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05CFA">
      <w:pPr>
        <w:spacing w:after="240"/>
        <w:jc w:val="center"/>
        <w:divId w:val="1510362729"/>
        <w:rPr>
          <w:rFonts w:eastAsia="Times New Roman"/>
        </w:rPr>
      </w:pPr>
      <w:bookmarkStart w:id="0" w:name="_GoBack"/>
      <w:bookmarkEnd w:id="0"/>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000000" w:rsidRDefault="00305CFA">
      <w:pPr>
        <w:pStyle w:val="1"/>
        <w:divId w:val="1510362729"/>
        <w:rPr>
          <w:rFonts w:eastAsia="Times New Roman"/>
        </w:rPr>
      </w:pPr>
      <w:r>
        <w:rPr>
          <w:rFonts w:eastAsia="Times New Roman"/>
        </w:rPr>
        <w:t>В СВЕТЕ</w:t>
      </w:r>
      <w:r>
        <w:rPr>
          <w:rFonts w:eastAsia="Times New Roman"/>
        </w:rPr>
        <w:br/>
        <w:t>ИСТИНЫ</w:t>
      </w:r>
    </w:p>
    <w:p w:rsidR="00000000" w:rsidRDefault="00305CFA">
      <w:pPr>
        <w:spacing w:after="240"/>
        <w:jc w:val="center"/>
        <w:divId w:val="1510362729"/>
        <w:rPr>
          <w:rFonts w:eastAsia="Times New Roman"/>
        </w:rPr>
      </w:pPr>
      <w:r>
        <w:rPr>
          <w:rFonts w:eastAsia="Times New Roman"/>
        </w:rPr>
        <w:br/>
      </w:r>
      <w:r>
        <w:rPr>
          <w:rFonts w:eastAsia="Times New Roman"/>
        </w:rPr>
        <w:br/>
      </w:r>
      <w:r>
        <w:rPr>
          <w:rFonts w:eastAsia="Times New Roman"/>
        </w:rPr>
        <w:br/>
      </w:r>
      <w:r>
        <w:rPr>
          <w:rFonts w:eastAsia="Times New Roman"/>
        </w:rPr>
        <w:br/>
      </w:r>
    </w:p>
    <w:p w:rsidR="00000000" w:rsidRDefault="00305CFA">
      <w:pPr>
        <w:pStyle w:val="2"/>
        <w:divId w:val="1510362729"/>
        <w:rPr>
          <w:rFonts w:eastAsia="Times New Roman"/>
        </w:rPr>
      </w:pPr>
      <w:r>
        <w:rPr>
          <w:rFonts w:eastAsia="Times New Roman"/>
        </w:rPr>
        <w:t>Послание Граля</w:t>
      </w:r>
    </w:p>
    <w:p w:rsidR="00000000" w:rsidRDefault="00305CFA">
      <w:pPr>
        <w:pStyle w:val="5"/>
        <w:divId w:val="1510362729"/>
        <w:rPr>
          <w:rFonts w:eastAsia="Times New Roman"/>
          <w:spacing w:val="15"/>
        </w:rPr>
      </w:pPr>
      <w:r>
        <w:rPr>
          <w:rFonts w:eastAsia="Times New Roman"/>
          <w:spacing w:val="15"/>
        </w:rPr>
        <w:t>от</w:t>
      </w:r>
    </w:p>
    <w:p w:rsidR="00000000" w:rsidRDefault="00305CFA">
      <w:pPr>
        <w:pStyle w:val="2"/>
        <w:spacing w:before="0" w:after="0"/>
        <w:divId w:val="1510362729"/>
        <w:rPr>
          <w:rFonts w:eastAsia="Times New Roman"/>
        </w:rPr>
      </w:pPr>
      <w:r>
        <w:rPr>
          <w:rFonts w:eastAsia="Times New Roman"/>
        </w:rPr>
        <w:t>Абдрушина</w:t>
      </w:r>
    </w:p>
    <w:p w:rsidR="00000000" w:rsidRDefault="00305CFA">
      <w:pPr>
        <w:pStyle w:val="5"/>
        <w:divId w:val="1510362729"/>
        <w:rPr>
          <w:rFonts w:eastAsia="Times New Roman"/>
        </w:rPr>
      </w:pPr>
      <w:r>
        <w:rPr>
          <w:rFonts w:eastAsia="Times New Roman"/>
        </w:rPr>
        <w:t>(1931)</w:t>
      </w:r>
    </w:p>
    <w:p w:rsidR="00000000" w:rsidRDefault="00305CFA">
      <w:pPr>
        <w:spacing w:after="240"/>
        <w:jc w:val="center"/>
        <w:divId w:val="1510362729"/>
        <w:rPr>
          <w:rFonts w:eastAsia="Times New Roman"/>
        </w:rPr>
      </w:pPr>
      <w:r>
        <w:rPr>
          <w:rFonts w:eastAsia="Times New Roman"/>
        </w:rPr>
        <w:br w:type="page"/>
      </w:r>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000000" w:rsidRDefault="00305CFA">
      <w:pPr>
        <w:pStyle w:val="4"/>
        <w:divId w:val="1510362729"/>
        <w:rPr>
          <w:rFonts w:eastAsia="Times New Roman"/>
        </w:rPr>
      </w:pPr>
      <w:r>
        <w:rPr>
          <w:rStyle w:val="a6"/>
          <w:rFonts w:eastAsia="Times New Roman"/>
        </w:rPr>
        <w:t>Кто</w:t>
      </w:r>
      <w:r>
        <w:rPr>
          <w:rFonts w:eastAsia="Times New Roman"/>
          <w:i/>
          <w:iCs/>
        </w:rPr>
        <w:br/>
      </w:r>
      <w:r>
        <w:rPr>
          <w:rStyle w:val="a6"/>
          <w:rFonts w:eastAsia="Times New Roman"/>
        </w:rPr>
        <w:t>не даёт себе труда</w:t>
      </w:r>
      <w:r>
        <w:rPr>
          <w:rFonts w:eastAsia="Times New Roman"/>
          <w:i/>
          <w:iCs/>
        </w:rPr>
        <w:br/>
      </w:r>
      <w:r>
        <w:rPr>
          <w:rStyle w:val="a6"/>
          <w:rFonts w:eastAsia="Times New Roman"/>
        </w:rPr>
        <w:t>правильно постичь Слово Господне,</w:t>
      </w:r>
      <w:r>
        <w:rPr>
          <w:rFonts w:eastAsia="Times New Roman"/>
          <w:i/>
          <w:iCs/>
        </w:rPr>
        <w:br/>
      </w:r>
      <w:r>
        <w:rPr>
          <w:rStyle w:val="a6"/>
          <w:rFonts w:eastAsia="Times New Roman"/>
        </w:rPr>
        <w:t>берёт вину на себя!</w:t>
      </w:r>
    </w:p>
    <w:p w:rsidR="00000000" w:rsidRDefault="00305CFA">
      <w:pPr>
        <w:pStyle w:val="3"/>
        <w:divId w:val="1510362729"/>
        <w:rPr>
          <w:rFonts w:eastAsia="Times New Roman"/>
        </w:rPr>
      </w:pPr>
      <w:r>
        <w:rPr>
          <w:rFonts w:eastAsia="Times New Roman"/>
        </w:rPr>
        <w:br w:type="page"/>
      </w:r>
      <w:bookmarkStart w:id="1" w:name="000"/>
      <w:bookmarkEnd w:id="1"/>
      <w:r>
        <w:rPr>
          <w:rFonts w:eastAsia="Times New Roman"/>
        </w:rPr>
        <w:lastRenderedPageBreak/>
        <w:t>В НАПУТСТВИЕ!</w:t>
      </w:r>
    </w:p>
    <w:p w:rsidR="00000000" w:rsidRDefault="00305CFA">
      <w:pPr>
        <w:pStyle w:val="caps"/>
        <w:divId w:val="1510362729"/>
        <w:rPr>
          <w:color w:val="auto"/>
        </w:rPr>
      </w:pPr>
      <w:r>
        <w:rPr>
          <w:color w:val="auto"/>
        </w:rPr>
        <w:t>Пелена спадает, и Вера становится Убеждённостью. Только в Убеждённости – источник Избавления и Спасения.</w:t>
      </w:r>
    </w:p>
    <w:p w:rsidR="00000000" w:rsidRDefault="00305CFA">
      <w:pPr>
        <w:pStyle w:val="a5"/>
        <w:divId w:val="1510362729"/>
      </w:pPr>
      <w:r>
        <w:t>Я обращаюсь только к тем, кто ищет всерьёз. Их дело – мочь и желать объективно испытать эту реальность! Религиозным фанатикам и беспочвенным болтунам з</w:t>
      </w:r>
      <w:r>
        <w:t>десь не место; ибо они порочат Истину. Злонамеренные же и необъективные сами найдут в Слове свой приговор!</w:t>
      </w:r>
    </w:p>
    <w:p w:rsidR="00000000" w:rsidRDefault="00305CFA">
      <w:pPr>
        <w:pStyle w:val="a5"/>
        <w:divId w:val="1510362729"/>
      </w:pPr>
      <w:r>
        <w:t>Послание это будет воспринято только теми, которые несут в себе открытой Искру Истины, и Стремление быть настоящим человеком. Всем им Оно будет Свето</w:t>
      </w:r>
      <w:r>
        <w:t>чем и Опорой. И без окольных путей выведет их из всего хаоса нынешнего смятения.</w:t>
      </w:r>
    </w:p>
    <w:p w:rsidR="00000000" w:rsidRDefault="00305CFA">
      <w:pPr>
        <w:pStyle w:val="a5"/>
        <w:divId w:val="1510362729"/>
      </w:pPr>
      <w:r>
        <w:t>Слово, которое вы услышите – не проповедь новой религии; но Оно призвано стать Путеводным Огнём для всех серьёзных слушателей и читателей, дабы указать им Верный Путь, который</w:t>
      </w:r>
      <w:r>
        <w:t xml:space="preserve"> приведёт их к Желанным Высотам.</w:t>
      </w:r>
    </w:p>
    <w:p w:rsidR="00000000" w:rsidRDefault="00305CFA">
      <w:pPr>
        <w:pStyle w:val="a5"/>
        <w:divId w:val="1510362729"/>
      </w:pPr>
      <w:r>
        <w:t>Духовно совершенствоваться может лишь тот, кто управляет собою сам. Глупец, использующий для этого стороннюю помощь в форме чужих готовых воззрений, ступает по тропе как бы на костылях, в то время как его собственные здоров</w:t>
      </w:r>
      <w:r>
        <w:t>ые ноги пребывают в бездействии.</w:t>
      </w:r>
    </w:p>
    <w:p w:rsidR="00000000" w:rsidRDefault="00305CFA">
      <w:pPr>
        <w:pStyle w:val="a5"/>
        <w:divId w:val="1510362729"/>
      </w:pPr>
      <w:r>
        <w:t>Но как только он смело использует, как Снаряжение для Восхождения, все способности, которые дремлют в нём, в ожидании его же внутреннего призыва – вот тогда он применит с пользой вверенные ему Волею Творца таланты и с лёгко</w:t>
      </w:r>
      <w:r>
        <w:t>стью преодолеет все преграды и соблазны, стремящиеся увлечь его с его пути.</w:t>
      </w:r>
    </w:p>
    <w:p w:rsidR="00000000" w:rsidRDefault="00305CFA">
      <w:pPr>
        <w:pStyle w:val="a5"/>
        <w:divId w:val="1510362729"/>
      </w:pPr>
      <w:r>
        <w:t>А посему – пробудитесь! Лишь на Убеждённости зиждется Истинная Вера, а Убеждённость приходит лишь в результате беспристрастного размышления и испытания! Восстаньте к жизни в Дивном</w:t>
      </w:r>
      <w:r>
        <w:t xml:space="preserve"> Творении Бога вашего!</w:t>
      </w:r>
    </w:p>
    <w:p w:rsidR="00000000" w:rsidRDefault="00305CFA">
      <w:pPr>
        <w:jc w:val="right"/>
        <w:divId w:val="1510362729"/>
        <w:rPr>
          <w:rFonts w:eastAsia="Times New Roman"/>
        </w:rPr>
      </w:pPr>
      <w:r>
        <w:rPr>
          <w:rStyle w:val="a6"/>
          <w:rFonts w:eastAsia="Times New Roman"/>
        </w:rPr>
        <w:t>Абдрушин.</w:t>
      </w:r>
    </w:p>
    <w:p w:rsidR="00000000" w:rsidRDefault="00305CFA">
      <w:pPr>
        <w:pStyle w:val="3"/>
        <w:divId w:val="1510362729"/>
        <w:rPr>
          <w:rFonts w:eastAsia="Times New Roman"/>
        </w:rPr>
      </w:pPr>
      <w:r>
        <w:rPr>
          <w:rFonts w:eastAsia="Times New Roman"/>
        </w:rPr>
        <w:br w:type="page"/>
      </w:r>
      <w:bookmarkStart w:id="2" w:name="001"/>
      <w:bookmarkEnd w:id="2"/>
      <w:r>
        <w:rPr>
          <w:rFonts w:eastAsia="Times New Roman"/>
        </w:rPr>
        <w:lastRenderedPageBreak/>
        <w:t>1. Что ищете вы?</w:t>
      </w:r>
    </w:p>
    <w:p w:rsidR="00000000" w:rsidRDefault="00305CFA">
      <w:pPr>
        <w:pStyle w:val="caps"/>
        <w:divId w:val="1510362729"/>
        <w:rPr>
          <w:color w:val="auto"/>
        </w:rPr>
      </w:pPr>
      <w:r>
        <w:rPr>
          <w:i/>
          <w:iCs/>
          <w:color w:val="auto"/>
        </w:rPr>
        <w:t>Что ищете вы?</w:t>
      </w:r>
      <w:r>
        <w:rPr>
          <w:color w:val="auto"/>
        </w:rPr>
        <w:t xml:space="preserve"> Ответьте, что означает этот неистовый порыв? Подобно вихрю проносится он по свету и лавина книг захлёстывает все народы. Учёные роются в древних письменах, ищут, терзаются вплоть до духовного</w:t>
      </w:r>
      <w:r>
        <w:rPr>
          <w:color w:val="auto"/>
        </w:rPr>
        <w:t xml:space="preserve"> истощения. Объявляются пророки, предостерегают, предвещают ... со всех сторон хотят, как в лихорадке, распространять вдруг новый свет!</w:t>
      </w:r>
    </w:p>
    <w:p w:rsidR="00000000" w:rsidRDefault="00305CFA">
      <w:pPr>
        <w:pStyle w:val="a5"/>
        <w:divId w:val="1510362729"/>
      </w:pPr>
      <w:r>
        <w:t>Так буйствует наше время над растерянной душой человечества, не укрепляя и освежая, но опустошая, изнуряя, забирая те по</w:t>
      </w:r>
      <w:r>
        <w:t>следние силы, что ещё сохранились в ней, истерзанной в этом мраке современности.</w:t>
      </w:r>
    </w:p>
    <w:p w:rsidR="00000000" w:rsidRDefault="00305CFA">
      <w:pPr>
        <w:pStyle w:val="a5"/>
        <w:divId w:val="1510362729"/>
      </w:pPr>
      <w:r>
        <w:t>И слышится то тут, то там шёпот, рокот нарастающего ожидания чего-то грядущего. Неспокоен каждый нерв, напряжённый в неосознанном томлении. Всё бурлит и бушует, и надо всем пр</w:t>
      </w:r>
      <w:r>
        <w:t xml:space="preserve">остёрлась некая мрачная и гнетущая, дурманящая пелена. Чреватая бедствиями. И что же она </w:t>
      </w:r>
      <w:r>
        <w:rPr>
          <w:i/>
          <w:iCs/>
        </w:rPr>
        <w:t>с неизбежностью</w:t>
      </w:r>
      <w:r>
        <w:t xml:space="preserve"> производит на свет? Смятение, малодушие и гибель, если только не отыщется сила, способная прорвать этот тёмный пласт, духовно объемлющий ныне земной ша</w:t>
      </w:r>
      <w:r>
        <w:t>р; с мягкой вязкостью грязной топи засасывает и душит он всякое воспаряющее светлое помышление, прежде чем оно набрало силу, в грозном безмолвии болота подавляет в зародыше, разрушает, уничтожает любое доброе воление, прежде чем из него смогло развиться де</w:t>
      </w:r>
      <w:r>
        <w:t>яние.</w:t>
      </w:r>
    </w:p>
    <w:p w:rsidR="00000000" w:rsidRDefault="00305CFA">
      <w:pPr>
        <w:pStyle w:val="a5"/>
        <w:divId w:val="1510362729"/>
      </w:pPr>
      <w:r>
        <w:t xml:space="preserve">Вопль же стремящихся к Свету – а в нём таится сила, способная рассечь эту трясину, – отводится в сторону, замирает у непроницаемых сводов, усердно возводимых как раз теми, что мнят себя наставниками: </w:t>
      </w:r>
      <w:r>
        <w:rPr>
          <w:i/>
          <w:iCs/>
        </w:rPr>
        <w:t>Они подают камни вместо хлеба!</w:t>
      </w:r>
    </w:p>
    <w:p w:rsidR="00000000" w:rsidRDefault="00305CFA">
      <w:pPr>
        <w:pStyle w:val="a5"/>
        <w:divId w:val="1510362729"/>
      </w:pPr>
      <w:r>
        <w:t>Загляните в бесчисл</w:t>
      </w:r>
      <w:r>
        <w:t>енные книги:</w:t>
      </w:r>
    </w:p>
    <w:p w:rsidR="00000000" w:rsidRDefault="00305CFA">
      <w:pPr>
        <w:pStyle w:val="a5"/>
        <w:divId w:val="1510362729"/>
      </w:pPr>
      <w:r>
        <w:rPr>
          <w:i/>
          <w:iCs/>
        </w:rPr>
        <w:t>Они лишь изнуряют дух человеческий, не оживляют его!</w:t>
      </w:r>
      <w:r>
        <w:t xml:space="preserve"> И в этом доказательство бесплодности всего того, что предлагается в них. Ибо изнуряющее дух не бывает истинным.</w:t>
      </w:r>
    </w:p>
    <w:p w:rsidR="00000000" w:rsidRDefault="00305CFA">
      <w:pPr>
        <w:pStyle w:val="a5"/>
        <w:divId w:val="1510362729"/>
      </w:pPr>
      <w:r>
        <w:rPr>
          <w:i/>
          <w:iCs/>
        </w:rPr>
        <w:t>Хлеб духовный питает сам собой, Истина укрепляет, а Свет оживляет!</w:t>
      </w:r>
    </w:p>
    <w:p w:rsidR="00000000" w:rsidRDefault="00305CFA">
      <w:pPr>
        <w:pStyle w:val="a5"/>
        <w:divId w:val="1510362729"/>
      </w:pPr>
      <w:r>
        <w:t>Ведь простые люди не могут не впасть в уныние от одного вида крепостных стен, воздвигнутых вокруг потустороннего мира так называемой духовной наукой. Кто из них в состоянии понять учёные фр</w:t>
      </w:r>
      <w:r>
        <w:t>азы, чуждые обороты речи? Неужели потусторонний мир существует лишь для учёных, занимающихся духовными науками?</w:t>
      </w:r>
    </w:p>
    <w:p w:rsidR="00000000" w:rsidRDefault="00305CFA">
      <w:pPr>
        <w:pStyle w:val="a5"/>
        <w:divId w:val="1510362729"/>
      </w:pPr>
      <w:r>
        <w:t>И при этом ещё говорят о Боге! Разве необходимо создавать высшее учебное заведение, чтобы здесь лишь обрести способности для постижения того, чт</w:t>
      </w:r>
      <w:r>
        <w:t>о есть Божество? К чему приводит эта мания, не основанная, как правило, ни на чём, кроме честолюбия?</w:t>
      </w:r>
    </w:p>
    <w:p w:rsidR="00000000" w:rsidRDefault="00305CFA">
      <w:pPr>
        <w:pStyle w:val="a5"/>
        <w:divId w:val="1510362729"/>
      </w:pPr>
      <w:r>
        <w:t>Читатели и слушатели бредут, как пьяные, от цитаты к цитате – неуверенные, внутренне несвободные, воспринимая мир односторонне, ибо их увели с прямого пути</w:t>
      </w:r>
      <w:r>
        <w:t>.</w:t>
      </w:r>
    </w:p>
    <w:p w:rsidR="00000000" w:rsidRDefault="00305CFA">
      <w:pPr>
        <w:pStyle w:val="a5"/>
        <w:divId w:val="1510362729"/>
      </w:pPr>
      <w:r>
        <w:t xml:space="preserve">Услышьте, готовые впасть в уныние! Подымите свой взор, серьёзно ищущие: </w:t>
      </w:r>
      <w:r>
        <w:rPr>
          <w:i/>
          <w:iCs/>
        </w:rPr>
        <w:t>Путь к Высшему предоставлен каждому человеку! Учёность не открывает врата этого пути!</w:t>
      </w:r>
    </w:p>
    <w:p w:rsidR="00000000" w:rsidRDefault="00305CFA">
      <w:pPr>
        <w:pStyle w:val="a5"/>
        <w:divId w:val="1510362729"/>
      </w:pPr>
      <w:r>
        <w:t>Разве Иисус Христос, этот великий пример на истинном пути к Свету, избрал своих учеников из сред</w:t>
      </w:r>
      <w:r>
        <w:t>ы учёных фарисеев? Из среды книжников? Ничуть – он взял их из среды естественных и простых, не нуждающихся во внутренней борьбе с тем величайшим заблуждением, что Путь к Свету тяжёл в учении и должен быть труден.</w:t>
      </w:r>
    </w:p>
    <w:p w:rsidR="00000000" w:rsidRDefault="00305CFA">
      <w:pPr>
        <w:pStyle w:val="a5"/>
        <w:divId w:val="1510362729"/>
      </w:pPr>
      <w:r>
        <w:rPr>
          <w:i/>
          <w:iCs/>
        </w:rPr>
        <w:t>Эта мысль – величайший враг человека, это п</w:t>
      </w:r>
      <w:r>
        <w:rPr>
          <w:i/>
          <w:iCs/>
        </w:rPr>
        <w:t>росто ложь!</w:t>
      </w:r>
    </w:p>
    <w:p w:rsidR="00000000" w:rsidRDefault="00305CFA">
      <w:pPr>
        <w:pStyle w:val="a5"/>
        <w:divId w:val="1510362729"/>
      </w:pPr>
      <w:r>
        <w:t xml:space="preserve">А посему – прочь от всяческой игры в научность там, где речь идёт о самом святом в человеке, которое нужно </w:t>
      </w:r>
      <w:r>
        <w:rPr>
          <w:i/>
          <w:iCs/>
        </w:rPr>
        <w:t>постичь полностью</w:t>
      </w:r>
      <w:r>
        <w:t xml:space="preserve">! Оставьте это, ведь поделка человеческого мозга, именуемая наукой, всегда была лоскутным одеялом и неизбежно останется </w:t>
      </w:r>
      <w:r>
        <w:t>таковой.</w:t>
      </w:r>
    </w:p>
    <w:p w:rsidR="00000000" w:rsidRDefault="00305CFA">
      <w:pPr>
        <w:pStyle w:val="a5"/>
        <w:divId w:val="1510362729"/>
      </w:pPr>
      <w:r>
        <w:t xml:space="preserve">Судите сами – как может наука, постигаемая в тяжком учении, привести к Божеству? </w:t>
      </w:r>
      <w:r>
        <w:rPr>
          <w:i/>
          <w:iCs/>
        </w:rPr>
        <w:t>И что есть знание вообще?</w:t>
      </w:r>
      <w:r>
        <w:t xml:space="preserve"> Знание – это то, что может постичь мозг. Как ограничена, однако, способность нашего мозга к постижению, проявляющая себя исключительно в жёс</w:t>
      </w:r>
      <w:r>
        <w:t xml:space="preserve">тких рамках пространства и времени. Уже вечность и понимание бесконечности недоступны для </w:t>
      </w:r>
      <w:r>
        <w:lastRenderedPageBreak/>
        <w:t>человеческого мозга. Именно то, что неразрывно связано с Божеством. Тем паче мозг замирает перед той непостижимой Силой, которая пронизывает всё сущее и благодаря кот</w:t>
      </w:r>
      <w:r>
        <w:t xml:space="preserve">орой он только и способен действовать. Силу эту все ощущают ежедневно, ежечасно, каждый миг как нечто само собой разумеющееся, да и наука всегда признавала её существование, и тем не менее мозг, то есть знание и рассудок, бессильны в своих попытках понять </w:t>
      </w:r>
      <w:r>
        <w:t>и постичь её.</w:t>
      </w:r>
    </w:p>
    <w:p w:rsidR="00000000" w:rsidRDefault="00305CFA">
      <w:pPr>
        <w:pStyle w:val="a5"/>
        <w:divId w:val="1510362729"/>
      </w:pPr>
      <w:r>
        <w:t>Итак, деятельность мозга, краеугольного камня и инструмента науки, весьма неполноценна, и ныне ограниченность эта естественным образом распространяется на плоды его трудов, то есть на все отрасли научного знания. А посему – наука вполне приго</w:t>
      </w:r>
      <w:r>
        <w:t xml:space="preserve">дна как </w:t>
      </w:r>
      <w:r>
        <w:rPr>
          <w:i/>
          <w:iCs/>
        </w:rPr>
        <w:t>преемница</w:t>
      </w:r>
      <w:r>
        <w:t xml:space="preserve"> для лучшего понимания, классификации и упорядочивания всего того, что она получает в готовом виде от предшествующей ей созидательной Силы. Однако она неизбежно терпит крушение при попытке возвести себя самоё в ранг руководителя или критик</w:t>
      </w:r>
      <w:r>
        <w:t>а, пока она по-прежнему так крепко привязывает себя к рассудку, то есть к способности мозга к постижению.</w:t>
      </w:r>
    </w:p>
    <w:p w:rsidR="00000000" w:rsidRDefault="00305CFA">
      <w:pPr>
        <w:pStyle w:val="a5"/>
        <w:divId w:val="1510362729"/>
      </w:pPr>
      <w:r>
        <w:t>По этой причине человечество, стоящее на почве учёности, будет и впредь привязано к частностям, в то время как великое, непостижимое целое каждый чело</w:t>
      </w:r>
      <w:r>
        <w:t>век несёт в себе как дар, будучи вполне способным без утомительного учения достичь чистейшего и высшего!</w:t>
      </w:r>
    </w:p>
    <w:p w:rsidR="00000000" w:rsidRDefault="00305CFA">
      <w:pPr>
        <w:pStyle w:val="a5"/>
        <w:divId w:val="1510362729"/>
      </w:pPr>
      <w:r>
        <w:t>А посему – долой ненужные муки духовного рабства! Великий Мастер не зря призывает нас: "Будьте как дети!".</w:t>
      </w:r>
    </w:p>
    <w:p w:rsidR="00000000" w:rsidRDefault="00305CFA">
      <w:pPr>
        <w:pStyle w:val="a5"/>
        <w:divId w:val="1510362729"/>
      </w:pPr>
      <w:r>
        <w:t xml:space="preserve">И тот, в ком жива твёрдая воля к добру, кто </w:t>
      </w:r>
      <w:r>
        <w:t xml:space="preserve">стремится к чистоте помышлений – </w:t>
      </w:r>
      <w:r>
        <w:rPr>
          <w:i/>
          <w:iCs/>
        </w:rPr>
        <w:t>тот уже нашёл путь к Высшему!</w:t>
      </w:r>
      <w:r>
        <w:t xml:space="preserve"> А всё прочее ему приложится. Для этого не требуется ни книг, ни духовного усилия, ни аскезы, ни уединения. Он обретёт здоровый дух в здоровом теле, избавившись от груза болезненного самокопания</w:t>
      </w:r>
      <w:r>
        <w:t>; ибо всё чрезмерное вредно. Будьте людьми, а не тепличными растениями – развиваясь односторонне, они гибнут от первого порыва ветра!</w:t>
      </w:r>
    </w:p>
    <w:p w:rsidR="00000000" w:rsidRDefault="00305CFA">
      <w:pPr>
        <w:pStyle w:val="a5"/>
        <w:divId w:val="1510362729"/>
      </w:pPr>
      <w:r>
        <w:t>Пробудитесь! Оглянитесь! Вслушайтесь в себя! Только это может открыть вам путь!</w:t>
      </w:r>
    </w:p>
    <w:p w:rsidR="00000000" w:rsidRDefault="00305CFA">
      <w:pPr>
        <w:pStyle w:val="a5"/>
        <w:divId w:val="1510362729"/>
      </w:pPr>
      <w:r>
        <w:t xml:space="preserve">Не обращайте внимания на раздоры церквей. </w:t>
      </w:r>
      <w:r>
        <w:t>Великий Носитель Истины Иисус Христос, воплощение Божественной Любви, не спрашивал о вероисповедании. Да и что представляют собой сегодня эти вероисповедания? Путы, налагаемые на свободный дух человеческий; порабощение живущей в вас Божественной искры; дог</w:t>
      </w:r>
      <w:r>
        <w:t>мы</w:t>
      </w:r>
      <w:r>
        <w:rPr>
          <w:sz w:val="20"/>
          <w:szCs w:val="20"/>
        </w:rPr>
        <w:t>* (церковные учения)</w:t>
      </w:r>
      <w:r>
        <w:t>, стремящиеся втиснуть произведение Творца и его великую Любовь в сфабрикованные человеческим разумением формы, что означает принижение и планомерное обесценивание Божественного. На всякого серьёзно ищущего это действует отталкивающе,</w:t>
      </w:r>
      <w:r>
        <w:t xml:space="preserve"> так как в подобных условиях ему никогда не удаётся пережить в себе великую реальность, в силу чего его томление по Истине становится всё безнадёжнее, и он, в конце концов, глубоко разочаровывается в себе и в окружающем мире! А посему – пробудитесь! Разруш</w:t>
      </w:r>
      <w:r>
        <w:t>ьте стены догм в самих себе, сорвите с глаз повязку, чтобы чистый Свет Высшего проник к вам в неискажённом виде. И тогда ваш дух воспарит в радости, ощутив в ликовании всю полноту великой Любви Отца, не знающей пределов земного рассудка. И вы, наконец, пой</w:t>
      </w:r>
      <w:r>
        <w:t>мёте, что вы сами – её частица. Вы постигнете её с лёгкостью и во всей полноте, сольётесь с нею и будете черпать в ней новые силы ежедневно, ежечасно как дар, который сделает естественным для вас восхождение из путаницы!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 w:name="002"/>
      <w:bookmarkEnd w:id="3"/>
      <w:r>
        <w:rPr>
          <w:rFonts w:eastAsia="Times New Roman"/>
        </w:rPr>
        <w:lastRenderedPageBreak/>
        <w:t>2. Пробудитесь!</w:t>
      </w:r>
    </w:p>
    <w:p w:rsidR="00000000" w:rsidRDefault="00305CFA">
      <w:pPr>
        <w:pStyle w:val="caps"/>
        <w:divId w:val="1510362729"/>
        <w:rPr>
          <w:color w:val="auto"/>
        </w:rPr>
      </w:pPr>
      <w:r>
        <w:rPr>
          <w:color w:val="auto"/>
        </w:rPr>
        <w:t>Пробудитесь,</w:t>
      </w:r>
      <w:r>
        <w:rPr>
          <w:color w:val="auto"/>
        </w:rPr>
        <w:t xml:space="preserve"> о люди, от тягостного сна! Осознайте, что несете недостойное вас бремя, с несказанной цепкостью тяготеющее над миллионами таких же, как вы, людей. Сбросьте его! Стоит ли оно того, чтобы нести его и впредь? Ни единого мгновения!</w:t>
      </w:r>
    </w:p>
    <w:p w:rsidR="00000000" w:rsidRDefault="00305CFA">
      <w:pPr>
        <w:pStyle w:val="a5"/>
        <w:divId w:val="1510362729"/>
      </w:pPr>
      <w:r>
        <w:t>Да и что в нем кроется? Пус</w:t>
      </w:r>
      <w:r>
        <w:t>тые плевелы, рассыпающиеся в прах от одного дыхания Истины. Вы растратили время и силы совершенно зря. А посему – разорвите цепи, мешающие вам возвыситься, и освободитесь же, наконец!</w:t>
      </w:r>
    </w:p>
    <w:p w:rsidR="00000000" w:rsidRDefault="00305CFA">
      <w:pPr>
        <w:pStyle w:val="a5"/>
        <w:divId w:val="1510362729"/>
      </w:pPr>
      <w:r>
        <w:t>Тот, кто внутренне закрепощен, всегда останется рабом, даже в царском са</w:t>
      </w:r>
      <w:r>
        <w:t>не.</w:t>
      </w:r>
    </w:p>
    <w:p w:rsidR="00000000" w:rsidRDefault="00305CFA">
      <w:pPr>
        <w:pStyle w:val="a5"/>
        <w:divId w:val="1510362729"/>
      </w:pPr>
      <w:r>
        <w:t>А вы закрепощаете себя всем тем, что тщитесь выучить. Подумайте: обучение всегда втискивает вас в чуждые формы, придуманные другими, делает из вас покорных последователей чуждых убеждений, побуждает принимать за собственное достояние лишь то, что переж</w:t>
      </w:r>
      <w:r>
        <w:t xml:space="preserve">ито другими в себе и </w:t>
      </w:r>
      <w:r>
        <w:rPr>
          <w:i/>
          <w:iCs/>
        </w:rPr>
        <w:t>для себя.</w:t>
      </w:r>
      <w:r>
        <w:t xml:space="preserve"> Судите сами: одно и то же не годится для всех! Что полезно одному, может повредить другому. У каждого индивидуума – свой собственный Путь Усовершенствования. Его доспехи – суть заложенные в нем способности. Он должен равнятьс</w:t>
      </w:r>
      <w:r>
        <w:t xml:space="preserve">я на них, строить на их основе! Если же он не делает этого, то остается чуждым самому себе, пребывая всегда только </w:t>
      </w:r>
      <w:r>
        <w:rPr>
          <w:i/>
          <w:iCs/>
        </w:rPr>
        <w:t>рядом</w:t>
      </w:r>
      <w:r>
        <w:t xml:space="preserve"> с выученным материалом, что никогда не живет в нем самом. Тем самым он никогда ничего не приобретет, ведя растительный образ жизни, вда</w:t>
      </w:r>
      <w:r>
        <w:t>ли от всякого прогресса.</w:t>
      </w:r>
    </w:p>
    <w:p w:rsidR="00000000" w:rsidRDefault="00305CFA">
      <w:pPr>
        <w:pStyle w:val="a5"/>
        <w:divId w:val="1510362729"/>
      </w:pPr>
      <w:r>
        <w:t>Внемлите, о серьёзно ищущие Света и Истины:</w:t>
      </w:r>
    </w:p>
    <w:p w:rsidR="00000000" w:rsidRDefault="00305CFA">
      <w:pPr>
        <w:pStyle w:val="a5"/>
        <w:divId w:val="1510362729"/>
      </w:pPr>
      <w:r>
        <w:t xml:space="preserve">Путь к Свету каждый должен пережить в самом себе, </w:t>
      </w:r>
      <w:r>
        <w:rPr>
          <w:i/>
          <w:iCs/>
        </w:rPr>
        <w:t>самостоятельно</w:t>
      </w:r>
      <w:r>
        <w:t xml:space="preserve"> открыть Его, если желает твердо ступать по Нему. Постигнуто до конца может быть только то, что переживешь в самом себе, ощ</w:t>
      </w:r>
      <w:r>
        <w:t>утив все его метаморфозы!</w:t>
      </w:r>
    </w:p>
    <w:p w:rsidR="00000000" w:rsidRDefault="00305CFA">
      <w:pPr>
        <w:pStyle w:val="a5"/>
        <w:divId w:val="1510362729"/>
      </w:pPr>
      <w:r>
        <w:t>Страдание, да и радость, непрестанно стучатся в двери, зовя к Духовному Пробуждению. И очень часто случается, что человек как бы отключается на мгновение от всяческой суеты повседневности, предчувствуя – в счастье и в беде – Едине</w:t>
      </w:r>
      <w:r>
        <w:t>ние с Духом, Пронизывающим все живущее.</w:t>
      </w:r>
    </w:p>
    <w:p w:rsidR="00000000" w:rsidRDefault="00305CFA">
      <w:pPr>
        <w:pStyle w:val="a5"/>
        <w:divId w:val="1510362729"/>
      </w:pPr>
      <w:r>
        <w:t xml:space="preserve">А жизнь ведь </w:t>
      </w:r>
      <w:r>
        <w:rPr>
          <w:i/>
          <w:iCs/>
        </w:rPr>
        <w:t>во всем,</w:t>
      </w:r>
      <w:r>
        <w:t xml:space="preserve"> мертвой материи просто нет! Блажен, кому дано запечатлеть и удержать подобные мгновения Единения, воспаряя их Милостью. И нельзя ему цепляться при этом за окостеневшие формы – напротив, каждый д</w:t>
      </w:r>
      <w:r>
        <w:t>олжен развиваться самостоятельно, исходя из своих внутренних запросов.</w:t>
      </w:r>
    </w:p>
    <w:p w:rsidR="00000000" w:rsidRDefault="00305CFA">
      <w:pPr>
        <w:pStyle w:val="a5"/>
        <w:divId w:val="1510362729"/>
      </w:pPr>
      <w:r>
        <w:t>Имейте сострадание к насмешникам и ко всем тем, кто все еще отчужден от Духовной Жизни. Не сердитесь на них, если они становятся саркастичными; так как их нужно только пожалеть. Как пья</w:t>
      </w:r>
      <w:r>
        <w:t>ные, как больные, таращат они глаза на Великое Творение, Одаряющее нас столь щедро. Как слепые, пробиваются они на ощупь сквозь земное бытие, не видя Красоты вокруг себя!</w:t>
      </w:r>
    </w:p>
    <w:p w:rsidR="00000000" w:rsidRDefault="00305CFA">
      <w:pPr>
        <w:pStyle w:val="a5"/>
        <w:divId w:val="1510362729"/>
      </w:pPr>
      <w:r>
        <w:t>Бедные запутались, они спят; ибо как может человек, к примеру, утверждать и поныне, ч</w:t>
      </w:r>
      <w:r>
        <w:t>то существует только то, что он видит? Что там, где глаз ничего не замечает, нет Жизни. Что со смертью тела и сам он перестает существовать – только потому, что до сих пор в слепоте своей он не сумел собственными глазами убедиться в обратном? Да разве не з</w:t>
      </w:r>
      <w:r>
        <w:t xml:space="preserve">нает он уже теперь на многих примерах, как мало могут его глаза? Да разве он еще не знает, что ограниченность их возможностей связана с ограниченностью возможностей мозга, привязанного к пространству-времени? И что поэтому его глаза </w:t>
      </w:r>
      <w:r>
        <w:rPr>
          <w:i/>
          <w:iCs/>
        </w:rPr>
        <w:t>не в состоянии</w:t>
      </w:r>
      <w:r>
        <w:t xml:space="preserve"> познать </w:t>
      </w:r>
      <w:r>
        <w:rPr>
          <w:i/>
          <w:iCs/>
        </w:rPr>
        <w:t>ничего,</w:t>
      </w:r>
      <w:r>
        <w:t xml:space="preserve"> возвышающегося </w:t>
      </w:r>
      <w:r>
        <w:rPr>
          <w:i/>
          <w:iCs/>
        </w:rPr>
        <w:t>над</w:t>
      </w:r>
      <w:r>
        <w:t xml:space="preserve"> уровнем пространства-времени? Да неужели же никто из насмешников до сих пор не уяснил себе этой логической цепи рассуждений? Духовная Жизнь, Она же Потусторонний Мир, представляет собой, однако же, Нечто выходящее за рамки земных</w:t>
      </w:r>
      <w:r>
        <w:t xml:space="preserve"> категорий пространства-времени; в силу этого необходим и адекватный Ей метод познания.</w:t>
      </w:r>
    </w:p>
    <w:p w:rsidR="00000000" w:rsidRDefault="00305CFA">
      <w:pPr>
        <w:pStyle w:val="a5"/>
        <w:divId w:val="1510362729"/>
      </w:pPr>
      <w:r>
        <w:lastRenderedPageBreak/>
        <w:t>Но наш-то глаз не видит даже того, что укладывается в схему пространства-времени. Вспомним каплю воды, об абсолютной чистоте которой свидетельствуют глаза каждого челов</w:t>
      </w:r>
      <w:r>
        <w:t>ека, и которая при рассмотрении под увеличительным стеклом являет миллионы живых существ, ведущих друг с другом беспощадную борьбу, вплоть до уничтожения. Разве не встречаются иной раз в воде и в воздухе бациллы, способные разрушить человеческое тело и в т</w:t>
      </w:r>
      <w:r>
        <w:t>о же время недоступные глазу? Но под тонким инструментом они становятся видимыми. Кто же и после этого осмелится утверждать, что вы не увидите ничего нового, пока еще неизвестного, при дальнейшем усилении этих инструментов? Усильте их в тысячу, в миллион р</w:t>
      </w:r>
      <w:r>
        <w:t>аз – наблюдению все-таки не будет конца, но перед вами будут открываться все новые и новые миры, невидимые и неощутимые прежде, но они все-таки существуют. Логическое мышление приводит к тем же выводам относительно всего того материала, который различные н</w:t>
      </w:r>
      <w:r>
        <w:t>ауки смогли накопить до сих пор. Есть шансы на непрерывное поступательное развитие, которому не видно конца.</w:t>
      </w:r>
    </w:p>
    <w:p w:rsidR="00000000" w:rsidRDefault="00305CFA">
      <w:pPr>
        <w:pStyle w:val="a5"/>
        <w:divId w:val="1510362729"/>
      </w:pPr>
      <w:r>
        <w:t xml:space="preserve">Что же такое Потусторонний Мир? Многих смущает само это </w:t>
      </w:r>
      <w:r>
        <w:rPr>
          <w:i/>
          <w:iCs/>
        </w:rPr>
        <w:t>слово.</w:t>
      </w:r>
      <w:r>
        <w:t xml:space="preserve"> </w:t>
      </w:r>
      <w:r>
        <w:t>Потусторонний Мир – это просто-напросто все не познаваемое земными средствами. Земные же средства – суть глаза, мозг и все прочие органы тела, а равно и инструменты, помогающие этим органам исполнять свои функции точнее и мощнее, раздвигая их пределы. Итак</w:t>
      </w:r>
      <w:r>
        <w:t xml:space="preserve">, можно сказать: Потусторонний Мир – это то, что лежит за пределами способности наших телесных глаз к познанию. </w:t>
      </w:r>
      <w:r>
        <w:rPr>
          <w:i/>
          <w:iCs/>
        </w:rPr>
        <w:t>Но никакой разграничительной линии между Посюсторонним и Потусторонним Миром не существует!</w:t>
      </w:r>
      <w:r>
        <w:t xml:space="preserve"> И подавно нет между ними пропасти! Всё едино, ибо пр</w:t>
      </w:r>
      <w:r>
        <w:t xml:space="preserve">едставляет собой единое Творение. </w:t>
      </w:r>
      <w:r>
        <w:rPr>
          <w:i/>
          <w:iCs/>
        </w:rPr>
        <w:t>Одна</w:t>
      </w:r>
      <w:r>
        <w:t xml:space="preserve"> Сила пронизывает Посюсторонний и Потусторонний Мир; всё живет и действует в Этом Едином Потоке Жизни и в силу этого абсолютно неразрывно связано. А из этого, в свою очередь, вытекает следующее: Если часть Целого забол</w:t>
      </w:r>
      <w:r>
        <w:t>евает, то это не может не отразиться на других частях, как это происходит в человеческом теле. В результате нездоровые вещества из других частей стремятся к источнику заболевания, так как подобное притягивает подобное, и болезнь тем самым неуклонно обостря</w:t>
      </w:r>
      <w:r>
        <w:t>ется. Если же такая болезнь становится неизлечимой, то это влечет за собой печальную необходимость насильственного отсечения больного органа, чтобы не подвергать Целое непрерывным страданиям. И Опасность эта обуславливает оздоравливающее Взаимодействие, ко</w:t>
      </w:r>
      <w:r>
        <w:t>торое из-за ошибочной установки усложняется, иногда невообразимо.</w:t>
      </w:r>
    </w:p>
    <w:p w:rsidR="00000000" w:rsidRDefault="00305CFA">
      <w:pPr>
        <w:pStyle w:val="a5"/>
        <w:divId w:val="1510362729"/>
      </w:pPr>
      <w:r>
        <w:t>По этой причине – перестройтесь. Нет ни Посюстороннего, ни Потустороннего Мира – есть только Единое Бытие! Понятие водораздела между Ними измыслил не кто иной, как сам человек, так как он не</w:t>
      </w:r>
      <w:r>
        <w:t xml:space="preserve"> всеведущ и мнит себя центром и главой видимой ему окружающей среды. Но на самом деле поле его действия шире этого. Разграничение Сфер – ошибка, посредством которой он насильственно ограничивает самого себя, мешает своему собственному прогрессу и дает волю</w:t>
      </w:r>
      <w:r>
        <w:t xml:space="preserve"> безудержной фантазии, рисующей чудовищные картины. Приходится ли поражаться, когда вследствие этого одни лишь недоверчиво усмехаются, другие же склонны к нездоровым формам культа, ввергающим человека в рабство или вырождающимся в фанатизм? И должны ли мы </w:t>
      </w:r>
      <w:r>
        <w:t>удивляться при виде робости, более того – страха и ужаса, овладевающих столь многими? Прочь от всего этого! К чему такие муки! Разрушьте преграду, что потщились возвести человеческие заблуждения – в действительности ее ведь никогда не было! До сих пор вы б</w:t>
      </w:r>
      <w:r>
        <w:t>ез конца, но тщетно стараетесь воздвигнуть Истинную Веру, то есть Внутреннюю Уверенность на ложной основе, исходя из ложных предпосылок. Вы натыкаетесь при этом на рифы противоречий, теряете устойчивость, сомневаетесь и вынуждены вновь разрушать все строен</w:t>
      </w:r>
      <w:r>
        <w:t>ие своими собственными руками, дабы в конце концов, быть может, отказаться от всего, впав в уныние или в слепую ярость. Ну что ж, ущерб при этом терпите только вы сами, ибо не можете продвинуться вперед, топчетесь на месте или даже пятитесь назад. Путь, на</w:t>
      </w:r>
      <w:r>
        <w:t xml:space="preserve"> который вам все равно рано или поздно придется вступить, тем самым удлиняется.</w:t>
      </w:r>
    </w:p>
    <w:p w:rsidR="00000000" w:rsidRDefault="00305CFA">
      <w:pPr>
        <w:pStyle w:val="a5"/>
        <w:divId w:val="1510362729"/>
      </w:pPr>
      <w:r>
        <w:lastRenderedPageBreak/>
        <w:t>Если же вы, наконец, постигли Суть Творения как Целого, не разделяя Его более на Посюсторонний и Потусторонний Мир, то вы вступили на Прямой Путь, Желанная Цель приблизилась, а</w:t>
      </w:r>
      <w:r>
        <w:t xml:space="preserve"> Восхождение радует вас, принося удовлетворение. Тогда вы способны немного лучше почувствовать и понять, что Единое Целое проникнуто живыми, теплыми, пульсирующими взаимосвязями, так как всякое действие создается и поддерживается Единой Силой. Свет Истины </w:t>
      </w:r>
      <w:r>
        <w:t>забрезжил для вас!</w:t>
      </w:r>
    </w:p>
    <w:p w:rsidR="00000000" w:rsidRDefault="00305CFA">
      <w:pPr>
        <w:pStyle w:val="a5"/>
        <w:divId w:val="1510362729"/>
      </w:pPr>
      <w:r>
        <w:t>Вы скоро узнаете, что многие насмехаются только потому, что неповоротливы и ленивы, только потому, что им пришлось бы потрудиться, чтобы свергнуть выученное и продуманное прежде и воздвигнуть новое. Иные же привыкли к определенному спосо</w:t>
      </w:r>
      <w:r>
        <w:t>бу существования, и новое, вторгаясь, мешает им. Оставьте в покое их и им подобных, не спорьте с ними, но протяните руку помощи и подайте ваше знание неудовлетворенным сиюминутными удовольствиями, тем, кто ищет в земном бытии большего, нежели просто набить</w:t>
      </w:r>
      <w:r>
        <w:t xml:space="preserve"> брюхо, подобно скотам. Поделитесь с ними Познанием, Открывшимся вам, и не зарывайте в землю свои таланты; ибо при даянии, сопровождающемся взаимодействием, и ваше Знание обогатится и упрочится.</w:t>
      </w:r>
    </w:p>
    <w:p w:rsidR="00000000" w:rsidRDefault="00305CFA">
      <w:pPr>
        <w:pStyle w:val="a5"/>
        <w:divId w:val="1510362729"/>
      </w:pPr>
      <w:r>
        <w:t>В Мироздании действует Вечный Закон: Получить можно только пр</w:t>
      </w:r>
      <w:r>
        <w:t>и даянии, если речь идет о Непреходящих Ценностях! Он проникает очень глубоко, пронизывая Все Творение подобно Святому Завету Творца. Давать бескорыстно, помогать в нужде, понимать страдания ближнего и его слабости – это и означает получать, так как в этом</w:t>
      </w:r>
      <w:r>
        <w:t xml:space="preserve"> и состоит Бесхитростный, Истинный Путь к Высшему!</w:t>
      </w:r>
    </w:p>
    <w:p w:rsidR="00000000" w:rsidRDefault="00305CFA">
      <w:pPr>
        <w:pStyle w:val="a5"/>
        <w:divId w:val="1510362729"/>
      </w:pPr>
      <w:r>
        <w:t xml:space="preserve">Стоит только пожелать этого всерьёз – и вам тут же помогут, и силы ваши возрастут! Одно-единственное, честное и глубоко прочувствованное воление Добра – и с другой, пока еще не видимой вам Стороны, явится </w:t>
      </w:r>
      <w:r>
        <w:t>как бы Пламенный Меч и сокрушит стену преткновения, воздвигнутую прежде вашими же собственными помышлениями, ибо вы ведь едино суть с Тем Потусторонним Миром, Который отрицали, которого боялись и жаждали, пребываете в Тесном и Неразрывном Единении с Ним.</w:t>
      </w:r>
    </w:p>
    <w:p w:rsidR="00000000" w:rsidRDefault="00305CFA">
      <w:pPr>
        <w:pStyle w:val="a5"/>
        <w:divId w:val="1510362729"/>
      </w:pPr>
      <w:r>
        <w:t>П</w:t>
      </w:r>
      <w:r>
        <w:t>опытайтесь; ибо помышления – гонцы, отправляемые вами в путь и возвращающиеся с тяжелым грузом измышленного вами, будь то Добро или Зло. Так и происходит! Помните о том, что ваши помышления – реальность, что они обретают духовную форму и часто становятся с</w:t>
      </w:r>
      <w:r>
        <w:t>ущностями, переживающими земную жизнь вашего тела. И тогда многое откроется вам. И именно поэтому вполне правильно сказано: Ибо дела их следуют за ними! Порожденные вами помышления – суть дела, с которыми вы рано или поздно встретитесь. Они образуют вокруг</w:t>
      </w:r>
      <w:r>
        <w:t xml:space="preserve"> вас сияющий или мрачный ореол, сквозь который вы должны пройти, дабы проникнуть в Духовный Мир. И тут не поможет никакая защита, ничье вмешательство, так как вы обладаете свободой воли. А посему – первый шаг во всем этом должен исходить от вас самих. Он н</w:t>
      </w:r>
      <w:r>
        <w:t>етруден, дело только в волении, проявляющемся в помышлениях. Так что и Небо, и Ад заключены в вас самих.</w:t>
      </w:r>
    </w:p>
    <w:p w:rsidR="00000000" w:rsidRDefault="00305CFA">
      <w:pPr>
        <w:pStyle w:val="a5"/>
        <w:divId w:val="1510362729"/>
      </w:pPr>
      <w:r>
        <w:t>Принимать решения-то вы можете, но вот последствия ваших помышлений, ваших желаний – неумолимо тяготеющий над вами Рок! Вы создаете их сами, эти послед</w:t>
      </w:r>
      <w:r>
        <w:t>ствия, а посему я призываю вас: Храните очаг своих помышлений в чистоте – тем самым вы творите мир и счастье!</w:t>
      </w:r>
    </w:p>
    <w:p w:rsidR="00000000" w:rsidRDefault="00305CFA">
      <w:pPr>
        <w:pStyle w:val="a5"/>
        <w:divId w:val="1510362729"/>
      </w:pPr>
      <w:r>
        <w:t>Не забывайте о том, что всякое помышление, порожденное и излученное вами, по пути либо притягивает все себе подобное, либо само прилепляется к дру</w:t>
      </w:r>
      <w:r>
        <w:t xml:space="preserve">гим и в силу этого становится все крепче и крепче и в конце концов поражает цель – мозг, забывшийся, быть может, лишь на мгновенье и тем самым представляющий подобным свободно парящим идеям возможность проникать туда и действовать там. Подумайте же о том, </w:t>
      </w:r>
      <w:r>
        <w:t>какая ответственность ляжет на вас в тот момент, когда помышление породит деяние, совершенное кем-то, – тем, на кого оно сумело оказать воздействие! Источник этой ответственности в первую очередь в том, что любое отдельно взятое помышление постоянно поддер</w:t>
      </w:r>
      <w:r>
        <w:t xml:space="preserve">живает с вами связь как бы посредством неразрывной нити, чтобы затем </w:t>
      </w:r>
      <w:r>
        <w:lastRenderedPageBreak/>
        <w:t>возвратиться, обладая накопленной в пути силой, и вновь осудить или осчастливить вас – согласно тому, что вы породили.</w:t>
      </w:r>
    </w:p>
    <w:p w:rsidR="00000000" w:rsidRDefault="00305CFA">
      <w:pPr>
        <w:pStyle w:val="a5"/>
        <w:divId w:val="1510362729"/>
      </w:pPr>
      <w:r>
        <w:t>Таково наше положение в Мире Помышлений, причем образ нашего мышлени</w:t>
      </w:r>
      <w:r>
        <w:t xml:space="preserve">я способствует развитию родственных ему идей. А посему – не растрачивайте бесцельно силу мышления, но копите ее для обороны и для выработки </w:t>
      </w:r>
      <w:r>
        <w:rPr>
          <w:i/>
          <w:iCs/>
        </w:rPr>
        <w:t>ясного</w:t>
      </w:r>
      <w:r>
        <w:t xml:space="preserve"> мышления, стремящегося к цели, как копье, и на все оказывающего воздействие. Выковывайте из своих помышлений </w:t>
      </w:r>
      <w:r>
        <w:rPr>
          <w:i/>
          <w:iCs/>
        </w:rPr>
        <w:t>Святое Копье,</w:t>
      </w:r>
      <w:r>
        <w:t xml:space="preserve"> – Воителя за Добро, Целителя ран. Защитника Всего Творения!</w:t>
      </w:r>
    </w:p>
    <w:p w:rsidR="00000000" w:rsidRDefault="00305CFA">
      <w:pPr>
        <w:pStyle w:val="a5"/>
        <w:divId w:val="1510362729"/>
      </w:pPr>
      <w:r>
        <w:t>А посему – направьте на это свое мышление, во имя действия и продвижения вперёд! С этой целью вам придется проверить прочность того или иного столпа, что служит опорой стародавних во</w:t>
      </w:r>
      <w:r>
        <w:t>ззрений. Ложно постигнутое понятие часто мешает вступить на Истинный Путь. Это понятие абсолютно необходимо возвратить к исходной точке. Луч Света – и всё строение, воздвигнутое им на ложно постигнутом понятии в многолетних трудах, обрушится, и после более</w:t>
      </w:r>
      <w:r>
        <w:t xml:space="preserve"> или менее продолжительной апатии он вновь принимается за работу! Он </w:t>
      </w:r>
      <w:r>
        <w:rPr>
          <w:i/>
          <w:iCs/>
        </w:rPr>
        <w:t>должен,</w:t>
      </w:r>
      <w:r>
        <w:t xml:space="preserve"> ибо в Мироздании не бывает неподвижности. Возьмем, например, понятие времени:</w:t>
      </w:r>
    </w:p>
    <w:p w:rsidR="00000000" w:rsidRDefault="00305CFA">
      <w:pPr>
        <w:pStyle w:val="a5"/>
        <w:divId w:val="1510362729"/>
      </w:pPr>
      <w:r>
        <w:t xml:space="preserve">Время проходит! Времена меняются! Так говорят повсюду, и в духе при этом невольно рисуется картина: </w:t>
      </w:r>
      <w:r>
        <w:rPr>
          <w:i/>
          <w:iCs/>
        </w:rPr>
        <w:t>м</w:t>
      </w:r>
      <w:r>
        <w:rPr>
          <w:i/>
          <w:iCs/>
        </w:rPr>
        <w:t>ы видим, как времена, меняясь, проносятся мимо нас!</w:t>
      </w:r>
    </w:p>
    <w:p w:rsidR="00000000" w:rsidRDefault="00305CFA">
      <w:pPr>
        <w:pStyle w:val="a5"/>
        <w:divId w:val="1510362729"/>
      </w:pPr>
      <w:r>
        <w:t>Картина эта становится привычной, нерушимой для многих – на ее основе они возводят новые построения, с ней сверяют все свои умозаключения, над ней терпеливо размышляют. Проходит, однако же, совсем немного</w:t>
      </w:r>
      <w:r>
        <w:t xml:space="preserve"> времени, и они наталкиваются на преграды, на внутренние противоречия. Как ни старайся – концы с концами больше не сходятся. В растерянности стоят они перед зияющими пробелами, которых не в состоянии заполнить никакое самокопание. Очень и очень многие мнят</w:t>
      </w:r>
      <w:r>
        <w:t>, что в подобных случаях бывает, когда логическому мышлению не на что опереться, его место должна заступить Вера. Но это ложно! Человек не должен опираться на то, чего не может понять! Его долг – стремиться к пониманию; ибо иначе он широко распахивает врат</w:t>
      </w:r>
      <w:r>
        <w:t>а, через которые проникают заблуждения, а они, в свою очередь, всегда обесценивают Истину.</w:t>
      </w:r>
    </w:p>
    <w:p w:rsidR="00000000" w:rsidRDefault="00305CFA">
      <w:pPr>
        <w:pStyle w:val="a5"/>
        <w:divId w:val="1510362729"/>
      </w:pPr>
      <w:r>
        <w:t xml:space="preserve">Вера без постижения – не что иное, как умственная лень, неспособность мыслить! Это приводит к тому, что дух не воспаряет, а пресмыкается. А посему – возвысим взоры, </w:t>
      </w:r>
      <w:r>
        <w:t>нам ведь нужно проверить и разобраться. Тяга к этому неспроста заложена в нас.</w:t>
      </w:r>
    </w:p>
    <w:p w:rsidR="00000000" w:rsidRDefault="00305CFA">
      <w:pPr>
        <w:pStyle w:val="a5"/>
        <w:divId w:val="1510362729"/>
      </w:pPr>
      <w:r>
        <w:t>Время! Проходит ли Оно на самом деле? Почему же мы, приняв это предложение за основу, наталкиваемся на противоречия при желании развить свою мысль? Очень просто – потому что исх</w:t>
      </w:r>
      <w:r>
        <w:t xml:space="preserve">одная предпосылка </w:t>
      </w:r>
      <w:r>
        <w:rPr>
          <w:i/>
          <w:iCs/>
        </w:rPr>
        <w:t>ложна: ибо Время Неподвижно!</w:t>
      </w:r>
      <w:r>
        <w:t xml:space="preserve"> Мы же спешим Ему навстречу! Мы вторгаемся в Вечное Время, ища в Нем Истину. Время Неподвижно. Оно не меняется – вчера, сегодня и много лет спустя! Меняются только формы. Мы погружаемся во Время, чтобы черпать </w:t>
      </w:r>
      <w:r>
        <w:t>из лона Его воспоминаний, чтобы обогатить наши знания в хранилищах Времени! Ибо ничто не ускользает от Него, Оно все хранит. Оно не меняется, потому что Вечно. И ты, о человек, всегда остаешься тем же самым – все равно, видишься ли ты юношей или старцем! Т</w:t>
      </w:r>
      <w:r>
        <w:t>ы остаешься тем, что ты есть! Разве ты сам еще не почувствовал этого? Не заметил принципиальной разницы между формой и твоим "Я"? Между подверженным изменениям телом и тобой – вечным духом?</w:t>
      </w:r>
    </w:p>
    <w:p w:rsidR="00000000" w:rsidRDefault="00305CFA">
      <w:pPr>
        <w:pStyle w:val="a5"/>
        <w:divId w:val="1510362729"/>
      </w:pPr>
      <w:r>
        <w:t>Вы ищете Истину! Что есть Истина? То, что вы ощущаете Истинным сег</w:t>
      </w:r>
      <w:r>
        <w:t>одня, вы признаете заблуждением завтра, чтобы позднее вновь отыскать в заблуждениях зерна Истины! Ибо и Откровения меняют форму. Так продвигаетесь вы вперед в неустанном поиске, а с изменчивостью приходит зрелость!</w:t>
      </w:r>
    </w:p>
    <w:p w:rsidR="00000000" w:rsidRDefault="00305CFA">
      <w:pPr>
        <w:pStyle w:val="a5"/>
        <w:divId w:val="1510362729"/>
      </w:pPr>
      <w:r>
        <w:t>Истина же пребывает всегда Одной и Той же</w:t>
      </w:r>
      <w:r>
        <w:t xml:space="preserve">, Она не меняется; ибо Она Вечна! И так как Она Вечна, земные органы чувств, знающие лишь изменчивость форм, никогда не смогут постичь Ее во Всей Чистоте и Реальности! А посему – одухотворитесь! Избавьтесь от всех земных помышлений, и вы </w:t>
      </w:r>
      <w:r>
        <w:rPr>
          <w:i/>
          <w:iCs/>
        </w:rPr>
        <w:t>овладеете</w:t>
      </w:r>
      <w:r>
        <w:t xml:space="preserve"> Истиной,</w:t>
      </w:r>
      <w:r>
        <w:t xml:space="preserve"> пребудете в Ней, купаясь в Ее Лучах </w:t>
      </w:r>
      <w:r>
        <w:lastRenderedPageBreak/>
        <w:t>в непрестанном озарении Ее Чистого Света; ибо Она обнимет вас со всех сторон. Вы погрузитесь в Неё, как только одухотворитесь.</w:t>
      </w:r>
    </w:p>
    <w:p w:rsidR="00000000" w:rsidRDefault="00305CFA">
      <w:pPr>
        <w:pStyle w:val="a5"/>
        <w:divId w:val="1510362729"/>
      </w:pPr>
      <w:r>
        <w:t>Тогда вам не придётся больше утруждаться, штудируя науки, не придётся опасаться заблуждений,</w:t>
      </w:r>
      <w:r>
        <w:t xml:space="preserve"> но на любой вопрос вы заранее получите ответ в Самой Истине, более того, у вас вообще не будет вопросов, так как, не думая, вы всё познаете, всё обнимете, ибо ваш дух будет </w:t>
      </w:r>
      <w:r>
        <w:rPr>
          <w:i/>
          <w:iCs/>
        </w:rPr>
        <w:t>жить</w:t>
      </w:r>
      <w:r>
        <w:t xml:space="preserve"> в Чистом Свете, в Истине!</w:t>
      </w:r>
    </w:p>
    <w:p w:rsidR="00000000" w:rsidRDefault="00305CFA">
      <w:pPr>
        <w:pStyle w:val="a5"/>
        <w:divId w:val="1510362729"/>
      </w:pPr>
      <w:r>
        <w:t>А посему – обретите Духовную Свободу! Порвите все у</w:t>
      </w:r>
      <w:r>
        <w:t>зы, мешающие воспарить! Если вы при этом столкнетесь с преградами, ликуя, стремитесь им навстречу, ибо они означают для вас Путь к Свободе и Силе! Смотрите на них. как на дар, улучшающий ваше положение, и вы играючи преодолеете их.</w:t>
      </w:r>
    </w:p>
    <w:p w:rsidR="00000000" w:rsidRDefault="00305CFA">
      <w:pPr>
        <w:pStyle w:val="a5"/>
        <w:divId w:val="1510362729"/>
      </w:pPr>
      <w:r>
        <w:t>Они либо умышленно возво</w:t>
      </w:r>
      <w:r>
        <w:t>дятся перед вами, дабы вы набирались опыта и совершенствовались, улучшая свои доспехи для предстоящего Восхождения, либо представляют собой последствия старого долга, который вы тем самым искупаете, освобождаясь от него. В обоих случаях они помогают вашему</w:t>
      </w:r>
      <w:r>
        <w:t xml:space="preserve"> продвижению вперед. А посему – смело пробивайтесь сквозь все преграды на пути к вашему Спасению.</w:t>
      </w:r>
    </w:p>
    <w:p w:rsidR="00000000" w:rsidRDefault="00305CFA">
      <w:pPr>
        <w:pStyle w:val="a5"/>
        <w:divId w:val="1510362729"/>
      </w:pPr>
      <w:r>
        <w:t xml:space="preserve">Глупо говорить об ударах или испытаниях судьбы. Всякая борьба и всякое страдание суть прогресс. Таким образом людям предоставляется возможность стереть следы </w:t>
      </w:r>
      <w:r>
        <w:t>былых прегрешений; ибо ни единого гроша не отпустится ни одному из вас просто так, ибо и в этом нерушим Круговорот Вечных Законов Мироздания – в них проявляет Себя Творческая Воля Отца, Прощающего нас, стирая все мрачное.</w:t>
      </w:r>
    </w:p>
    <w:p w:rsidR="00000000" w:rsidRDefault="00305CFA">
      <w:pPr>
        <w:pStyle w:val="a5"/>
        <w:divId w:val="1510362729"/>
      </w:pPr>
      <w:r>
        <w:t>При малейшем отклонении от Этих За</w:t>
      </w:r>
      <w:r>
        <w:t>конов Мир превратился бы в руины – так ясно и так мудро все устроено.</w:t>
      </w:r>
    </w:p>
    <w:p w:rsidR="00000000" w:rsidRDefault="00305CFA">
      <w:pPr>
        <w:pStyle w:val="a5"/>
        <w:divId w:val="1510362729"/>
      </w:pPr>
      <w:r>
        <w:t>Не должен ли, однако же, впасть в уныние тот, кому предстоит искупить очень многое, не придет ли он в ужас перед необходимостью Искупления прошлых долгов?</w:t>
      </w:r>
    </w:p>
    <w:p w:rsidR="00000000" w:rsidRDefault="00305CFA">
      <w:pPr>
        <w:pStyle w:val="a5"/>
        <w:divId w:val="1510362729"/>
      </w:pPr>
      <w:r>
        <w:t>Пусть он не унывает, но с радос</w:t>
      </w:r>
      <w:r>
        <w:t xml:space="preserve">тью приступит к делу, ни о чем не беспокоясь, если только </w:t>
      </w:r>
      <w:r>
        <w:rPr>
          <w:i/>
          <w:iCs/>
        </w:rPr>
        <w:t>по-честному этого желает!</w:t>
      </w:r>
      <w:r>
        <w:t xml:space="preserve"> Ибо </w:t>
      </w:r>
      <w:r>
        <w:rPr>
          <w:i/>
          <w:iCs/>
        </w:rPr>
        <w:t>Искупление</w:t>
      </w:r>
      <w:r>
        <w:t xml:space="preserve"> возможно благодаря противодействию, имя которого – воление Добра. Живое в Духовном, подобно прочим идеям, оно становится мощным орудием, способным снять с ва</w:t>
      </w:r>
      <w:r>
        <w:t>с иго Мрака и бремя Тьмы и вывести ваше "Я" к Свету!</w:t>
      </w:r>
    </w:p>
    <w:p w:rsidR="00000000" w:rsidRDefault="00305CFA">
      <w:pPr>
        <w:pStyle w:val="a5"/>
        <w:divId w:val="1510362729"/>
      </w:pPr>
      <w:r>
        <w:t>Сила воления! Очень и очень многие даже и не подозревают, что мощь его подобна действию неиссякающего магнита – притягивая такие же силы, лавинообразно нарастая в ходе этого процесса и соединившись с дух</w:t>
      </w:r>
      <w:r>
        <w:t>овно подобными ей началами, она производит обратное действие, возвращаясь к исходной точке и воздействуя на источник своего происхождения, или, точнее говоря, на того, кто ее породил, вздымая его ввысь к Свету или низвергая глубоко в грязную трясину! В пря</w:t>
      </w:r>
      <w:r>
        <w:t>мой зависимости от того, чего именно пожелал когда-то тот, кто породил ее. Познавший Это Неизменное, Неуклонно Проявляющееся во Всем Творении Взаимодействие, Возникающее и Распространяющееся с не подверженной никаким колебаниям Несомненностью, умеет Им пол</w:t>
      </w:r>
      <w:r>
        <w:t xml:space="preserve">ьзоваться, но в то же время должен любить Его и страшиться! В его глазах Невидимый Мир вокруг него постепенно оживает; ибо он ощущает Его воздействие столь отчетливо, что для сомнений не остается места. Став лишь немного внимательнее, он непременно ощутит </w:t>
      </w:r>
      <w:r>
        <w:t>сильные волны Неустанной Деятельности, изливающиеся на него из Глубин Великого Целого, и в конце концов почувствует, что является фокусом Высоких Напряжений, подобно линзе, улавливающей солнечные лучи, концентрируя их в одной точке и порождая там Силу Возг</w:t>
      </w:r>
      <w:r>
        <w:t xml:space="preserve">орания, способную излиться не только опустошая и уничтожая, но и исцеляя, оживляя и благотворя; Она в состоянии разжечь бушующее Пламя. </w:t>
      </w:r>
      <w:r>
        <w:rPr>
          <w:i/>
          <w:iCs/>
        </w:rPr>
        <w:t>И мы – такие же линзы,</w:t>
      </w:r>
      <w:r>
        <w:t xml:space="preserve"> своим волением мы способны собрать потоки Невидимых Сил, изливающиеся на нас, в мощный поток излу</w:t>
      </w:r>
      <w:r>
        <w:t>чений во имя Добра или Зла, неся людям благоденствие или погибель. Мы можем и должны разжечь таким образом Бушующее Пламя в душах, пламя стремления к Добру, Благородству и Усовершенствованию!</w:t>
      </w:r>
    </w:p>
    <w:p w:rsidR="00000000" w:rsidRDefault="00305CFA">
      <w:pPr>
        <w:pStyle w:val="a5"/>
        <w:divId w:val="1510362729"/>
      </w:pPr>
      <w:r>
        <w:lastRenderedPageBreak/>
        <w:t>Для этого нужна только сила воления, благодаря которой человек с</w:t>
      </w:r>
      <w:r>
        <w:t>тановится в некотором смысле повелителем Творения, хозяином своей собственной судьбы. По собственному волению он погибнет или спасется! Сам заслужит награду или наказание – с Неумолимой Несомненностью.</w:t>
      </w:r>
    </w:p>
    <w:p w:rsidR="00000000" w:rsidRDefault="00305CFA">
      <w:pPr>
        <w:pStyle w:val="a5"/>
        <w:divId w:val="1510362729"/>
      </w:pPr>
      <w:r>
        <w:t>Не бойтесь, однако, что Это Знание отторгнет вас от Тв</w:t>
      </w:r>
      <w:r>
        <w:t>орца, ослабив вашу прежнюю Веру. Напротив! Познав Эти Вечные Законы и пользуясь Ими, мы узрим Совокупное Творение в еще большем Великолепии; чем глубже проникаешь, тем сильнее желание благоговейно преклонить колена перед Его Величием!</w:t>
      </w:r>
    </w:p>
    <w:p w:rsidR="00000000" w:rsidRDefault="00305CFA">
      <w:pPr>
        <w:pStyle w:val="a5"/>
        <w:divId w:val="1510362729"/>
      </w:pPr>
      <w:r>
        <w:t>Такой человек никогда</w:t>
      </w:r>
      <w:r>
        <w:t xml:space="preserve"> не пожелает Зла. Он прибегает с радостью к самой лучшей опоре, что есть у него: к Любви! К Любви ко Всему Дивному Творению, Любви к ближнему, ведя также и его к Великолепию этого Наслаждения, этого тянущего ввысь сознания Силы!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 w:name="003"/>
      <w:bookmarkEnd w:id="4"/>
      <w:r>
        <w:rPr>
          <w:rFonts w:eastAsia="Times New Roman"/>
        </w:rPr>
        <w:lastRenderedPageBreak/>
        <w:t>3. Молчание</w:t>
      </w:r>
    </w:p>
    <w:p w:rsidR="00000000" w:rsidRDefault="00305CFA">
      <w:pPr>
        <w:pStyle w:val="caps"/>
        <w:divId w:val="1510362729"/>
        <w:rPr>
          <w:color w:val="auto"/>
        </w:rPr>
      </w:pPr>
      <w:r>
        <w:rPr>
          <w:color w:val="auto"/>
        </w:rPr>
        <w:t>Если в тебе зародилась мысль, то удержи её, не высказывая тут же, но питай её; ибо, сдерживаясь в молчании, она сгущается и набирает силу, как пар под действием противодавления.</w:t>
      </w:r>
    </w:p>
    <w:p w:rsidR="00000000" w:rsidRDefault="00305CFA">
      <w:pPr>
        <w:pStyle w:val="a5"/>
        <w:divId w:val="1510362729"/>
      </w:pPr>
      <w:r>
        <w:t>Давление и уплотнение порождают магнетическое воздействие согласно закону о том, что всё более сильное притягивает слабое. Тем самым отовсюду притягиваются и удерживаются подобные мыслеформы, всё более укрепляя силу собственной, первоначальной мысли. Проце</w:t>
      </w:r>
      <w:r>
        <w:t>сс этот, тем не менее, происходит так, что благодаря присоединению чужих форм первоначально порождённая форма шлифуется, изменяется и принимает различные очертания вплоть до достижения зрелости. Хоть ты и чувствуешь всё это в себе, но всегда полагаешь, что</w:t>
      </w:r>
      <w:r>
        <w:t xml:space="preserve"> речь идёт исключительно о твоём собственном волении. </w:t>
      </w:r>
      <w:r>
        <w:rPr>
          <w:i/>
          <w:iCs/>
        </w:rPr>
        <w:t>Ты, однако же, ни во что не вкладываешь всецело только твоё собственное воление, ибо имеешь при этом всегда и чужое.</w:t>
      </w:r>
    </w:p>
    <w:p w:rsidR="00000000" w:rsidRDefault="00305CFA">
      <w:pPr>
        <w:pStyle w:val="a5"/>
        <w:divId w:val="1510362729"/>
      </w:pPr>
      <w:r>
        <w:t>О чём же говорит тебе этот процесс?</w:t>
      </w:r>
    </w:p>
    <w:p w:rsidR="00000000" w:rsidRDefault="00305CFA">
      <w:pPr>
        <w:pStyle w:val="a5"/>
        <w:divId w:val="1510362729"/>
      </w:pPr>
      <w:r>
        <w:t>О том, что только в соединении многих деталей мож</w:t>
      </w:r>
      <w:r>
        <w:t>ет быть создано нечто совершенное! Создано? Разве это верно? Нет, не создано, а сформировано! Ибо нет ничего, что можно было бы вновь создать, речь всегда идёт только о новых формах, поскольку все детали уже существуют в великом творении. Надо только поста</w:t>
      </w:r>
      <w:r>
        <w:t>вить эти детали на службу пути усовершенствования, что и достигается посредством соединения.</w:t>
      </w:r>
    </w:p>
    <w:p w:rsidR="00000000" w:rsidRDefault="00305CFA">
      <w:pPr>
        <w:pStyle w:val="a5"/>
        <w:divId w:val="1510362729"/>
      </w:pPr>
      <w:r>
        <w:t xml:space="preserve">Соединение! Не скользи легкомысленно глазами по этому слову, но попытайся углубиться в это понятие и осознать, что зрелость и совершенство достигаются посредством </w:t>
      </w:r>
      <w:r>
        <w:t>соединения. Это умозаключение покоится в совокупном творении как жемчужина, которую необходимо достать. Оно пребывает во внутренней связи с законом, что только давая, можно получать! А что обусловливает правильное понимание этих слов? Их переживание? Любов</w:t>
      </w:r>
      <w:r>
        <w:t>ь! И поэтому любовь являет собой высшую силу, неограниченную власть в тайнах великого бытия!</w:t>
      </w:r>
    </w:p>
    <w:p w:rsidR="00000000" w:rsidRDefault="00305CFA">
      <w:pPr>
        <w:pStyle w:val="a5"/>
        <w:divId w:val="1510362729"/>
      </w:pPr>
      <w:r>
        <w:t>Как в случае с одной-единственной мыслью соединение образует, шлифует и формирует, так обстоит дело и с самим человеком, со всем творением, которое силою воления п</w:t>
      </w:r>
      <w:r>
        <w:t>риобретает новое оформление в процессе нескончаемого соединения отдельных форм, существующих в творении. Так прокладывается путь к совершенству.</w:t>
      </w:r>
    </w:p>
    <w:p w:rsidR="00000000" w:rsidRDefault="00305CFA">
      <w:pPr>
        <w:pStyle w:val="a5"/>
        <w:divId w:val="1510362729"/>
      </w:pPr>
      <w:r>
        <w:t>Отдельно взятый индивидуум не может предложить тебе совершенство, сделать это может лишь всё человечество в мно</w:t>
      </w:r>
      <w:r>
        <w:t>гообразии индивидуальностей! У каждого в отдельности есть что-то безусловно необходимое целому. Вот почему продвинувшийся далеко вперёд, для которого все земные желания уже позади, любит всё человечество, а не отдельную личность, так как только всё человеч</w:t>
      </w:r>
      <w:r>
        <w:t>ество может побудить высвобожденные в очищении струны его зрелой души прозвучать в аккорде небесной гармонии. Он несёт гармонию в себе, потому что все струны звучат!</w:t>
      </w:r>
    </w:p>
    <w:p w:rsidR="00000000" w:rsidRDefault="00305CFA">
      <w:pPr>
        <w:pStyle w:val="a5"/>
        <w:divId w:val="1510362729"/>
      </w:pPr>
      <w:r>
        <w:t>Вернёмся к мысли, притянувшей чужие формы и в силу этого весьма и весьма окрепшей: в конце</w:t>
      </w:r>
      <w:r>
        <w:t xml:space="preserve"> концов её сплочённые силовые волны перерастают твои пределы, прорезают твою собственную ауру и оказывают влияние на твоё окружение.</w:t>
      </w:r>
    </w:p>
    <w:p w:rsidR="00000000" w:rsidRDefault="00305CFA">
      <w:pPr>
        <w:pStyle w:val="a5"/>
        <w:divId w:val="1510362729"/>
      </w:pPr>
      <w:r>
        <w:t>Человечество называет это магнетизмом личности. Непосвящённые говорят: "Ты что-то излучаешь!". По своему характеру – неприя</w:t>
      </w:r>
      <w:r>
        <w:t>тное или приятное. Привлекательное или отталкивающее. Это чувствуют!</w:t>
      </w:r>
    </w:p>
    <w:p w:rsidR="00000000" w:rsidRDefault="00305CFA">
      <w:pPr>
        <w:pStyle w:val="a5"/>
        <w:divId w:val="1510362729"/>
      </w:pPr>
      <w:r>
        <w:t>Однако ты ничего не излучаешь! Процесс порождения этого чувства в тех, других, имеет своим источником то, что ты магнетически притягиваешь всё духовно подобное. И именно это притяжение ощ</w:t>
      </w:r>
      <w:r>
        <w:t>ущают окружающие тебя люди. Но и тут заложено взаимодействие. Вступая в связь, другой явственно ощущает твою силу, вследствие чего в нём пробуждается "симпатия".</w:t>
      </w:r>
    </w:p>
    <w:p w:rsidR="00000000" w:rsidRDefault="00305CFA">
      <w:pPr>
        <w:pStyle w:val="a5"/>
        <w:divId w:val="1510362729"/>
      </w:pPr>
      <w:r>
        <w:lastRenderedPageBreak/>
        <w:t>Никогда не теряй из виду: всё духовное обладает, выражаясь нашими терминами, магнетическими св</w:t>
      </w:r>
      <w:r>
        <w:t>ойствами, и тебе так же известно, что более сильное всегда преодолевает слабое в притяжении, во впитывании. Поэтому "у бедного (слабого) отнимется и то немногое, что у него есть". Он попадёт в зависимость.</w:t>
      </w:r>
    </w:p>
    <w:p w:rsidR="00000000" w:rsidRDefault="00305CFA">
      <w:pPr>
        <w:pStyle w:val="a5"/>
        <w:divId w:val="1510362729"/>
      </w:pPr>
      <w:r>
        <w:t>В этом нет несправедливости. Напротив, это соверша</w:t>
      </w:r>
      <w:r>
        <w:t>ется согласно Божественным законам. Человеку нужно всего лишь собраться с силами, по-настоящему захотеть, и он защищён от зависимости.</w:t>
      </w:r>
    </w:p>
    <w:p w:rsidR="00000000" w:rsidRDefault="00305CFA">
      <w:pPr>
        <w:pStyle w:val="a5"/>
        <w:divId w:val="1510362729"/>
      </w:pPr>
      <w:r>
        <w:t>Теперь ты, вероятно, задашься вопросом: А что если все захотят быть сильными? Если ни у кого больше невозможно что-либо "</w:t>
      </w:r>
      <w:r>
        <w:t xml:space="preserve">отнять"? Тогда, дорогой друг, </w:t>
      </w:r>
      <w:r>
        <w:rPr>
          <w:i/>
          <w:iCs/>
        </w:rPr>
        <w:t>будет происходить добровольный обмен</w:t>
      </w:r>
      <w:r>
        <w:t xml:space="preserve"> на основе закона, что только отдавая, можно получать. Поэтому застоя не произойдёт, напротив, будет стёрто всё неполноценное.</w:t>
      </w:r>
    </w:p>
    <w:p w:rsidR="00000000" w:rsidRDefault="00305CFA">
      <w:pPr>
        <w:pStyle w:val="a5"/>
        <w:divId w:val="1510362729"/>
      </w:pPr>
      <w:r>
        <w:t>Вот и получается, что по собственной лени многие попадают в дух</w:t>
      </w:r>
      <w:r>
        <w:t>овную зависимость, доходящую иногда до почти полной неспособности порождать собственные мысли.</w:t>
      </w:r>
    </w:p>
    <w:p w:rsidR="00000000" w:rsidRDefault="00305CFA">
      <w:pPr>
        <w:pStyle w:val="a5"/>
        <w:divId w:val="1510362729"/>
      </w:pPr>
      <w:r>
        <w:t>Необходимо подчеркнуть, что притягивается только подобное. Отсюда и пословица: "Рыбак рыбака видит издалека". Пьяницы, к примеру, всегда отыщут друг друга, курил</w:t>
      </w:r>
      <w:r>
        <w:t>ьщики питают "симпатию" к себе подобным, равно как и болтуны, игроки и т.д.; но и благородные отыщут друг друга во имя высокой цели.</w:t>
      </w:r>
    </w:p>
    <w:p w:rsidR="00000000" w:rsidRDefault="00305CFA">
      <w:pPr>
        <w:pStyle w:val="a5"/>
        <w:divId w:val="1510362729"/>
      </w:pPr>
      <w:r>
        <w:t xml:space="preserve">Пойдём, однако же, дальше: духовные устремления находят себе, в конце концов, и </w:t>
      </w:r>
      <w:r>
        <w:rPr>
          <w:i/>
          <w:iCs/>
        </w:rPr>
        <w:t>физическое</w:t>
      </w:r>
      <w:r>
        <w:t xml:space="preserve"> выражение, так как всё духовное </w:t>
      </w:r>
      <w:r>
        <w:t>проникает в грубо-вещественное, вследствие чего мы должны обратить внимание на закон обратного действия, ибо мысль всегда поддерживает связь со своим источником, обладая, в силу этой связи способностью к обратному излучению.</w:t>
      </w:r>
    </w:p>
    <w:p w:rsidR="00000000" w:rsidRDefault="00305CFA">
      <w:pPr>
        <w:pStyle w:val="a5"/>
        <w:divId w:val="1510362729"/>
      </w:pPr>
      <w:r>
        <w:t xml:space="preserve">Я говорю здесь во всех случаях </w:t>
      </w:r>
      <w:r>
        <w:t xml:space="preserve">только о </w:t>
      </w:r>
      <w:r>
        <w:rPr>
          <w:i/>
          <w:iCs/>
        </w:rPr>
        <w:t>настоящих</w:t>
      </w:r>
      <w:r>
        <w:t xml:space="preserve"> мыслях, несущих в себе жизненную силу душевного ощущения. Не о бесцельной трате сил вверенной тебе в качестве инструмента мозговой субстанции, порождающей только мимолётные мысли, которые в жутком беспорядке появляются лишь как едва наме</w:t>
      </w:r>
      <w:r>
        <w:t>ченные миражи и, к счастью, очень скоро рассеиваются. Такие мысли только стоят тебе времени и сил, и ты растрачиваешь таким образом вверенное тебе имущество.</w:t>
      </w:r>
    </w:p>
    <w:p w:rsidR="00000000" w:rsidRDefault="00305CFA">
      <w:pPr>
        <w:pStyle w:val="a5"/>
        <w:divId w:val="1510362729"/>
      </w:pPr>
      <w:r>
        <w:t>Если ты, к примеру, всерьёз погружён в раздумья о чём-либо, то силою молчания эта мысль обретает в</w:t>
      </w:r>
      <w:r>
        <w:t xml:space="preserve"> тебе магнетизм, притягивает всё себе подобное и тем самым оплодотворяется. Она созревает, выходя за рамки обыденного, и в силу этого даже проникает в иные сферы, получая оттуда приток более высоких мыслей ... так рождается вдохновение! Поэтому при вдохнов</w:t>
      </w:r>
      <w:r>
        <w:t>ении основная мысль должна исходить от тебя самого. В противоположность медиумической связи она должна образовать мост к потустороннему, к духовному миру, чтобы сознательно черпать там из источника. Вдохновение не имеет поэтому ничего общего с медиумически</w:t>
      </w:r>
      <w:r>
        <w:t xml:space="preserve">ми способностями! Итак, мысль созрела в тебе. Ты приступаешь к её осуществлению и </w:t>
      </w:r>
      <w:r>
        <w:rPr>
          <w:i/>
          <w:iCs/>
        </w:rPr>
        <w:t>приводишь в исполнение, сгустив своею собственною силой</w:t>
      </w:r>
      <w:r>
        <w:t xml:space="preserve"> то, что уже в бесчисленных деталях парило в виде мыслеформ в мироздании.</w:t>
      </w:r>
    </w:p>
    <w:p w:rsidR="00000000" w:rsidRDefault="00305CFA">
      <w:pPr>
        <w:pStyle w:val="a5"/>
        <w:divId w:val="1510362729"/>
      </w:pPr>
      <w:r>
        <w:t>Таким способом ты создаёшь благодаря соединен</w:t>
      </w:r>
      <w:r>
        <w:t xml:space="preserve">ию и сгущению из давным-давно духовно существующего </w:t>
      </w:r>
      <w:r>
        <w:rPr>
          <w:i/>
          <w:iCs/>
        </w:rPr>
        <w:t>новую форму!</w:t>
      </w:r>
      <w:r>
        <w:t xml:space="preserve"> Так в совокупном творении всегда меняются только формы, так как всё прочее вечно и нерушимо.</w:t>
      </w:r>
    </w:p>
    <w:p w:rsidR="00000000" w:rsidRDefault="00305CFA">
      <w:pPr>
        <w:pStyle w:val="a5"/>
        <w:divId w:val="1510362729"/>
      </w:pPr>
      <w:r>
        <w:t>Берегись беспорядочных мыслей, прежде всего поверхностного мышления. Поверхностность жестоко отомс</w:t>
      </w:r>
      <w:r>
        <w:t>тит за себя. Ибо это быстро превратит, унизит тебя до постоялого двора чужих влияний, вследствие чего ты очень легко станешь ворчливым, переменчивым и несправедливым к своему ближайшему окружению.</w:t>
      </w:r>
    </w:p>
    <w:p w:rsidR="00000000" w:rsidRDefault="00305CFA">
      <w:pPr>
        <w:pStyle w:val="a5"/>
        <w:divId w:val="1510362729"/>
      </w:pPr>
      <w:r>
        <w:t>Если у тебя появилась настоящая мысль и ты крепко держишься</w:t>
      </w:r>
      <w:r>
        <w:t xml:space="preserve"> за неё, то в конце концов накопленная сила будет неизбежно стремиться к реализации; ведь процесс любого становления является полностью духовным, </w:t>
      </w:r>
      <w:r>
        <w:rPr>
          <w:i/>
          <w:iCs/>
        </w:rPr>
        <w:t>так как всякая сила только духовна!</w:t>
      </w:r>
      <w:r>
        <w:t xml:space="preserve"> То, что затем становится видимым для тебя, всегда лишь конечный результат </w:t>
      </w:r>
      <w:r>
        <w:t xml:space="preserve">предшествующего </w:t>
      </w:r>
      <w:r>
        <w:lastRenderedPageBreak/>
        <w:t>духовно-магнетического свершения, происходящего с постоянной равномерностью в соответствии с раз и навсегда установленным порядком.</w:t>
      </w:r>
    </w:p>
    <w:p w:rsidR="00000000" w:rsidRDefault="00305CFA">
      <w:pPr>
        <w:pStyle w:val="a5"/>
        <w:divId w:val="1510362729"/>
      </w:pPr>
      <w:r>
        <w:t>Наблюдай, и если ты думаешь и чувствуешь, то в твоих руках вскоре окажутся доказательства того, что любая на</w:t>
      </w:r>
      <w:r>
        <w:t xml:space="preserve">стоящая жизнь в действительности может быть </w:t>
      </w:r>
      <w:r>
        <w:rPr>
          <w:i/>
          <w:iCs/>
        </w:rPr>
        <w:t>только духовной,</w:t>
      </w:r>
      <w:r>
        <w:t xml:space="preserve"> ибо в ней одной кроется и источник, и развитие. Ты непременно придёшь к убеждению, что всё созерцаемое твоими телесными глазами есть в действительности лишь результат действия вечного духа, приво</w:t>
      </w:r>
      <w:r>
        <w:t>дящего всё в движение.</w:t>
      </w:r>
    </w:p>
    <w:p w:rsidR="00000000" w:rsidRDefault="00305CFA">
      <w:pPr>
        <w:pStyle w:val="a5"/>
        <w:divId w:val="1510362729"/>
      </w:pPr>
      <w:r>
        <w:t>Ведь всякому действию, даже малейшему движению всегда предшествует воление, которое является духовным. Тела играют при этом лишь роль инструментов, оживляемых духом. Они сами в своё время образовались путём сгущения благодаря духовно</w:t>
      </w:r>
      <w:r>
        <w:t>й силе. Равно как и деревья, камни и вся земля. Всё живёт, пронизано, приводится в движение животворящим духом.</w:t>
      </w:r>
    </w:p>
    <w:p w:rsidR="00000000" w:rsidRDefault="00305CFA">
      <w:pPr>
        <w:pStyle w:val="a5"/>
        <w:divId w:val="1510362729"/>
      </w:pPr>
      <w:r>
        <w:t>Поскольку же вся материя, то есть всё видимое земными глазами, является лишь проявлением духовной жизни, то тебе нетрудно будет понять, что в за</w:t>
      </w:r>
      <w:r>
        <w:t xml:space="preserve">висимости от рода духовной жизни, которая </w:t>
      </w:r>
      <w:r>
        <w:rPr>
          <w:i/>
          <w:iCs/>
        </w:rPr>
        <w:t>непосредственно</w:t>
      </w:r>
      <w:r>
        <w:t xml:space="preserve"> окружает нас, образуются также </w:t>
      </w:r>
      <w:r>
        <w:rPr>
          <w:i/>
          <w:iCs/>
        </w:rPr>
        <w:t>земные обстоятельства.</w:t>
      </w:r>
      <w:r>
        <w:t xml:space="preserve"> Что отсюда логически следует – ясно: человечеству самому дана мудрым устройством сила, чтобы формировать свои обстоятельства в самостоятельном т</w:t>
      </w:r>
      <w:r>
        <w:t>ворчестве с помощью Силы самого Творца. Блажен, кто использует её во имя добра! И горе тому, кто соблазнится применить её во зло!</w:t>
      </w:r>
    </w:p>
    <w:p w:rsidR="00000000" w:rsidRDefault="00305CFA">
      <w:pPr>
        <w:pStyle w:val="a5"/>
        <w:divId w:val="1510362729"/>
      </w:pPr>
      <w:r>
        <w:t>У людей дух лишь окружён и омрачён земными пристрастиями, которые подобно шлакам, прилепляются к нему, отягощают и тянут вниз.</w:t>
      </w:r>
      <w:r>
        <w:t xml:space="preserve"> Мысли же человека – волевые акты, в которых сокрыта сила духа. </w:t>
      </w:r>
      <w:r>
        <w:rPr>
          <w:i/>
          <w:iCs/>
        </w:rPr>
        <w:t>Человек сам решает, жить добрыми или недобрыми мыслями, и тем самым он в состоянии направлять Божественную Силу к добру или ко злу!</w:t>
      </w:r>
      <w:r>
        <w:t xml:space="preserve"> В этом заключена возложенная на человека ответственность; ве</w:t>
      </w:r>
      <w:r>
        <w:t>дь награда или наказание за это неизбежны, так как все последствия мыслей всегда возвращаются к исходной точке через вплетённое в творение взаимодействие, которое никогда не выходит из строя и в этом совершенно незыблемо, следовательно, неумолимо. Потому и</w:t>
      </w:r>
      <w:r>
        <w:t xml:space="preserve"> неподкупно, строго, справедливо! Разве не то же самое говорят и о Боге?</w:t>
      </w:r>
    </w:p>
    <w:p w:rsidR="00000000" w:rsidRDefault="00305CFA">
      <w:pPr>
        <w:pStyle w:val="a5"/>
        <w:divId w:val="1510362729"/>
      </w:pPr>
      <w:r>
        <w:t>Если многие противники веры сегодня вообще не желают более знать о Божестве, то всё это ничего не меняет в фактах, приведённых мною. Им надо бы только, опустив словечко "Бог", всерьёз</w:t>
      </w:r>
      <w:r>
        <w:t xml:space="preserve"> углубиться в науку, и они обнаружат там </w:t>
      </w:r>
      <w:r>
        <w:rPr>
          <w:i/>
          <w:iCs/>
        </w:rPr>
        <w:t>точно то же самое,</w:t>
      </w:r>
      <w:r>
        <w:t xml:space="preserve"> только выраженное другими словами. И не смешно ли всё ещё спорить на эту тему? Никто не может обойти законы природы, никто не способен плыть против их течения. Бог – это Сила, приводящая законы пр</w:t>
      </w:r>
      <w:r>
        <w:t xml:space="preserve">ироды в движение; Сила, которую никто ещё не постиг, никто не видел, однако её </w:t>
      </w:r>
      <w:r>
        <w:rPr>
          <w:i/>
          <w:iCs/>
        </w:rPr>
        <w:t>воздействие</w:t>
      </w:r>
      <w:r>
        <w:t xml:space="preserve"> обязательно видит всякий, ежедневно, ежечасно, даже в течение доли каждой секунды, ощущает и наблюдает – если он только </w:t>
      </w:r>
      <w:r>
        <w:rPr>
          <w:i/>
          <w:iCs/>
        </w:rPr>
        <w:t>хочет</w:t>
      </w:r>
      <w:r>
        <w:t xml:space="preserve"> видеть – в себе, в любом животном, любо</w:t>
      </w:r>
      <w:r>
        <w:t>м растении, любом цветке, каждой жилке пробивающейся из почки листа, стремящегося к свету. Не слепота ли, сопротивляться этому столь упорно, в то время как всякий подтверждает и признаёт существование этой Силы – также и упрямо отрицающие её! Что мешает им</w:t>
      </w:r>
      <w:r>
        <w:t xml:space="preserve"> назвать эту всеми признанную Силу Богом? Ребяческое упрямство? Или им несколько стыдно признаться, что всё время они упорно пытались отрицать нечто, наличие чего было для них очевидно с самого начала?</w:t>
      </w:r>
    </w:p>
    <w:p w:rsidR="00000000" w:rsidRDefault="00305CFA">
      <w:pPr>
        <w:pStyle w:val="a5"/>
        <w:divId w:val="1510362729"/>
      </w:pPr>
      <w:r>
        <w:t xml:space="preserve">Должно быть, ни то и ни другое. Причина, по-видимому, </w:t>
      </w:r>
      <w:r>
        <w:t>в том, что с разных сторон человечеству преподносятся искажённые представления о великом Божестве, с которыми оно, серьёзно исследовав их, не в состоянии согласиться. Ведь всеобъемлющая и всё пронизывающая Сила Божества умаляется и унижается при попытках в</w:t>
      </w:r>
      <w:r>
        <w:t>тиснуть её в некий конкретный образ!</w:t>
      </w:r>
    </w:p>
    <w:p w:rsidR="00000000" w:rsidRDefault="00305CFA">
      <w:pPr>
        <w:pStyle w:val="a5"/>
        <w:divId w:val="1510362729"/>
      </w:pPr>
      <w:r>
        <w:t xml:space="preserve">При глубоком размышлении мы поймём, что никакой образ невозможно привести в соответствие с ней! Именно потому, что каждый человек несёт идею Бога в себе самом, он </w:t>
      </w:r>
      <w:r>
        <w:lastRenderedPageBreak/>
        <w:t>интуитивно сопротивляется тому, что эту великую, непостижимую Силу, которая породила его и ру</w:t>
      </w:r>
      <w:r>
        <w:t>ководит им, втискивают в узкие рамки.</w:t>
      </w:r>
    </w:p>
    <w:p w:rsidR="00000000" w:rsidRDefault="00305CFA">
      <w:pPr>
        <w:pStyle w:val="a5"/>
        <w:divId w:val="1510362729"/>
      </w:pPr>
      <w:r>
        <w:rPr>
          <w:i/>
          <w:iCs/>
        </w:rPr>
        <w:t>Догма</w:t>
      </w:r>
      <w:r>
        <w:t xml:space="preserve"> повинна в поведении большей части тех, которые стремятся сокрушить в споре всех и вся, что очень часто противоречит внутренней несомненности, живущей в них же самих.</w:t>
      </w:r>
    </w:p>
    <w:p w:rsidR="00000000" w:rsidRDefault="00305CFA">
      <w:pPr>
        <w:pStyle w:val="a5"/>
        <w:divId w:val="1510362729"/>
      </w:pPr>
      <w:r>
        <w:t>Но недалёк час, когда наступит духовное пробуж</w:t>
      </w:r>
      <w:r>
        <w:t>дение! И тогда Слово Спасителя правильно истолкуют, а его великий искупительный подвиг правильно поймут; ведь Христос принёс нам освобождение из тьмы, указав нам путь к Истине, в человеческом образе показал путь к светлым высям! Кровью же на кресте он запе</w:t>
      </w:r>
      <w:r>
        <w:t>чатлел свою убеждённость!</w:t>
      </w:r>
    </w:p>
    <w:p w:rsidR="00000000" w:rsidRDefault="00305CFA">
      <w:pPr>
        <w:pStyle w:val="a5"/>
        <w:divId w:val="1510362729"/>
      </w:pPr>
      <w:r>
        <w:t>Истина ещё никогда не была другой, чем она была уже тогда, и ныне она всё та же, и через десятки тысяч лет останется верна себе самой, ибо она вечна!</w:t>
      </w:r>
    </w:p>
    <w:p w:rsidR="00000000" w:rsidRDefault="00305CFA">
      <w:pPr>
        <w:pStyle w:val="a5"/>
        <w:divId w:val="1510362729"/>
      </w:pPr>
      <w:r>
        <w:t>Поэтому учитесь познавать законы, занесённые в великую книгу совокупного творени</w:t>
      </w:r>
      <w:r>
        <w:t>я. Подчиняться им означает любить Бога! Ибо тем самым ты не вносишь разлада в гармонию, но способствуешь тому, чтобы мощный аккорд прозвучал в полную силу!</w:t>
      </w:r>
    </w:p>
    <w:p w:rsidR="00000000" w:rsidRDefault="00305CFA">
      <w:pPr>
        <w:pStyle w:val="a5"/>
        <w:divId w:val="1510362729"/>
      </w:pPr>
      <w:r>
        <w:t>Говоришь ли ты: "Я добровольно подчиняюсь существующим законам природы, так как это на благо мне", и</w:t>
      </w:r>
      <w:r>
        <w:t xml:space="preserve">ли: "Я подчиняюсь Воле Божьей, проявляющейся в законах природы", или же "непостижимой Силе, приводящей законы природы в действие" ... есть ли в этом разница по существу? Сила-то существует, и ты признаёшь её, </w:t>
      </w:r>
      <w:r>
        <w:rPr>
          <w:i/>
          <w:iCs/>
        </w:rPr>
        <w:t>не можешь</w:t>
      </w:r>
      <w:r>
        <w:t xml:space="preserve"> ведь </w:t>
      </w:r>
      <w:r>
        <w:rPr>
          <w:i/>
          <w:iCs/>
        </w:rPr>
        <w:t>не</w:t>
      </w:r>
      <w:r>
        <w:t xml:space="preserve"> признать, ибо тебе не остаётс</w:t>
      </w:r>
      <w:r>
        <w:t>я вообще ничего другого, если только ты немного поразмыслишь, ... а тем самым ты признаёшь Бога твоего, Творца!</w:t>
      </w:r>
    </w:p>
    <w:p w:rsidR="00000000" w:rsidRDefault="00305CFA">
      <w:pPr>
        <w:pStyle w:val="a5"/>
        <w:divId w:val="1510362729"/>
      </w:pPr>
      <w:r>
        <w:t>И та же самая Сила действует в тебе и тогда, когда ты мыслишь! А посему – не употребляй её во зло, но мысли в добре! Никогда не забывай: порожда</w:t>
      </w:r>
      <w:r>
        <w:t>я мысль, ты пользуешься Божественной Силой, с помощью которой ты способен достичь чистейшего и высшего!</w:t>
      </w:r>
    </w:p>
    <w:p w:rsidR="00000000" w:rsidRDefault="00305CFA">
      <w:pPr>
        <w:pStyle w:val="a5"/>
        <w:divId w:val="1510362729"/>
      </w:pPr>
      <w:r>
        <w:t>Старайся при этом никогда не упускать из виду, что все последствия твоих помышлений непременно возвращаются к тебе в соответствии с силой, величиной и п</w:t>
      </w:r>
      <w:r>
        <w:t xml:space="preserve">родолжительностью </w:t>
      </w:r>
      <w:r>
        <w:rPr>
          <w:i/>
          <w:iCs/>
        </w:rPr>
        <w:t>воздействия</w:t>
      </w:r>
      <w:r>
        <w:t xml:space="preserve"> мыслей, как в добре, так и во зле.</w:t>
      </w:r>
    </w:p>
    <w:p w:rsidR="00000000" w:rsidRDefault="00305CFA">
      <w:pPr>
        <w:pStyle w:val="a5"/>
        <w:divId w:val="1510362729"/>
      </w:pPr>
      <w:r>
        <w:t xml:space="preserve">А так как мысль духовна, то и последствия возвращаются к тебе на </w:t>
      </w:r>
      <w:r>
        <w:rPr>
          <w:i/>
          <w:iCs/>
        </w:rPr>
        <w:t>духовном уровне.</w:t>
      </w:r>
      <w:r>
        <w:t xml:space="preserve"> Поэтому они обязательно достигнут тебя, будь то здесь, на земле, или же после того как покинешь этот мир, в д</w:t>
      </w:r>
      <w:r>
        <w:t xml:space="preserve">уховном. Будучи духовными, они ведь и не привязаны к материи. Из этого вытекает, </w:t>
      </w:r>
      <w:r>
        <w:rPr>
          <w:i/>
          <w:iCs/>
        </w:rPr>
        <w:t>что распад тела не отменяет искупления!</w:t>
      </w:r>
      <w:r>
        <w:t xml:space="preserve"> Воздаяние в обратном действии обязательно наступит, раньше или позже, здесь или там, непременно. И со всеми своими деяниями ты пребывае</w:t>
      </w:r>
      <w:r>
        <w:t>шь в духовной связи; ибо ведь и у земных материальных деяний есть духовный источник – породившая их мысль, так что они будут существовать и тогда, когда прейдёт всё земное. А посему правильно сказано: "Деяния твои ожидают тебя, пока искупление в обратном д</w:t>
      </w:r>
      <w:r>
        <w:t>ействии ещё не коснулось тебя".</w:t>
      </w:r>
    </w:p>
    <w:p w:rsidR="00000000" w:rsidRDefault="00305CFA">
      <w:pPr>
        <w:pStyle w:val="a5"/>
        <w:divId w:val="1510362729"/>
      </w:pPr>
      <w:r>
        <w:t xml:space="preserve">Если обратное действие застало тебя – ещё здесь или опять здесь, на земле – то сила последствий из духовного </w:t>
      </w:r>
      <w:r>
        <w:rPr>
          <w:i/>
          <w:iCs/>
        </w:rPr>
        <w:t>в зависимости от их рода</w:t>
      </w:r>
      <w:r>
        <w:t xml:space="preserve"> проявляется в добре или во зле на обстоятельствах, твоём окружении или непосредственно на </w:t>
      </w:r>
      <w:r>
        <w:t>тебе, твоём теле.</w:t>
      </w:r>
    </w:p>
    <w:p w:rsidR="00000000" w:rsidRDefault="00305CFA">
      <w:pPr>
        <w:pStyle w:val="a5"/>
        <w:divId w:val="1510362729"/>
      </w:pPr>
      <w:r>
        <w:t xml:space="preserve">Здесь уместно ещё раз особо подчеркнуть: </w:t>
      </w:r>
      <w:r>
        <w:rPr>
          <w:i/>
          <w:iCs/>
        </w:rPr>
        <w:t>Настоящая, истинная жизнь происходит в духовном!</w:t>
      </w:r>
      <w:r>
        <w:t xml:space="preserve"> Она не знает ни времени, ни пространства, а посему – и никаких преград. Она превыше земных понятий. По этой причине последствия настигают тебя, где </w:t>
      </w:r>
      <w:r>
        <w:t>бы ты ни был в тот момент, когда согласно вечным законам обратное действие возвращается к исходной точке. Ничто не пропадает при этом, напротив, непременно возвращается.</w:t>
      </w:r>
    </w:p>
    <w:p w:rsidR="00000000" w:rsidRDefault="00305CFA">
      <w:pPr>
        <w:pStyle w:val="a5"/>
        <w:divId w:val="1510362729"/>
      </w:pPr>
      <w:r>
        <w:t>И в этом – ответ на столь часто возникающий вопрос, как же получается, что явно хороши</w:t>
      </w:r>
      <w:r>
        <w:t xml:space="preserve">м людям иногда приходится тяжко страдать в земной жизни, так, что это считают несправедливостью. </w:t>
      </w:r>
      <w:r>
        <w:rPr>
          <w:i/>
          <w:iCs/>
        </w:rPr>
        <w:t>Это обратные действия, с неизбежностью достигшие их!</w:t>
      </w:r>
    </w:p>
    <w:p w:rsidR="00000000" w:rsidRDefault="00305CFA">
      <w:pPr>
        <w:pStyle w:val="a5"/>
        <w:divId w:val="1510362729"/>
      </w:pPr>
      <w:r>
        <w:lastRenderedPageBreak/>
        <w:t>Теперь ты знаешь ответ на этот вопрос, ибо нынешнее твоё тело не играет при этом никакой роли. Твоё тело –</w:t>
      </w:r>
      <w:r>
        <w:t xml:space="preserve"> это ведь не ты сам, не всё твоё "я", а всего лишь инструмент, который ты избрал себе или должен был взять в зависимости от законов духовной жизни, парящих над тобой, – можешь называть их космическими законами, если тебе так понятнее. Конкретная земная жиз</w:t>
      </w:r>
      <w:r>
        <w:t>нь – лишь краткий миг твоего подлинного бытия.</w:t>
      </w:r>
    </w:p>
    <w:p w:rsidR="00000000" w:rsidRDefault="00305CFA">
      <w:pPr>
        <w:pStyle w:val="a5"/>
        <w:divId w:val="1510362729"/>
      </w:pPr>
      <w:r>
        <w:t>Как тяжко было бы при мысли, если бы при этом не было избавления, если бы защищающая сила не противостояла ей. По пробуждении к духовному иному только и оставалось бы, что впасть в уныние и пожелать уж лучше с</w:t>
      </w:r>
      <w:r>
        <w:t xml:space="preserve">пать по старинке, средь прежней рухляди. Он ведь не знает, </w:t>
      </w:r>
      <w:r>
        <w:rPr>
          <w:i/>
          <w:iCs/>
        </w:rPr>
        <w:t>что</w:t>
      </w:r>
      <w:r>
        <w:t xml:space="preserve"> его ожидает, что ещё достигнет его, когда проявится обратное действие из прошлого! Или, как говорится: "Что ему предстоит исправить".</w:t>
      </w:r>
    </w:p>
    <w:p w:rsidR="00000000" w:rsidRDefault="00305CFA">
      <w:pPr>
        <w:pStyle w:val="a5"/>
        <w:divId w:val="1510362729"/>
      </w:pPr>
      <w:r>
        <w:t xml:space="preserve">Но не отчаивайся! Пробудившись, ты увидишь путь, указанный </w:t>
      </w:r>
      <w:r>
        <w:t xml:space="preserve">тебе в мудро устроенном великом творении. Та </w:t>
      </w:r>
      <w:r>
        <w:rPr>
          <w:i/>
          <w:iCs/>
        </w:rPr>
        <w:t>сила доброго воления,</w:t>
      </w:r>
      <w:r>
        <w:t xml:space="preserve"> на которую я уже обращал особое внимание, смягчает, а то и вовсе устраняет опасности, связанные с механизмом кармы. Также и это вложил в твои руки Отчий Дух. Сила доброго воления образует в</w:t>
      </w:r>
      <w:r>
        <w:t xml:space="preserve">округ тебя оболочку, способную отразить надвигающиеся бедствия или в значительной мере ослабить их, точно так же, как атмосфера защищает земной шар. Сила доброго воления, эта могущественная защита, растёт и множится – в свою очередь – под сенью могущества </w:t>
      </w:r>
      <w:r>
        <w:t>молчания.</w:t>
      </w:r>
    </w:p>
    <w:p w:rsidR="00000000" w:rsidRDefault="00305CFA">
      <w:pPr>
        <w:pStyle w:val="a5"/>
        <w:divId w:val="1510362729"/>
      </w:pPr>
      <w:r>
        <w:t>А посему – я настоятельно ещё раз призываю вас, ищущие:</w:t>
      </w:r>
    </w:p>
    <w:p w:rsidR="00000000" w:rsidRDefault="00305CFA">
      <w:pPr>
        <w:pStyle w:val="a5"/>
        <w:divId w:val="1510362729"/>
      </w:pPr>
      <w:r>
        <w:t>"Храните в чистоте очаг ваших мыслей и пользуйтесь прежде всего великим могуществом молчания, если хотите воспарить".</w:t>
      </w:r>
    </w:p>
    <w:p w:rsidR="00000000" w:rsidRDefault="00305CFA">
      <w:pPr>
        <w:pStyle w:val="a5"/>
        <w:divId w:val="1510362729"/>
      </w:pPr>
      <w:r>
        <w:t>Отец уже вложил в вас силу, способную всё преодолеть! Вам нужно лишь вос</w:t>
      </w:r>
      <w:r>
        <w:t>пользоваться ею!</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 w:name="004"/>
      <w:bookmarkEnd w:id="5"/>
      <w:r>
        <w:rPr>
          <w:rFonts w:eastAsia="Times New Roman"/>
        </w:rPr>
        <w:lastRenderedPageBreak/>
        <w:t>4. Восхождение</w:t>
      </w:r>
    </w:p>
    <w:p w:rsidR="00000000" w:rsidRDefault="00305CFA">
      <w:pPr>
        <w:pStyle w:val="caps"/>
        <w:divId w:val="1510362729"/>
        <w:rPr>
          <w:color w:val="auto"/>
        </w:rPr>
      </w:pPr>
      <w:r>
        <w:rPr>
          <w:color w:val="auto"/>
        </w:rPr>
        <w:t>Не запутайтесь в сетях, стремящиеся к познанию, но прозрейте!</w:t>
      </w:r>
    </w:p>
    <w:p w:rsidR="00000000" w:rsidRDefault="00305CFA">
      <w:pPr>
        <w:pStyle w:val="a5"/>
        <w:divId w:val="1510362729"/>
      </w:pPr>
      <w:r>
        <w:t>Неумолимое искупление, которое вы никогда не сможете переложить на других, тяготеет над вами согласно вечному закону. Бремя, что взваливаете вы на себя сво</w:t>
      </w:r>
      <w:r>
        <w:t>ими мыслями, словами или поступками, никто не в состоянии искупить, кроме вас самих! Судите сами, ведь в противном случае Божественная Справедливость была бы всего-навсего пустым звуком, а вместе с ней превратилось бы в прах и всё прочее.</w:t>
      </w:r>
    </w:p>
    <w:p w:rsidR="00000000" w:rsidRDefault="00305CFA">
      <w:pPr>
        <w:pStyle w:val="a5"/>
        <w:divId w:val="1510362729"/>
      </w:pPr>
      <w:r>
        <w:t>А посему – освобо</w:t>
      </w:r>
      <w:r>
        <w:t xml:space="preserve">дитесь! Не упускайте ни часа, чтобы положить конец этому неумолимому искуплению! Честное стремление к доброму, лучшему, которое обретает больше силы благодаря молитве, по-настоящему пережитой в ощущении, </w:t>
      </w:r>
      <w:r>
        <w:rPr>
          <w:i/>
          <w:iCs/>
        </w:rPr>
        <w:t>принесёт избавление!</w:t>
      </w:r>
    </w:p>
    <w:p w:rsidR="00000000" w:rsidRDefault="00305CFA">
      <w:pPr>
        <w:pStyle w:val="a5"/>
        <w:divId w:val="1510362729"/>
      </w:pPr>
      <w:r>
        <w:t>Без искреннего и твёрдого волен</w:t>
      </w:r>
      <w:r>
        <w:t xml:space="preserve">ия добра искупление никогда не произойдёт. В этом случае низменное будет непрерывно вновь и вновь находить себе пищу, создавая условия для своего дальнейшего существования и требуя всё нового искупления, беспрестанно, так что постоянно обновляющаяся карма </w:t>
      </w:r>
      <w:r>
        <w:t xml:space="preserve">покажется вам лишь </w:t>
      </w:r>
      <w:r>
        <w:rPr>
          <w:i/>
          <w:iCs/>
        </w:rPr>
        <w:t>одним-единственным</w:t>
      </w:r>
      <w:r>
        <w:t xml:space="preserve"> пороком или страданием! Однако это целая цепь без конца, постоянно вновь образующаяся, ещё прежде, чем предыдущее смогло разрешиться. Но тогда избавление никогда не наступит, потому что постоянно требуется искупление. </w:t>
      </w:r>
      <w:r>
        <w:t>Это как цепь, которая держит вас прикованными к земле. При этом очень велика опасность опуститься ещё ниже. А посему – воспряньте, наконец, в волении добра, вы, что пребываете ещё в этом или – по вашим понятиям – уже в потустороннем мире! Постоянное доброе</w:t>
      </w:r>
      <w:r>
        <w:t xml:space="preserve"> воление </w:t>
      </w:r>
      <w:r>
        <w:rPr>
          <w:i/>
          <w:iCs/>
        </w:rPr>
        <w:t>непременно</w:t>
      </w:r>
      <w:r>
        <w:t xml:space="preserve"> положит конец искуплению, так как человек, исполненный доброй воли и поступающий согласно этому, не предоставляет новой пищи злу, которое потом вновь пришлось бы искупать. Благодаря этому приходит освобождение, избавление. А ведь только</w:t>
      </w:r>
      <w:r>
        <w:t xml:space="preserve"> оно и делает возможным восхождение к Свету. </w:t>
      </w:r>
      <w:r>
        <w:rPr>
          <w:i/>
          <w:iCs/>
        </w:rPr>
        <w:t>Прислушайтесь к предостережению! У вас нет другого пути! Да и ни у кого!</w:t>
      </w:r>
    </w:p>
    <w:p w:rsidR="00000000" w:rsidRDefault="00305CFA">
      <w:pPr>
        <w:pStyle w:val="a5"/>
        <w:divId w:val="1510362729"/>
      </w:pPr>
      <w:r>
        <w:t>Тем самым, однако же, каждый утверждается в несомненности, что начать никогда не поздно. Конкретные поступки вам придётся, конечно же, иск</w:t>
      </w:r>
      <w:r>
        <w:t xml:space="preserve">упить, освободиться от них, но в тот самый момент, когда ваше стремление к добру начнёт действовать всерьёз, вы воздвигнете веху, означающую конец ваших искуплений. Будьте уверены, что конец этот когда-нибудь </w:t>
      </w:r>
      <w:r>
        <w:rPr>
          <w:i/>
          <w:iCs/>
        </w:rPr>
        <w:t>непременно</w:t>
      </w:r>
      <w:r>
        <w:t xml:space="preserve"> наступит, и с этого начнётся ваше во</w:t>
      </w:r>
      <w:r>
        <w:t>схождение! Тогда вы сможете радостно начать трудиться, чтобы освободиться от всех искуплений. И всё, с чем вы ещё столкнётесь, произойдёт для вашего же блага, приблизит для вас час избавления, освобождения.</w:t>
      </w:r>
    </w:p>
    <w:p w:rsidR="00000000" w:rsidRDefault="00305CFA">
      <w:pPr>
        <w:pStyle w:val="a5"/>
        <w:divId w:val="1510362729"/>
      </w:pPr>
      <w:r>
        <w:t xml:space="preserve">Понимаете ли вы теперь всю ценность моего совета </w:t>
      </w:r>
      <w:r>
        <w:t>– всеми силами начать стремиться к добру, к чистым помышлениям? И не отступать более, но ухватиться за это со всем стремлением, всей энергией! Это высоко подымет вас! Изменит вас и ваше окружение! Помните, что каждый очередной жизненный путь на земле – все</w:t>
      </w:r>
      <w:r>
        <w:t>го лишь краткий период ученичества, что вы-то сами не перестаёте существовать, когда оставляете плоть. Вы будете постоянно жить или постоянно умирать! Постоянно наслаждаться счастьем или постоянно страдать! Мнящий, что с земными похоронами для него всё зак</w:t>
      </w:r>
      <w:r>
        <w:t xml:space="preserve">ончено, всё исправлено, пусть отвернётся и идёт своей дорогой; ведь тем самым он одурачит лишь самого себя. Наступит миг, когда он в ужасе предстанет перед Истиной и ... </w:t>
      </w:r>
      <w:r>
        <w:rPr>
          <w:i/>
          <w:iCs/>
        </w:rPr>
        <w:t>вынужден</w:t>
      </w:r>
      <w:r>
        <w:t xml:space="preserve"> будет вступить на свой тернистый путь! Его истинное "я", лишённое защиты тело</w:t>
      </w:r>
      <w:r>
        <w:t>м, которое своей плотностью окружало его как стеной, будет притянуто подобным ему, которое обступит его и будет удерживать на месте.</w:t>
      </w:r>
    </w:p>
    <w:p w:rsidR="00000000" w:rsidRDefault="00305CFA">
      <w:pPr>
        <w:pStyle w:val="a5"/>
        <w:divId w:val="1510362729"/>
      </w:pPr>
      <w:r>
        <w:t>Ему будет труднее собраться с силами в серьёзном стремлении к лучшему, которое могло бы освободить, поднять его выше. Долго</w:t>
      </w:r>
      <w:r>
        <w:t xml:space="preserve">е время это будет невозможно, потому что он находится под влиянием лишь окружения, что и сам, не несущего ни одной светлой </w:t>
      </w:r>
      <w:r>
        <w:lastRenderedPageBreak/>
        <w:t>мысли, которая могла бы разбудить его, поддержать. Он вынужден вдвойне страдать под грузом того, что сам себе сотворил.</w:t>
      </w:r>
    </w:p>
    <w:p w:rsidR="00000000" w:rsidRDefault="00305CFA">
      <w:pPr>
        <w:pStyle w:val="a5"/>
        <w:divId w:val="1510362729"/>
      </w:pPr>
      <w:r>
        <w:t>По этой причи</w:t>
      </w:r>
      <w:r>
        <w:t xml:space="preserve">не восхождение тогда оказывается намного тяжелее, чем во плоти и крови, где добро соседствует со злом, и только защита земным телом делает это возможным, ибо ... эта земная жизнь – школа, где всякому "я" даётся возможность развиваться и совершенствоваться </w:t>
      </w:r>
      <w:r>
        <w:t>по своей свободной воле. А посему – соберитесь, наконец, с силами! Плод каждой вашей мысли достанется вам, здесь или там, вам придётся вкушать его! Ни один человек не может избежать этой непреложности! Какая польза вам в тщетном стремлении робко спрятать г</w:t>
      </w:r>
      <w:r>
        <w:t>олову в песок, подобно страусу, дабы укрыться от этой реальности? Лучше смело взгляните фактам в лицо! От этого вам станет только легче; ведь на земле можно быстрее продвинуться вперёд. Итак, за дело! Не теряя, однако же, из виду, что всё былое нуждается в</w:t>
      </w:r>
      <w:r>
        <w:t xml:space="preserve"> искуплении. Не надейтесь, подобно многим глупцам, что счастье тут же через дверь и окно свалится вам с неба. Не исключено, что некоторым из вас предстоит ещё освободиться от громадной цепи. Но впадающий из-за этого в уныние навредит лишь себе самому, пото</w:t>
      </w:r>
      <w:r>
        <w:t>му что от расплаты его невозможно уберечь и избавить. Промедление сделает всё для него только более трудным, быть может, на долгое время невозможным. Пусть эта мысль послужит ему стимулом, чтобы не терять более ни единого часа, ибо, сделав первый шаг, он т</w:t>
      </w:r>
      <w:r>
        <w:t>олько и начнёт жить! Блажен мужающийся – он освободится ото всего, звено за звеном. Гигантскими скачками он сможет устремиться вперёд, в ликовании и благодарности преодолевая и последние преграды; ведь он становится свободным!</w:t>
      </w:r>
    </w:p>
    <w:p w:rsidR="00000000" w:rsidRDefault="00305CFA">
      <w:pPr>
        <w:pStyle w:val="a5"/>
        <w:divId w:val="1510362729"/>
      </w:pPr>
      <w:r>
        <w:t>Камни, которые он своим прежним неправедным образом жизни нагромождал перед собой подобно стене, с неизбежностью препятствующей продвижению вперёд, и теперь отнюдь не убираются с дороги, но, напротив, тщательно раскладываются перед ним, дабы он мог распозн</w:t>
      </w:r>
      <w:r>
        <w:t>ать и преодолеть их, так как должен исправить все ошибки. Но вскоре он исполнится удивления и восхищения, узрев, с какой любовью ему помогают, как только он проявляет добрую волю. Нежная рука щадит его, облегчая путь – так поступает и мать, направляя первы</w:t>
      </w:r>
      <w:r>
        <w:t>е шаги ребёнка. Если в его прежней жизни есть вещи, дела, которых он втайне страшился и которые предпочёл бы вообще никогда не пробуждать ... то совершенно неожиданно они возникают перед ним – лицом к лицу! Ему предстоит принимать решения и действовать. Бр</w:t>
      </w:r>
      <w:r>
        <w:t>осается в глаза, что цепь обстоятельств вынуждает его к этому. Если же он, наконец-то, осмелится сделать первый шаг, веря в победу доброго воления, то роковой узел развяжется, и, пройдя сквозь него, он избавится от пут.</w:t>
      </w:r>
    </w:p>
    <w:p w:rsidR="00000000" w:rsidRDefault="00305CFA">
      <w:pPr>
        <w:pStyle w:val="a5"/>
        <w:divId w:val="1510362729"/>
      </w:pPr>
      <w:r>
        <w:t>Но сразу же за искуплением одной вин</w:t>
      </w:r>
      <w:r>
        <w:t xml:space="preserve">ы к нему в той или иной форме подступит другая, требуя своего искупления. Так один за другим лопаются обручи, с неизбежностью стягивавшие его, давившие книзу. Ему становится так легко! Многие из вас, несомненно, уже испытали это чувство лёгкости, и это не </w:t>
      </w:r>
      <w:r>
        <w:t>самообман, а воздействие вполне реального явления. Дух, освободившийся таким образом от давления, становится легче и воспаряет по закону духовной тяжести ввысь, в те сферы, к которым он теперь относится в соответствии со своей лёгкостью. Так происходит неп</w:t>
      </w:r>
      <w:r>
        <w:t>рестанное восхождение навстречу желанному Свету. Злое воление подавляет дух, отягощая его, доброе же возносит.</w:t>
      </w:r>
    </w:p>
    <w:p w:rsidR="00000000" w:rsidRDefault="00305CFA">
      <w:pPr>
        <w:pStyle w:val="a5"/>
        <w:divId w:val="1510362729"/>
      </w:pPr>
      <w:r>
        <w:t>Великий мастер Иисус также и здесь уже указал вам простой путь, неопровержимо ведущий к цели, ибо глубокая истина сокрыта в простых словах: "</w:t>
      </w:r>
      <w:r>
        <w:rPr>
          <w:i/>
          <w:iCs/>
        </w:rPr>
        <w:t>Возл</w:t>
      </w:r>
      <w:r>
        <w:rPr>
          <w:i/>
          <w:iCs/>
        </w:rPr>
        <w:t>юби ближнего своего, как самого себя!</w:t>
      </w:r>
      <w:r>
        <w:t>"</w:t>
      </w:r>
    </w:p>
    <w:p w:rsidR="00000000" w:rsidRDefault="00305CFA">
      <w:pPr>
        <w:pStyle w:val="a5"/>
        <w:divId w:val="1510362729"/>
      </w:pPr>
      <w:r>
        <w:t>Тем самым он вложил вам в руки ключ к свободе, к восхождению! Каким образом? Потому что непреложно: то, что вы делаете ближнему своему, вы делаете в действительности только для самих себя! Лишь для себя, ибо по вечным</w:t>
      </w:r>
      <w:r>
        <w:t xml:space="preserve"> законам всё непременно возвращается к вам. Добро и зло. Уже здесь или там. Оно возвращается! Этим вам указан самый простой из путей, как же именно вы должны понимать шаг к доброму волению. Своей </w:t>
      </w:r>
      <w:r>
        <w:rPr>
          <w:i/>
          <w:iCs/>
        </w:rPr>
        <w:t>сущностью,</w:t>
      </w:r>
      <w:r>
        <w:t xml:space="preserve"> своей природой вы должны давать своему ближнему! </w:t>
      </w:r>
      <w:r>
        <w:t xml:space="preserve">Совсем не обязательно деньгами и имуществом. Иначе неимущие были бы вообще лишены </w:t>
      </w:r>
      <w:r>
        <w:lastRenderedPageBreak/>
        <w:t>возможности давать. И в этой "отдаче себя", во внимании, уважении, которое вы добровольно предлагаете, общаясь со своими ближними, заключается "любовь", о которой нам говорит</w:t>
      </w:r>
      <w:r>
        <w:t xml:space="preserve"> Иисус, также и помощь, которую вы оказываете своему ближнему, – ведь он благодаря этому становится способным изменять самого себя или дальше взбираться к своей вершине и крепнуть.</w:t>
      </w:r>
    </w:p>
    <w:p w:rsidR="00000000" w:rsidRDefault="00305CFA">
      <w:pPr>
        <w:pStyle w:val="a5"/>
        <w:divId w:val="1510362729"/>
      </w:pPr>
      <w:r>
        <w:t>Обратные же излучения вознесут вас в своём взаимодействии быстро ввысь. Бла</w:t>
      </w:r>
      <w:r>
        <w:t>годаря им вы будете постоянно получать новую силу. В неудержимом полёте сможете вы тогда устремиться к Свету...</w:t>
      </w:r>
    </w:p>
    <w:p w:rsidR="00000000" w:rsidRDefault="00305CFA">
      <w:pPr>
        <w:pStyle w:val="a5"/>
        <w:divId w:val="1510362729"/>
      </w:pPr>
      <w:r>
        <w:t>Несчастные глупцы, они ещё спрашивают: "А что я, собственно, выиграю, отказавшись от множества старых привычек и изменившись?" Разве это торгова</w:t>
      </w:r>
      <w:r>
        <w:t>я сделка, которая должна быть заключена? Да если даже они выиграли бы только как люди, возвысив своё существо, то уже были бы награждены. Но речь ведь идёт о бесконечно большем! Повторяю: с началом доброго воления каждый воздвигает веху, означающую для нег</w:t>
      </w:r>
      <w:r>
        <w:t>о конец неумолимого искупления, которое он должен пережить, которого он никогда не сможет избежать. И никто не в состоянии сделать это вместо него. Итак, решившись, он положит конец неумолимому искуплению в обозримом будущем. А это дороже всех сокровищ мир</w:t>
      </w:r>
      <w:r>
        <w:t>а, вместе взятых. Так он сбросит цепи рабства, которые сам для себя постоянно куёт. А посему – оторвитесь от изнурительного сна. Пусть, наконец, придёт пробуждение!</w:t>
      </w:r>
    </w:p>
    <w:p w:rsidR="00000000" w:rsidRDefault="00305CFA">
      <w:pPr>
        <w:pStyle w:val="a5"/>
        <w:divId w:val="1510362729"/>
      </w:pPr>
      <w:r>
        <w:t>И да рассеется парализующий вас дурман, создающий ложное представление, что Спаситель даров</w:t>
      </w:r>
      <w:r>
        <w:t>ал избавление как некую охранную грамоту, позволяющую вам всю вашу жизнь беззаботно предаваться "себялюбию" и только напоследок стать верующим и покинуть эту землю, неся веру в Спасителя и его деяния! Глупцы, ожидающие, что столь нищенское лоскутное одеяло</w:t>
      </w:r>
      <w:r>
        <w:t xml:space="preserve"> подобает Божеству! Да ведь это означало бы взращивать зло! Памятуя об этом, освободитесь!</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 w:name="005"/>
      <w:bookmarkEnd w:id="6"/>
      <w:r>
        <w:rPr>
          <w:rFonts w:eastAsia="Times New Roman"/>
        </w:rPr>
        <w:lastRenderedPageBreak/>
        <w:t>5. Ответственность</w:t>
      </w:r>
    </w:p>
    <w:p w:rsidR="00000000" w:rsidRDefault="00305CFA">
      <w:pPr>
        <w:pStyle w:val="caps"/>
        <w:divId w:val="1510362729"/>
        <w:rPr>
          <w:color w:val="auto"/>
        </w:rPr>
      </w:pPr>
      <w:r>
        <w:rPr>
          <w:color w:val="auto"/>
        </w:rPr>
        <w:t xml:space="preserve">Этот вопрос всегда является одним из самых принципиальных, ибо громадное большинство человечества с величайшей охотой стремится избавиться </w:t>
      </w:r>
      <w:r>
        <w:rPr>
          <w:color w:val="auto"/>
        </w:rPr>
        <w:t>от какой бы то ни было Ответственности, взваливая её на кого угодно, лишь бы не на себя. Связанное с этим самоуничижение не играет для поступающих подобным образом ни малейшей роли. В этом они воистину весьма скромны и смиренны, но лишь затем, чтобы обеспе</w:t>
      </w:r>
      <w:r>
        <w:rPr>
          <w:color w:val="auto"/>
        </w:rPr>
        <w:t>чить самим себе возможность жить как можно веселее и бесстыднее.</w:t>
      </w:r>
    </w:p>
    <w:p w:rsidR="00000000" w:rsidRDefault="00305CFA">
      <w:pPr>
        <w:pStyle w:val="a5"/>
        <w:divId w:val="1510362729"/>
      </w:pPr>
      <w:r>
        <w:t>Нет, казалось бы, ничего заманчивее, чем позволить себе добиваться исполнения любых желаний, неограниченно и невозбранно давая выход своим страстям и страстишкам в отношении других людей. Зем</w:t>
      </w:r>
      <w:r>
        <w:t>ные законы можно легко обходить в крайнем случае и избегать столкновений. Более того – самым изворотливым удаётся весьма успешно ловить рыбку в мутной воде под сенью закона, невзирая на то, что многие их деяния вообще не выдержали бы более пристальной пров</w:t>
      </w:r>
      <w:r>
        <w:t>ерки. Людям этим ещё зачастую и удаётся слыть чрезвычайно успешными в деловом отношении. И так – обладая кое-какой хитростью – можно было бы, собственно говоря, жить вполне безмятежно, в своё удовольствие, если бы ... где-то не пребывало Нечто, не гармонир</w:t>
      </w:r>
      <w:r>
        <w:t>ующее с этими комфортными ощущениями, если бы временами не пробуждалось беспокойство, свидетельствующее о том, что, в конечном итоге, многое, быть может, выглядит по-иному, чем хотелось бы.</w:t>
      </w:r>
    </w:p>
    <w:p w:rsidR="00000000" w:rsidRDefault="00305CFA">
      <w:pPr>
        <w:pStyle w:val="a5"/>
        <w:divId w:val="1510362729"/>
      </w:pPr>
      <w:r>
        <w:t>Так оно и есть в действительности, суровой и неумолимой! Людские ж</w:t>
      </w:r>
      <w:r>
        <w:t>елания абсолютно ничего не могут здесь изменить. Нерушим Железный Закон: "Что посеешь, то и пожнёшь – сторицею!"</w:t>
      </w:r>
    </w:p>
    <w:p w:rsidR="00000000" w:rsidRDefault="00305CFA">
      <w:pPr>
        <w:pStyle w:val="a5"/>
        <w:divId w:val="1510362729"/>
      </w:pPr>
      <w:r>
        <w:t>В этих немногих словах сокрыто куда больше, нежели представляется многим. С не допускающей никаких отклонений точностью соответствуют они истин</w:t>
      </w:r>
      <w:r>
        <w:t>ному ходу событий Заложенного в Творении Взаимодействия. Определить это лучше просто нельзя. Точно так же, как урожай сторицею воспроизводит посеянное, так и человека всегда сторицею поражает то, что он пробуждает и излучает в своих собственных ощущениях –</w:t>
      </w:r>
      <w:r>
        <w:t xml:space="preserve"> по роду его мышления.</w:t>
      </w:r>
    </w:p>
    <w:p w:rsidR="00000000" w:rsidRDefault="00305CFA">
      <w:pPr>
        <w:pStyle w:val="a5"/>
        <w:divId w:val="1510362729"/>
      </w:pPr>
      <w:r>
        <w:t>Итак, человек несёт Духовную Ответственность за всё содеянное им. Эта Ответственность возникает уже в момент принятия решения, а вовсе не при свершении деяния, являющегося лишь следствием принятого решения. Решение же возникает с про</w:t>
      </w:r>
      <w:r>
        <w:t>буждением серьёзного воления!</w:t>
      </w:r>
    </w:p>
    <w:p w:rsidR="00000000" w:rsidRDefault="00305CFA">
      <w:pPr>
        <w:pStyle w:val="a5"/>
        <w:divId w:val="1510362729"/>
      </w:pPr>
      <w:r>
        <w:t>Между Посюсторонним и так называемым "Потусторонним" Миром не существует никакого разделительного барьера – напротив, Всё Сущее есть Одно-Единственное Великое Бытие. Всё Великое видимое и невидимое людям Творение действует под</w:t>
      </w:r>
      <w:r>
        <w:t xml:space="preserve">обно Идеально Отлаженному, Безотказному Механизму, не знающему перебоев, детали которого надёжно сцеплены между собой. Совокупное Творение опирается на </w:t>
      </w:r>
      <w:r>
        <w:rPr>
          <w:i/>
          <w:iCs/>
        </w:rPr>
        <w:t>Единые</w:t>
      </w:r>
      <w:r>
        <w:t xml:space="preserve"> Законы, Всепроникающие, подобно нервной ткани, ткущие всё воедино в Обуславливающем друг друга и </w:t>
      </w:r>
      <w:r>
        <w:t>Непрерывном Взаимодействии!</w:t>
      </w:r>
    </w:p>
    <w:p w:rsidR="00000000" w:rsidRDefault="00305CFA">
      <w:pPr>
        <w:pStyle w:val="a5"/>
        <w:divId w:val="1510362729"/>
      </w:pPr>
      <w:r>
        <w:t>Когда религиозные учения и церкви толкуют это, пользуясь такими понятиями, как Небеса и Ад, Бог и Дьявол, то они вполне правы. Ложно, однако же, представление о Силах Добра и Зла. Любого серьёзно ищущего оно немедленно и неизбеж</w:t>
      </w:r>
      <w:r>
        <w:t xml:space="preserve">но вводит в заблуждение и сомнение; ибо из существования </w:t>
      </w:r>
      <w:r>
        <w:rPr>
          <w:i/>
          <w:iCs/>
        </w:rPr>
        <w:t>Двух</w:t>
      </w:r>
      <w:r>
        <w:t xml:space="preserve"> Сил логически вытекает наличие Двух Владык, то есть – в данном случае – Двух Богов – Доброго и Злого.</w:t>
      </w:r>
    </w:p>
    <w:p w:rsidR="00000000" w:rsidRDefault="00305CFA">
      <w:pPr>
        <w:pStyle w:val="a5"/>
        <w:divId w:val="1510362729"/>
      </w:pPr>
      <w:r>
        <w:rPr>
          <w:i/>
          <w:iCs/>
        </w:rPr>
        <w:t>Но это не так!</w:t>
      </w:r>
    </w:p>
    <w:p w:rsidR="00000000" w:rsidRDefault="00305CFA">
      <w:pPr>
        <w:pStyle w:val="a5"/>
        <w:divId w:val="1510362729"/>
      </w:pPr>
      <w:r>
        <w:t xml:space="preserve">Есть лишь </w:t>
      </w:r>
      <w:r>
        <w:rPr>
          <w:i/>
          <w:iCs/>
        </w:rPr>
        <w:t>Один</w:t>
      </w:r>
      <w:r>
        <w:t xml:space="preserve"> Творец, Один Бог, а посему – только </w:t>
      </w:r>
      <w:r>
        <w:rPr>
          <w:i/>
          <w:iCs/>
        </w:rPr>
        <w:t>Одна</w:t>
      </w:r>
      <w:r>
        <w:t xml:space="preserve"> Сила, Пронизывающая, </w:t>
      </w:r>
      <w:r>
        <w:t>Животворящая и Поддерживающая Всё Сущее!</w:t>
      </w:r>
    </w:p>
    <w:p w:rsidR="00000000" w:rsidRDefault="00305CFA">
      <w:pPr>
        <w:pStyle w:val="a5"/>
        <w:divId w:val="1510362729"/>
      </w:pPr>
      <w:r>
        <w:t xml:space="preserve">Эта Чистая, Творческая Сила Божья пронизывает Совокупное Творение, заложена в Нём и неотделима от Него. Она присутствует всюду: в воздухе, в каждой капле воды, в </w:t>
      </w:r>
      <w:r>
        <w:lastRenderedPageBreak/>
        <w:t>образующихся горных породах, в тянущемся к Солнцу рас</w:t>
      </w:r>
      <w:r>
        <w:t>тении, в животном и – разумеется – в человеке. Нет ничего, где бы Её не было.</w:t>
      </w:r>
    </w:p>
    <w:p w:rsidR="00000000" w:rsidRDefault="00305CFA">
      <w:pPr>
        <w:pStyle w:val="a5"/>
        <w:divId w:val="1510362729"/>
      </w:pPr>
      <w:r>
        <w:t>Пронизывая Всё Сущее, Она неустанно изливается и на человека. Природа его подобна линзе. Точно так же, как линза аккумулирует пронизывающие её солнечные лучи, объединяя их в одно</w:t>
      </w:r>
      <w:r>
        <w:t xml:space="preserve">м направлении, так что несущее тепло излучение собирается в одной точке, накаляя и возжигая пламя, – так и человек, наделённый особым свойством, собирает изливающуюся на него Творческую Силу в своих ощущениях, сосредотачивая Её в одном направлении в своих </w:t>
      </w:r>
      <w:r>
        <w:t>помышлениях.</w:t>
      </w:r>
    </w:p>
    <w:p w:rsidR="00000000" w:rsidRDefault="00305CFA">
      <w:pPr>
        <w:pStyle w:val="a5"/>
        <w:divId w:val="1510362729"/>
      </w:pPr>
      <w:r>
        <w:t xml:space="preserve">И так – по роду этих ощущений и связанных с ними помышлений – он </w:t>
      </w:r>
      <w:r>
        <w:rPr>
          <w:i/>
          <w:iCs/>
        </w:rPr>
        <w:t>направляет</w:t>
      </w:r>
      <w:r>
        <w:t xml:space="preserve"> Самодействующую Творческую Силу Божью на Добрые или злые деяния!</w:t>
      </w:r>
    </w:p>
    <w:p w:rsidR="00000000" w:rsidRDefault="00305CFA">
      <w:pPr>
        <w:pStyle w:val="a5"/>
        <w:divId w:val="1510362729"/>
      </w:pPr>
      <w:r>
        <w:rPr>
          <w:i/>
          <w:iCs/>
        </w:rPr>
        <w:t>И это и есть Ответственность, которую человек должен нести!</w:t>
      </w:r>
    </w:p>
    <w:p w:rsidR="00000000" w:rsidRDefault="00305CFA">
      <w:pPr>
        <w:pStyle w:val="a5"/>
        <w:divId w:val="1510362729"/>
      </w:pPr>
      <w:r>
        <w:t>О вы, что сплошь и рядом так судорожно тщи</w:t>
      </w:r>
      <w:r>
        <w:t xml:space="preserve">тесь обрести Верный Путь – почему же вы создаёте сами себе столько дополнительных трудностей? Представьте себе во всей простоте, как Чистая Сила Творца изливается на вас, ведь вы направляете Её к Добру или ко злу своими помышлениями. Тем самым вы обретёте </w:t>
      </w:r>
      <w:r>
        <w:t>всё без труда и головоломных раздумий! Вдумайтесь в то, что только от ваших простых ощущений и помышлений зависит, что породит Эта Могучая Сила – Добро или зло. Какая ни с чем не сравнимая власть, несущая Благо или гибель, имеется тем самым в ваших руках!</w:t>
      </w:r>
    </w:p>
    <w:p w:rsidR="00000000" w:rsidRDefault="00305CFA">
      <w:pPr>
        <w:pStyle w:val="a5"/>
        <w:divId w:val="1510362729"/>
      </w:pPr>
      <w:r>
        <w:t>И при этом вам совсем не нужно утруждаться в поте лица своего, не нужно лихорадочно цепляться за так называемые "оккультные упражнения", чтобы посредством всевозможных телесных и духовных ухищрений достичь степени, не имеющей абсолютно никакого значения дл</w:t>
      </w:r>
      <w:r>
        <w:t>я вашего Истинного Духовного Воспарения!</w:t>
      </w:r>
    </w:p>
    <w:p w:rsidR="00000000" w:rsidRDefault="00305CFA">
      <w:pPr>
        <w:pStyle w:val="a5"/>
        <w:divId w:val="1510362729"/>
      </w:pPr>
      <w:r>
        <w:t xml:space="preserve">Отрешитесь от этих пустых забав, не только пожирающих массу времени, но и перерастающих во многих случаях в изощрённое мучительство, равносильное былому самобичеванию и самоистязанию в монастырях. Как в старых, так </w:t>
      </w:r>
      <w:r>
        <w:t>и в новых формах это не принесёт вам ровным счётом никакой пользы.</w:t>
      </w:r>
    </w:p>
    <w:p w:rsidR="00000000" w:rsidRDefault="00305CFA">
      <w:pPr>
        <w:pStyle w:val="a5"/>
        <w:divId w:val="1510362729"/>
      </w:pPr>
      <w:r>
        <w:t>Так называемые "оккультные наставники" и их ученики суть фарисеи нынешнего века – в самом прямом значении слова! Они – точная копия фарисеев времён Иисуса из Назарета.</w:t>
      </w:r>
    </w:p>
    <w:p w:rsidR="00000000" w:rsidRDefault="00305CFA">
      <w:pPr>
        <w:pStyle w:val="a5"/>
        <w:divId w:val="1510362729"/>
      </w:pPr>
      <w:r>
        <w:t>В чистой радости дума</w:t>
      </w:r>
      <w:r>
        <w:t xml:space="preserve">йте о том, что вы способны безо всякого труда управлять Единственной и Могучей Силой Творения – посредством своих простых ощущений и помышлений, устремлённых к Добру. Сила эта будет действовать в точном соответствии с природой ваших ощущений и помышлений. </w:t>
      </w:r>
      <w:r>
        <w:rPr>
          <w:i/>
          <w:iCs/>
        </w:rPr>
        <w:t>Она действует Сама,</w:t>
      </w:r>
      <w:r>
        <w:t xml:space="preserve"> вам надлежит лишь направлять Её! И происходит это во Всей Простоте и Бесхитростности! Для этого не требуется не только учёности, но даже и грамотности. Даровано это </w:t>
      </w:r>
      <w:r>
        <w:rPr>
          <w:i/>
          <w:iCs/>
        </w:rPr>
        <w:t>каждому</w:t>
      </w:r>
      <w:r>
        <w:t xml:space="preserve"> из вас в равной мере – без каких бы то ни было различий!</w:t>
      </w:r>
    </w:p>
    <w:p w:rsidR="00000000" w:rsidRDefault="00305CFA">
      <w:pPr>
        <w:pStyle w:val="a5"/>
        <w:divId w:val="1510362729"/>
      </w:pPr>
      <w:r>
        <w:t>Как ди</w:t>
      </w:r>
      <w:r>
        <w:t>тя, играя с выключателем, в состоянии включить электричество, обладающее сокрушительным действием, так и вам даровано управлять Божественной Силой – простыми своими помышлениями. Вы можете радоваться этому и гордиться этим, используя эту свою способность н</w:t>
      </w:r>
      <w:r>
        <w:t>а Благо! Но бойтесь бесцельно расточать Её или – ещё хуже – использовать Её в нечистых целях! Ибо вам не уйти от Заложенных в Творении Законов Взаимодействия. Даже на крыльях утренней зари не улететь вам от Десницы Господа, Чьей Силой вы злоупотребили; в С</w:t>
      </w:r>
      <w:r>
        <w:t>амодвижущемся Взаимодействии Она настигнет вас везде, где бы вы ни пытались укрыться.</w:t>
      </w:r>
    </w:p>
    <w:p w:rsidR="00000000" w:rsidRDefault="00305CFA">
      <w:pPr>
        <w:pStyle w:val="a5"/>
        <w:divId w:val="1510362729"/>
      </w:pPr>
      <w:r>
        <w:t>Зло делается с той же самой Чистой Божественной Силой, как и Добро!</w:t>
      </w:r>
    </w:p>
    <w:p w:rsidR="00000000" w:rsidRDefault="00305CFA">
      <w:pPr>
        <w:pStyle w:val="a5"/>
        <w:divId w:val="1510362729"/>
      </w:pPr>
      <w:r>
        <w:t>И в том, что всякому дано свободно пользоваться Этой Единой Силой Божьей – по роду своему – и кроется Ответственность, от которой никто уйти не в состоянии. А посему – я призываю каждого ищущего: Храни очаг своих помышлений в Чистоте, тем самым ты обретёшь</w:t>
      </w:r>
      <w:r>
        <w:t xml:space="preserve"> Мир и Счастье!</w:t>
      </w:r>
    </w:p>
    <w:p w:rsidR="00000000" w:rsidRDefault="00305CFA">
      <w:pPr>
        <w:pStyle w:val="a5"/>
        <w:divId w:val="1510362729"/>
      </w:pPr>
      <w:r>
        <w:lastRenderedPageBreak/>
        <w:t xml:space="preserve">Ликуйте, о немудрые и слабые; ибо вам дана та же власть, что и сильным! Итак, не создавайте себе лишних трудностей! Не забывайте о том, что на вас изливается Чистая, самодействующая Сила Божья и что вы, о люди, способны придавать Этой Силе </w:t>
      </w:r>
      <w:r>
        <w:t>определённое Направление – по роду своих внутренних ощущений, то есть своих устремлений – на Благо или во зло, разрушая или созидая, неся радость или страдание!</w:t>
      </w:r>
    </w:p>
    <w:p w:rsidR="00000000" w:rsidRDefault="00305CFA">
      <w:pPr>
        <w:pStyle w:val="a5"/>
        <w:divId w:val="1510362729"/>
      </w:pPr>
      <w:r>
        <w:t>Так как существует лишь Одна Сила Божья, то становится понятным, почему мрак непременно уступит</w:t>
      </w:r>
      <w:r>
        <w:t xml:space="preserve"> Свету, а зло – Добру в любой серьёзной Последней Схватке. Если вы направляете Силу Божью на Благо, то, пребывая в Своей Неомрачённой Первозданной Чистоте, Она становится тем самым гораздо могущественнее, в то время, как помутнение в нечистом неизбежно свя</w:t>
      </w:r>
      <w:r>
        <w:t xml:space="preserve">зано с ослаблением. Так что в Последней Схватке </w:t>
      </w:r>
      <w:r>
        <w:rPr>
          <w:i/>
          <w:iCs/>
        </w:rPr>
        <w:t>Чистота</w:t>
      </w:r>
      <w:r>
        <w:t xml:space="preserve"> Силы обязательно одержит верх и победит.</w:t>
      </w:r>
    </w:p>
    <w:p w:rsidR="00000000" w:rsidRDefault="00305CFA">
      <w:pPr>
        <w:pStyle w:val="a5"/>
        <w:divId w:val="1510362729"/>
      </w:pPr>
      <w:r>
        <w:t>Каждый и всякий подспудно чувствует всеми фибрами своей души в чём Добро и в чём зло. Излишние умствования вводят здесь лишь в заблуждение. Беспросветное самок</w:t>
      </w:r>
      <w:r>
        <w:t>опание есть бесцельная растрата сил; оно подобно болоту, вязкой трясине, обволакивающей, парализующей и удушающей всё, чего можно было достичь. И только Радостная Ясность способна разорвать эти путы самокопания. Ни к чему вам горевать и печалиться! На Путь</w:t>
      </w:r>
      <w:r>
        <w:t>, Ведущий к Высотам, можно встать в любой миг, искупая этим прошлое, каким бы тяжким оно ни было! Вам не нужно ничего делать, кроме как думать о Чистой Силе Божьей, пронизывающей вас; и вы сами побоитесь направить Эту Чистоту по грязным сточным трубам недо</w:t>
      </w:r>
      <w:r>
        <w:t xml:space="preserve">брых помышлений; таким точно способом, не прилагая никаких усилий, сможете вы достичь Высшего и Благороднейшего. Ведь вам нужно только </w:t>
      </w:r>
      <w:r>
        <w:rPr>
          <w:i/>
          <w:iCs/>
        </w:rPr>
        <w:t>направлять;</w:t>
      </w:r>
      <w:r>
        <w:t xml:space="preserve"> Сила же действует Сама в желаемом вами направлении.</w:t>
      </w:r>
    </w:p>
    <w:p w:rsidR="00000000" w:rsidRDefault="00305CFA">
      <w:pPr>
        <w:pStyle w:val="a5"/>
        <w:divId w:val="1510362729"/>
      </w:pPr>
      <w:r>
        <w:t>Итак, счастье и горе – в ваших собственных руках. А посем</w:t>
      </w:r>
      <w:r>
        <w:t xml:space="preserve">у – выше голову, свободно, смело и гордо. Зло не коснётся вас, если вы сами не накличете его! И сбудется с вами – по вашему </w:t>
      </w:r>
      <w:r>
        <w:rPr>
          <w:i/>
          <w:iCs/>
        </w:rPr>
        <w:t>желанию!</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 w:name="006"/>
      <w:bookmarkEnd w:id="7"/>
      <w:r>
        <w:rPr>
          <w:rFonts w:eastAsia="Times New Roman"/>
        </w:rPr>
        <w:lastRenderedPageBreak/>
        <w:t>6. Судьба</w:t>
      </w:r>
    </w:p>
    <w:p w:rsidR="00000000" w:rsidRDefault="00305CFA">
      <w:pPr>
        <w:pStyle w:val="caps"/>
        <w:divId w:val="1510362729"/>
        <w:rPr>
          <w:color w:val="auto"/>
        </w:rPr>
      </w:pPr>
      <w:r>
        <w:rPr>
          <w:color w:val="auto"/>
        </w:rPr>
        <w:t>Люди говорят о заслуженной и незаслуженной Судьбе, о Награде и Наказании, Возмездии и Карме.</w:t>
      </w:r>
      <w:r>
        <w:rPr>
          <w:color w:val="auto"/>
          <w:sz w:val="20"/>
          <w:szCs w:val="20"/>
        </w:rPr>
        <w:t>* (Судьбе)</w:t>
      </w:r>
    </w:p>
    <w:p w:rsidR="00000000" w:rsidRDefault="00305CFA">
      <w:pPr>
        <w:pStyle w:val="a5"/>
        <w:divId w:val="1510362729"/>
      </w:pPr>
      <w:r>
        <w:t xml:space="preserve">Всё это – не что иное, как частичное определение Заложенного в Творении Закона: </w:t>
      </w:r>
      <w:r>
        <w:rPr>
          <w:i/>
          <w:iCs/>
        </w:rPr>
        <w:t>Закона Взаимодействия!</w:t>
      </w:r>
    </w:p>
    <w:p w:rsidR="00000000" w:rsidRDefault="00305CFA">
      <w:pPr>
        <w:pStyle w:val="a5"/>
        <w:divId w:val="1510362729"/>
      </w:pPr>
      <w:r>
        <w:t>Закон этот изначально заложен в Совокупном Творени</w:t>
      </w:r>
      <w:r>
        <w:t>и, неразрывно вплетён в Великое, нескончаемое Становление как необходимая часть самого процесса творения и развития. Как Гигантская Система тончайших нервных волокон, поддерживает и оживотворяет Он Всё Величественное Мироздание, способствуя Непрестанному Д</w:t>
      </w:r>
      <w:r>
        <w:t>вижению, Вечному Обмену!</w:t>
      </w:r>
    </w:p>
    <w:p w:rsidR="00000000" w:rsidRDefault="00305CFA">
      <w:pPr>
        <w:pStyle w:val="a5"/>
        <w:divId w:val="1510362729"/>
      </w:pPr>
      <w:r>
        <w:t xml:space="preserve">Великий Податель Истины Христос Иисус выразил это просто и бесхитростно и – тем не менее – весьма точно: </w:t>
      </w:r>
      <w:r>
        <w:rPr>
          <w:i/>
          <w:iCs/>
        </w:rPr>
        <w:t>Что посеешь, то и пожнёшь!</w:t>
      </w:r>
    </w:p>
    <w:p w:rsidR="00000000" w:rsidRDefault="00305CFA">
      <w:pPr>
        <w:pStyle w:val="a5"/>
        <w:divId w:val="1510362729"/>
      </w:pPr>
      <w:r>
        <w:t>В этих немногих словах так блестяще охарактеризовано Существование и Деятельность Совокупного Творе</w:t>
      </w:r>
      <w:r>
        <w:t>ния, что иначе просто невозможно сказать. Смысл Этих Слов – Неотъемлемая Нить Ткани Бытия. Их Извечное Действие Незыблемо, Неприкосновенно и Неподкупно.</w:t>
      </w:r>
    </w:p>
    <w:p w:rsidR="00000000" w:rsidRDefault="00305CFA">
      <w:pPr>
        <w:pStyle w:val="a5"/>
        <w:divId w:val="1510362729"/>
      </w:pPr>
      <w:r>
        <w:rPr>
          <w:i/>
          <w:iCs/>
        </w:rPr>
        <w:t>Пожелайте</w:t>
      </w:r>
      <w:r>
        <w:t xml:space="preserve"> узреть – и это откроется вашим глазам! Начните с наблюдений над видимым вам уже теперь окруже</w:t>
      </w:r>
      <w:r>
        <w:t>нием. То, что вы называете Законами Природы, есть ведь не что иное, как Божественные Законы – Воля Творца. Вы быстро распознаете, сколь Нерушимы Они в Своём Неустанном Действии; ибо, посеяв пшеницу, вы не пожнёте рожь; посеяв же рожь, не соберёте урожая ри</w:t>
      </w:r>
      <w:r>
        <w:t>са! Это настолько само собой ясно любому человеку, что он вообще не задумывается над тем, что же именно происходит при этом. Поэтому он вовсе не осознаёт того, что здесь сокрыт Великий и Суровый Закон. И тем не менее – разгадка этой загадки перед ним, и не</w:t>
      </w:r>
      <w:r>
        <w:t>т в ней вообще ничего загадочного.</w:t>
      </w:r>
    </w:p>
    <w:p w:rsidR="00000000" w:rsidRDefault="00305CFA">
      <w:pPr>
        <w:pStyle w:val="a5"/>
        <w:divId w:val="1510362729"/>
      </w:pPr>
      <w:r>
        <w:t>И вот – Тот же Самый Закон, Который вы в состоянии наблюдать при этом, Действует с той же силой и так же надёжно и в столь тонких явлениях, распознать которые вы способны лишь при помощи увеличительного стекла; и затем ра</w:t>
      </w:r>
      <w:r>
        <w:t xml:space="preserve">спространяется на гораздо более обширную Тонко-вещественную область Совокупного Творения. Он неизменно заложен в </w:t>
      </w:r>
      <w:r>
        <w:rPr>
          <w:i/>
          <w:iCs/>
        </w:rPr>
        <w:t>любом</w:t>
      </w:r>
      <w:r>
        <w:t xml:space="preserve"> свершении и – в том числе – в тончайших проявлениях ваших помышлений, которые, также, несомненно, вещественны, так как иначе они не были </w:t>
      </w:r>
      <w:r>
        <w:t>бы в состоянии производить какие-либо действия.</w:t>
      </w:r>
    </w:p>
    <w:p w:rsidR="00000000" w:rsidRDefault="00305CFA">
      <w:pPr>
        <w:pStyle w:val="a5"/>
        <w:divId w:val="1510362729"/>
      </w:pPr>
      <w:r>
        <w:t>Как можете вы воображать, что именно там должно быть иначе, где вы хотите иметь это иначе? Сомнения ваши суть, в действительности, не что иное, как явно выраженные внутренние желания!</w:t>
      </w:r>
    </w:p>
    <w:p w:rsidR="00000000" w:rsidRDefault="00305CFA">
      <w:pPr>
        <w:pStyle w:val="a5"/>
        <w:divId w:val="1510362729"/>
      </w:pPr>
      <w:r>
        <w:t>Во всём Бытии, как зримо</w:t>
      </w:r>
      <w:r>
        <w:t>м, так и незримом вами, дело обстоит именно так, что подобное порождает подобное, независимо от того, к какому типу Вещественности оно относится. Так же непрерывны процессы роста и становления, созревания плодов и порождения себе подобного. Это Свершение п</w:t>
      </w:r>
      <w:r>
        <w:t xml:space="preserve">роходит </w:t>
      </w:r>
      <w:r>
        <w:rPr>
          <w:i/>
          <w:iCs/>
        </w:rPr>
        <w:t>единой нитью</w:t>
      </w:r>
      <w:r>
        <w:t xml:space="preserve"> сквозь Всё Сущее, безо всяких различий, не зная исключений, не останавливаясь ни перед какой бы то ни было Сферой Творения, – напротив, воздействие этого Свершения Всепроникающе, подобно Неразрывной Нити, что не сдвигается и не рвётся.</w:t>
      </w:r>
      <w:r>
        <w:t xml:space="preserve"> Не играет никакой роли то, что подавляющее большинство человечества в ограниченности своей и самомнении обособило себя от Вселенной; из-за этого Божественные Законы, которые суть есть и Законы Природы, не перестали распространяться на них как на частицу В</w:t>
      </w:r>
      <w:r>
        <w:t>селенной, продолжая по-прежнему действовать спокойно, равномерно и неизменно.</w:t>
      </w:r>
    </w:p>
    <w:p w:rsidR="00000000" w:rsidRDefault="00305CFA">
      <w:pPr>
        <w:pStyle w:val="a5"/>
        <w:divId w:val="1510362729"/>
      </w:pPr>
      <w:r>
        <w:t xml:space="preserve">Закон Взаимодействия однако также гласит, что человек всё, что он сеет, следовательно там, где он даёт причину для действия или воздействия, также пожать </w:t>
      </w:r>
      <w:r>
        <w:rPr>
          <w:i/>
          <w:iCs/>
        </w:rPr>
        <w:t>должен!</w:t>
      </w:r>
    </w:p>
    <w:p w:rsidR="00000000" w:rsidRDefault="00305CFA">
      <w:pPr>
        <w:pStyle w:val="a5"/>
        <w:divId w:val="1510362729"/>
      </w:pPr>
      <w:r>
        <w:lastRenderedPageBreak/>
        <w:t>Предпринимая как</w:t>
      </w:r>
      <w:r>
        <w:t xml:space="preserve">ое бы то ни было начинание, человек всегда располагает лишь одним – свободой принятия решения в отношении того, в каком именно направлении должна устремиться Пронизывающая его Вселенская Сила. За последствия, возникающие в результате воздействия Этой Силы </w:t>
      </w:r>
      <w:r>
        <w:t xml:space="preserve">в желаемом им направлении, </w:t>
      </w:r>
      <w:r>
        <w:rPr>
          <w:i/>
          <w:iCs/>
        </w:rPr>
        <w:t>неизбежно</w:t>
      </w:r>
      <w:r>
        <w:t xml:space="preserve"> приходится отвечать ему. Несмотря на это многие настойчиво утверждают, что человек не обладает-де свободной волей, если над ним тяготеет Судьба!</w:t>
      </w:r>
    </w:p>
    <w:p w:rsidR="00000000" w:rsidRDefault="00305CFA">
      <w:pPr>
        <w:pStyle w:val="a5"/>
        <w:divId w:val="1510362729"/>
      </w:pPr>
      <w:r>
        <w:t>Эта глупость служит лишь самоодурманиванию; кроется же в ней ропщущая поко</w:t>
      </w:r>
      <w:r>
        <w:t xml:space="preserve">рность того, кому приходится подчиниться чему-то неизбежному, глухой ропот сдающегося на милость победителя; но в первую очередь она служит самооправданию, ибо любое поражающее теперь человека обратное действие имело своё начало, и в </w:t>
      </w:r>
      <w:r>
        <w:rPr>
          <w:i/>
          <w:iCs/>
        </w:rPr>
        <w:t>начале этом</w:t>
      </w:r>
      <w:r>
        <w:t xml:space="preserve"> и скрыта п</w:t>
      </w:r>
      <w:r>
        <w:t xml:space="preserve">ричина последующего обратного действия – в предшествовавшем этому началу </w:t>
      </w:r>
      <w:r>
        <w:rPr>
          <w:i/>
          <w:iCs/>
        </w:rPr>
        <w:t>свободно</w:t>
      </w:r>
      <w:r>
        <w:t xml:space="preserve"> принятом человеком </w:t>
      </w:r>
      <w:r>
        <w:rPr>
          <w:i/>
          <w:iCs/>
        </w:rPr>
        <w:t>решении.</w:t>
      </w:r>
      <w:r>
        <w:t xml:space="preserve"> Это свободно принятое решение когда-то предшествовало </w:t>
      </w:r>
      <w:r>
        <w:rPr>
          <w:i/>
          <w:iCs/>
        </w:rPr>
        <w:t>каждому</w:t>
      </w:r>
      <w:r>
        <w:t xml:space="preserve"> Взаимодействию, то есть каждому свершению Судьбы! Пожелав чего-либо впервые, человек</w:t>
      </w:r>
      <w:r>
        <w:t xml:space="preserve"> всякий раз порождает, творит нечто, с чем рано или поздно придётся столкнуться в своей собственной жизни. Нельзя, однако же, заранее предсказать, </w:t>
      </w:r>
      <w:r>
        <w:rPr>
          <w:i/>
          <w:iCs/>
        </w:rPr>
        <w:t>когда именно</w:t>
      </w:r>
      <w:r>
        <w:t xml:space="preserve"> это произойдёт. Быть может, в том же земном воплощении, в котором имело место первоначальное жел</w:t>
      </w:r>
      <w:r>
        <w:t>ание; но с тем же успехом это может произойти и в Тонко-вещественном мире после отторжения грубо-вещественного тела; или, наконец, ещё позднее – в ином грубо-вещественном земном воплощении. Все эти метаморфозы не играют ни малейшей роли, не избавляя челове</w:t>
      </w:r>
      <w:r>
        <w:t>ка от Ответственности. Он продолжает нести в себе соединительные нити до тех пор, пока не будет искуплен, то есть "освобождён" от них в заключительном обратном действии, свершаемом по Закону Взаимодействия.</w:t>
      </w:r>
    </w:p>
    <w:p w:rsidR="00000000" w:rsidRDefault="00305CFA">
      <w:pPr>
        <w:pStyle w:val="a5"/>
        <w:divId w:val="1510362729"/>
      </w:pPr>
      <w:r>
        <w:rPr>
          <w:i/>
          <w:iCs/>
        </w:rPr>
        <w:t>Создающий привязан к своими собственным творениям</w:t>
      </w:r>
      <w:r>
        <w:rPr>
          <w:i/>
          <w:iCs/>
        </w:rPr>
        <w:t>, даже если предназначает их другим!</w:t>
      </w:r>
    </w:p>
    <w:p w:rsidR="00000000" w:rsidRDefault="00305CFA">
      <w:pPr>
        <w:pStyle w:val="a5"/>
        <w:divId w:val="1510362729"/>
      </w:pPr>
      <w:r>
        <w:t>Итак, если здесь и сейчас некто принимает решение причинить зло другому человеку, будь то в помышлениях, высказанных словах или деяниях, то тем самым он "привносит в мир" нечто; не имеет ни малейшего значения, зримо это</w:t>
      </w:r>
      <w:r>
        <w:t xml:space="preserve"> "нечто" для всех или нет; иначе говоря, грубо- или тонко-вещественно, оно обладает силой, а тем самым и жизнью, действуя и развиваясь в желаемом направлении.</w:t>
      </w:r>
    </w:p>
    <w:p w:rsidR="00000000" w:rsidRDefault="00305CFA">
      <w:pPr>
        <w:pStyle w:val="a5"/>
        <w:divId w:val="1510362729"/>
      </w:pPr>
      <w:r>
        <w:t>Как подействует оно на того, к кому относится, зависит исключительно от свойств души сего последн</w:t>
      </w:r>
      <w:r>
        <w:t>его; оно может причинить ему больший или меньший ущерб, быть может совсем не в той области, которую имел в виду замысливший зло, а может и не причинить вообще никакого ущерба; ибо реакцию объекта злого устремления определяет состояние его души и лишь оно о</w:t>
      </w:r>
      <w:r>
        <w:t>дно. Иными словами – никто не беззащитен перед лицом подобных явлений.</w:t>
      </w:r>
    </w:p>
    <w:p w:rsidR="00000000" w:rsidRDefault="00305CFA">
      <w:pPr>
        <w:pStyle w:val="a5"/>
        <w:divId w:val="1510362729"/>
      </w:pPr>
      <w:r>
        <w:t>Иначе обстоит дело с тем, чьи решение и воля послужили причиной этого движения, следовательно с породившим это. Порождённое человеком движение это непременно остаётся связанным с ним, в</w:t>
      </w:r>
      <w:r>
        <w:t>озвращаясь к нему усиленным после более или менее продолжительных странствий во Вселенной и напоенное, подобно пчеле, вследствие притяжения родственного. При этом Закон Взаимодействия проявляется в том, что всё порождённое, блуждая в Мироздании, притягивае</w:t>
      </w:r>
      <w:r>
        <w:t>т себе подобное или само притягивается им; при этом соединении возникает источник энергии, от которого – как из центра – ответные усиленные импульсы того же рода посылаются ко всем тем, которые своим порождением, как нитями, связаны со сборным пунктом.</w:t>
      </w:r>
    </w:p>
    <w:p w:rsidR="00000000" w:rsidRDefault="00305CFA">
      <w:pPr>
        <w:pStyle w:val="a5"/>
        <w:divId w:val="1510362729"/>
      </w:pPr>
      <w:r>
        <w:t>Это</w:t>
      </w:r>
      <w:r>
        <w:t xml:space="preserve"> усиление влечёт за собой и всё большее уплотнение, и в конце концов возникает грубо-вещественный осадок, который теперь предстоит изжить тому, кто некогда породил всё это, соответственно тому, что именно он тогда пожелал, – дабы, наконец, избавиться от со</w:t>
      </w:r>
      <w:r>
        <w:t xml:space="preserve">бственных своих порождений. </w:t>
      </w:r>
      <w:r>
        <w:rPr>
          <w:i/>
          <w:iCs/>
        </w:rPr>
        <w:t>Таково</w:t>
      </w:r>
      <w:r>
        <w:t xml:space="preserve"> возникновение и становление Судьбы, которой так боятся, ибо неправильно понимают Её! Она справедлива вплоть до мельчайших и тончайших Своих ответвлений, ибо взаимопритягивается </w:t>
      </w:r>
      <w:r>
        <w:rPr>
          <w:i/>
          <w:iCs/>
        </w:rPr>
        <w:t>лишь подобное,</w:t>
      </w:r>
      <w:r>
        <w:t xml:space="preserve"> так что в обратном излучении </w:t>
      </w:r>
      <w:r>
        <w:t xml:space="preserve">Она может принести человеку только то, что соответствует истинной </w:t>
      </w:r>
      <w:r>
        <w:lastRenderedPageBreak/>
        <w:t>природе его собственных изначальных желаний. Безразлично, относились ли они к конкретному индивидууму или носили общий характер; ибо само собой разумеется, что тот же самый процесс становлен</w:t>
      </w:r>
      <w:r>
        <w:t>ия происходит и тогда, когда человек не направляет своих желаний на совершенно определённого другого человека или группу людей, а просто-напросто живёт теми или иными устремлениями.</w:t>
      </w:r>
    </w:p>
    <w:p w:rsidR="00000000" w:rsidRDefault="00305CFA">
      <w:pPr>
        <w:pStyle w:val="a5"/>
        <w:divId w:val="1510362729"/>
      </w:pPr>
      <w:r>
        <w:t>Род избираемых им для себя устремлений определяет, какие именно плоды прид</w:t>
      </w:r>
      <w:r>
        <w:t>ётся ему пожать в конечном итоге. Таким образом человек связан бесчисленными тонко-вещественными нитями, точнее – опутан ими; посредством всех этих нитей к нему вновь устремляется всё то, что он некогда – пусть даже однажды – серьёзно пожелал. Эти потоки о</w:t>
      </w:r>
      <w:r>
        <w:t>бразуют ореол, непрестанно и сильно влияющий на формирование характера человека.</w:t>
      </w:r>
    </w:p>
    <w:p w:rsidR="00000000" w:rsidRDefault="00305CFA">
      <w:pPr>
        <w:pStyle w:val="a5"/>
        <w:divId w:val="1510362729"/>
      </w:pPr>
      <w:r>
        <w:t>Итак, в Грандиозном Механизме Вселенной имеется множество явлений, принимающих то или иное участие в том, как "складывается" Судьба человека; нет, однако же, ничего, чему он с</w:t>
      </w:r>
      <w:r>
        <w:t>ам для этого не послужил первопричиной.</w:t>
      </w:r>
    </w:p>
    <w:p w:rsidR="00000000" w:rsidRDefault="00305CFA">
      <w:pPr>
        <w:pStyle w:val="a5"/>
        <w:divId w:val="1510362729"/>
      </w:pPr>
      <w:r>
        <w:t>Он поставляет нити, из которых неустанный Прядильный Станок Бытия изготавливает ту его оболочку, которую ему предстоит носить.</w:t>
      </w:r>
    </w:p>
    <w:p w:rsidR="00000000" w:rsidRDefault="00305CFA">
      <w:pPr>
        <w:pStyle w:val="a5"/>
        <w:divId w:val="1510362729"/>
      </w:pPr>
      <w:r>
        <w:t xml:space="preserve">Христос выразил это же самое чётко и ясно, сказав: "Что посеял человек, </w:t>
      </w:r>
      <w:r>
        <w:rPr>
          <w:i/>
          <w:iCs/>
        </w:rPr>
        <w:t>то</w:t>
      </w:r>
      <w:r>
        <w:t xml:space="preserve"> он и пожнёт". Он не сказал "может пожать", а "</w:t>
      </w:r>
      <w:r>
        <w:rPr>
          <w:i/>
          <w:iCs/>
        </w:rPr>
        <w:t>пожнёт</w:t>
      </w:r>
      <w:r>
        <w:t xml:space="preserve">". Это равносильно тому, что он </w:t>
      </w:r>
      <w:r>
        <w:rPr>
          <w:i/>
          <w:iCs/>
        </w:rPr>
        <w:t>должен</w:t>
      </w:r>
      <w:r>
        <w:t xml:space="preserve"> пожать то, что посеял.</w:t>
      </w:r>
    </w:p>
    <w:p w:rsidR="00000000" w:rsidRDefault="00305CFA">
      <w:pPr>
        <w:pStyle w:val="a5"/>
        <w:divId w:val="1510362729"/>
      </w:pPr>
      <w:r>
        <w:t>Как часто приходится слышать, как в общем-то вполне разумные люди г</w:t>
      </w:r>
      <w:r>
        <w:t>оворят: "Не могу понять, как Бог допускает такое!"</w:t>
      </w:r>
    </w:p>
    <w:p w:rsidR="00000000" w:rsidRDefault="00305CFA">
      <w:pPr>
        <w:pStyle w:val="a5"/>
        <w:divId w:val="1510362729"/>
      </w:pPr>
      <w:r>
        <w:t xml:space="preserve">Непонятно, однако, как могут люди говорить подобное. Каким мелочным предстаёт в этих их высказываниях Бог. Тем самым они свидетельствуют, что мыслят Его "Богом, творящим </w:t>
      </w:r>
      <w:r>
        <w:rPr>
          <w:i/>
          <w:iCs/>
        </w:rPr>
        <w:t>произвол</w:t>
      </w:r>
      <w:r>
        <w:t>".</w:t>
      </w:r>
    </w:p>
    <w:p w:rsidR="00000000" w:rsidRDefault="00305CFA">
      <w:pPr>
        <w:pStyle w:val="a5"/>
        <w:divId w:val="1510362729"/>
      </w:pPr>
      <w:r>
        <w:t>Но Бог вообще не вмешива</w:t>
      </w:r>
      <w:r>
        <w:t>ется непосредственно во все эти мелкие и крупные людские заботы, войны, напасти и прочие земные дела и делишки! С Самого Начала вплёл Он в Творение Свои Совершенные Законы, Действующие Самостоятельно и Неподкупно, так что Всё исполняется с абсолютной точно</w:t>
      </w:r>
      <w:r>
        <w:t>стью, вечно и неизменно; этим самым исключается и какая бы то ни было особая приязнь или неприязнь при том, что малейшая несправедливость уже в принципе невозможна. Так Богу не приходится как-то специально печься об этом, ибо Деяние Его без погрешностей. Б</w:t>
      </w:r>
      <w:r>
        <w:t xml:space="preserve">ольшая ошибка столь многих состоит в том, что суждения их основаны лишь на грубо-вещественном, причём самих себя они считают центром этой сферы, исходя при этом из наличия лишь </w:t>
      </w:r>
      <w:r>
        <w:rPr>
          <w:i/>
          <w:iCs/>
        </w:rPr>
        <w:t>одной</w:t>
      </w:r>
      <w:r>
        <w:t xml:space="preserve"> земной жизни, в то время, как за спиной у них уже прошло, как правило, </w:t>
      </w:r>
      <w:r>
        <w:rPr>
          <w:i/>
          <w:iCs/>
        </w:rPr>
        <w:t>не</w:t>
      </w:r>
      <w:r>
        <w:rPr>
          <w:i/>
          <w:iCs/>
        </w:rPr>
        <w:t>сколько</w:t>
      </w:r>
      <w:r>
        <w:t xml:space="preserve"> земных существований. Как эти последние, так и промежуточные периоды пребывания в Тонко-вещественном мире, составляют </w:t>
      </w:r>
      <w:r>
        <w:rPr>
          <w:i/>
          <w:iCs/>
        </w:rPr>
        <w:t>Единое</w:t>
      </w:r>
      <w:r>
        <w:t xml:space="preserve"> Бытие; нерасторжимые нити пронизывают его в строжайшем порядке, так что в обратных действиях, проявляющихся в пределах одно</w:t>
      </w:r>
      <w:r>
        <w:t>го-единственного земного воплощения, зрима лишь малая часть этих нитей.</w:t>
      </w:r>
    </w:p>
    <w:p w:rsidR="00000000" w:rsidRDefault="00305CFA">
      <w:pPr>
        <w:pStyle w:val="a5"/>
        <w:divId w:val="1510362729"/>
      </w:pPr>
      <w:r>
        <w:t>Стало быть, глубоко заблуждается тот, кто верит, что в момент рождения начинается совершенно новая жизнь, что дети "невинны"</w:t>
      </w:r>
      <w:r>
        <w:rPr>
          <w:sz w:val="20"/>
          <w:szCs w:val="20"/>
        </w:rPr>
        <w:t>* (Смотри доклад №15: Таинство рождения)</w:t>
      </w:r>
      <w:r>
        <w:t xml:space="preserve"> и что всё свершающе</w:t>
      </w:r>
      <w:r>
        <w:t>еся надлежит соотносить лишь с кратким периодом земного бытия. Если бы это соответствовало действительности, то – так как Справедливость нерушима – все причины, последствия и ответные действия должны были бы, само собой разумеется, целиком и полностью укла</w:t>
      </w:r>
      <w:r>
        <w:t>дываться в рамки одного единственного земного Бытия.</w:t>
      </w:r>
    </w:p>
    <w:p w:rsidR="00000000" w:rsidRDefault="00305CFA">
      <w:pPr>
        <w:pStyle w:val="a5"/>
        <w:divId w:val="1510362729"/>
      </w:pPr>
      <w:r>
        <w:t>Отвратитесь от этого заблуждения. И тогда вы вскоре обнаружите Логичность и Справедливость всего свершающегося, чего вам так часто недостаёт!</w:t>
      </w:r>
    </w:p>
    <w:p w:rsidR="00000000" w:rsidRDefault="00305CFA">
      <w:pPr>
        <w:pStyle w:val="a5"/>
        <w:divId w:val="1510362729"/>
      </w:pPr>
      <w:r>
        <w:t>Многие ужасаются при этом, убоявшись того, что ожидает их в р</w:t>
      </w:r>
      <w:r>
        <w:t>езультате ответных действий, согласно Этим Законам, за содеянное ранее.</w:t>
      </w:r>
    </w:p>
    <w:p w:rsidR="00000000" w:rsidRDefault="00305CFA">
      <w:pPr>
        <w:pStyle w:val="a5"/>
        <w:divId w:val="1510362729"/>
      </w:pPr>
      <w:r>
        <w:t xml:space="preserve">Но это ненужные хлопоты для тех, кто всерьёз стремится к Добру; </w:t>
      </w:r>
      <w:r>
        <w:rPr>
          <w:i/>
          <w:iCs/>
        </w:rPr>
        <w:t>ибо в тех же самодвижущихся Законах сокрыта и надёжная гарантия Милосердия и Прощения!</w:t>
      </w:r>
    </w:p>
    <w:p w:rsidR="00000000" w:rsidRDefault="00305CFA">
      <w:pPr>
        <w:pStyle w:val="a5"/>
        <w:divId w:val="1510362729"/>
      </w:pPr>
      <w:r>
        <w:lastRenderedPageBreak/>
        <w:t>Не говоря уже о том, что принятие</w:t>
      </w:r>
      <w:r>
        <w:t xml:space="preserve"> твёрдого решения желать Добра немедленно ставит предел цепи злых обратных действий – и в силу вступает ещё один процесс необычайной важности. Неустанное стремление к Добру во всех помышлениях и деяниях порождает также в результате обратного действия прито</w:t>
      </w:r>
      <w:r>
        <w:t>к сил, укреплённых родственным ему Источником Энергии, так что Добро, становясь всё сильнее в самом человеке, исходит от него, формируя соответственно этому, в первую очередь, тонко-вещественное окружение, окутывающее его как бы защитной оболочкой, – подоб</w:t>
      </w:r>
      <w:r>
        <w:t>но тому, как обволакивающая Землю атмосфера служит ей защитой.</w:t>
      </w:r>
    </w:p>
    <w:p w:rsidR="00000000" w:rsidRDefault="00305CFA">
      <w:pPr>
        <w:pStyle w:val="a5"/>
        <w:divId w:val="1510362729"/>
      </w:pPr>
      <w:r>
        <w:t>И вот, если злые обратные действия из прошлого возвращаются теперь к такому человеку, чтобы поразить его, – Чистота этого окружения или оболочки отразит их, отстраняя их таким образом от челове</w:t>
      </w:r>
      <w:r>
        <w:t>ка.</w:t>
      </w:r>
    </w:p>
    <w:p w:rsidR="00000000" w:rsidRDefault="00305CFA">
      <w:pPr>
        <w:pStyle w:val="a5"/>
        <w:divId w:val="1510362729"/>
      </w:pPr>
      <w:r>
        <w:t>Если же они всё-таки проникнут сквозь эту оболочку, то недобрые излучения либо будут тут же подавлены, либо – по крайней мере – значительно ослаблены, благодаря чему вредоносное обратное действие либо вообще не сможет иметь места, либо степень его проя</w:t>
      </w:r>
      <w:r>
        <w:t>вления будет незначительной.</w:t>
      </w:r>
    </w:p>
    <w:p w:rsidR="00000000" w:rsidRDefault="00305CFA">
      <w:pPr>
        <w:pStyle w:val="a5"/>
        <w:divId w:val="1510362729"/>
      </w:pPr>
      <w:r>
        <w:t>Кроме того, в результате произошедших изменений, непрестанного стремления к Добру намного тоньше и легче становится та истинная внутренняя сущность человека, на которую и были нацелены излучения; поэтому природа его уже не соот</w:t>
      </w:r>
      <w:r>
        <w:t>ветствует природе более плотных недобрых или низменных потоков. Подобно тому, как это происходит с беспроволочным телеграфом, когда принимающий аппарат не настроен на волну передатчика.</w:t>
      </w:r>
    </w:p>
    <w:p w:rsidR="00000000" w:rsidRDefault="00305CFA">
      <w:pPr>
        <w:pStyle w:val="a5"/>
        <w:divId w:val="1510362729"/>
      </w:pPr>
      <w:r>
        <w:t>Естественным следствием этого является тот факт, что более плотные пот</w:t>
      </w:r>
      <w:r>
        <w:t>оки, в силу их иной природы, не могут зацепиться и без воздействия безвредно проходят мимо.</w:t>
      </w:r>
    </w:p>
    <w:p w:rsidR="00000000" w:rsidRDefault="00305CFA">
      <w:pPr>
        <w:pStyle w:val="a5"/>
        <w:divId w:val="1510362729"/>
      </w:pPr>
      <w:r>
        <w:t>А посему – не медля, за дело! Творец вложил вам в руки всё необходимое в Творении. Используйте время! Каждое мгновенье несёт вам погибель или выигрыш!</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 w:name="007"/>
      <w:bookmarkEnd w:id="8"/>
      <w:r>
        <w:rPr>
          <w:rFonts w:eastAsia="Times New Roman"/>
        </w:rPr>
        <w:lastRenderedPageBreak/>
        <w:t>7. Сот</w:t>
      </w:r>
      <w:r>
        <w:rPr>
          <w:rFonts w:eastAsia="Times New Roman"/>
        </w:rPr>
        <w:t>ворение человека</w:t>
      </w:r>
    </w:p>
    <w:p w:rsidR="00000000" w:rsidRDefault="00305CFA">
      <w:pPr>
        <w:pStyle w:val="caps"/>
        <w:divId w:val="1510362729"/>
        <w:rPr>
          <w:color w:val="auto"/>
        </w:rPr>
      </w:pPr>
      <w:r>
        <w:rPr>
          <w:color w:val="auto"/>
        </w:rPr>
        <w:t>"Бог создал человека по Образу и Подобию Своему, вдохнув в него Дыхание Своё!" Это два разных момента: сотворение и оживотворение!</w:t>
      </w:r>
    </w:p>
    <w:p w:rsidR="00000000" w:rsidRDefault="00305CFA">
      <w:pPr>
        <w:pStyle w:val="a5"/>
        <w:divId w:val="1510362729"/>
      </w:pPr>
      <w:r>
        <w:t>Как и всё прочее, оба этих процесса происходили в строгом соответствии с Существующими Божественными Законам</w:t>
      </w:r>
      <w:r>
        <w:t>и. Ничто не может происходить вне Их Рамок. Никакой Акт Божественной Воли не противоречит Этим Нерушимым Законам, несущим в себе Её Самое. Равно как и всякое Откровение и Обетование опирается на Эти Законы и должно исполниться в Них, и не иначе!</w:t>
      </w:r>
    </w:p>
    <w:p w:rsidR="00000000" w:rsidRDefault="00305CFA">
      <w:pPr>
        <w:pStyle w:val="a5"/>
        <w:divId w:val="1510362729"/>
      </w:pPr>
      <w:r>
        <w:t>Так обстоя</w:t>
      </w:r>
      <w:r>
        <w:t>ло дело и с возникновением на Земле человека, в чём заключался прогресс Величественного Творения, переход грубо-вещественного в совершенно новый, более высокий этап развития.</w:t>
      </w:r>
    </w:p>
    <w:p w:rsidR="00000000" w:rsidRDefault="00305CFA">
      <w:pPr>
        <w:pStyle w:val="a5"/>
        <w:divId w:val="1510362729"/>
      </w:pPr>
      <w:r>
        <w:t>Для того, чтобы говорить о возникновении человека, необходимо знать Тонко-веществ</w:t>
      </w:r>
      <w:r>
        <w:t>енный мир; ибо человек во плоти и крови был задуман как содействующее прогрессу связующее звено между Тонко- и Грубо-вещественными областями Творения; корни же его пребывают в Чисто-Духовном.</w:t>
      </w:r>
    </w:p>
    <w:p w:rsidR="00000000" w:rsidRDefault="00305CFA">
      <w:pPr>
        <w:pStyle w:val="a5"/>
        <w:divId w:val="1510362729"/>
      </w:pPr>
      <w:r>
        <w:t xml:space="preserve">"Бог создал человека по Образу и Подобию Своему!" Это созидание </w:t>
      </w:r>
      <w:r>
        <w:t>или сотворение представляло собой долгую цепь развития, происходившего в строгом соответствии с Законами, вплетёнными в Творение Самим Богом. Установленные Всевышним Законы эти неуклонно и непрестанно действуют во Исполнение Его Воли, как Его частица, само</w:t>
      </w:r>
      <w:r>
        <w:t>стоятельно стремящаяся к Совершенству.</w:t>
      </w:r>
    </w:p>
    <w:p w:rsidR="00000000" w:rsidRDefault="00305CFA">
      <w:pPr>
        <w:pStyle w:val="a5"/>
        <w:divId w:val="1510362729"/>
      </w:pPr>
      <w:r>
        <w:t>Так обстояло дело и с сотворением человека – Венца всего Деяния, в Котором надлежало слиться воедино всем заложенным в Творении рода́м. А посему в грубо-вещественном мире, среди зримой земным очам материи в ходе посте</w:t>
      </w:r>
      <w:r>
        <w:t>пенного развития формировался сосуд, в который смогла погрузиться Искра из Чисто-Духовного, которое Бессмертно. В процессе непрестанного стремления форм возникли со временем высокоразвитые животные, наделённые мышлением, а посему способные пользоваться раз</w:t>
      </w:r>
      <w:r>
        <w:t>личными вспомогательными средствами для поддержания жизни и самозащиты. И сегодня мы можем наблюдать низшие виды животных, пользующихся некоторыми вспомогательными средствами для добывания и хранения средств пропитания; при самозащите они сплошь и рядом пр</w:t>
      </w:r>
      <w:r>
        <w:t>оявляют поразительную хитрость.</w:t>
      </w:r>
    </w:p>
    <w:p w:rsidR="00000000" w:rsidRDefault="00305CFA">
      <w:pPr>
        <w:pStyle w:val="a5"/>
        <w:divId w:val="1510362729"/>
      </w:pPr>
      <w:r>
        <w:t xml:space="preserve">Упомянутых выше высокоразвитых животных, исчезнувших с лица Земли в ходе происходивших на ней катастроф, называют сегодня "первобытными людьми". Но считать их </w:t>
      </w:r>
      <w:r>
        <w:rPr>
          <w:i/>
          <w:iCs/>
        </w:rPr>
        <w:t>предками человека</w:t>
      </w:r>
      <w:r>
        <w:t xml:space="preserve"> есть величайшее заблуждение! С тем же правом мо</w:t>
      </w:r>
      <w:r>
        <w:t>жно было бы назвать корову "частичной матерью" человечества, так как в первые месяцы своей жизни большая часть детей непосредственно нуждается в коровьем молоке для нормального развития их организма; иными словами – корова помогает им сохранить жизнеспособ</w:t>
      </w:r>
      <w:r>
        <w:t>ность и расти. Благородное и мыслящее животное – "первобытный человек" – также не намного больше имеет общего с человеком; ибо грубо-вещественное тело человека не более, чем абсолютно необходимое вспомогательное средство, нужное ему для того, чтобы иметь в</w:t>
      </w:r>
      <w:r>
        <w:t>озможность действовать и объясняться в любой мыслимой ситуации в грубо-вещественной земной среде.</w:t>
      </w:r>
    </w:p>
    <w:p w:rsidR="00000000" w:rsidRDefault="00305CFA">
      <w:pPr>
        <w:pStyle w:val="a5"/>
        <w:divId w:val="1510362729"/>
      </w:pPr>
      <w:r>
        <w:t>Утверждая, что человек произошёл от обезьяны, буквально "выплёскивают ребёнка вместе с водой"! Тем самым попадают пальцем в небо, принимая частичный процесс з</w:t>
      </w:r>
      <w:r>
        <w:t>а исчерпывающе полный. А главного-то и не видят!</w:t>
      </w:r>
    </w:p>
    <w:p w:rsidR="00000000" w:rsidRDefault="00305CFA">
      <w:pPr>
        <w:pStyle w:val="a5"/>
        <w:divId w:val="1510362729"/>
      </w:pPr>
      <w:r>
        <w:t>Это соответствовало бы действительности, если бы человеческое тело и в самом деле было "человеком". Грубо-вещественное тело, однако же, не что иное, как оболочка человека, слагаемая им с себя при возвращении</w:t>
      </w:r>
      <w:r>
        <w:t xml:space="preserve"> в Тонкую Вещественность.</w:t>
      </w:r>
    </w:p>
    <w:p w:rsidR="00000000" w:rsidRDefault="00305CFA">
      <w:pPr>
        <w:pStyle w:val="a5"/>
        <w:divId w:val="1510362729"/>
      </w:pPr>
      <w:r>
        <w:t>Как же произошло первое возникновение человека?</w:t>
      </w:r>
    </w:p>
    <w:p w:rsidR="00000000" w:rsidRDefault="00305CFA">
      <w:pPr>
        <w:pStyle w:val="a5"/>
        <w:divId w:val="1510362729"/>
      </w:pPr>
      <w:r>
        <w:lastRenderedPageBreak/>
        <w:t>После того, как с появлением самых совершенных животных грубо-вещественный мир достиг своей высшей точки, должен был наступить перелом для дальнейшего развития; иначе произошёл бы за</w:t>
      </w:r>
      <w:r>
        <w:t>стой, сопряжённый с опасностью регресса. И этот предначертанный перелом и произошёл в действительности: когда Искры Духа отделились от своего Источника, нисходя сквозь Тонко-вещественный мир всего нового и вовлекая Его Ввысь развития на Своём Пути, на гран</w:t>
      </w:r>
      <w:r>
        <w:t>ице этого мира в тот момент, когда грубо-вещественный земной сосуд достиг высшей точки в своём восходящем развитии, восстал тонко-вещественный Духовный Человек, готовый вступить в связь с Грубо-вещественным, дабы способствовать Его Возвышению.</w:t>
      </w:r>
    </w:p>
    <w:p w:rsidR="00000000" w:rsidRDefault="00305CFA">
      <w:pPr>
        <w:pStyle w:val="a5"/>
        <w:divId w:val="1510362729"/>
      </w:pPr>
      <w:r>
        <w:t>Итак, в то в</w:t>
      </w:r>
      <w:r>
        <w:t>ремя, как сотворённый сосуд достиг зрелости в Грубой вещественности, душа в Тонкой вещественности достигла, в свою очередь, такой степени развития, что у неё было достаточно сил, чтобы сохранить свою самостоятельность при заключении её в грубо-вещественный</w:t>
      </w:r>
      <w:r>
        <w:t xml:space="preserve"> сосуд.</w:t>
      </w:r>
    </w:p>
    <w:p w:rsidR="00000000" w:rsidRDefault="00305CFA">
      <w:pPr>
        <w:pStyle w:val="a5"/>
        <w:divId w:val="1510362729"/>
      </w:pPr>
      <w:r>
        <w:t>Соединение этих обоих элементов означало не что иное, как более тесное единение Грубо-вещественного с Тонко-вещественным миром – и выше, вплоть до Духовного.</w:t>
      </w:r>
    </w:p>
    <w:p w:rsidR="00000000" w:rsidRDefault="00305CFA">
      <w:pPr>
        <w:pStyle w:val="a5"/>
        <w:divId w:val="1510362729"/>
      </w:pPr>
      <w:r>
        <w:rPr>
          <w:i/>
          <w:iCs/>
        </w:rPr>
        <w:t>Только этот процесс и был рождением Человека!</w:t>
      </w:r>
    </w:p>
    <w:p w:rsidR="00000000" w:rsidRDefault="00305CFA">
      <w:pPr>
        <w:pStyle w:val="a5"/>
        <w:divId w:val="1510362729"/>
      </w:pPr>
      <w:r>
        <w:t>Само зачатие человека, как таковое, и сегодня всё ещ</w:t>
      </w:r>
      <w:r>
        <w:t xml:space="preserve">ё является чисто животным актом. Сопровождающие его возвышенные или низменные ощущения не имеют ничего общего с самим этим актом, имея однако же, духовные последствия, воздействия которых безусловно весьма существенны для </w:t>
      </w:r>
      <w:r>
        <w:rPr>
          <w:i/>
          <w:iCs/>
        </w:rPr>
        <w:t>притяжения</w:t>
      </w:r>
      <w:r>
        <w:t xml:space="preserve"> абсолютно подобного.</w:t>
      </w:r>
    </w:p>
    <w:p w:rsidR="00000000" w:rsidRDefault="00305CFA">
      <w:pPr>
        <w:pStyle w:val="a5"/>
        <w:divId w:val="1510362729"/>
      </w:pPr>
      <w:r>
        <w:t xml:space="preserve">К </w:t>
      </w:r>
      <w:r>
        <w:t>чисто животной сфере относится и период развития плода до середины беременности. Выражение "чисто животное" собственно говоря, не совсем верно; я хотел бы называть этот процесс "чисто грубо-вещественным".</w:t>
      </w:r>
    </w:p>
    <w:p w:rsidR="00000000" w:rsidRDefault="00305CFA">
      <w:pPr>
        <w:pStyle w:val="a5"/>
        <w:divId w:val="1510362729"/>
      </w:pPr>
      <w:r>
        <w:t>Только в середине беременности, на определённой сту</w:t>
      </w:r>
      <w:r>
        <w:t>пени зрелости того, чему предстоит стать телом, воплощается предназначенный для рождения Дух, постоянно пребывавший до тех пор вблизи будущей матери. Вселение Духа вызывает первые сокращения крошечного, ещё только развивающегося грубо-вещественного тела, т</w:t>
      </w:r>
      <w:r>
        <w:t xml:space="preserve">о есть первые движения плода. Именно теперь у беременной женщины пробуждается ни с чем не сравнимое чувство блаженства; начиная с этого момента, ею владеют совершенно иные ощущения: она осознаёт, что в неё вселился второй Дух, чувствует его близость. И её </w:t>
      </w:r>
      <w:r>
        <w:t>собственные ощущения соответствуют отныне природе этого нового второго Духа, пребывающего в ней.</w:t>
      </w:r>
    </w:p>
    <w:p w:rsidR="00000000" w:rsidRDefault="00305CFA">
      <w:pPr>
        <w:pStyle w:val="a5"/>
        <w:divId w:val="1510362729"/>
      </w:pPr>
      <w:r>
        <w:t>Так происходит при каждом рождении человека. Вернёмся, однако же, к первому возникновению человека.</w:t>
      </w:r>
    </w:p>
    <w:p w:rsidR="00000000" w:rsidRDefault="00305CFA">
      <w:pPr>
        <w:pStyle w:val="a5"/>
        <w:divId w:val="1510362729"/>
      </w:pPr>
      <w:r>
        <w:t>Итак, наступил Великий Перелом в развитии Творения: с одной</w:t>
      </w:r>
      <w:r>
        <w:t xml:space="preserve"> стороны, в грубо-вещественном мире пребывало высокоразвитое животное, чьё грубо-вещественное тело должно было послужить сосудом грядущему человеку; с другой стороны, в Тонко-вещественном мире пребывала развитая человеческая душа, жаждавшая объединиться с </w:t>
      </w:r>
      <w:r>
        <w:t>грубо-вещественным сосудом, чтобы помочь тем самым дальнейшему Возвышению и Одухотворению Грубо-вещественного.</w:t>
      </w:r>
    </w:p>
    <w:p w:rsidR="00000000" w:rsidRDefault="00305CFA">
      <w:pPr>
        <w:pStyle w:val="a5"/>
        <w:divId w:val="1510362729"/>
      </w:pPr>
      <w:r>
        <w:t>И вот, когда произошёл этот акт зачатия между парой самых благородных из этих высокоразвитых животных, в момент воплощения воплотилась не душа жи</w:t>
      </w:r>
      <w:r>
        <w:t>вотного</w:t>
      </w:r>
      <w:r>
        <w:rPr>
          <w:sz w:val="20"/>
          <w:szCs w:val="20"/>
        </w:rPr>
        <w:t>* (Доклад № 49: Разница в происхождении человека и животного)</w:t>
      </w:r>
      <w:r>
        <w:t>, как это было до сих пор, но – вместо неё – готовая к этому человеческая душа, нёсшая в себе Бессмертную Искру Духа. Тонко-вещественные человеческие души, наделённые преимущественно полож</w:t>
      </w:r>
      <w:r>
        <w:t>ительными свойствами, воплощались – по роду своему – в тела животных мужского пола; наделённые же преимущественно отрицательными, более нежными свойствами, воплощались в женские тела</w:t>
      </w:r>
      <w:r>
        <w:rPr>
          <w:sz w:val="20"/>
          <w:szCs w:val="20"/>
        </w:rPr>
        <w:t>* (Доклад № 78: Пол)</w:t>
      </w:r>
      <w:r>
        <w:t>, лучше соответствующие их природе.</w:t>
      </w:r>
    </w:p>
    <w:p w:rsidR="00000000" w:rsidRDefault="00305CFA">
      <w:pPr>
        <w:pStyle w:val="a5"/>
        <w:divId w:val="1510362729"/>
      </w:pPr>
      <w:r>
        <w:t>Процесс этот не да</w:t>
      </w:r>
      <w:r>
        <w:t xml:space="preserve">ёт оснований утверждать, что человек, берущий своё истинное начало в Духовном, произошёл от животного под названием "первобытный человек", </w:t>
      </w:r>
      <w:r>
        <w:lastRenderedPageBreak/>
        <w:t>бывшего для него всего-навсего переходным грубо-вещественным сосудом. И сегодня самым убеждённым материалистам не при</w:t>
      </w:r>
      <w:r>
        <w:t xml:space="preserve">шло бы в голову смотреть на себя как на ближайших родственников животного; и тем не менее нынче, как и прежде, наличествует грубое телесное родство, то есть грубо-вещественное подобие, в то время как воистину "живой" человек, то есть истинное Духовное "Я" </w:t>
      </w:r>
      <w:r>
        <w:t>человека не находится в каком бы то ни было отношении подобия к животному миру и не сводимо к его природе.</w:t>
      </w:r>
    </w:p>
    <w:p w:rsidR="00000000" w:rsidRDefault="00305CFA">
      <w:pPr>
        <w:pStyle w:val="a5"/>
        <w:divId w:val="1510362729"/>
      </w:pPr>
      <w:r>
        <w:t>После своего рождения первый земной человек оказался по-настоящему одиноким, сиротой, ибо не мог признать даже самых высокоразвитых животных за родит</w:t>
      </w:r>
      <w:r>
        <w:t>елей и вступить с ними в сообщество.</w:t>
      </w:r>
    </w:p>
    <w:p w:rsidR="00000000" w:rsidRDefault="00305CFA">
      <w:pPr>
        <w:pStyle w:val="a5"/>
        <w:divId w:val="1510362729"/>
      </w:pPr>
      <w:r>
        <w:t>Благодаря своим более ценным Духовным Качествам женщина не только должна была, но и могла стать в действительности совершеннее мужчины – для этого ей только требовалось очистить дарованные ей ощущения, устремив их к Пол</w:t>
      </w:r>
      <w:r>
        <w:t>ной Гармонии, и она непременно стала бы Преобразующей и Возвышающей Силой во Всём грубо-вещественном Творении. Но, к сожалению, именно она-то – в первую очередь – и не выполнила своей задачи, став игрушкой предоставленных в её распоряжение сильных ощущений</w:t>
      </w:r>
      <w:r>
        <w:t>, более того – помрачив и загрязнив их посредством чувств и фантазии.</w:t>
      </w:r>
    </w:p>
    <w:p w:rsidR="00000000" w:rsidRDefault="00305CFA">
      <w:pPr>
        <w:pStyle w:val="a5"/>
        <w:divId w:val="1510362729"/>
      </w:pPr>
      <w:r>
        <w:t>Какой глубокий смысл кроется в библейском повествовании о вкушении от Древа Познания! Соблазнённая Змием женщина подала мужчине яблоко. Этот образ как нельзя лучше соответствует тому, чт</w:t>
      </w:r>
      <w:r>
        <w:t>о произошло в Вещественности.</w:t>
      </w:r>
    </w:p>
    <w:p w:rsidR="00000000" w:rsidRDefault="00305CFA">
      <w:pPr>
        <w:pStyle w:val="a5"/>
        <w:divId w:val="1510362729"/>
      </w:pPr>
      <w:r>
        <w:t xml:space="preserve">То, что женщина подала яблоко, означало осознание ею своей соблазнительности для мужчины и </w:t>
      </w:r>
      <w:r>
        <w:rPr>
          <w:i/>
          <w:iCs/>
        </w:rPr>
        <w:t>умышленное использование</w:t>
      </w:r>
      <w:r>
        <w:t xml:space="preserve"> этого. То, что мужчина принял и съел его, означало, в свою очередь, что он пошёл на это, что в нём пробудилось</w:t>
      </w:r>
      <w:r>
        <w:t xml:space="preserve"> стремление привлечь внимание женщины к себе одному, и он приступил к собиранию сокровищ и присвоению различных ценностей, дабы стать желанным для неё.</w:t>
      </w:r>
    </w:p>
    <w:p w:rsidR="00000000" w:rsidRDefault="00305CFA">
      <w:pPr>
        <w:pStyle w:val="a5"/>
        <w:divId w:val="1510362729"/>
      </w:pPr>
      <w:r>
        <w:t>Вот так и началось культивирование рассудка, которому сопутствовали стяжательство, ложь и угнетение; в к</w:t>
      </w:r>
      <w:r>
        <w:t>онце концов люди полностью подчинили себя ему, добровольно отдавшись тем самым в рабство своего же собственного инструмента. Оказавшись под властью рассудка, они неизбежно приковали себя – в соответствии с природой этого рассудка – железными цепями к прост</w:t>
      </w:r>
      <w:r>
        <w:t xml:space="preserve">ранству и времени, утратив тем самым способность к постижению и непосредственному восприятию всего, что превыше пространства и времени, то есть всего Духовного, а равно и Тонко-вещественного. В этом и состояло окончательное </w:t>
      </w:r>
      <w:r>
        <w:rPr>
          <w:i/>
          <w:iCs/>
        </w:rPr>
        <w:t>изгнание</w:t>
      </w:r>
      <w:r>
        <w:t xml:space="preserve"> из подлинного Рая и из </w:t>
      </w:r>
      <w:r>
        <w:t>Тонко-вещественного мира, свершённое собственными руками человека; ибо отныне люди не смогли ничего поделать с тем, что перестали "понимать" всё духовно-тонко-вещественное, не знающее ни пространства, ни времени, ибо горизонт их способности к постижению не</w:t>
      </w:r>
      <w:r>
        <w:t>померно сузился, так как понимающий только пространство и время рассудок прочно привязал их к земному. Так случилось, что всё переживаемое и видимое людьми ощущений, превратилось для приверженцев рассудка просто в "сказки" – вместе с непонятными для них пр</w:t>
      </w:r>
      <w:r>
        <w:t>еданиями. Материалисты, число которых всё возрастало, то есть люди, способные признавать лишь грубую материю, прикованную к пространству и времени, в итоге принялись потешаться и глумиться над идеалистами, ещё не окончательно утратившими контакт с Тонко-ве</w:t>
      </w:r>
      <w:r>
        <w:t>щественным миром благодаря своему более богатому и широкому внутреннему содержанию, клеймя этих последних мечтателями, а то и глупцами или даже обманщиками.</w:t>
      </w:r>
    </w:p>
    <w:p w:rsidR="00000000" w:rsidRDefault="00305CFA">
      <w:pPr>
        <w:pStyle w:val="a5"/>
        <w:divId w:val="1510362729"/>
      </w:pPr>
      <w:r>
        <w:t xml:space="preserve">Но сегодня мы наконец-то вплотную приблизились к моменту, когда грядёт следующий Великий Перелом в </w:t>
      </w:r>
      <w:r>
        <w:t>Творении, Безусловный Подъём, Что принесёт с собой то, что должен был явить миру первый период при создании человека: рождение одухотворённого совершенного человека!</w:t>
      </w:r>
    </w:p>
    <w:p w:rsidR="00000000" w:rsidRDefault="00305CFA">
      <w:pPr>
        <w:pStyle w:val="a5"/>
        <w:divId w:val="1510362729"/>
      </w:pPr>
      <w:r>
        <w:t xml:space="preserve">Человека, оказывающего положительное и облагораживающее влияние на всё грубо-вещественное </w:t>
      </w:r>
      <w:r>
        <w:t xml:space="preserve">Творение – а в этом и состоит Истинная Цель Человека на Земле. И тогда не будет больше места препятствующим Восхождению материалистам, прикованным </w:t>
      </w:r>
      <w:r>
        <w:lastRenderedPageBreak/>
        <w:t>исключительно к пространству и времени. Они станут безродными пришельцами во всех краях Земли. Они иссохнут и</w:t>
      </w:r>
      <w:r>
        <w:t xml:space="preserve"> обратятся в прах, как отделяемые от пшеницы плевелы. Бойтесь оказаться слишком легковесными при этом Отделении!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9" w:name="008"/>
      <w:bookmarkEnd w:id="9"/>
      <w:r>
        <w:rPr>
          <w:rFonts w:eastAsia="Times New Roman"/>
        </w:rPr>
        <w:lastRenderedPageBreak/>
        <w:t>8. Человек в Творении</w:t>
      </w:r>
    </w:p>
    <w:p w:rsidR="00000000" w:rsidRDefault="00305CFA">
      <w:pPr>
        <w:pStyle w:val="caps"/>
        <w:divId w:val="1510362729"/>
        <w:rPr>
          <w:color w:val="auto"/>
        </w:rPr>
      </w:pPr>
      <w:r>
        <w:rPr>
          <w:color w:val="auto"/>
        </w:rPr>
        <w:t>Человеку в действительности надлежало бы жить не по своим прежним понятиям, но во всё большей и большей мере стано</w:t>
      </w:r>
      <w:r>
        <w:rPr>
          <w:color w:val="auto"/>
        </w:rPr>
        <w:t xml:space="preserve">виться </w:t>
      </w:r>
      <w:r>
        <w:rPr>
          <w:i/>
          <w:iCs/>
          <w:color w:val="auto"/>
        </w:rPr>
        <w:t>человеком ощущения.</w:t>
      </w:r>
      <w:r>
        <w:rPr>
          <w:color w:val="auto"/>
        </w:rPr>
        <w:t xml:space="preserve"> Тем самым он явил бы собой связующее звено, необходимое для поступательного развития Совокупного Творения.</w:t>
      </w:r>
    </w:p>
    <w:p w:rsidR="00000000" w:rsidRDefault="00305CFA">
      <w:pPr>
        <w:pStyle w:val="a5"/>
        <w:divId w:val="1510362729"/>
      </w:pPr>
      <w:r>
        <w:t>Соединяя в себе потустороннее тонко-вещественное с посюсторонним грубо-вещественным, он может окинуть взором то и другое о</w:t>
      </w:r>
      <w:r>
        <w:t>дновременным переживанием. С этой целью в его распоряжение предоставлен инструмент, возносящий его во главу угла всего грубо-вещественного Творения: рассудок. С помощью этого инструмента он в состоянии направлять, то есть руководить.</w:t>
      </w:r>
    </w:p>
    <w:p w:rsidR="00000000" w:rsidRDefault="00305CFA">
      <w:pPr>
        <w:pStyle w:val="a5"/>
        <w:divId w:val="1510362729"/>
      </w:pPr>
      <w:r>
        <w:t xml:space="preserve">Рассудок – это высшая </w:t>
      </w:r>
      <w:r>
        <w:t xml:space="preserve">точка всего земного, так что ему надлежит </w:t>
      </w:r>
      <w:r>
        <w:rPr>
          <w:i/>
          <w:iCs/>
        </w:rPr>
        <w:t>пролагать путь</w:t>
      </w:r>
      <w:r>
        <w:t xml:space="preserve"> сквозь земную жизнь, в то время как ощущение являет собой </w:t>
      </w:r>
      <w:r>
        <w:rPr>
          <w:i/>
          <w:iCs/>
        </w:rPr>
        <w:t>движущую силу,</w:t>
      </w:r>
      <w:r>
        <w:t xml:space="preserve"> порождённую Духовным Миром. Иными словами, почва рассудка – тело, почва же ощущения – Дух.</w:t>
      </w:r>
    </w:p>
    <w:p w:rsidR="00000000" w:rsidRDefault="00305CFA">
      <w:pPr>
        <w:pStyle w:val="a5"/>
        <w:divId w:val="1510362729"/>
      </w:pPr>
      <w:r>
        <w:t xml:space="preserve">Рассудок привязан к пространству и </w:t>
      </w:r>
      <w:r>
        <w:t>времени, как всё земное, следовательно, он только продукт мозга, входящего в состав грубо-вещественного тела. Рассудок никогда не сможет действовать вне пространства и времени, хотя он сам по себе тонко-вещественнее тела, ибо он всё же слишком плотен и тяж</w:t>
      </w:r>
      <w:r>
        <w:t>еловесен, чтобы воспарить над пространством и временем. Иначе говоря, он целиком и полностью привязан к Земле.</w:t>
      </w:r>
    </w:p>
    <w:p w:rsidR="00000000" w:rsidRDefault="00305CFA">
      <w:pPr>
        <w:pStyle w:val="a5"/>
        <w:divId w:val="1510362729"/>
      </w:pPr>
      <w:r>
        <w:t>Однако ощущение (не чувство) является внепространственным и вневременным, что говорит о том, что происходит оно из Духовного.</w:t>
      </w:r>
    </w:p>
    <w:p w:rsidR="00000000" w:rsidRDefault="00305CFA">
      <w:pPr>
        <w:pStyle w:val="a5"/>
        <w:divId w:val="1510362729"/>
      </w:pPr>
      <w:r>
        <w:t>Оснащённый таким об</w:t>
      </w:r>
      <w:r>
        <w:t>разом, человек мог бы пребывать в теснейшей внутренней связи с тонко-вещественным, более того, соприкасаться с Самим Чисто-Духовным, живя и действуя, тем не менее, в среде всего земного, грубо-вещественного. Никто, кроме человека, не оснащён подобным образ</w:t>
      </w:r>
      <w:r>
        <w:t>ом.</w:t>
      </w:r>
    </w:p>
    <w:p w:rsidR="00000000" w:rsidRDefault="00305CFA">
      <w:pPr>
        <w:pStyle w:val="a5"/>
        <w:divId w:val="1510362729"/>
      </w:pPr>
      <w:r>
        <w:t xml:space="preserve">Ему одному надлежало бы – и он в состоянии это сделать – явить собой здоровую бодрую связь, будучи единственным мостом между Тонко-вещественным и Сияющими Вершинами, и Грубо-вещественным земным! </w:t>
      </w:r>
      <w:r>
        <w:rPr>
          <w:i/>
          <w:iCs/>
        </w:rPr>
        <w:t>Через него одного, благодаря его особому роду, Чистая Жиз</w:t>
      </w:r>
      <w:r>
        <w:rPr>
          <w:i/>
          <w:iCs/>
        </w:rPr>
        <w:t>нь могла бы нисходить от Источника Света в самое глубокое Грубо-вещественное, вновь восходя оттуда в прекраснейшем, гармоничном Взаимодействии!</w:t>
      </w:r>
      <w:r>
        <w:t xml:space="preserve"> Он соединяет оба эти мира, так что через него они становятся </w:t>
      </w:r>
      <w:r>
        <w:rPr>
          <w:i/>
          <w:iCs/>
        </w:rPr>
        <w:t>единым</w:t>
      </w:r>
      <w:r>
        <w:t xml:space="preserve"> Миром.</w:t>
      </w:r>
    </w:p>
    <w:p w:rsidR="00000000" w:rsidRDefault="00305CFA">
      <w:pPr>
        <w:pStyle w:val="a5"/>
        <w:divId w:val="1510362729"/>
      </w:pPr>
      <w:r>
        <w:t xml:space="preserve">Он, однако же, </w:t>
      </w:r>
      <w:r>
        <w:rPr>
          <w:i/>
          <w:iCs/>
        </w:rPr>
        <w:t>не</w:t>
      </w:r>
      <w:r>
        <w:t xml:space="preserve"> справился с этой за</w:t>
      </w:r>
      <w:r>
        <w:t xml:space="preserve">дачей. Он </w:t>
      </w:r>
      <w:r>
        <w:rPr>
          <w:i/>
          <w:iCs/>
        </w:rPr>
        <w:t>разделил</w:t>
      </w:r>
      <w:r>
        <w:t xml:space="preserve"> оба эти мира вместо того, чтобы поддерживать между ними тесную связь. </w:t>
      </w:r>
      <w:r>
        <w:rPr>
          <w:i/>
          <w:iCs/>
        </w:rPr>
        <w:t>И теперь это было Грехопадение!</w:t>
      </w:r>
      <w:r>
        <w:t xml:space="preserve"> —</w:t>
      </w:r>
    </w:p>
    <w:p w:rsidR="00000000" w:rsidRDefault="00305CFA">
      <w:pPr>
        <w:pStyle w:val="a5"/>
        <w:divId w:val="1510362729"/>
      </w:pPr>
      <w:r>
        <w:t xml:space="preserve">По роду своему, о чём уже было упомянуто несколько выше, человек в самом деле был предназначен стать чем-то вроде властелина грубо-вещественного мира, ибо грубо-вещественный мир зависит от его посредничества; дело в том, что он мог либо обречь этот мир на </w:t>
      </w:r>
      <w:r>
        <w:t xml:space="preserve">страдания, либо помочь ему возвыситься – по роду своему, и зависело это от того, могли ли протекать через человечество исходящие из Источника Света и Жизни потоки </w:t>
      </w:r>
      <w:r>
        <w:rPr>
          <w:i/>
          <w:iCs/>
        </w:rPr>
        <w:t>в чистоте</w:t>
      </w:r>
      <w:r>
        <w:t xml:space="preserve"> или же нет.</w:t>
      </w:r>
    </w:p>
    <w:p w:rsidR="00000000" w:rsidRDefault="00305CFA">
      <w:pPr>
        <w:pStyle w:val="a5"/>
        <w:divId w:val="1510362729"/>
      </w:pPr>
      <w:r>
        <w:t xml:space="preserve">Человек, однако, </w:t>
      </w:r>
      <w:r>
        <w:rPr>
          <w:i/>
          <w:iCs/>
        </w:rPr>
        <w:t>пресёк</w:t>
      </w:r>
      <w:r>
        <w:t xml:space="preserve"> течение этого круговращающегося потока, необход</w:t>
      </w:r>
      <w:r>
        <w:t>имого как для Тонко-вещественного, так и Грубо-вещественного мира. Но так же, как хорошее кровообращение поддерживает тело свежим и здоровым, так же обстоит дело и с круговращающимся потоком в Творении. Пресечение его неизбежно влечёт за собой беспорядок и</w:t>
      </w:r>
      <w:r>
        <w:t xml:space="preserve"> заболевание, и, в конце концов, наступает развязка в катастрофах.</w:t>
      </w:r>
    </w:p>
    <w:p w:rsidR="00000000" w:rsidRDefault="00305CFA">
      <w:pPr>
        <w:pStyle w:val="a5"/>
        <w:divId w:val="1510362729"/>
      </w:pPr>
      <w:r>
        <w:t xml:space="preserve">Человек мог так позорно не справиться со своей задачей лишь потому, что использовал относящийся исключительно к грубо-вещественному рассудок не только как инструмент, но и полностью покорился ему, возведя именно </w:t>
      </w:r>
      <w:r>
        <w:rPr>
          <w:i/>
          <w:iCs/>
        </w:rPr>
        <w:t>его</w:t>
      </w:r>
      <w:r>
        <w:t xml:space="preserve"> во властелины всех и вся. Тем самым он с</w:t>
      </w:r>
      <w:r>
        <w:t>делался рабом своего инструмента и стал тем самым человеком рассудка, что имеет обыкновение с гордостью именовать себя материалистом!</w:t>
      </w:r>
    </w:p>
    <w:p w:rsidR="00000000" w:rsidRDefault="00305CFA">
      <w:pPr>
        <w:pStyle w:val="a5"/>
        <w:divId w:val="1510362729"/>
      </w:pPr>
      <w:r>
        <w:lastRenderedPageBreak/>
        <w:t xml:space="preserve">И так, полностью покорившись рассудку, человек сам себя приковал ко всему грубо-вещественному. Точно так же, как рассудок </w:t>
      </w:r>
      <w:r>
        <w:t xml:space="preserve">не в состоянии постичь ничего, что выходит за пределы пространства и времени, не в состоянии, разумеется, добиться этого и тот, кто ему полностью покорился. Его кругозор, то есть способность к постижению, сузился до ограниченных возможностей рассудка. Тем </w:t>
      </w:r>
      <w:r>
        <w:t>самым связь с Тонко-вещественным порвалась и даже была воздвигнута стена, становившаяся постепенно всё толще и толще. Но так как Источник Жизни – Первозданный Свет – Бог вознёсся высоко над пространством и временем, и ещё далее отстоит от Тонко-вещественно</w:t>
      </w:r>
      <w:r>
        <w:t>го, то само собой разумеется, что путы рассудка неизбежно исключают какое бы то ни было соприкосновение с Ним. По этой причине материалист вообще не может познать Бога.</w:t>
      </w:r>
    </w:p>
    <w:p w:rsidR="00000000" w:rsidRDefault="00305CFA">
      <w:pPr>
        <w:pStyle w:val="a5"/>
        <w:divId w:val="1510362729"/>
      </w:pPr>
      <w:r>
        <w:t xml:space="preserve">Вкушение от Древа Познания было ничем иным, как гипертрофированным развитием рассудка. </w:t>
      </w:r>
      <w:r>
        <w:t xml:space="preserve">Связанное с этим отделение от Тонко-вещественного имело естественным следствием то, что люди закрыли для себя Рай. Люди сами себя изгнали, обративши рассудок исключительно к Грубо-вещественному, то есть унизив себя и сковав цепи добровольно избранного ими </w:t>
      </w:r>
      <w:r>
        <w:t>самими рабства.</w:t>
      </w:r>
    </w:p>
    <w:p w:rsidR="00000000" w:rsidRDefault="00305CFA">
      <w:pPr>
        <w:pStyle w:val="a5"/>
        <w:divId w:val="1510362729"/>
      </w:pPr>
      <w:r>
        <w:t xml:space="preserve">К чему, однако же, это вело? Чисто материалистические, привязанные к земле низменные помышления рассудка со всеми своими побочными явлениями, как то – жаждой приобретения и наживы, ложью, грабительством и угнетением и т. д. </w:t>
      </w:r>
      <w:r>
        <w:rPr>
          <w:i/>
          <w:iCs/>
        </w:rPr>
        <w:t>неизбежно</w:t>
      </w:r>
      <w:r>
        <w:t xml:space="preserve"> должны</w:t>
      </w:r>
      <w:r>
        <w:t xml:space="preserve"> были вызывать неумолимое взаимодействие однородных субстанций, которое проявлялось сперва только духовно, затем оттуда оно переходило также в Грубо-вещественное, преображая всё по своему образу и подобию, вовлекало за собой людей, и, в конце концов, разря</w:t>
      </w:r>
      <w:r>
        <w:t>дится ... уничтожением!</w:t>
      </w:r>
    </w:p>
    <w:p w:rsidR="00000000" w:rsidRDefault="00305CFA">
      <w:pPr>
        <w:pStyle w:val="a5"/>
        <w:divId w:val="1510362729"/>
      </w:pPr>
      <w:r>
        <w:t xml:space="preserve">Понимаете ли вы теперь, что события последних лет </w:t>
      </w:r>
      <w:r>
        <w:rPr>
          <w:i/>
          <w:iCs/>
        </w:rPr>
        <w:t>должны</w:t>
      </w:r>
      <w:r>
        <w:t xml:space="preserve"> были происходить? То, что продолжится ещё вплоть до уничтожения? Страшный Суд, которого нельзя избежать согласно существующим Кармическим</w:t>
      </w:r>
      <w:r>
        <w:rPr>
          <w:sz w:val="20"/>
          <w:szCs w:val="20"/>
        </w:rPr>
        <w:t>* (Определяющим Судьбу)</w:t>
      </w:r>
      <w:r>
        <w:t xml:space="preserve"> Законам. Нечто</w:t>
      </w:r>
      <w:r>
        <w:t xml:space="preserve"> подобное Грозе, которая уже надвигается и должна в конце концов разрядиться уничтожением. Но одновременно и Очищение!</w:t>
      </w:r>
    </w:p>
    <w:p w:rsidR="00000000" w:rsidRDefault="00305CFA">
      <w:pPr>
        <w:pStyle w:val="a5"/>
        <w:divId w:val="1510362729"/>
      </w:pPr>
      <w:r>
        <w:t>Человек не послужил, как это было необходимо, связующим звеном между Тонко-вещественной и Грубо-вещественной частями Творения, ибо он пре</w:t>
      </w:r>
      <w:r>
        <w:t>градил путь необходимому Круговращающемуся Потоку, во всякий миг бодрящему, животворящему и продвигающему вперёд; напротив, он разделил Творение на два Мира, перестав быть связующим звеном и целиком и полностью приковав себя к Грубо-вещественному, тем самы</w:t>
      </w:r>
      <w:r>
        <w:t>м обе части должны были постепенно прийти в болезненное состояние. Часть, вообще лишившаяся доступа Потока Света или получавшая его слишком мало через тех немногих людей, которые ещё обеспечивали связь, разумеется, пришла в гораздо более тяжёлое состояние.</w:t>
      </w:r>
      <w:r>
        <w:t xml:space="preserve"> А это и есть грубо-вещественная часть, гонимая поэтому навстречу страшному Кризису; и в скором времени Ей предстоят гигантские потрясения, и так будет до тех пор, пока всё болезненное в Ней не будет истреблено, так что Она наконец-то сможет выздороветь бл</w:t>
      </w:r>
      <w:r>
        <w:t>агодаря сильному притоку Новой Энергии из Первозданного Источника.</w:t>
      </w:r>
    </w:p>
    <w:p w:rsidR="00000000" w:rsidRDefault="00305CFA">
      <w:pPr>
        <w:pStyle w:val="a5"/>
        <w:divId w:val="1510362729"/>
      </w:pPr>
      <w:r>
        <w:t>И кто же будет истреблён при этом?</w:t>
      </w:r>
    </w:p>
    <w:p w:rsidR="00000000" w:rsidRDefault="00305CFA">
      <w:pPr>
        <w:pStyle w:val="a5"/>
        <w:divId w:val="1510362729"/>
      </w:pPr>
      <w:r>
        <w:t xml:space="preserve">Ответ на это кроется в самом ходе Естественного Процесса: всякая </w:t>
      </w:r>
      <w:r>
        <w:rPr>
          <w:i/>
          <w:iCs/>
        </w:rPr>
        <w:t>пережитая в ощущении</w:t>
      </w:r>
      <w:r>
        <w:t xml:space="preserve"> мысль тут же принимает тонко-вещественную форму, соответствующую сод</w:t>
      </w:r>
      <w:r>
        <w:t>ержанию мысли, и происходит это посредством живущей в ней творческой силы; с одной стороны, мысль всегда остаётся связанной как бы пуповиной с тем, кто её породил, с другой же она отлетает от него под действием силы притяжения однородных субстанций, имеюще</w:t>
      </w:r>
      <w:r>
        <w:t xml:space="preserve">й место во всём Тонко-вещественном, и увлекается сквозь Мироздание под действием постоянно пронизывающих Его потоков, которые движутся кольцеобразно, как и всё в Творении. И так наступит время, когда мысли, обретшие живую реальность в Тонко-вещественном и </w:t>
      </w:r>
      <w:r>
        <w:t xml:space="preserve">обросшие однородными им субстанциями, притянутыми в пути, </w:t>
      </w:r>
      <w:r>
        <w:rPr>
          <w:i/>
          <w:iCs/>
        </w:rPr>
        <w:t>возвратятся</w:t>
      </w:r>
      <w:r>
        <w:t xml:space="preserve"> к своему источнику и </w:t>
      </w:r>
      <w:r>
        <w:rPr>
          <w:i/>
          <w:iCs/>
        </w:rPr>
        <w:t>исходной точке,</w:t>
      </w:r>
      <w:r>
        <w:t xml:space="preserve"> ибо они, невзирая на свои странствия, пребывают с ним в связи – и тут-то они и разрядятся с тем, чтобы совершить искупление.</w:t>
      </w:r>
    </w:p>
    <w:p w:rsidR="00000000" w:rsidRDefault="00305CFA">
      <w:pPr>
        <w:pStyle w:val="a5"/>
        <w:divId w:val="1510362729"/>
      </w:pPr>
      <w:r>
        <w:lastRenderedPageBreak/>
        <w:t>В грядущем ныне последне</w:t>
      </w:r>
      <w:r>
        <w:t xml:space="preserve">м замыкающем Воздействии уничтожение, тем самым, </w:t>
      </w:r>
      <w:r>
        <w:rPr>
          <w:i/>
          <w:iCs/>
        </w:rPr>
        <w:t>в первую очередь</w:t>
      </w:r>
      <w:r>
        <w:t xml:space="preserve"> поразит тех, чьё мышление и ощущение порождали и непрерывно питали мысли подобного рода, то есть материалистов. Нельзя, однако же, избежать и того, что губительная сила обратного воздействия</w:t>
      </w:r>
      <w:r>
        <w:t xml:space="preserve"> заденет куда более широкий круг людей, обладающих лишь приблизительно подобной им субстанцией.</w:t>
      </w:r>
    </w:p>
    <w:p w:rsidR="00000000" w:rsidRDefault="00305CFA">
      <w:pPr>
        <w:pStyle w:val="a5"/>
        <w:divId w:val="1510362729"/>
      </w:pPr>
      <w:r>
        <w:t xml:space="preserve">И тогда-то люди исполнят именно ту роль, что отведена им в Творении. Они станут связующим звеном, ибо благодаря своей способности будут черпать непосредственно </w:t>
      </w:r>
      <w:r>
        <w:t>из Духовного, то есть руководствоваться облагороженными ощущениями, перенося их в грубо-вещественное, то есть земное, и будут пользоваться рассудком и накопленным им опытом лишь как инструментом для того, чтобы, считаясь со всем земным, проложить этим чист</w:t>
      </w:r>
      <w:r>
        <w:t>ым ощущениям путь в грубо-вещественную жизнь, благодаря чему всё грубо-вещественное Творение будет во всякий миг продвигаться вперёд, очищаться и возвышаться. А в силу этого и в Тонко-вещественное потечёт во Взаимодействии нечто более здоровое из Грубо-вещ</w:t>
      </w:r>
      <w:r>
        <w:t>ественного, и восстанет новый, единый и гармоничный Мир. Люди же станут тем, чего они так жаждали, добившись полного самораскрытия в своей деятельности, – полноценными и гармоничными; ибо благодаря правильной оценке своей роли в Великом Деянии Творения и у</w:t>
      </w:r>
      <w:r>
        <w:t xml:space="preserve"> них появятся совсем другие силы, чем прежде, которые позволят им непрерывно ощущать довольство и блаженство.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0" w:name="009"/>
      <w:bookmarkEnd w:id="10"/>
      <w:r>
        <w:rPr>
          <w:rFonts w:eastAsia="Times New Roman"/>
        </w:rPr>
        <w:lastRenderedPageBreak/>
        <w:t>9. Первородный грех</w:t>
      </w:r>
    </w:p>
    <w:p w:rsidR="00000000" w:rsidRDefault="00305CFA">
      <w:pPr>
        <w:pStyle w:val="caps"/>
        <w:divId w:val="1510362729"/>
        <w:rPr>
          <w:color w:val="auto"/>
        </w:rPr>
      </w:pPr>
      <w:r>
        <w:rPr>
          <w:color w:val="auto"/>
        </w:rPr>
        <w:t>Первородный грех проистекает из первого Грехопадения.</w:t>
      </w:r>
    </w:p>
    <w:p w:rsidR="00000000" w:rsidRDefault="00305CFA">
      <w:pPr>
        <w:pStyle w:val="a5"/>
        <w:divId w:val="1510362729"/>
      </w:pPr>
      <w:r>
        <w:t>Грех, то есть неправедное деяние, состоял в том, что люди чрезмер</w:t>
      </w:r>
      <w:r>
        <w:t>но развили свой рассудок, в связи с чем добровольно приковали себя к пространству и времени, а впоследствии наступили побочные явления упорной рассудочной деятельности, такие как погоня за прибылью, обделение и угнетение других и так далее; они повлекли за</w:t>
      </w:r>
      <w:r>
        <w:t xml:space="preserve"> собой многие другие проявления зла, а в сущности – и всё зло.</w:t>
      </w:r>
    </w:p>
    <w:p w:rsidR="00000000" w:rsidRDefault="00305CFA">
      <w:pPr>
        <w:pStyle w:val="a5"/>
        <w:divId w:val="1510362729"/>
      </w:pPr>
      <w:r>
        <w:t>Естественно, что при этом сложился чистый тип человека рассудка, а это явление постепенно оказывало всё более и более сильное влияние на структуру грубо-вещественного тела. В силу постоянного у</w:t>
      </w:r>
      <w:r>
        <w:t>пражнения порождающий рассудок передний мозг подвергся одностороннему разрастанию, и само собой разумеется, что при зачатии его новые формы передавались по наследству и находили своё выражение в земном теле, так что дети в момент рождения уже располагали в</w:t>
      </w:r>
      <w:r>
        <w:t>сё более и более развитым, всё более и более мощным передним мозгом.</w:t>
      </w:r>
    </w:p>
    <w:p w:rsidR="00000000" w:rsidRDefault="00305CFA">
      <w:pPr>
        <w:pStyle w:val="a5"/>
        <w:divId w:val="1510362729"/>
      </w:pPr>
      <w:r>
        <w:t>Но именно в этом состояла и состоит ещё и сегодня предрасположенность к господствующей надо всем и вся рассудочной силе, в которой, в свою очередь, таится опасность, что в тот момент, ког</w:t>
      </w:r>
      <w:r>
        <w:t>да она пробудится полностью, носитель мозга не только будет накрепко прикован к пространству и времени, то есть ко всему грубо-вещественному земному, утратив способность к постижению Тонко-вещественного и Чисто-Духовного, но и погрязнет во зле, что абсолют</w:t>
      </w:r>
      <w:r>
        <w:t>но неизбежно под верховным владычеством рассудка.</w:t>
      </w:r>
    </w:p>
    <w:p w:rsidR="00000000" w:rsidRDefault="00305CFA">
      <w:pPr>
        <w:pStyle w:val="a5"/>
        <w:divId w:val="1510362729"/>
      </w:pPr>
      <w:r>
        <w:t>Обладание с самого начала этим добровольно гипертрофированным передним мозгом, в чём и заложена опасность ничем не ограниченного владычества рассудка со всеми неизбежными в этом случае вредоносными побочным</w:t>
      </w:r>
      <w:r>
        <w:t xml:space="preserve">и явлениями, </w:t>
      </w:r>
      <w:r>
        <w:rPr>
          <w:i/>
          <w:iCs/>
        </w:rPr>
        <w:t>и есть Первородный Грех!</w:t>
      </w:r>
    </w:p>
    <w:p w:rsidR="00000000" w:rsidRDefault="00305CFA">
      <w:pPr>
        <w:pStyle w:val="a5"/>
        <w:divId w:val="1510362729"/>
      </w:pPr>
      <w:r>
        <w:t>Иными словами, речь идёт о телесном наследовании органа, называемого теперь большим мозгом в силу своего искусственно гипертрофированного развития, и таким образом уже при рождении человек сталкивается с опасностью оче</w:t>
      </w:r>
      <w:r>
        <w:t>нь легко погрязнуть во зле.</w:t>
      </w:r>
    </w:p>
    <w:p w:rsidR="00000000" w:rsidRDefault="00305CFA">
      <w:pPr>
        <w:pStyle w:val="a5"/>
        <w:divId w:val="1510362729"/>
      </w:pPr>
      <w:r>
        <w:t>Но это отнюдь не освобождает его от Ответственности. Она по-прежнему на нём; ибо он наследует лишь опасность, но не сам Грех. Ему совсем не обязательно делать свой рассудок безусловным властелином, тем самым покоряясь ему. Напро</w:t>
      </w:r>
      <w:r>
        <w:t>тив, он может воспользоваться великой силой рассудка как острым мечом, чтобы проложить себе путь сквозь земную суету, указуемый ему ощущением, именуемым также внутренним голосом.</w:t>
      </w:r>
    </w:p>
    <w:p w:rsidR="00000000" w:rsidRDefault="00305CFA">
      <w:pPr>
        <w:pStyle w:val="a5"/>
        <w:divId w:val="1510362729"/>
      </w:pPr>
      <w:r>
        <w:t>Если же ребёнок получает такое образование и воспитание, которое возводит рас</w:t>
      </w:r>
      <w:r>
        <w:t>судок в безграничного владыку, то с него снимается часть вины или, точнее говоря, обратного воздействия, которое должно произойти по Закону Взаимодействия, ибо эта часть падает на учителя или воспитателя, послужившего тому причиной. С этого момента он и ре</w:t>
      </w:r>
      <w:r>
        <w:t>бёнок неразрывно связаны, пока ребёнок не освободится от заблуждения и его последствий, даже если это будет длится столетия или тысячелетия.</w:t>
      </w:r>
    </w:p>
    <w:p w:rsidR="00000000" w:rsidRDefault="00305CFA">
      <w:pPr>
        <w:pStyle w:val="a5"/>
        <w:divId w:val="1510362729"/>
      </w:pPr>
      <w:r>
        <w:t>Но то, что делает впоследствии воспитанный подобным образом ребёнок, после предоставления ему серьёзной возможности</w:t>
      </w:r>
      <w:r>
        <w:t xml:space="preserve"> задуматься и измениться, падёт в обратном действии исключительно на него одного. Подобные возможности предоставляются ему благодаря устному или письменному слову, житейским потрясениям и другим подобным явлениям, приносящим с собой момент глубокого ощущен</w:t>
      </w:r>
      <w:r>
        <w:t>ия. И это происходит решительно всегда. —</w:t>
      </w:r>
    </w:p>
    <w:p w:rsidR="00000000" w:rsidRDefault="00305CFA">
      <w:pPr>
        <w:pStyle w:val="a5"/>
        <w:divId w:val="1510362729"/>
      </w:pPr>
      <w:r>
        <w:t>Было бы бесцельно распространяться об этом далее, ибо все повторения – не что иное, как проблески, с необходимостью сходящиеся в одной точке. У размышляющего над этим вскоре спадёт с глаз некая пелена, ибо на многи</w:t>
      </w:r>
      <w:r>
        <w:t>е вопросы он уже нашёл ответ в самом себе.</w:t>
      </w:r>
    </w:p>
    <w:p w:rsidR="00000000" w:rsidRDefault="00305CFA">
      <w:pPr>
        <w:jc w:val="center"/>
        <w:divId w:val="1510362729"/>
        <w:rPr>
          <w:rFonts w:eastAsia="Times New Roman"/>
        </w:rPr>
      </w:pPr>
      <w:r>
        <w:rPr>
          <w:rFonts w:eastAsia="Times New Roman"/>
        </w:rPr>
        <w:lastRenderedPageBreak/>
        <w:t>—————</w:t>
      </w:r>
    </w:p>
    <w:p w:rsidR="00000000" w:rsidRDefault="00305CFA">
      <w:pPr>
        <w:pStyle w:val="3"/>
        <w:divId w:val="1510362729"/>
        <w:rPr>
          <w:rFonts w:eastAsia="Times New Roman"/>
        </w:rPr>
      </w:pPr>
      <w:r>
        <w:rPr>
          <w:rFonts w:eastAsia="Times New Roman"/>
        </w:rPr>
        <w:br w:type="page"/>
      </w:r>
      <w:bookmarkStart w:id="11" w:name="010"/>
      <w:bookmarkEnd w:id="11"/>
      <w:r>
        <w:rPr>
          <w:rFonts w:eastAsia="Times New Roman"/>
        </w:rPr>
        <w:lastRenderedPageBreak/>
        <w:t>10. Сын Божий и Сын Человеческий</w:t>
      </w:r>
    </w:p>
    <w:p w:rsidR="00000000" w:rsidRDefault="00305CFA">
      <w:pPr>
        <w:pStyle w:val="caps"/>
        <w:divId w:val="1510362729"/>
        <w:rPr>
          <w:color w:val="auto"/>
        </w:rPr>
      </w:pPr>
      <w:r>
        <w:rPr>
          <w:color w:val="auto"/>
        </w:rPr>
        <w:t>Уже тысячелетиями тянется величайшее заблуждение, что Иисус из Назарета, Сын Божий, был одновременно также часто упоминаемым Сыном Человеческим. Однако это представление лож</w:t>
      </w:r>
      <w:r>
        <w:rPr>
          <w:color w:val="auto"/>
        </w:rPr>
        <w:t>но! В Иисусе из Назарета воплотилась</w:t>
      </w:r>
      <w:r>
        <w:rPr>
          <w:color w:val="auto"/>
          <w:sz w:val="20"/>
          <w:szCs w:val="20"/>
        </w:rPr>
        <w:t>* (Земное рождение)</w:t>
      </w:r>
      <w:r>
        <w:rPr>
          <w:color w:val="auto"/>
        </w:rPr>
        <w:t xml:space="preserve"> Часть Божества, чтобы навести мост через пропасть между Божеством и человечеством, которую само человечество и образовало, отдав предпочтение привязанному к пространству и времени рассудку. Итак, Иису</w:t>
      </w:r>
      <w:r>
        <w:rPr>
          <w:color w:val="auto"/>
        </w:rPr>
        <w:t xml:space="preserve">с был </w:t>
      </w:r>
      <w:r>
        <w:rPr>
          <w:i/>
          <w:iCs/>
          <w:color w:val="auto"/>
        </w:rPr>
        <w:t>Сыном Бога</w:t>
      </w:r>
      <w:r>
        <w:rPr>
          <w:color w:val="auto"/>
        </w:rPr>
        <w:t xml:space="preserve"> как Его Часть, Который исполнил свою Миссию среди людей, и которую Он мог выполнить только во плоти и крови. И в воплощении Он оставался Сыном Бога.</w:t>
      </w:r>
    </w:p>
    <w:p w:rsidR="00000000" w:rsidRDefault="00305CFA">
      <w:pPr>
        <w:pStyle w:val="a5"/>
        <w:divId w:val="1510362729"/>
      </w:pPr>
      <w:r>
        <w:t>Будучи Сыном Божьим, не мог Он быть Сыном Человеческим, ибо это два разных лица. Однако Он</w:t>
      </w:r>
      <w:r>
        <w:t xml:space="preserve"> был и всё ещё остаётся – Сыном Божьим! Кто же тогда Сын Человеческий?</w:t>
      </w:r>
      <w:r>
        <w:rPr>
          <w:sz w:val="20"/>
          <w:szCs w:val="20"/>
        </w:rPr>
        <w:t>* (Доклад № 60: Сын Человеческий)</w:t>
      </w:r>
    </w:p>
    <w:p w:rsidR="00000000" w:rsidRDefault="00305CFA">
      <w:pPr>
        <w:pStyle w:val="a5"/>
        <w:divId w:val="1510362729"/>
      </w:pPr>
      <w:r>
        <w:t xml:space="preserve">Ещё ученики обратили внимание на то, что Иисус говорил от третьего лица, когда рассказывал о Сыне Человеческом, и они спрашивали Его об этом. Евангелия </w:t>
      </w:r>
      <w:r>
        <w:t>написаны авторами в их собственном предположении, что Иисус, Сын Божий, и Сын Человеческий есть одно и то же лицо. С самого начала они придерживались этой точки зрения, не зная того, что этим неумышленно распространяют заблуждения.</w:t>
      </w:r>
    </w:p>
    <w:p w:rsidR="00000000" w:rsidRDefault="00305CFA">
      <w:pPr>
        <w:pStyle w:val="a5"/>
        <w:divId w:val="1510362729"/>
      </w:pPr>
      <w:r>
        <w:t xml:space="preserve">Всякий раз, когда Иисус </w:t>
      </w:r>
      <w:r>
        <w:t>рассказывал о Сыне Человеческом, Он предусмотрительно говорил о Его будущем Пришествии. Он сам возвещал об этом, так как Пришествие Сына Человеческого находится в тесной связи с Деянием Сына Божьего. Он говорил: "Но когда придёт Сын Человеческий... " и т.д</w:t>
      </w:r>
      <w:r>
        <w:t>.</w:t>
      </w:r>
    </w:p>
    <w:p w:rsidR="00000000" w:rsidRDefault="00305CFA">
      <w:pPr>
        <w:pStyle w:val="a5"/>
        <w:divId w:val="1510362729"/>
      </w:pPr>
      <w:r>
        <w:t xml:space="preserve">Здесь также проявляется определённый Круговорот, как и всюду </w:t>
      </w:r>
      <w:r>
        <w:t>в Творении. Через Иисуса Божество спустилось к человечеству, чтобы принести и посеять Истину. Посев взошёл, плоды поспевают к урожаю, и ныне человечество в этом Круговороте должно также созреть благодаря принесённой Истине, устремившись к Божеству через Сы</w:t>
      </w:r>
      <w:r>
        <w:t>на Человеческого, дабы благодаря этому снова установить тесную Связь с Богом.</w:t>
      </w:r>
    </w:p>
    <w:p w:rsidR="00000000" w:rsidRDefault="00305CFA">
      <w:pPr>
        <w:pStyle w:val="a5"/>
        <w:divId w:val="1510362729"/>
      </w:pPr>
      <w:r>
        <w:t>Это сказано не только чисто символически</w:t>
      </w:r>
      <w:r>
        <w:rPr>
          <w:sz w:val="20"/>
          <w:szCs w:val="20"/>
        </w:rPr>
        <w:t>* (аллегорически)</w:t>
      </w:r>
      <w:r>
        <w:t xml:space="preserve">, как столь многие себе воображают, но Слово исполнится буквально, через Личность, также как это было и с Иисусом. Между </w:t>
      </w:r>
      <w:r>
        <w:t xml:space="preserve">обоими лицами: Иисусом, Сыном Божьим, и Сыном Человеческим лежит </w:t>
      </w:r>
      <w:r>
        <w:rPr>
          <w:i/>
          <w:iCs/>
        </w:rPr>
        <w:t>тяжкая карма человечества.</w:t>
      </w:r>
      <w:r>
        <w:rPr>
          <w:sz w:val="20"/>
          <w:szCs w:val="20"/>
        </w:rPr>
        <w:t>* (Судьба человечества)</w:t>
      </w:r>
    </w:p>
    <w:p w:rsidR="00000000" w:rsidRDefault="00305CFA">
      <w:pPr>
        <w:pStyle w:val="a5"/>
        <w:divId w:val="1510362729"/>
      </w:pPr>
      <w:r>
        <w:t>Иисус шёл на праздник Пасхи в Иерусалим, где были представлены многие народы Земли. Люди послали гонцов в Гефсиманию, чтобы арестовать Иисуса</w:t>
      </w:r>
      <w:r>
        <w:t>. Это было время, когда они исполненные ненависти и земной жестокости через своих гонцов искали Посланника Божьего. И вот решающий момент, Он выходит из сада, гонцы стоят перед Ним вооружённые, с факелами в руках и с мыслями об уничтожении.</w:t>
      </w:r>
    </w:p>
    <w:p w:rsidR="00000000" w:rsidRDefault="00305CFA">
      <w:pPr>
        <w:pStyle w:val="a5"/>
        <w:divId w:val="1510362729"/>
      </w:pPr>
      <w:r>
        <w:t>И когда Сын Бож</w:t>
      </w:r>
      <w:r>
        <w:t>ий произнёс слова: "Это Я!" и таким образом отдал себя в руки человечеству, возникла громадная карма, которую человечество взвалило на себя. С этого момента Она висит на человечестве, и по Неумолимым Законам Вселенной тянет его всё ниже и ниже к земле, пок</w:t>
      </w:r>
      <w:r>
        <w:t>а не наступит Окончательная Развязка. Мы стоим вплотную перед Ней!</w:t>
      </w:r>
    </w:p>
    <w:p w:rsidR="00000000" w:rsidRDefault="00305CFA">
      <w:pPr>
        <w:pStyle w:val="a5"/>
        <w:divId w:val="1510362729"/>
      </w:pPr>
      <w:r>
        <w:t xml:space="preserve">Она сомкнётся подобно дугообразному кругу. Развязка приходит через </w:t>
      </w:r>
      <w:r>
        <w:rPr>
          <w:i/>
          <w:iCs/>
        </w:rPr>
        <w:t>Сына Человеческого!</w:t>
      </w:r>
    </w:p>
    <w:p w:rsidR="00000000" w:rsidRDefault="00305CFA">
      <w:pPr>
        <w:pStyle w:val="a5"/>
        <w:divId w:val="1510362729"/>
      </w:pPr>
      <w:r>
        <w:t>Когда под воздействием тяжких событий люди падут духом, отчаются и исстрадаются, ощутив себя маленьким</w:t>
      </w:r>
      <w:r>
        <w:t>и, ничтожными, вот тогда наступит время, когда они затоскуют по предвещанному Посланцу Божьему и станут Его искать. И когда они узнают, где Он находится, то пошлют к Нему, как и прежде, гонцов. Однако у них уже не будет мыслей ненависти и уничтожения, но в</w:t>
      </w:r>
      <w:r>
        <w:t xml:space="preserve"> них явится тогда исстрадавшееся человечество, и на этот раз со смирением и мольбой, исполненное доверия к Тому, Кто выбран Наивысшим </w:t>
      </w:r>
      <w:r>
        <w:lastRenderedPageBreak/>
        <w:t>Водителем всех Миров, чтобы спасти их от Изгнания, принеся им Помощь и Освобождение из духовной и земной нужды.</w:t>
      </w:r>
    </w:p>
    <w:p w:rsidR="00000000" w:rsidRDefault="00305CFA">
      <w:pPr>
        <w:pStyle w:val="a5"/>
        <w:divId w:val="1510362729"/>
      </w:pPr>
      <w:r>
        <w:t>И вновь эт</w:t>
      </w:r>
      <w:r>
        <w:t>и гонцы будут спрашивать. И как когда-то в Гефсимании Сын Божий ответил: "Это Я!", вследствие чего начала действовать карма человечества, также и ныне Посланник Бога ответит им теми же Словами: "Это Я!", и тогда с этим начнётся Развязка тяжкой кармы челове</w:t>
      </w:r>
      <w:r>
        <w:t>чества! Те же Слова, которые когда-то легли безмерной виной на исполненное ненависти человечество, вновь услышит нынешнее человечество, которое будет обращаться к Посланнику Божьему со страхом, доверием и мольбой.</w:t>
      </w:r>
    </w:p>
    <w:p w:rsidR="00000000" w:rsidRDefault="00305CFA">
      <w:pPr>
        <w:pStyle w:val="a5"/>
        <w:divId w:val="1510362729"/>
      </w:pPr>
      <w:r>
        <w:t>Громаден Круговорот этой кармы и, тем не м</w:t>
      </w:r>
      <w:r>
        <w:t>енее, он столь надёжно и тщательно управляем, что ещё пророчества исполняются в Нём. И с того Часа, когда Посланником Божьим перед лицом человечества эти слова повторно будут высказаны, начнётся Восхождение человечества. И только тогда согласно Воли Всевыш</w:t>
      </w:r>
      <w:r>
        <w:t>него наступит Царство Мира, не раньше!</w:t>
      </w:r>
    </w:p>
    <w:p w:rsidR="00000000" w:rsidRDefault="00305CFA">
      <w:pPr>
        <w:pStyle w:val="a5"/>
        <w:divId w:val="1510362729"/>
      </w:pPr>
      <w:r>
        <w:t>Вы видите, как с одной стороны гонцы преисполненного ненависти человечества приблизились к Сыну Божьему, связали Его и, торжествуя, издевались над Ним. Затем в неизбежном Взаимодействии это повлекло длительное падение</w:t>
      </w:r>
      <w:r>
        <w:t xml:space="preserve"> человечества. Но в то же время крепли и созревали посевы Иисуса. Ныне же приближается, провозвещённый самим Иисусом Посланник Божий, Сын Человеческий, Который в Служении продолжит и завершит Его Дело, соберёт урожай и отделит, согласно Божественной Справе</w:t>
      </w:r>
      <w:r>
        <w:t>дливости, зёрна от плевел.</w:t>
      </w:r>
    </w:p>
    <w:p w:rsidR="00000000" w:rsidRDefault="00305CFA">
      <w:pPr>
        <w:pStyle w:val="a5"/>
        <w:divId w:val="1510362729"/>
      </w:pPr>
      <w:r>
        <w:t>Иисус, Сын Божий, пришёл из Любви к людям, чтобы восстановить Связь, разорванную человечеством. Сын Человеческий – это Человек, Сущий в Боге, Который восстановит циркуляцию Круговорота, чтобы вновь Чистая Гармония могла течь чере</w:t>
      </w:r>
      <w:r>
        <w:t>з всё Творение.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2" w:name="011"/>
      <w:bookmarkEnd w:id="12"/>
      <w:r>
        <w:rPr>
          <w:rFonts w:eastAsia="Times New Roman"/>
        </w:rPr>
        <w:lastRenderedPageBreak/>
        <w:t>11. Бог</w:t>
      </w:r>
    </w:p>
    <w:p w:rsidR="00000000" w:rsidRDefault="00305CFA">
      <w:pPr>
        <w:pStyle w:val="caps"/>
        <w:divId w:val="1510362729"/>
        <w:rPr>
          <w:color w:val="auto"/>
        </w:rPr>
      </w:pPr>
      <w:r>
        <w:rPr>
          <w:color w:val="auto"/>
        </w:rPr>
        <w:t>Почему люди с такой робостью обходят это слово, которое должно было бы быть им ближе, нежели всё остальное? Что же удерживает их от глубокого размышления над ним, глубокого его прочувствования внутри себя, дабы понять его пра</w:t>
      </w:r>
      <w:r>
        <w:rPr>
          <w:color w:val="auto"/>
        </w:rPr>
        <w:t>вильно?</w:t>
      </w:r>
    </w:p>
    <w:p w:rsidR="00000000" w:rsidRDefault="00305CFA">
      <w:pPr>
        <w:pStyle w:val="a5"/>
        <w:divId w:val="1510362729"/>
      </w:pPr>
      <w:r>
        <w:t>Благоговение ли это? Нет. Является ли эта странная "нерешительность" чем-то великим, достойным уважения или глубоким? Никогда; ибо подумайте же: вы молитесь Богу, в молитве к Которому вы не можете даже однажды получить верное представление о Нём, о</w:t>
      </w:r>
      <w:r>
        <w:t xml:space="preserve"> Нём, Которому вы молитесь, ибо вы запутались, потому что никто вам этого как следует не объяснил, нигде и никогда – ни в школе, ни в церкви. Не объяснил так, чтобы утолить вашу внутреннюю жажду Истины. В самом главном Истинная Троица так и осталась для ва</w:t>
      </w:r>
      <w:r>
        <w:t>с загадкой, с которой вы пытаетесь справиться так и сяк, прилагая к этому все силы.</w:t>
      </w:r>
    </w:p>
    <w:p w:rsidR="00000000" w:rsidRDefault="00305CFA">
      <w:pPr>
        <w:pStyle w:val="a5"/>
        <w:divId w:val="1510362729"/>
      </w:pPr>
      <w:r>
        <w:t>Возможна ли в этих условиях такая идущая изнутри, исполненная доверия молитва, какой ей надлежало бы быть? Невозможна. Если же вы знаете своего Бога, то не становится ли Он</w:t>
      </w:r>
      <w:r>
        <w:t xml:space="preserve"> вам более близким, а молитве сопутствуют более глубокие, более непосредственные, более искренние ощущения?</w:t>
      </w:r>
    </w:p>
    <w:p w:rsidR="00000000" w:rsidRDefault="00305CFA">
      <w:pPr>
        <w:pStyle w:val="a5"/>
        <w:divId w:val="1510362729"/>
      </w:pPr>
      <w:r>
        <w:t>А вам следовало бы и надлежало бы приблизиться к своему Богу! А не быть вдали от Него. Как всё-таки глупо утверждать, что может быть что-то неправед</w:t>
      </w:r>
      <w:r>
        <w:t xml:space="preserve">ное в том, что проблемой Бога занимаются столь обстоятельно. Лень и комфорт заявляют даже, что это богохульство! Я, однако же, говорю вам: </w:t>
      </w:r>
      <w:r>
        <w:rPr>
          <w:i/>
          <w:iCs/>
        </w:rPr>
        <w:t>Бог хочет этого!</w:t>
      </w:r>
      <w:r>
        <w:t xml:space="preserve"> Условия сближения с Ним заложены в Совокупном Творении. Поэтому тот, кто отлынивает от этого, проявл</w:t>
      </w:r>
      <w:r>
        <w:t>яет не смирение, но противоположное – безмерную гордыню! Ибо тем самым он требует, чтобы Бог приблизился к нему, а ведь ему надлежало бы самому приблизиться к Богу, чтобы познать Его. Куда ни погляди, к чему ни прислушайся – всюду лицемерие и комфорт, и вс</w:t>
      </w:r>
      <w:r>
        <w:t>ё это под покровом ложного смирения.</w:t>
      </w:r>
    </w:p>
    <w:p w:rsidR="00000000" w:rsidRDefault="00305CFA">
      <w:pPr>
        <w:pStyle w:val="a5"/>
        <w:divId w:val="1510362729"/>
      </w:pPr>
      <w:r>
        <w:t>Вы же, кто не хочет более спать, ибо пылко ищет и стремится к Истине, примите Весть, постарайтесь правильно понять:</w:t>
      </w:r>
    </w:p>
    <w:p w:rsidR="00000000" w:rsidRDefault="00305CFA">
      <w:pPr>
        <w:pStyle w:val="a5"/>
        <w:divId w:val="1510362729"/>
      </w:pPr>
      <w:r>
        <w:t>Что есть твой Бог? Ты знаешь, Он говорил: «Я – Господь, твой Бог, ты не должен иметь других богов наряд</w:t>
      </w:r>
      <w:r>
        <w:t>у со мной!»</w:t>
      </w:r>
    </w:p>
    <w:p w:rsidR="00000000" w:rsidRDefault="00305CFA">
      <w:pPr>
        <w:pStyle w:val="a5"/>
        <w:divId w:val="1510362729"/>
      </w:pPr>
      <w:r>
        <w:t xml:space="preserve">Есть лишь </w:t>
      </w:r>
      <w:r>
        <w:rPr>
          <w:i/>
          <w:iCs/>
        </w:rPr>
        <w:t>Один</w:t>
      </w:r>
      <w:r>
        <w:t xml:space="preserve"> Бог, лишь </w:t>
      </w:r>
      <w:r>
        <w:rPr>
          <w:i/>
          <w:iCs/>
        </w:rPr>
        <w:t>Одна</w:t>
      </w:r>
      <w:r>
        <w:t xml:space="preserve"> Сила! Но что же такое тогда Троица? Триединство? Бог Отец, Бог Сын, и Бог, Святой Дух?</w:t>
      </w:r>
    </w:p>
    <w:p w:rsidR="00000000" w:rsidRDefault="00305CFA">
      <w:pPr>
        <w:pStyle w:val="a5"/>
        <w:divId w:val="1510362729"/>
      </w:pPr>
      <w:r>
        <w:t>Когда человечество само отринуло от себя Рай, не руководствуясь более ощущением, природа которого чисто Духовна, в соответствии</w:t>
      </w:r>
      <w:r>
        <w:t xml:space="preserve"> с чем Оно пребывает вблизи от Бога, а самочинно взлелеяв земной рассудок и покорившись, то есть сделавшись таким образом рабом своего собственного инструмента, предоставленного ему в пользование, то вполне естественно, что именно тогда оно с течением врем</w:t>
      </w:r>
      <w:r>
        <w:t>ени удалилось от Бога. Тут-то и произошёл раскол, ибо человечество склонилось преимущественно к земному, безусловно привязанному к пространству и времени и не знающему Бога по роду своему – а стало быть, на этом уровне Он абсолютно непостижим. С каждым нов</w:t>
      </w:r>
      <w:r>
        <w:t>ым поколением пропасть разрасталась, люди всё более и более приковывали себя к Земле. Они стали привязанными к Земле людьми рассудка, что именуют себя материалистами, да ещё и с гордостью, ибо и не подозревают о своих цепях, поскольку их горизонт, разумеет</w:t>
      </w:r>
      <w:r>
        <w:t>ся, сузился, как только они крепко привязали себя к пространству и времени. Можно ли было вновь отыскать Путь обратно к Богу, исходя из этого? Никогда!</w:t>
      </w:r>
    </w:p>
    <w:p w:rsidR="00000000" w:rsidRDefault="00305CFA">
      <w:pPr>
        <w:pStyle w:val="a5"/>
        <w:divId w:val="1510362729"/>
      </w:pPr>
      <w:r>
        <w:t>Это было невозможно, если бы Помощь не пришла от Бога. Ради этого с Его стороны должен был бы быть занов</w:t>
      </w:r>
      <w:r>
        <w:t xml:space="preserve">о возведён Мост, если Он хотел помочь. И Он сжалился. Сам Бог в Своей Чистоте не мог более явиться низменным людям рассудка, ибо они через их расчётливый рассудок оказались не в состоянии ни ощущать, ни видеть, ни слышать Его </w:t>
      </w:r>
      <w:r>
        <w:lastRenderedPageBreak/>
        <w:t xml:space="preserve">вестников, а те немногие, кто </w:t>
      </w:r>
      <w:r>
        <w:t>ещё был способен к этому, подвергались осмеянию, ибо суженный кругозор материалистов, привязанный исключительно к пространству и времени, отвергал всякую мысль о расширении, выходящем за эти рамки, как немыслимую, ибо непостижимую для него. А посему оказал</w:t>
      </w:r>
      <w:r>
        <w:t>ось недостаточным явить человечеству пророков, сила которых уже не могла пробиться к людям, так как в конечном счёте даже основные принципы всех и всяческих религиозных устремлений свелись к чистому материализму. Итак, должен был явиться Посредник между Бо</w:t>
      </w:r>
      <w:r>
        <w:t>жеством и заблудшим человечеством, Обладавший Большей Силой, чем все предыдущие, дабы наконец-то пробиться к людям. Не надлежит ли сказать: ради тех немногих, которые всё ещё томились по Богу под гнётом самого оголтелого материализма? Это было бы, пожалуй,</w:t>
      </w:r>
      <w:r>
        <w:t xml:space="preserve"> верно, однако же противники сочли бы это за гордыню верующих вместо того, чтобы осознать в этом Огромную Любовь Божью, а равно и суровую Справедливость, несущую Искупление как в награде, так и в наказании.</w:t>
      </w:r>
    </w:p>
    <w:p w:rsidR="00000000" w:rsidRDefault="00305CFA">
      <w:pPr>
        <w:pStyle w:val="a5"/>
        <w:divId w:val="1510362729"/>
      </w:pPr>
      <w:r>
        <w:t>Посредник же, обладавший Силой проникать сквозь П</w:t>
      </w:r>
      <w:r>
        <w:t xml:space="preserve">утаницу, должен был быть Божественен Сам, так как низменное распространилось уже столь далеко, что пророки-посланцы уже не могли ничего добиться. Поэтому Бог в Своей Любви актом Своей Воли отделил </w:t>
      </w:r>
      <w:r>
        <w:rPr>
          <w:i/>
          <w:iCs/>
        </w:rPr>
        <w:t>Частицу,</w:t>
      </w:r>
      <w:r>
        <w:t xml:space="preserve"> воплотив</w:t>
      </w:r>
      <w:r>
        <w:rPr>
          <w:sz w:val="20"/>
          <w:szCs w:val="20"/>
        </w:rPr>
        <w:t>* (погрузив внутрь грубо-вещественного)</w:t>
      </w:r>
      <w:r>
        <w:t xml:space="preserve"> Её</w:t>
      </w:r>
      <w:r>
        <w:t xml:space="preserve"> в плоть и кровь, в человеческое тело мужского пола: Иисуса из Назарета, ставшего отныне Воплощённым Словом, Воплощённой Любовью Божьей, Сыном Божьим!</w:t>
      </w:r>
    </w:p>
    <w:p w:rsidR="00000000" w:rsidRDefault="00305CFA">
      <w:pPr>
        <w:pStyle w:val="a5"/>
        <w:divId w:val="1510362729"/>
      </w:pPr>
      <w:r>
        <w:t>Отделённая таким образом и тем не менее по-прежнему Пребывающая в тесной духовной связи Частица стала так</w:t>
      </w:r>
      <w:r>
        <w:t xml:space="preserve">им образом </w:t>
      </w:r>
      <w:r>
        <w:rPr>
          <w:i/>
          <w:iCs/>
        </w:rPr>
        <w:t>Личностью.</w:t>
      </w:r>
      <w:r>
        <w:t xml:space="preserve"> Но и после сложения с Себя земного тела, пребывая в теснейшем воссоединении с Богом Отцом, осталась Она Личностной, олицетворяя Его и впредь.</w:t>
      </w:r>
    </w:p>
    <w:p w:rsidR="00000000" w:rsidRDefault="00305CFA">
      <w:pPr>
        <w:pStyle w:val="a5"/>
        <w:divId w:val="1510362729"/>
      </w:pPr>
      <w:r>
        <w:t>Итак, Бог Отец и Бог Сын – Двое, но в действительности лишь Одно! А как же "Святой Дух"? Хри</w:t>
      </w:r>
      <w:r>
        <w:t>стос Сам сказал о Нём, что могут проститься грехи против Бога Отца и Бога Сына, но ни в коем случае грехи против "Святого Духа"!</w:t>
      </w:r>
    </w:p>
    <w:p w:rsidR="00000000" w:rsidRDefault="00305CFA">
      <w:pPr>
        <w:pStyle w:val="a5"/>
        <w:divId w:val="1510362729"/>
      </w:pPr>
      <w:r>
        <w:t>Так что же, "Святой Дух" выше или значимее, чем Бог Отец или Бог Сын? Этот вопрос угнетал и занимал уже весьма многие души, сби</w:t>
      </w:r>
      <w:r>
        <w:t>вши с толку не одного ребёнка.</w:t>
      </w:r>
    </w:p>
    <w:p w:rsidR="00000000" w:rsidRDefault="00305CFA">
      <w:pPr>
        <w:pStyle w:val="a5"/>
        <w:divId w:val="1510362729"/>
      </w:pPr>
      <w:r>
        <w:t xml:space="preserve">"Святой Дух" – это Дух Отца, Действующий в Совокупном Творении отдельно от Отца и тем не менее Пребывающий с Ним в такой же Теснейшей Связи, как и Сын, так что Они по-прежнему Едины. Железные Законы в Творении, пронизывающие </w:t>
      </w:r>
      <w:r>
        <w:t>Совокупное Мироздание подобно нервным волокнам, неся с собой безусловное Взаимодействие, то есть Судьбу человека или его Карму, исходят ... из "Святого Духа!"</w:t>
      </w:r>
      <w:r>
        <w:rPr>
          <w:sz w:val="20"/>
          <w:szCs w:val="20"/>
        </w:rPr>
        <w:t>* (Доклад № 52: Развитие Творения)</w:t>
      </w:r>
      <w:r>
        <w:t xml:space="preserve"> или, выражаясь яснее: являют собой Его Действие!</w:t>
      </w:r>
    </w:p>
    <w:p w:rsidR="00000000" w:rsidRDefault="00305CFA">
      <w:pPr>
        <w:pStyle w:val="a5"/>
        <w:divId w:val="1510362729"/>
      </w:pPr>
      <w:r>
        <w:t>А посему Спаси</w:t>
      </w:r>
      <w:r>
        <w:t>тель сказал, что никто не в состоянии безнаказанно согрешить против Святого Духа, ибо в исходящем неумолимом и Нерушимом Взаимодействии воздаяние вернётся к автору, к исходной точке, будь то добро или зло. И точно так же, как Сын Божий исходит из Отца, исх</w:t>
      </w:r>
      <w:r>
        <w:t xml:space="preserve">одит от Него и Святой Дух. Иными словами, Оба являют Собой Части Его Самого, принадлежащие Ему всецело и нераздельно, так как иначе Ему недоставало бы Части. Совсем как руки человеческого тела, производящие самостоятельные действия и в то же время всецело </w:t>
      </w:r>
      <w:r>
        <w:t>принадлежащие ему, если тело желает быть единым; и которые могут предпринимать самостоятельные действия, лишь пребывая в связи с целым, следовательно, они безусловно составляют с ним одно целое!</w:t>
      </w:r>
    </w:p>
    <w:p w:rsidR="00000000" w:rsidRDefault="00305CFA">
      <w:pPr>
        <w:pStyle w:val="a5"/>
        <w:divId w:val="1510362729"/>
      </w:pPr>
      <w:r>
        <w:t>Таков Бог Отец в Своём Всемогуществе и Своей Мудрости: по Пра</w:t>
      </w:r>
      <w:r>
        <w:t xml:space="preserve">вую Руку Его Частица – Сын Божий, Любовь, а по Левую – Бог Дух Святой, Справедливость. Оба исходят от Бога Отца, принадлежа Ему в Единении. Это и есть Триединство </w:t>
      </w:r>
      <w:r>
        <w:rPr>
          <w:i/>
          <w:iCs/>
        </w:rPr>
        <w:t>Единого</w:t>
      </w:r>
      <w:r>
        <w:t xml:space="preserve"> Бога.</w:t>
      </w:r>
    </w:p>
    <w:p w:rsidR="00000000" w:rsidRDefault="00305CFA">
      <w:pPr>
        <w:pStyle w:val="a5"/>
        <w:divId w:val="1510362729"/>
      </w:pPr>
      <w:r>
        <w:t>До Творения Бог был Един! Во время Творения Он отделил от Себя Часть Собственной Воли, предоставив Ей самостоятельно действовать в Творении, и стал тем самым Двуединым. Когда стало необходимо явить заблудшему человечеству Посредника, ибо без воплощения в ч</w:t>
      </w:r>
      <w:r>
        <w:t xml:space="preserve">еловеческом образе Чистота Божья не допускала более непосредственной </w:t>
      </w:r>
      <w:r>
        <w:lastRenderedPageBreak/>
        <w:t>связи с заковавшим самого себя в цепи человечеством, Он отделил с этой целью от Себя из Любви ещё Одну Частицу для временного воплощения в человеческом образе, чтобы оно вновь смогло поня</w:t>
      </w:r>
      <w:r>
        <w:t xml:space="preserve">ть Его, и с рождением Христа Он стал </w:t>
      </w:r>
      <w:r>
        <w:rPr>
          <w:i/>
          <w:iCs/>
        </w:rPr>
        <w:t>Триединым!</w:t>
      </w:r>
    </w:p>
    <w:p w:rsidR="00000000" w:rsidRDefault="00305CFA">
      <w:pPr>
        <w:pStyle w:val="a5"/>
        <w:divId w:val="1510362729"/>
      </w:pPr>
      <w:r>
        <w:t>Что такое суть Бог Отец и Бог Сын – прояснилось уже для многих, но "Святой Дух" остался ещё весьма запутанным понятием. Он есть Исполняющая Закон Справедливость, Чьи Вечные, Нерушимые и Неподкупные Законы про</w:t>
      </w:r>
      <w:r>
        <w:t>низывают Мироздание; до сих пор о Них лишь догадывались, именуя Их: Судьба! ... Карма! Божественная Воля!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3" w:name="012"/>
      <w:bookmarkEnd w:id="13"/>
      <w:r>
        <w:rPr>
          <w:rFonts w:eastAsia="Times New Roman"/>
        </w:rPr>
        <w:lastRenderedPageBreak/>
        <w:t>12. Внутренний голос</w:t>
      </w:r>
    </w:p>
    <w:p w:rsidR="00000000" w:rsidRDefault="00305CFA">
      <w:pPr>
        <w:pStyle w:val="caps"/>
        <w:divId w:val="1510362729"/>
        <w:rPr>
          <w:color w:val="auto"/>
        </w:rPr>
      </w:pPr>
      <w:r>
        <w:rPr>
          <w:color w:val="auto"/>
        </w:rPr>
        <w:t>Так называемый "внутренний голос" – Духовное в человеке, к чьему голосу он может прислушиваться, и есть ощущение! Народная</w:t>
      </w:r>
      <w:r>
        <w:rPr>
          <w:color w:val="auto"/>
        </w:rPr>
        <w:t xml:space="preserve"> мудрость не зря гласит: "Первое впечатление всегда самое верное". Как и во всех подобных изречениях и пословицах, здесь также сокрыта глубокая истина. Под впечатлением мы привыкли понимать ощущение. То, что, к примеру, ощущает человек при первой встрече с</w:t>
      </w:r>
      <w:r>
        <w:rPr>
          <w:color w:val="auto"/>
        </w:rPr>
        <w:t xml:space="preserve"> незнакомцем – это либо нечто вроде сигнала тревоги вплоть до полного отталкивания, либо нечто приятное вплоть до полной симпатии, а во многих случаях и просто равнодушие.</w:t>
      </w:r>
    </w:p>
    <w:p w:rsidR="00000000" w:rsidRDefault="00305CFA">
      <w:pPr>
        <w:pStyle w:val="a5"/>
        <w:divId w:val="1510362729"/>
      </w:pPr>
      <w:r>
        <w:t>Если, однако же, в ходе разговора и дальнейшего общения рассудок выносит своё сужден</w:t>
      </w:r>
      <w:r>
        <w:t>ие, приводящее к смещению, а то и полному стиранию этого впечатления, так что возникает мысль, что первоначальное ощущение было неверным, то в итоге подобных знакомств почти всегда подтверждается правильность самого первого ощущения. Это часто причиняет ос</w:t>
      </w:r>
      <w:r>
        <w:t>трую боль тем, кто позволил рассудку ввести себя в заблуждение вследствие того, что собеседник подменил свою сущность.</w:t>
      </w:r>
    </w:p>
    <w:p w:rsidR="00000000" w:rsidRDefault="00305CFA">
      <w:pPr>
        <w:pStyle w:val="a5"/>
        <w:divId w:val="1510362729"/>
      </w:pPr>
      <w:r>
        <w:t>Ощущение, не привязанное к пространству и времени, но пребывающее в связи с однородным себе Духовным, Вечным, тут же распознало в собесед</w:t>
      </w:r>
      <w:r>
        <w:t>нике его истинную сущность, не позволив изощрённости рассудка обмануть себя.</w:t>
      </w:r>
    </w:p>
    <w:p w:rsidR="00000000" w:rsidRDefault="00305CFA">
      <w:pPr>
        <w:pStyle w:val="a5"/>
        <w:divId w:val="1510362729"/>
      </w:pPr>
      <w:r>
        <w:t>При ощущении заблуждение полностью исключено.</w:t>
      </w:r>
    </w:p>
    <w:p w:rsidR="00000000" w:rsidRDefault="00305CFA">
      <w:pPr>
        <w:pStyle w:val="a5"/>
        <w:divId w:val="1510362729"/>
      </w:pPr>
      <w:r>
        <w:t>Таким образом, часто случается, что люди бывают введены в заблуждение, на что есть две причины, приводящие к заблуждениям: либо рассу</w:t>
      </w:r>
      <w:r>
        <w:t>док, либо чувство!</w:t>
      </w:r>
    </w:p>
    <w:p w:rsidR="00000000" w:rsidRDefault="00305CFA">
      <w:pPr>
        <w:pStyle w:val="a5"/>
        <w:divId w:val="1510362729"/>
      </w:pPr>
      <w:r>
        <w:t>Как часто приходится слышать: "В том или ином деле я всё-таки доверился чувству и попал в ловушку. Нужно опираться только на рассудок!" Такие люди допускают ошибку, принимая чувство за внутренний голос. Превознося рассудок, они и не подо</w:t>
      </w:r>
      <w:r>
        <w:t>зревают, что именно он играет большую роль во всём, что касается чувств.</w:t>
      </w:r>
    </w:p>
    <w:p w:rsidR="00000000" w:rsidRDefault="00305CFA">
      <w:pPr>
        <w:pStyle w:val="a5"/>
        <w:divId w:val="1510362729"/>
      </w:pPr>
      <w:r>
        <w:t>А посему – бодрствуйте! Чувство – не ощущение! Источник чувства есть грубо-вещественное тело. Оно порождает влечения, которые, направляясь рассудком, порождают чувство. Большое различ</w:t>
      </w:r>
      <w:r>
        <w:t>ие с ощущением. Совместная же работа чувства и рассудка порождает фантазию.</w:t>
      </w:r>
    </w:p>
    <w:p w:rsidR="00000000" w:rsidRDefault="00305CFA">
      <w:pPr>
        <w:pStyle w:val="a5"/>
        <w:divId w:val="1510362729"/>
      </w:pPr>
      <w:r>
        <w:t>Итак, со стороны Духа мы располагаем лишь вознёсшимся над пространством и временем ощущением.</w:t>
      </w:r>
      <w:r>
        <w:rPr>
          <w:sz w:val="20"/>
          <w:szCs w:val="20"/>
        </w:rPr>
        <w:t>* (Доклад № 86: Ощущение)</w:t>
      </w:r>
      <w:r>
        <w:t xml:space="preserve"> С другой же стороны – в первую очередь привязанным к простран</w:t>
      </w:r>
      <w:r>
        <w:t xml:space="preserve">ству и времени грубо-вещественным телом. От этого тела исходят влечения, которые при участии рассудка порождают </w:t>
      </w:r>
      <w:r>
        <w:rPr>
          <w:i/>
          <w:iCs/>
        </w:rPr>
        <w:t>чувство.</w:t>
      </w:r>
    </w:p>
    <w:p w:rsidR="00000000" w:rsidRDefault="00305CFA">
      <w:pPr>
        <w:pStyle w:val="a5"/>
        <w:divId w:val="1510362729"/>
      </w:pPr>
      <w:r>
        <w:t>В свою очередь рассудок, будучи продуктом привязанного к пространству и времени мозга, тем не менее представляет собой самое тонкое, са</w:t>
      </w:r>
      <w:r>
        <w:t xml:space="preserve">мое высшее проявление материи, порождая при участии чувства </w:t>
      </w:r>
      <w:r>
        <w:rPr>
          <w:i/>
          <w:iCs/>
        </w:rPr>
        <w:t>фантазию.</w:t>
      </w:r>
      <w:r>
        <w:t xml:space="preserve"> Итак, фантазия – это результат совместной работы чувства и рассудка. Она тонко-вещественна, но </w:t>
      </w:r>
      <w:r>
        <w:rPr>
          <w:i/>
          <w:iCs/>
        </w:rPr>
        <w:t>не</w:t>
      </w:r>
      <w:r>
        <w:t xml:space="preserve"> обладает Духовной Энергией. Поэтому фантазия в состоянии быть лишь чем-то </w:t>
      </w:r>
      <w:r>
        <w:rPr>
          <w:i/>
          <w:iCs/>
        </w:rPr>
        <w:t>реактивным.</w:t>
      </w:r>
      <w:r>
        <w:t xml:space="preserve"> Во</w:t>
      </w:r>
      <w:r>
        <w:t xml:space="preserve"> всех случаях она способна оказывать влияние только на чувство того, кто её непосредственно породил, и никогда не служит источником энергии, нацеленных на других. Итак, она воздействует лишь </w:t>
      </w:r>
      <w:r>
        <w:rPr>
          <w:i/>
          <w:iCs/>
        </w:rPr>
        <w:t>реактивно</w:t>
      </w:r>
      <w:r>
        <w:t xml:space="preserve"> на чувство того, чьей фантазией является, и способна во</w:t>
      </w:r>
      <w:r>
        <w:t xml:space="preserve">спламенить исключительно </w:t>
      </w:r>
      <w:r>
        <w:rPr>
          <w:i/>
          <w:iCs/>
        </w:rPr>
        <w:t>его собственный</w:t>
      </w:r>
      <w:r>
        <w:t xml:space="preserve"> энтузиазм, но ни в коем случае не повлиять на окружение. Именно в этом отчётливо проявляется печать низшей ступени. Совсем по-иному обстоит дело с ощущением. Оно несёт в себе Духовную Энергию, творческую и животворя</w:t>
      </w:r>
      <w:r>
        <w:t>щую, воздействуя в излучении на других, увлекая их и убеждая.</w:t>
      </w:r>
    </w:p>
    <w:p w:rsidR="00000000" w:rsidRDefault="00305CFA">
      <w:pPr>
        <w:pStyle w:val="a5"/>
        <w:divId w:val="1510362729"/>
      </w:pPr>
      <w:r>
        <w:t>Итак, с одной стороны мы располагаем ощущением, с другой же телом – влечениями – рассудком – чувством – фантазией.</w:t>
      </w:r>
    </w:p>
    <w:p w:rsidR="00000000" w:rsidRDefault="00305CFA">
      <w:pPr>
        <w:pStyle w:val="a5"/>
        <w:divId w:val="1510362729"/>
      </w:pPr>
      <w:r>
        <w:lastRenderedPageBreak/>
        <w:t>Ощущение Чисто-Духовно и пребывает над пространством и временем. Чувство же ест</w:t>
      </w:r>
      <w:r>
        <w:t>ь тонкая грубо-вещественность, зависящая от влечений и рассудка, то есть пребывает на низшей ступени.</w:t>
      </w:r>
    </w:p>
    <w:p w:rsidR="00000000" w:rsidRDefault="00305CFA">
      <w:pPr>
        <w:pStyle w:val="a5"/>
        <w:divId w:val="1510362729"/>
      </w:pPr>
      <w:r>
        <w:t xml:space="preserve">Невзирая на то, что природа чувства – именно такая тонкая Грубая вещественность, </w:t>
      </w:r>
      <w:r>
        <w:rPr>
          <w:i/>
          <w:iCs/>
        </w:rPr>
        <w:t>смешать</w:t>
      </w:r>
      <w:r>
        <w:t xml:space="preserve"> его с Духовным ощущением вообще </w:t>
      </w:r>
      <w:r>
        <w:rPr>
          <w:i/>
          <w:iCs/>
        </w:rPr>
        <w:t>никогда</w:t>
      </w:r>
      <w:r>
        <w:t xml:space="preserve"> невозможно, так что ощуще</w:t>
      </w:r>
      <w:r>
        <w:t>ние никоим образом не может быть замутнено. Ощущение всегда остаётся Чистым и Ясным, ибо оно Духовно. Тем самым люди всегда будут в состоянии ясно воспринимать или "слышать" его, если только с ними говорит и в самом деле ощущение! Огромное число людей, одн</w:t>
      </w:r>
      <w:r>
        <w:t>ако же, отгородились от этого ощущения, предварив ему чувство как плотную оболочку, как стену, вследствие чего они ошибочно принимают чувство за внутренний голос и, пережив массу разочарований, тем более полагаются исключительно на рассудок и, не подозрева</w:t>
      </w:r>
      <w:r>
        <w:t>я, что смогли обмануться лишь при его непосредственном участии. Исходя из этой ошибки, они поспешно отметают всё Духовное, хотя их опыт не имеет с ним абсолютно ничего общего, и ещё более закрываются в неполноценном.</w:t>
      </w:r>
    </w:p>
    <w:p w:rsidR="00000000" w:rsidRDefault="00305CFA">
      <w:pPr>
        <w:pStyle w:val="a5"/>
        <w:divId w:val="1510362729"/>
      </w:pPr>
      <w:r>
        <w:t xml:space="preserve">Здесь, как и во многих других случаях, </w:t>
      </w:r>
      <w:r>
        <w:t>главное зло состоит вновь и вновь в добровольном подчинении этих людей привязанному к пространству и времени рассудку!</w:t>
      </w:r>
    </w:p>
    <w:p w:rsidR="00000000" w:rsidRDefault="00305CFA">
      <w:pPr>
        <w:pStyle w:val="a5"/>
        <w:divId w:val="1510362729"/>
      </w:pPr>
      <w:r>
        <w:t xml:space="preserve">Человек, полностью покорившийся рассудку, покоряется тем самым целиком и полностью и </w:t>
      </w:r>
      <w:r>
        <w:rPr>
          <w:i/>
          <w:iCs/>
        </w:rPr>
        <w:t>ограничениям</w:t>
      </w:r>
      <w:r>
        <w:t xml:space="preserve"> рассудка, который, будучи продуктом гру</w:t>
      </w:r>
      <w:r>
        <w:t>бо-вещественного мозга, накрепко привязан к пространству и времени. Тем самым человек всецело приковывает себя к грубо-вещественному.</w:t>
      </w:r>
    </w:p>
    <w:p w:rsidR="00000000" w:rsidRDefault="00305CFA">
      <w:pPr>
        <w:pStyle w:val="a5"/>
        <w:divId w:val="1510362729"/>
      </w:pPr>
      <w:r>
        <w:t xml:space="preserve">Всё, что человек делает, исходит от него самого, и притом добровольно. К примеру, его отнюдь не приковывают, но напротив, </w:t>
      </w:r>
      <w:r>
        <w:t>он приковывает себя сам! Он сам позволяет рассудку господствовать над собой (ибо если бы он не хотел, то этого никогда и не случилось бы), а тот и приковывает его по роду своему к пространству-времени, лишая возможности познать и понять то, что пребывает в</w:t>
      </w:r>
      <w:r>
        <w:t>не пространства-времени. По этой причине пребывающее вне пространства и времени ощущение покрывается, вследствие сузившейся способности к постижению, накрепко привязанной к пространству и времени оболочкой, преградой, человек тем самым либо вообще уже не в</w:t>
      </w:r>
      <w:r>
        <w:t xml:space="preserve"> состоянии услышать что бы то ни было – его "незамутнённый внутренний голос" умолк, либо способен всего лишь к тому, чтобы "услышать" связанное с рассудком чувство вместо ощущения.</w:t>
      </w:r>
    </w:p>
    <w:p w:rsidR="00000000" w:rsidRDefault="00305CFA">
      <w:pPr>
        <w:pStyle w:val="a5"/>
        <w:divId w:val="1510362729"/>
      </w:pPr>
      <w:r>
        <w:t>У тех, кто говорит, что чувство подавляет чистое ощущение, складывается нев</w:t>
      </w:r>
      <w:r>
        <w:t>ерное понятие; ибо нет ничего сильнее ощущения, оно являет собой Высшую Силу в человеке, и ничто не в силах подавить или хотя бы ослабить его. Правильнее было бы сказать, что человек лишает себя способности познавать ощущение.</w:t>
      </w:r>
    </w:p>
    <w:p w:rsidR="00000000" w:rsidRDefault="00305CFA">
      <w:pPr>
        <w:pStyle w:val="a5"/>
        <w:divId w:val="1510362729"/>
      </w:pPr>
      <w:r>
        <w:t>Причина отказа кроется всегда</w:t>
      </w:r>
      <w:r>
        <w:t xml:space="preserve"> только в самом человеке, никогда не в силе или слабости предоставленных в его распоряжение даров; ибо Главным Даром, настоящей Энергией, могущественнейшим из всего, что есть в человеке, несущем в себе всяческую Жизнь и Бессмертным – все индивидуумы наделе</w:t>
      </w:r>
      <w:r>
        <w:t xml:space="preserve">ны как раз </w:t>
      </w:r>
      <w:r>
        <w:rPr>
          <w:i/>
          <w:iCs/>
        </w:rPr>
        <w:t>в равной мере!</w:t>
      </w:r>
      <w:r>
        <w:t xml:space="preserve"> Тем самым ни у кого нет преимуществ перед кем-либо другим. Все различия относятся исключительно к сфере </w:t>
      </w:r>
      <w:r>
        <w:rPr>
          <w:i/>
          <w:iCs/>
        </w:rPr>
        <w:t>использования!</w:t>
      </w:r>
    </w:p>
    <w:p w:rsidR="00000000" w:rsidRDefault="00305CFA">
      <w:pPr>
        <w:pStyle w:val="a5"/>
        <w:divId w:val="1510362729"/>
      </w:pPr>
      <w:r>
        <w:t>Более того – Этот Главный Дар, эта Бессмертная Искра никоим образом не поддаётся ни помутнению, ни загрязнению! Она пребывает в Чистоте и посреди самой липкой грязи. Вам всего-навсего необходимо прорвать оболочку, сотканную вами же самими в результате добр</w:t>
      </w:r>
      <w:r>
        <w:t>овольного ограничения способности к постижению. И тогда-то Она в мгновение ока возгорится столь же Чистым и Ясным Пламенем, как это было вначале, взовьётся бодро и сильно и соединится со Светом, с Духовным! Радуйтесь же этому Сокровищу, которое неприкоснов</w:t>
      </w:r>
      <w:r>
        <w:t xml:space="preserve">енно в вас! И нет никакого дела до того, высоко ли ценят вас те, кто рядом с вами, или же нет! Какая бы плотина грязи ни накопилась вокруг этой Духовной Искры – от неё всё же можно очиститься Честным Волением Добра. Если же вам удастся, доведя работу </w:t>
      </w:r>
      <w:r>
        <w:lastRenderedPageBreak/>
        <w:t>до ко</w:t>
      </w:r>
      <w:r>
        <w:t>нца, вновь извлечь Сокровище на поверхность, то цена вам будет столь же высока, как и тем, кто Его вообще никогда не зарывал!</w:t>
      </w:r>
    </w:p>
    <w:p w:rsidR="00000000" w:rsidRDefault="00305CFA">
      <w:pPr>
        <w:pStyle w:val="a5"/>
        <w:divId w:val="1510362729"/>
      </w:pPr>
      <w:r>
        <w:t>Но горе тому, кто слишком ценит свой комфорт, а посему вообще недоступен Волению Добра! В Судный Час это Сокровище отнимется от не</w:t>
      </w:r>
      <w:r>
        <w:t>го, а тем самым прекратится и его Бытие.</w:t>
      </w:r>
    </w:p>
    <w:p w:rsidR="00000000" w:rsidRDefault="00305CFA">
      <w:pPr>
        <w:pStyle w:val="a5"/>
        <w:divId w:val="1510362729"/>
      </w:pPr>
      <w:r>
        <w:t>А посему – пробудитесь, о отгородившиеся, о сокрывшие ощущение под толщей рассудка и ограничившие способность к постижению! Внемлите и услышьте стремящийся к вам зов! Будь то невыносимая боль, сильное душевное потря</w:t>
      </w:r>
      <w:r>
        <w:t>сение, великое страдание или высокая, чистая радость – не пропустите мимо, без пользы ничего такого, что способно сорвать темнящий покров низменных чувств. Это помощь, указующая вам путь! Но будет гораздо лучше, если вы не станете дожидаться этого, но прис</w:t>
      </w:r>
      <w:r>
        <w:t>тупите к делу в Серьёзном Волении всяческого Добра и Духовного Восхождения. Благодаря этому наслоение вскоре начнёт становиться тоньше и проницаемее. В конце концов оно разлетится в прах, и по-прежнему Чистая, Незамутнённая Искра взовьётся бушующим Пламене</w:t>
      </w:r>
      <w:r>
        <w:t xml:space="preserve">м. Но этот первый шаг может и должен исходить </w:t>
      </w:r>
      <w:r>
        <w:rPr>
          <w:i/>
          <w:iCs/>
        </w:rPr>
        <w:t>только от самого человека,</w:t>
      </w:r>
      <w:r>
        <w:t xml:space="preserve"> иначе ему вообще нельзя помочь.</w:t>
      </w:r>
    </w:p>
    <w:p w:rsidR="00000000" w:rsidRDefault="00305CFA">
      <w:pPr>
        <w:pStyle w:val="a5"/>
        <w:divId w:val="1510362729"/>
      </w:pPr>
      <w:r>
        <w:t>При этом вам надлежит проводить чёткую грань между желанием и Волением. Желание ещё ни о чём не говорит, его недостаточно для продвижения вперёд. Потре</w:t>
      </w:r>
      <w:r>
        <w:t>буется Воление, зовущее на дело, несущее его в себе. Если серьёзное Воление налицо, то налицо и само Деяние.</w:t>
      </w:r>
    </w:p>
    <w:p w:rsidR="00000000" w:rsidRDefault="00305CFA">
      <w:pPr>
        <w:pStyle w:val="a5"/>
        <w:divId w:val="1510362729"/>
      </w:pPr>
      <w:r>
        <w:t>И даже если кому-то из вас придётся идти по нехоженым тропам, ибо до сих пор он привязывался исключительно к рассудку, то пусть это его всё-таки не</w:t>
      </w:r>
      <w:r>
        <w:t xml:space="preserve"> отпугивает. Он тоже добьётся своего! Ему надлежит прояснить свой рассудок, потихоньку стряхнуть с себя всё гнетущее и освободиться от него, прожив один за другим все нехоженые пути.</w:t>
      </w:r>
    </w:p>
    <w:p w:rsidR="00000000" w:rsidRDefault="00305CFA">
      <w:pPr>
        <w:pStyle w:val="a5"/>
        <w:divId w:val="1510362729"/>
      </w:pPr>
      <w:r>
        <w:t xml:space="preserve">А посему – бесстрашно вперёд! В серьёзном Волении всякий путь в конечном </w:t>
      </w:r>
      <w:r>
        <w:t>счёте приведёт к Цели!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4" w:name="013"/>
      <w:bookmarkEnd w:id="14"/>
      <w:r>
        <w:rPr>
          <w:rFonts w:eastAsia="Times New Roman"/>
        </w:rPr>
        <w:lastRenderedPageBreak/>
        <w:t>13. Религия Любви</w:t>
      </w:r>
    </w:p>
    <w:p w:rsidR="00000000" w:rsidRDefault="00305CFA">
      <w:pPr>
        <w:pStyle w:val="caps"/>
        <w:divId w:val="1510362729"/>
        <w:rPr>
          <w:color w:val="auto"/>
        </w:rPr>
      </w:pPr>
      <w:r>
        <w:rPr>
          <w:color w:val="auto"/>
        </w:rPr>
        <w:t xml:space="preserve">Религия Любви понимается неверно из-за многообразных искажений и извращений понятия </w:t>
      </w:r>
      <w:r>
        <w:rPr>
          <w:i/>
          <w:iCs/>
          <w:color w:val="auto"/>
        </w:rPr>
        <w:t>Любви;</w:t>
      </w:r>
      <w:r>
        <w:rPr>
          <w:color w:val="auto"/>
        </w:rPr>
        <w:t xml:space="preserve"> </w:t>
      </w:r>
      <w:r>
        <w:rPr>
          <w:color w:val="auto"/>
        </w:rPr>
        <w:t xml:space="preserve">ибо Истинная Любовь по большей части есть Строгость! То, что именуют Любовью </w:t>
      </w:r>
      <w:r>
        <w:rPr>
          <w:i/>
          <w:iCs/>
          <w:color w:val="auto"/>
        </w:rPr>
        <w:t>ныне</w:t>
      </w:r>
      <w:r>
        <w:rPr>
          <w:color w:val="auto"/>
        </w:rPr>
        <w:t xml:space="preserve"> – всё, что угодно, только не Любовь. Если беспощадно докопаться до основания всех так называемых проявлений любви, то там обнаружится эгоизм, тщеславие, слабость, комфорт, фа</w:t>
      </w:r>
      <w:r>
        <w:rPr>
          <w:color w:val="auto"/>
        </w:rPr>
        <w:t>нтазия или влечение – и больше ничего.</w:t>
      </w:r>
    </w:p>
    <w:p w:rsidR="00000000" w:rsidRDefault="00305CFA">
      <w:pPr>
        <w:pStyle w:val="a5"/>
        <w:divId w:val="1510362729"/>
      </w:pPr>
      <w:r>
        <w:t xml:space="preserve">Истинная Любовь исходит не из того, что нравится другому, что приятно ему и радует его, но руководствуется лишь тем, что </w:t>
      </w:r>
      <w:r>
        <w:rPr>
          <w:i/>
          <w:iCs/>
        </w:rPr>
        <w:t>полезно</w:t>
      </w:r>
      <w:r>
        <w:t xml:space="preserve"> ему – невзирая на то, радует ли это другого или же нет! В этом и состоит Истинная Любовь</w:t>
      </w:r>
      <w:r>
        <w:t xml:space="preserve"> и Служение.</w:t>
      </w:r>
    </w:p>
    <w:p w:rsidR="00000000" w:rsidRDefault="00305CFA">
      <w:pPr>
        <w:pStyle w:val="a5"/>
        <w:divId w:val="1510362729"/>
      </w:pPr>
      <w:r>
        <w:t>Итак, если в Писании сказано: "Возлюбите врагов ваших!" То это означает: "Делайте то, что полезно для них! Значит также наказывайте их, если иначе они не понимают!" В этом и состоит Служение им. Единственное, чем надлежит руководствоваться – э</w:t>
      </w:r>
      <w:r>
        <w:t>то вступила ли Справедливость в свои права, ибо Любовь неотделима от Справедливости, Обе Они Едино Суть! Неуместная же уступчивость может привести лишь к тому, что прегрешения врагов расцветут ещё более пышным цветом, а сами они в силу этого скатятся ещё н</w:t>
      </w:r>
      <w:r>
        <w:t>иже по наклонной плоскости. Разве это Любовь? Напротив – взваливание на себя вины!</w:t>
      </w:r>
    </w:p>
    <w:p w:rsidR="00000000" w:rsidRDefault="00305CFA">
      <w:pPr>
        <w:pStyle w:val="a5"/>
        <w:divId w:val="1510362729"/>
      </w:pPr>
      <w:r>
        <w:t xml:space="preserve">Весьма очевидно, что только желания людей сделали Религию Любви религией дряблости; точно так же и Личность Провозвестника Истины Христа Иисуса унизив до такой мягкотелости </w:t>
      </w:r>
      <w:r>
        <w:t xml:space="preserve">и уступчивости, которой Он никогда не проявлял. Именно вследствие Вселенской Любви Он был суров и строг среди людей рассудка. Часто находившая на Него печаль ничуть не удивительна, если сопоставить Его Высокое Предназначение с тем человеческим материалом, </w:t>
      </w:r>
      <w:r>
        <w:t>с которым Ему довелось столкнуться. Она не имела решительно ничего общего с мягкотелостью!</w:t>
      </w:r>
    </w:p>
    <w:p w:rsidR="00000000" w:rsidRDefault="00305CFA">
      <w:pPr>
        <w:pStyle w:val="a5"/>
        <w:divId w:val="1510362729"/>
      </w:pPr>
      <w:r>
        <w:t>Когда спадут покровы всяческих искажений и догматических</w:t>
      </w:r>
      <w:r>
        <w:rPr>
          <w:sz w:val="20"/>
          <w:szCs w:val="20"/>
        </w:rPr>
        <w:t>* (подразумевается богословских)</w:t>
      </w:r>
      <w:r>
        <w:t xml:space="preserve"> извращений, то Религия Любви обратится в Строго Последовательное Учение, в К</w:t>
      </w:r>
      <w:r>
        <w:t>отором не будет места ни слабости, ни нелогичной уступчивости.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5" w:name="014"/>
      <w:bookmarkEnd w:id="15"/>
      <w:r>
        <w:rPr>
          <w:rFonts w:eastAsia="Times New Roman"/>
        </w:rPr>
        <w:lastRenderedPageBreak/>
        <w:t>14. Спаситель</w:t>
      </w:r>
    </w:p>
    <w:p w:rsidR="00000000" w:rsidRDefault="00305CFA">
      <w:pPr>
        <w:pStyle w:val="caps"/>
        <w:divId w:val="1510362729"/>
        <w:rPr>
          <w:color w:val="auto"/>
        </w:rPr>
      </w:pPr>
      <w:r>
        <w:rPr>
          <w:color w:val="auto"/>
        </w:rPr>
        <w:t>Спаситель на кресте! Тысячи и тысячи Распятий воздвигнуты как символы того, что Христос принял страдания и смерть ради человечества. Отовсюду они взывают к верующим: "Помни</w:t>
      </w:r>
      <w:r>
        <w:rPr>
          <w:color w:val="auto"/>
        </w:rPr>
        <w:t>те об Этом!" В чистом поле, на оживленных улицах больших городов, в уединенном жилище, в церквях, на могильных плитах и на свадьбах – повсюду Распятие несет с собой Утешение, Подкрепление и Предостережение. Помните об этом! За ваши грехи Сын Божий, принёсш</w:t>
      </w:r>
      <w:r>
        <w:rPr>
          <w:color w:val="auto"/>
        </w:rPr>
        <w:t>ий вам на Землю Спасение, принял крестные Страсти и Смерть.</w:t>
      </w:r>
    </w:p>
    <w:p w:rsidR="00000000" w:rsidRDefault="00305CFA">
      <w:pPr>
        <w:pStyle w:val="a5"/>
        <w:divId w:val="1510362729"/>
      </w:pPr>
      <w:r>
        <w:t>Содрогаясь до глубины души, приступает верующий к Распятию, весь преисполненный благоговения и благодарности. А затем отходит в радостном сознании, что крестная Жертва сняла грехи и с него самого.</w:t>
      </w:r>
    </w:p>
    <w:p w:rsidR="00000000" w:rsidRDefault="00305CFA">
      <w:pPr>
        <w:pStyle w:val="a5"/>
        <w:divId w:val="1510362729"/>
      </w:pPr>
      <w:r>
        <w:t xml:space="preserve">Но ты, о ищущий всерьёз – подходя к этому символу, преисполнись Святой Серьёзности, и постарайся понять Твоего Спасителя! Сбрось мягкие покровы комфорта, так приятно согревающие тебя, источая блаженное чувство защищённости, под сенью которого ты дремлешь </w:t>
      </w:r>
      <w:r>
        <w:t>вплоть до последнего земного часа, когда твоя полудрема внезапно оборвется, земная предубежденность отлетит от тебя – и ты предстанешь перед Лицом Незамутненной Истины. Тогда-то и наступит быстрый конец одолевшим тебя грезам, поддавшись коим, ты и пребывал</w:t>
      </w:r>
      <w:r>
        <w:t xml:space="preserve"> в бездействии.</w:t>
      </w:r>
    </w:p>
    <w:p w:rsidR="00000000" w:rsidRDefault="00305CFA">
      <w:pPr>
        <w:pStyle w:val="a5"/>
        <w:divId w:val="1510362729"/>
      </w:pPr>
      <w:r>
        <w:t>А посему – пробудись, ибо отпущенное тебе земное время бесценно! Спаситель явился ради наших грехов – это нерушимая и вполне буквальная истина. Как верно и то, что Он принял Смерть за грехи человеческие.</w:t>
      </w:r>
    </w:p>
    <w:p w:rsidR="00000000" w:rsidRDefault="00305CFA">
      <w:pPr>
        <w:pStyle w:val="a5"/>
        <w:divId w:val="1510362729"/>
      </w:pPr>
      <w:r>
        <w:t xml:space="preserve">Однако же, </w:t>
      </w:r>
      <w:r>
        <w:rPr>
          <w:i/>
          <w:iCs/>
        </w:rPr>
        <w:t>в силу этого твои-то грех</w:t>
      </w:r>
      <w:r>
        <w:rPr>
          <w:i/>
          <w:iCs/>
        </w:rPr>
        <w:t>и не снимаются с тебя!</w:t>
      </w:r>
      <w:r>
        <w:t xml:space="preserve"> Исполненное Спасителем Деяние Избавления состояло в том, чтобы, вступив в борьбу с тьмой, явить человечеству Свет, </w:t>
      </w:r>
      <w:r>
        <w:rPr>
          <w:i/>
          <w:iCs/>
        </w:rPr>
        <w:t>открыть перед ним Путь к полному искуплению грехов.</w:t>
      </w:r>
      <w:r>
        <w:t xml:space="preserve"> Но пройти-то этим путём всякий индивидуум должен самостоятельно – </w:t>
      </w:r>
      <w:r>
        <w:t>в согласии с Нерушимыми Законами Творца. И Христос явился не для того, чтобы преступить, но чтобы исполнить Эти Законы. Познай же правильно Того, Кому надлежит быть твоим Лучшим Другом! Не вкладывай ошибочного смысла в Слова Истины!</w:t>
      </w:r>
    </w:p>
    <w:p w:rsidR="00000000" w:rsidRDefault="00305CFA">
      <w:pPr>
        <w:pStyle w:val="a5"/>
        <w:divId w:val="1510362729"/>
      </w:pPr>
      <w:r>
        <w:t>Вполне правильно сказан</w:t>
      </w:r>
      <w:r>
        <w:t>о, что Все Это случилось за грехи человечества, но означает это, что Пришествие Иисуса стало необходимым лишь потому, что человечество оказалось уже не в состоянии выбраться из содеянной им самим тьмы, своими силами высвободившись из Ее когтей. Христос дол</w:t>
      </w:r>
      <w:r>
        <w:t xml:space="preserve">жен был проложить Этот Путь и показать Его человечеству. Если бы оно не погрязло столь глубоко в своих же собственных грехах, то есть не пошло бы по </w:t>
      </w:r>
      <w:r>
        <w:rPr>
          <w:i/>
          <w:iCs/>
        </w:rPr>
        <w:t>ложному</w:t>
      </w:r>
      <w:r>
        <w:t xml:space="preserve"> пути, то в Пришествии Иисуса не было бы надобности, Ему не пришлось бы пройти Путем Борения и Страс</w:t>
      </w:r>
      <w:r>
        <w:t>тей. А посему совершенно справедливо, что Ему надлежало явиться исключительно из-за грехов человечества, то есть для того, чтобы ложный путь не завёл его окончательно в пропасть тьмы.</w:t>
      </w:r>
    </w:p>
    <w:p w:rsidR="00000000" w:rsidRDefault="00305CFA">
      <w:pPr>
        <w:pStyle w:val="a5"/>
        <w:divId w:val="1510362729"/>
      </w:pPr>
      <w:r>
        <w:t>Это, однако же, не означает, что с каждого конкретного человека должны с</w:t>
      </w:r>
      <w:r>
        <w:t xml:space="preserve">ниматься </w:t>
      </w:r>
      <w:r>
        <w:rPr>
          <w:i/>
          <w:iCs/>
        </w:rPr>
        <w:t>в мгновение ока</w:t>
      </w:r>
      <w:r>
        <w:t xml:space="preserve"> его личные вины, как только он воистину уверует в Слова Иисуса и станет жить по Ним. Верно, однако же, что если он будет жить таким образом, то его грехи отпустятся ему </w:t>
      </w:r>
      <w:r>
        <w:rPr>
          <w:i/>
          <w:iCs/>
        </w:rPr>
        <w:t>в дальнейшем.</w:t>
      </w:r>
      <w:r>
        <w:t xml:space="preserve"> Но произойдёт это постепенно, а именно тогда, ко</w:t>
      </w:r>
      <w:r>
        <w:t>гда наступит развязка благодаря противодействию воления Добра согласно Слов Иисуса во Взаимодействии. И никак не иначе. В отличие от этого тем, кто не живет по Слову Иисусову, вообще нет Искупления.</w:t>
      </w:r>
    </w:p>
    <w:p w:rsidR="00000000" w:rsidRDefault="00305CFA">
      <w:pPr>
        <w:pStyle w:val="a5"/>
        <w:divId w:val="1510362729"/>
      </w:pPr>
      <w:r>
        <w:t xml:space="preserve">Это, однако же, не означает, что обрести Прощение грехов </w:t>
      </w:r>
      <w:r>
        <w:t>могут лишь члены христианской церкви.</w:t>
      </w:r>
    </w:p>
    <w:p w:rsidR="00000000" w:rsidRDefault="00305CFA">
      <w:pPr>
        <w:pStyle w:val="a5"/>
        <w:divId w:val="1510362729"/>
      </w:pPr>
      <w:r>
        <w:t xml:space="preserve">Иисус провозвестил </w:t>
      </w:r>
      <w:r>
        <w:rPr>
          <w:i/>
          <w:iCs/>
        </w:rPr>
        <w:t>Истину.</w:t>
      </w:r>
      <w:r>
        <w:t xml:space="preserve"> Тем самым Его Слова не могут не обнимать Собой и всех частных истин прочих религий. Он хотел не основать церковь, но указать человечеству Истинный Путь, который с одинаковым успехом можно про</w:t>
      </w:r>
      <w:r>
        <w:t xml:space="preserve">ложить из частных истин </w:t>
      </w:r>
      <w:r>
        <w:lastRenderedPageBreak/>
        <w:t>разных исповеданий. Именно поэтому в Его Словах столь часто слышатся отзвуки уже существовавших до Него религий. Иисус, однако же, отнюдь не заимствовал у них – напротив, в Провозвещённой Им Истине с необходимостью должно было отраз</w:t>
      </w:r>
      <w:r>
        <w:t>иться и все то, что уже имело отношение к Истине в прочих религиях.</w:t>
      </w:r>
    </w:p>
    <w:p w:rsidR="00000000" w:rsidRDefault="00305CFA">
      <w:pPr>
        <w:pStyle w:val="a5"/>
        <w:divId w:val="1510362729"/>
      </w:pPr>
      <w:r>
        <w:t>Бывает и так, что не имеющий конкретного представления о Словах Иисуса, но всерьёз стремящийся к Истине и Очищению, часто уже живёт всецело в смысле Этих Слов, а посему наверняка достигнет</w:t>
      </w:r>
      <w:r>
        <w:t xml:space="preserve"> и Чистой Веры, и Прощения грехов. А посему – избегай одностороннего взгляда на вещи. Это – обесценивание Деяния Спасителя, умаление Божественного Духа.</w:t>
      </w:r>
    </w:p>
    <w:p w:rsidR="00000000" w:rsidRDefault="00305CFA">
      <w:pPr>
        <w:pStyle w:val="a5"/>
        <w:divId w:val="1510362729"/>
      </w:pPr>
      <w:r>
        <w:t>Тому, кто всерьёз стремится к Истине и Чистоте, достанет и Любви. Путь его зачастую бывает сопряжён с б</w:t>
      </w:r>
      <w:r>
        <w:t xml:space="preserve">орением и тяжкими сомнениями, но ведомый по ступеням Духовного Восхождения, он всё же – </w:t>
      </w:r>
      <w:r>
        <w:rPr>
          <w:i/>
          <w:iCs/>
        </w:rPr>
        <w:t>независимо от того, к какому исповеданию принадлежит,</w:t>
      </w:r>
      <w:r>
        <w:t xml:space="preserve"> – встретит Дух Христа уже здесь или, быть может, только в Тонко-вещественном мире, а Тот затем, </w:t>
      </w:r>
      <w:r>
        <w:rPr>
          <w:i/>
          <w:iCs/>
        </w:rPr>
        <w:t>в конечном итоге,</w:t>
      </w:r>
      <w:r>
        <w:t xml:space="preserve"> </w:t>
      </w:r>
      <w:r>
        <w:t>приведёт его к Отцу. И тогда-то сбудется Слово: "Никто не приходит к Отцу иначе, нежели как через Меня."</w:t>
      </w:r>
    </w:p>
    <w:p w:rsidR="00000000" w:rsidRDefault="00305CFA">
      <w:pPr>
        <w:pStyle w:val="a5"/>
        <w:divId w:val="1510362729"/>
      </w:pPr>
      <w:r>
        <w:t>Однако же, "последний час" пробьёт отнюдь не с последним часом Земли, но на определённой ступени в развитии духовного человека, для которого переселени</w:t>
      </w:r>
      <w:r>
        <w:t>е из Грубо-вещественного в Тонко-вещественный мир есть всего лишь метаморфоза.</w:t>
      </w:r>
    </w:p>
    <w:p w:rsidR="00000000" w:rsidRDefault="00305CFA">
      <w:pPr>
        <w:pStyle w:val="a5"/>
        <w:divId w:val="1510362729"/>
      </w:pPr>
      <w:r>
        <w:t xml:space="preserve">Поговорим теперь о Событиях Самого Великого Деяния Спасения: Человечество блуждало в духовной тьме. Она была творением его собственных рук, ибо оно всё более и более покорялось </w:t>
      </w:r>
      <w:r>
        <w:t>взлелеянному с великим тщанием рассудку. Тем самым и проведенные ими границы способности к постижению все более и более суживались – до тех пор, пока люди не привязали себя безусловно к пространству и времени согласно природе мозга, не будучи более в состо</w:t>
      </w:r>
      <w:r>
        <w:t>янии постичь Путь к Вечному и Бесконечному. Таким образом, они сделались всецело привязанными к Земле, ограниченной пространством и временем. А вместе с этим была прервана и всякая связь со Светом, с Чистотой, с Духовным. Людское воление свелось исключител</w:t>
      </w:r>
      <w:r>
        <w:t>ьно к земным целям – не считая тех немногих, которые, будучи пророками, не имели силы пробиться к душам людей, проложить Свободный Путь к Свету.</w:t>
      </w:r>
    </w:p>
    <w:p w:rsidR="00000000" w:rsidRDefault="00305CFA">
      <w:pPr>
        <w:pStyle w:val="a5"/>
        <w:divId w:val="1510362729"/>
      </w:pPr>
      <w:r>
        <w:t>В этом состоянии Злу были открыты все двери. Духовная тьма била ключом и неся рок растекалась над Землёй. Это м</w:t>
      </w:r>
      <w:r>
        <w:t xml:space="preserve">огло принести только </w:t>
      </w:r>
      <w:r>
        <w:rPr>
          <w:i/>
          <w:iCs/>
        </w:rPr>
        <w:t>один</w:t>
      </w:r>
      <w:r>
        <w:t xml:space="preserve"> Конец: Духовную Смерть. Это Самое Страшное, что может постичь человека.</w:t>
      </w:r>
    </w:p>
    <w:p w:rsidR="00000000" w:rsidRDefault="00305CFA">
      <w:pPr>
        <w:pStyle w:val="a5"/>
        <w:divId w:val="1510362729"/>
      </w:pPr>
      <w:r>
        <w:t xml:space="preserve">Виновны же во всей этой духовной нищете были сами люди! Они породили её, добровольно избрав то, а не иное направление. Они желали её и взлелеяли её, да еще и </w:t>
      </w:r>
      <w:r>
        <w:t xml:space="preserve">гордились своими достижениями в безмерном ослеплении, не сознавая всего ужаса его последствий из-за навязанных ими самим себе с таким тщанием ограничений способности к постижению. Своими собственными силами это человечество пробиться к Свету уже не могло. </w:t>
      </w:r>
      <w:r>
        <w:t>Добровольно избранная ограниченность зашла чересчур далеко.</w:t>
      </w:r>
    </w:p>
    <w:p w:rsidR="00000000" w:rsidRDefault="00305CFA">
      <w:pPr>
        <w:pStyle w:val="a5"/>
        <w:divId w:val="1510362729"/>
      </w:pPr>
      <w:r>
        <w:t>Если Спасение было вообще ещё возможно, то лишь с Помощью, исходящей от Света. Иным способом сползание человечества во тьму приостановить было уже нельзя.</w:t>
      </w:r>
    </w:p>
    <w:p w:rsidR="00000000" w:rsidRDefault="00305CFA">
      <w:pPr>
        <w:pStyle w:val="a5"/>
        <w:divId w:val="1510362729"/>
      </w:pPr>
      <w:r>
        <w:t>Что касается самой тьмы, то в из-за нечис</w:t>
      </w:r>
      <w:r>
        <w:t>тоты она сгущается, а тем самым становится духовно тяжелее. В силу этой тяжести своим ходом она в состоянии подняться лишь до определённой границы веса, если только с другой стороны ей не придёт на помощь сила притяжения. Свет же обладает лёгкостью, соотве</w:t>
      </w:r>
      <w:r>
        <w:t>тствующей Его Чистоте, в силу чего он не может спуститься вплоть до самых пределов тьмы.</w:t>
      </w:r>
    </w:p>
    <w:p w:rsidR="00000000" w:rsidRDefault="00305CFA">
      <w:pPr>
        <w:pStyle w:val="a5"/>
        <w:divId w:val="1510362729"/>
      </w:pPr>
      <w:r>
        <w:t>Тем самым между обеими этими началами создаётся непреодолимая пропасть, в которой и пребывает человек вкупе со своей Землей!</w:t>
      </w:r>
    </w:p>
    <w:p w:rsidR="00000000" w:rsidRDefault="00305CFA">
      <w:pPr>
        <w:pStyle w:val="a5"/>
        <w:divId w:val="1510362729"/>
      </w:pPr>
      <w:r>
        <w:t>Итак, люди сами решают, кому они пойдут на</w:t>
      </w:r>
      <w:r>
        <w:t>встречу, откроют врата и расчистят путь – Свету или тьме, и кто же обнимет Землю по роду людского воления и желания – Свет или тьма. Они сами образуют при этом посредников, опираясь на силу воления которых Свет – или же тьма – обретает твердую опору и може</w:t>
      </w:r>
      <w:r>
        <w:t xml:space="preserve">т в дальнейшем действовать более или менее </w:t>
      </w:r>
      <w:r>
        <w:lastRenderedPageBreak/>
        <w:t>энергично, исходя из этой опоры. Чем большей власти добивается тем самым на Земле Свет – или же тьма, тем в большей мере победитель захлестывает человечество тем, что Он в состоянии дать ему: Добром – или Злом, Сп</w:t>
      </w:r>
      <w:r>
        <w:t>асением – или Погибелью, Счастьем – или Горем, Райским блаженством – или Адскими муками.</w:t>
      </w:r>
    </w:p>
    <w:p w:rsidR="00000000" w:rsidRDefault="00305CFA">
      <w:pPr>
        <w:pStyle w:val="a5"/>
        <w:divId w:val="1510362729"/>
      </w:pPr>
      <w:r>
        <w:t xml:space="preserve">Чистое людское воление слишком ослабело, чтобы предоставить Свету точку опоры посреди возросшей уже тяжёлой, всеудушающей тьмы с тем, чтобы Свет смог уцепиться за эту </w:t>
      </w:r>
      <w:r>
        <w:t xml:space="preserve">точку, соединившись с нею таким образом, дабы в Своей Незамутненной Чистоте, а стало быть, и Первозданной Силе, пронизать тьму, неся человечеству Избавление. И тогда для него открылся бы Источник, из Которого оно смогло бы черпать силы, потребные на пути, </w:t>
      </w:r>
      <w:r>
        <w:t>возводящем людей к Сияющим Вершинам.</w:t>
      </w:r>
    </w:p>
    <w:p w:rsidR="00000000" w:rsidRDefault="00305CFA">
      <w:pPr>
        <w:pStyle w:val="a5"/>
        <w:divId w:val="1510362729"/>
      </w:pPr>
      <w:r>
        <w:t xml:space="preserve">Сам же Свет не мог снизойти в такую глубокую грязь, не имея в распоряжении прочной точки опоры. А посему надлежало явиться Посреднику. Только Посланец Сияющих Вершин, </w:t>
      </w:r>
      <w:r>
        <w:rPr>
          <w:i/>
          <w:iCs/>
        </w:rPr>
        <w:t>вочеловечившись,</w:t>
      </w:r>
      <w:r>
        <w:t xml:space="preserve"> был в состоянии обрушить мрачную стену, возведенную силою людского волен</w:t>
      </w:r>
      <w:r>
        <w:t>ия, учредив в среде всяческого Зла грубо-вещественную Опору Божественного Света, Что твердо высится посреди тяжелой тьмы. Исходя из этой Точки Опоры, Лучи Чистого Света могли пронизать и рассеять темную массу, дабы не дать человечеству полностью погрузитьс</w:t>
      </w:r>
      <w:r>
        <w:t>я во тьму, задохнувшись в Ней.</w:t>
      </w:r>
    </w:p>
    <w:p w:rsidR="00000000" w:rsidRDefault="00305CFA">
      <w:pPr>
        <w:pStyle w:val="a5"/>
        <w:divId w:val="1510362729"/>
      </w:pPr>
      <w:r>
        <w:t xml:space="preserve">Так </w:t>
      </w:r>
      <w:r>
        <w:rPr>
          <w:i/>
          <w:iCs/>
        </w:rPr>
        <w:t>пришёл</w:t>
      </w:r>
      <w:r>
        <w:t xml:space="preserve"> Иисус ради человечества и его грехов!</w:t>
      </w:r>
    </w:p>
    <w:p w:rsidR="00000000" w:rsidRDefault="00305CFA">
      <w:pPr>
        <w:pStyle w:val="a5"/>
        <w:divId w:val="1510362729"/>
      </w:pPr>
      <w:r>
        <w:t>При Той Чистоте и Силе, Которыми обладал Посланец Света, порожденное таким образом новое связующее звено со Светом уже не могло быть пресечено тьмою. Тем самым для людей был пр</w:t>
      </w:r>
      <w:r>
        <w:t>оложен новый путь к Духовным Вершинам. И вот теперь Иисус, через вочеловечивание, утвердился как Земная Опора Света, озарил тьму Лучезарным, Животворящим Словом, Несшим Истину. Он был в состоянии передать Эту Истину без искажений, так как Его Связь со Свет</w:t>
      </w:r>
      <w:r>
        <w:t>ом через ту же Силу была чистой и не могла тьмой быть омрачена.</w:t>
      </w:r>
    </w:p>
    <w:p w:rsidR="00000000" w:rsidRDefault="00305CFA">
      <w:pPr>
        <w:pStyle w:val="a5"/>
        <w:divId w:val="1510362729"/>
      </w:pPr>
      <w:r>
        <w:t>Так как одновременно с этим творились Чудеса, то люди встрепенулись от былой дремы. Отправившись по следам Чудес, они столкнулись со Словом. Услышав же Явленную Иисусом Истину и призадумавшись</w:t>
      </w:r>
      <w:r>
        <w:t xml:space="preserve"> над Ней, сотни тысяч постепенно прониклись желанием не только узнать побольше об Этой Истине, но и следовать Ей. А тем самым они хоть и не сразу, но устремились к Свету. Силою желания окружавшая их тьма поредела, победно озаряемая все новыми и новыми Луча</w:t>
      </w:r>
      <w:r>
        <w:t xml:space="preserve">ми Света – иначе говоря, люди задумывались над Словом, уверяясь в Его Истинности. Вокруг них становилось все светлее; не находя более в людях подобного типа точки опоры, тьма в конце концов отползла от них, тем самым во все большей мере утрачивая позиции. </w:t>
      </w:r>
      <w:r>
        <w:t>Слово Истины действовало посреди тьмы именно так, как проросшее горчичное зерно или закваска в тесте.</w:t>
      </w:r>
    </w:p>
    <w:p w:rsidR="00000000" w:rsidRDefault="00305CFA">
      <w:pPr>
        <w:pStyle w:val="a5"/>
        <w:divId w:val="1510362729"/>
      </w:pPr>
      <w:r>
        <w:t>И в этом и состояло Деяние Спасителя, Сына Божьего Иисуса, Провозвестника Света и Истины.</w:t>
      </w:r>
    </w:p>
    <w:p w:rsidR="00000000" w:rsidRDefault="00305CFA">
      <w:pPr>
        <w:pStyle w:val="a5"/>
        <w:divId w:val="1510362729"/>
      </w:pPr>
      <w:r>
        <w:t xml:space="preserve">Тьма, уже возомнившая себя властелином надо всем человечеством, </w:t>
      </w:r>
      <w:r>
        <w:t>воспротивилась, вступив в отчаянный бой, с целью сделать невозможным Деяние Спасителя. К Самому Иисусу Она не могла подступиться, отползая от преграды Его Чистых Ощущений. Само собой разумеется, что Она воспользовалась в этой борьбе теми послушными орудиям</w:t>
      </w:r>
      <w:r>
        <w:t>и, что пребывали в Ее распоряжении.</w:t>
      </w:r>
    </w:p>
    <w:p w:rsidR="00000000" w:rsidRDefault="00305CFA">
      <w:pPr>
        <w:pStyle w:val="a5"/>
        <w:divId w:val="1510362729"/>
      </w:pPr>
      <w:r>
        <w:t xml:space="preserve">Орудиями этими послужили люди, совершенно правильно именовавшие себя "людьми рассудка", ибо, покорившись рассудку, они подобно ему самому накрепко привязали себя к пространству и времени, утратив тем самым способность к </w:t>
      </w:r>
      <w:r>
        <w:t>постижению Высших Духовных Понятий, парящих высоко над пространством-временем. А посему они не могли последовать Учению Истины. Все они были убеждены в том, что твёрдо стоят на почве "реальности" – очень многие убеждены в этом и сегодня. В действительности</w:t>
      </w:r>
      <w:r>
        <w:t xml:space="preserve"> же почва реальности – не что иное, как почва самой тупоумной ограниченности. И все эти люди и </w:t>
      </w:r>
      <w:r>
        <w:lastRenderedPageBreak/>
        <w:t>составляли как раз большинство тех, кто был облечен властью, держа в своих руках аппарат светского и религиозного насилия.</w:t>
      </w:r>
    </w:p>
    <w:p w:rsidR="00000000" w:rsidRDefault="00305CFA">
      <w:pPr>
        <w:pStyle w:val="a5"/>
        <w:divId w:val="1510362729"/>
      </w:pPr>
      <w:r>
        <w:t>Обороняясь с присущей Ей яростью, тьма</w:t>
      </w:r>
      <w:r>
        <w:t xml:space="preserve"> подхлестывала этих людей, побуждая к грубым нападкам на Иисуса, что не составляло для них особого труда, ибо в руках у них была земная власть.</w:t>
      </w:r>
    </w:p>
    <w:p w:rsidR="00000000" w:rsidRDefault="00305CFA">
      <w:pPr>
        <w:pStyle w:val="a5"/>
        <w:divId w:val="1510362729"/>
      </w:pPr>
      <w:r>
        <w:t>Тьма надеялась вследствие этого сделать Иисуса колеблющимся и смочь разрушить Деяние Спасителя еще в последний м</w:t>
      </w:r>
      <w:r>
        <w:t>омент. Располагать же на Земле подобной властью Она могла лишь по вине человечества, способность которого к постижению сузилась в силу избранной им самим ложной позиции, что и дало перевес тьме.</w:t>
      </w:r>
    </w:p>
    <w:p w:rsidR="00000000" w:rsidRDefault="00305CFA">
      <w:pPr>
        <w:pStyle w:val="a5"/>
        <w:divId w:val="1510362729"/>
      </w:pPr>
      <w:r>
        <w:t>Эта Вина была Грехом человечества, которая тянула за собой вс</w:t>
      </w:r>
      <w:r>
        <w:t>ё прочее Зло.</w:t>
      </w:r>
    </w:p>
    <w:p w:rsidR="00000000" w:rsidRDefault="00305CFA">
      <w:pPr>
        <w:pStyle w:val="a5"/>
        <w:divId w:val="1510362729"/>
      </w:pPr>
      <w:r>
        <w:rPr>
          <w:i/>
          <w:iCs/>
        </w:rPr>
        <w:t>И за этот грех человечества Иисусу и надлежало пострадать!</w:t>
      </w:r>
      <w:r>
        <w:t xml:space="preserve"> Тьма подстёгивала и подхлёстывала вплоть до крайних пределов – Иисуса ожидала смерть на кресте, если Он по-прежнему будет утверждать, что является Провозвестником Истины и Света. Проб</w:t>
      </w:r>
      <w:r>
        <w:t>ил Последний Час. Бегство, полное отречение от всего могло ещё спасти Его от крестной смерти. Это, однако же, означало бы победу тьмы в самый последний момент, ибо в подобном случае Вся Деятельность Иисуса снова постепенно заглохла бы в песке. Тьма же побе</w:t>
      </w:r>
      <w:r>
        <w:t>дно снова объяла бы всех и вся. Иисус не выполнил бы Своей Миссии, а Начатое Им Деяние Избавления осталось бы незавершённым.</w:t>
      </w:r>
    </w:p>
    <w:p w:rsidR="00000000" w:rsidRDefault="00305CFA">
      <w:pPr>
        <w:pStyle w:val="a5"/>
        <w:divId w:val="1510362729"/>
      </w:pPr>
      <w:r>
        <w:t>Внутреннее Борение в Гефсимании было тяжким, но кратким. Иисус не боялся Земной Смерти, но оставался стойким и спокойно шёл на земн</w:t>
      </w:r>
      <w:r>
        <w:t>ую смерть во имя Провозвещённой Им Истины. Своею кровью на кресте Он приложил Печать ко всему тому, что сказал и прожил.</w:t>
      </w:r>
    </w:p>
    <w:p w:rsidR="00000000" w:rsidRDefault="00305CFA">
      <w:pPr>
        <w:pStyle w:val="a5"/>
        <w:divId w:val="1510362729"/>
      </w:pPr>
      <w:r>
        <w:t>Свершив Этот Подвиг, Он окончательно одолел тьму, утратившую тем самым свой последний козырь. Иисус одержал победу – из Любви к Отцу, И</w:t>
      </w:r>
      <w:r>
        <w:t>стине, из Любви к человечеству, для которого в силу этого Путь к Свету и Свободе оставался открытым, ибо благодаря этой Победе оно окрепло Истиною Его Слов.</w:t>
      </w:r>
    </w:p>
    <w:p w:rsidR="00000000" w:rsidRDefault="00305CFA">
      <w:pPr>
        <w:pStyle w:val="a5"/>
        <w:divId w:val="1510362729"/>
      </w:pPr>
      <w:r>
        <w:t>Если бы Он отрекся, обратившись в бегство и отказавшись тем самым от Своего Труда, то у людей неизб</w:t>
      </w:r>
      <w:r>
        <w:t>ежно возникли бы сомнения.</w:t>
      </w:r>
    </w:p>
    <w:p w:rsidR="00000000" w:rsidRDefault="00305CFA">
      <w:pPr>
        <w:pStyle w:val="a5"/>
        <w:divId w:val="1510362729"/>
      </w:pPr>
      <w:r>
        <w:rPr>
          <w:i/>
          <w:iCs/>
        </w:rPr>
        <w:t>Итак, Иисус принял смерть за грехи человеческие!</w:t>
      </w:r>
      <w:r>
        <w:t xml:space="preserve"> Если бы человечество не впало во грех, отвернувшись от Бога узостью рассудка, то Иисус мог бы обойтись и без Пришествия, и без Страстей, и без крестной смерти. А посему совершенно </w:t>
      </w:r>
      <w:r>
        <w:t>правильно утверждение, что Иисус явился, пострадал и принял крестную смерть за наши грехи!</w:t>
      </w:r>
    </w:p>
    <w:p w:rsidR="00000000" w:rsidRDefault="00305CFA">
      <w:pPr>
        <w:pStyle w:val="a5"/>
        <w:divId w:val="1510362729"/>
      </w:pPr>
      <w:r>
        <w:rPr>
          <w:i/>
          <w:iCs/>
        </w:rPr>
        <w:t>Это, однако же, не означает, что тебе нет необходимости самому искупить свои собственные грехи!</w:t>
      </w:r>
    </w:p>
    <w:p w:rsidR="00000000" w:rsidRDefault="00305CFA">
      <w:pPr>
        <w:pStyle w:val="a5"/>
        <w:divId w:val="1510362729"/>
      </w:pPr>
      <w:r>
        <w:t>Дело лишь в том, что теперь тебе куда легче добиться этого, потому чт</w:t>
      </w:r>
      <w:r>
        <w:t xml:space="preserve">о Иисус </w:t>
      </w:r>
      <w:r>
        <w:rPr>
          <w:i/>
          <w:iCs/>
        </w:rPr>
        <w:t>указал</w:t>
      </w:r>
      <w:r>
        <w:t xml:space="preserve"> тебе Путь </w:t>
      </w:r>
      <w:r>
        <w:rPr>
          <w:i/>
          <w:iCs/>
        </w:rPr>
        <w:t>Своим Словом</w:t>
      </w:r>
      <w:r>
        <w:t xml:space="preserve"> – Средоточием Истины. Иначе говоря, и крестная Смерть Иисуса не в силах просто-напросто смыть с тебя твои собственные грехи. Необходимым условием этого явилось бы предварительное низвержение Совокупных Законов Мироздан</w:t>
      </w:r>
      <w:r>
        <w:t xml:space="preserve">ия. Но этого не происходит. Сам Иисус весьма часто ссылается на все то, "что сказано в Писании", то есть на Исконное. Новое Евангелие Любви вовсе не намеревается низвергнуть или отринуть Древнее Евангелие Справедливости, – </w:t>
      </w:r>
      <w:r>
        <w:rPr>
          <w:i/>
          <w:iCs/>
        </w:rPr>
        <w:t>напротив, Одно довершает Другое,</w:t>
      </w:r>
      <w:r>
        <w:t xml:space="preserve"> </w:t>
      </w:r>
      <w:r>
        <w:t>так что Оба пребывают в Неразрывной Связи.</w:t>
      </w:r>
    </w:p>
    <w:p w:rsidR="00000000" w:rsidRDefault="00305CFA">
      <w:pPr>
        <w:pStyle w:val="a5"/>
        <w:divId w:val="1510362729"/>
      </w:pPr>
      <w:r>
        <w:t>А посему – не забывай о Справедливости Великого Творца всех и вся! Сдвинуть ее нельзя ни на волосок, и стоит Она нерушимо от Сотворения Мира вплоть до Скончания Века. Она вообще не могла бы допустить того, чтобы к</w:t>
      </w:r>
      <w:r>
        <w:t>то-то взял на себя вину другого, дабы искупить ее.</w:t>
      </w:r>
    </w:p>
    <w:p w:rsidR="00000000" w:rsidRDefault="00305CFA">
      <w:pPr>
        <w:pStyle w:val="a5"/>
        <w:divId w:val="1510362729"/>
      </w:pPr>
      <w:r>
        <w:t xml:space="preserve">В Борении за Дело Истины Иисусу было дано явиться, пострадать и принять Смерть за вины других – то есть потому, что другие были виновны. Он, однако же, не был в состоянии </w:t>
      </w:r>
      <w:r>
        <w:lastRenderedPageBreak/>
        <w:t>взять их вины на Себя как личность</w:t>
      </w:r>
      <w:r>
        <w:t xml:space="preserve"> именно потому, что Сам-то пребывал Непорочен и Чист от греха.</w:t>
      </w:r>
    </w:p>
    <w:p w:rsidR="00000000" w:rsidRDefault="00305CFA">
      <w:pPr>
        <w:pStyle w:val="a5"/>
        <w:divId w:val="1510362729"/>
      </w:pPr>
      <w:r>
        <w:t>Всё это отнюдь не умаляет Деяния Спасителя – Жертвы более Этой не бывало и быть не могло. Тебя ради Иисус снизошел в грязь с Сияющих Вершин, в Борении за тебя Он пострадал, принял Смерть, озари</w:t>
      </w:r>
      <w:r>
        <w:t>в тебе Правый Путь к Восхождению, дабы ты не погиб, заблудши во тьме!</w:t>
      </w:r>
    </w:p>
    <w:p w:rsidR="00000000" w:rsidRDefault="00305CFA">
      <w:pPr>
        <w:pStyle w:val="a5"/>
        <w:divId w:val="1510362729"/>
      </w:pPr>
      <w:r>
        <w:rPr>
          <w:i/>
          <w:iCs/>
        </w:rPr>
        <w:t>Таким</w:t>
      </w:r>
      <w:r>
        <w:t xml:space="preserve"> предстает пред тобой твой Спаситель. </w:t>
      </w:r>
      <w:r>
        <w:rPr>
          <w:i/>
          <w:iCs/>
        </w:rPr>
        <w:t>В Этом</w:t>
      </w:r>
      <w:r>
        <w:t xml:space="preserve"> и состоит Его Великое Деяние Любви.</w:t>
      </w:r>
    </w:p>
    <w:p w:rsidR="00000000" w:rsidRDefault="00305CFA">
      <w:pPr>
        <w:pStyle w:val="a5"/>
        <w:divId w:val="1510362729"/>
      </w:pPr>
      <w:r>
        <w:t xml:space="preserve">Строго и сурово покоится Справедливость Божья в Законах Мироздания, ибо что посеешь, то и пожнёшь – </w:t>
      </w:r>
      <w:r>
        <w:t>говорит Сам Иисус в Вести Своей. Божественная Справедливость не спишет со счёта провинившегося ни единого гроша!</w:t>
      </w:r>
    </w:p>
    <w:p w:rsidR="00000000" w:rsidRDefault="00305CFA">
      <w:pPr>
        <w:pStyle w:val="a5"/>
        <w:divId w:val="1510362729"/>
      </w:pPr>
      <w:r>
        <w:t>Помни об этом, когда стоишь перед Символом, преисполнясь Святой Серьёзности. Проникнись глубоким благодарением за то, что Словом Своим Спасител</w:t>
      </w:r>
      <w:r>
        <w:t>ь вновь открыл тебе Путь к Прощению грехов. Покидая Святое Место, преисполнись серьёзных намерений идти этим указанным тебе Путём – и тогда Прощение станет возможным и для тебя лично. Идти же этим Путём означает не только, чтобы изучать Слово, Уверовав в Н</w:t>
      </w:r>
      <w:r>
        <w:t xml:space="preserve">его, но в том, чтобы </w:t>
      </w:r>
      <w:r>
        <w:rPr>
          <w:i/>
          <w:iCs/>
        </w:rPr>
        <w:t>жить</w:t>
      </w:r>
      <w:r>
        <w:t xml:space="preserve"> Этим Словом! Если ты уверуешь в Него, сочтя Его Истинным, но не научишься действовать согласно Ему во всякий час, то ни малейшей пользы от этого тебе не будет. Напротив, ты окажешься в худшем положении, нежели те, кто вообще ничег</w:t>
      </w:r>
      <w:r>
        <w:t>о не ведает о Слове.</w:t>
      </w:r>
    </w:p>
    <w:p w:rsidR="00000000" w:rsidRDefault="00305CFA">
      <w:pPr>
        <w:pStyle w:val="a5"/>
        <w:divId w:val="1510362729"/>
      </w:pPr>
      <w:r>
        <w:t>А посему – пробудись, отпущенное тебе земное время бесценно!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6" w:name="015"/>
      <w:bookmarkEnd w:id="16"/>
      <w:r>
        <w:rPr>
          <w:rFonts w:eastAsia="Times New Roman"/>
        </w:rPr>
        <w:lastRenderedPageBreak/>
        <w:t>15. Таинство рождения</w:t>
      </w:r>
    </w:p>
    <w:p w:rsidR="00000000" w:rsidRDefault="00305CFA">
      <w:pPr>
        <w:pStyle w:val="caps"/>
        <w:divId w:val="1510362729"/>
        <w:rPr>
          <w:color w:val="auto"/>
        </w:rPr>
      </w:pPr>
      <w:r>
        <w:rPr>
          <w:color w:val="auto"/>
        </w:rPr>
        <w:t>Утверждая, что в самих обстоятельствах рождения кроется большая несправедливость, люди не ведают, что творят!</w:t>
      </w:r>
    </w:p>
    <w:p w:rsidR="00000000" w:rsidRDefault="00305CFA">
      <w:pPr>
        <w:pStyle w:val="a5"/>
        <w:divId w:val="1510362729"/>
      </w:pPr>
      <w:r>
        <w:t>Один утверждает, ничтоже сумняшеся:</w:t>
      </w:r>
      <w:r>
        <w:t xml:space="preserve"> "Если существует Справедливость, то как же Она может допустить, что младенец появился на свет, страдая наследственной болезнью? Невинное дитя должно расплачиваться вместе с родителями за их грехи!"</w:t>
      </w:r>
    </w:p>
    <w:p w:rsidR="00000000" w:rsidRDefault="00305CFA">
      <w:pPr>
        <w:pStyle w:val="a5"/>
        <w:divId w:val="1510362729"/>
      </w:pPr>
      <w:r>
        <w:t>Другой: "Один младенец рождается в богатстве, другой же – в горькой нищете и нужде. Какая же вера в Справедливость возможна после этого?"</w:t>
      </w:r>
    </w:p>
    <w:p w:rsidR="00000000" w:rsidRDefault="00305CFA">
      <w:pPr>
        <w:pStyle w:val="a5"/>
        <w:divId w:val="1510362729"/>
      </w:pPr>
      <w:r>
        <w:t>Или: "Предположим, что родителям надлежит понести наказание. Несправедливо, однако же, использовать в этом качестве бо</w:t>
      </w:r>
      <w:r>
        <w:t>лезнь, а то и смерть младенца. Ему-то ведь приходится страдать невинно."</w:t>
      </w:r>
    </w:p>
    <w:p w:rsidR="00000000" w:rsidRDefault="00305CFA">
      <w:pPr>
        <w:pStyle w:val="a5"/>
        <w:divId w:val="1510362729"/>
      </w:pPr>
      <w:r>
        <w:t>Тысячи таких и подобных изречений оглушают своим тарахтением человечество. Поломать себе голову над ними приходится иной раз даже тем, кто ищет всерьез.</w:t>
      </w:r>
    </w:p>
    <w:p w:rsidR="00000000" w:rsidRDefault="00305CFA">
      <w:pPr>
        <w:pStyle w:val="a5"/>
        <w:divId w:val="1510362729"/>
      </w:pPr>
      <w:r>
        <w:t>С помощью простенького объясне</w:t>
      </w:r>
      <w:r>
        <w:t xml:space="preserve">ния: "Пути Божьи неисповедимы, устраивает же Он все к лучшему", – не удается отделаться от жажды познания. Желающему удовольствоваться этим приходится либо </w:t>
      </w:r>
      <w:r>
        <w:rPr>
          <w:i/>
          <w:iCs/>
        </w:rPr>
        <w:t>тупо</w:t>
      </w:r>
      <w:r>
        <w:t xml:space="preserve"> смириться, либо немедленно подавлять в себе всякую испытующую мысль как неправедную.</w:t>
      </w:r>
    </w:p>
    <w:p w:rsidR="00000000" w:rsidRDefault="00305CFA">
      <w:pPr>
        <w:pStyle w:val="a5"/>
        <w:divId w:val="1510362729"/>
      </w:pPr>
      <w:r>
        <w:t>Так быть н</w:t>
      </w:r>
      <w:r>
        <w:t xml:space="preserve">е должно! Спрашивай – и ты обретешь Правый Путь. Тупоумие или насильственное подавление сомнений напоминает лишь о рабстве. Бог, однако же, не нуждается в рабах! Он хочет от вас не тупоумной покорности, но свободного и сознательного Созерцания Вершин. Его </w:t>
      </w:r>
      <w:r>
        <w:t>Прекрасные, Мудрые Установления не нуждаются в темнящих покровах мистики. Напротив, Их Возвышенное, Неприкосновенное Величие и Совершенство только выигрывает оттого, что Они предстают перед нами в Своем Первозданном Виде! Неизменно и Неподкупно, Равномерно</w:t>
      </w:r>
      <w:r>
        <w:t>, Спокойно и Надёжно вершат Они свою Неустанную, Вечную Работу. Им нет дела до того, обижены люди или выражают признательность, нет дела и до людского невежества. Напротив, Они воздают всякому, учитывая при этом самые тончайшие оттенки, зрелые плоды именно</w:t>
      </w:r>
      <w:r>
        <w:t xml:space="preserve"> того, что посеяно им самим.</w:t>
      </w:r>
    </w:p>
    <w:p w:rsidR="00000000" w:rsidRDefault="00305CFA">
      <w:pPr>
        <w:pStyle w:val="a5"/>
        <w:divId w:val="1510362729"/>
      </w:pPr>
      <w:r>
        <w:t>"Божья Мельница мелет медленно, но верно", – так метко характеризует народная мудрость это Прядение Безусловных Взаимодействий в Совокупном Творении, Чьи Нерушимые Законы не только несут в Себе Божественную Справедливость, но и</w:t>
      </w:r>
      <w:r>
        <w:t xml:space="preserve"> действуют согласно Ей. Просачиваясь по капельке, Она сливается в потоки, изливающиеся на всех людей – как тех, кто желает этого, так и тех, кто не желает, как тех, кто отдается на Ее Волю, так и тех, кто Ей противится. Одних все равно ждет заслуженное Нак</w:t>
      </w:r>
      <w:r>
        <w:t>азание, без которого нет Прощения, других же – Награда в Воспарении.</w:t>
      </w:r>
    </w:p>
    <w:p w:rsidR="00000000" w:rsidRDefault="00305CFA">
      <w:pPr>
        <w:pStyle w:val="a5"/>
        <w:divId w:val="1510362729"/>
      </w:pPr>
      <w:r>
        <w:t>Если бы ворчуну или скептику удалось хотя бы раз бросить взгляд на Несомое и Пронизанное Неуклонным Духом Тонко-вещественное Волнение и Прядение, Что пронизывает и объемлет Совокупное Тво</w:t>
      </w:r>
      <w:r>
        <w:t xml:space="preserve">рение, образуя Его Первооснову и Само являясь Частью Творения, Живущей Своей Жизнью, подобно Вечно Движущемуся Божественному Ткацкому Станку – он тут же устыдился бы и приумолк бы, ибо ему пришлось бы, испытав потрясение, признать, что в его прежних речах </w:t>
      </w:r>
      <w:r>
        <w:t xml:space="preserve">крылась гордыня. Узрев Спокойное Величие и Надёжность, он, возопив, смешает себя с прахом. Каким же крохотным представлялся ему доселе Бог! И какое Необычайное Величие открылось ему в Его Деяниях. Он наконец-то убедился, что высочайшие из доступных ему до </w:t>
      </w:r>
      <w:r>
        <w:t>той поры земных понятий являли собой всего лишь попытку принизить Бога, умалив Совершенство Великого Деяния в тщетных потугах втиснуть Его в тесные рамки мелочной узости, присущей гипертрофированному рассудку, коему вообще не дано воспарить над пространств</w:t>
      </w:r>
      <w:r>
        <w:t xml:space="preserve">ом и временем. Человеку не </w:t>
      </w:r>
      <w:r>
        <w:lastRenderedPageBreak/>
        <w:t xml:space="preserve">должно забывать, что он, пребывая в </w:t>
      </w:r>
      <w:r>
        <w:rPr>
          <w:i/>
          <w:iCs/>
        </w:rPr>
        <w:t>Деянии</w:t>
      </w:r>
      <w:r>
        <w:t xml:space="preserve"> Божьем, сам является частицей Этого Деяния, а посему всегда безусловно подлежит и Его Законам.</w:t>
      </w:r>
    </w:p>
    <w:p w:rsidR="00000000" w:rsidRDefault="00305CFA">
      <w:pPr>
        <w:pStyle w:val="a5"/>
        <w:divId w:val="1510362729"/>
      </w:pPr>
      <w:r>
        <w:t>Деяние, однако же, объемлет Собою не только предметы, доступные земному взору, но также Тон</w:t>
      </w:r>
      <w:r>
        <w:t xml:space="preserve">ко-вещественный мир, на который приходится большая часть человеческого бытия и человеческой деятельности в собственном смысле слова. Представляя собой лишь незначительную часть этой деятельности, конкретные земные жизни, </w:t>
      </w:r>
      <w:r>
        <w:rPr>
          <w:i/>
          <w:iCs/>
        </w:rPr>
        <w:t>тем не менее, всегда являются важны</w:t>
      </w:r>
      <w:r>
        <w:rPr>
          <w:i/>
          <w:iCs/>
        </w:rPr>
        <w:t>ми поворотными пунктами.</w:t>
      </w:r>
    </w:p>
    <w:p w:rsidR="00000000" w:rsidRDefault="00305CFA">
      <w:pPr>
        <w:pStyle w:val="a5"/>
        <w:divId w:val="1510362729"/>
      </w:pPr>
      <w:r>
        <w:t>Земное рождение во всех случаях образует лишь начальную точку некоего особого отрезка совокупного бытия человека, никоим образом не являясь его абсолютным началом.</w:t>
      </w:r>
    </w:p>
    <w:p w:rsidR="00000000" w:rsidRDefault="00305CFA">
      <w:pPr>
        <w:pStyle w:val="a5"/>
        <w:divId w:val="1510362729"/>
      </w:pPr>
      <w:r>
        <w:t xml:space="preserve">Когда человек как таковой начинает свой путь в Творении, то он еще </w:t>
      </w:r>
      <w:r>
        <w:t xml:space="preserve">свободен, ибо не связан нитями Судьбы. Лишь позднее они протягиваются в Тонко-вещественный мир, становясь по дороге все сильнее и сильнее в силу притяжения подобного, скрещиваясь и переплетаясь с другими нитями и оказывая обратное воздействие на того, кто </w:t>
      </w:r>
      <w:r>
        <w:t xml:space="preserve">породил их. Они ведь пребывают с человеком в постоянной связи, неся с собой Судьбу или Карму. Может случиться и так, что проявления реагирующих одновременно нитей смешиваются друг с другом, в силу чего контрастные поначалу тона обогащаются дополнительными </w:t>
      </w:r>
      <w:r>
        <w:t>оттенками, что приводит к появлению новых, объединённых картин.</w:t>
      </w:r>
      <w:r>
        <w:rPr>
          <w:sz w:val="20"/>
          <w:szCs w:val="20"/>
        </w:rPr>
        <w:t>* (Доклад №6: Судьба)</w:t>
      </w:r>
      <w:r>
        <w:t xml:space="preserve"> Отдельные нити служат каналами обратного действия до тех пор, пока во внутренней сущности породившего их не исчезнет последняя точка опоры для подобных им субстанций. Иным</w:t>
      </w:r>
      <w:r>
        <w:t>и словами, если этот человек прекращает поддерживать в ухоженном состоянии данный конкретный путь, то соответствующим ему нитям не на чем больше держаться, не за что более уцепиться, так что они отпадают от него, как сухие листья – и уже не имеет значения,</w:t>
      </w:r>
      <w:r>
        <w:t xml:space="preserve"> было ли то Зло или Добро.</w:t>
      </w:r>
    </w:p>
    <w:p w:rsidR="00000000" w:rsidRDefault="00305CFA">
      <w:pPr>
        <w:pStyle w:val="a5"/>
        <w:divId w:val="1510362729"/>
      </w:pPr>
      <w:r>
        <w:t>Итак, всякая нить Судьбы обретает тонко-вещественную форму посредством волевого акта, то есть решения совершить определенное действие. С одной стороны, она тянется вовне, с другой же – пребывает прикрепленной к тому, кто ее пород</w:t>
      </w:r>
      <w:r>
        <w:t>ил, а стало быть являет собой надежный канал связи с однородными субстанциями, не только укрепляя их, но, и в свою очередь, получая от них подкрепление, возвращающееся по этому каналу к исходной точке. В этом и состоит Помощь, подаваемая взыскующим Добра п</w:t>
      </w:r>
      <w:r>
        <w:t>о Обетованию, но в равной мере и то обстоятельство, что "Зло неустанно порождает Зло".</w:t>
      </w:r>
      <w:r>
        <w:rPr>
          <w:sz w:val="20"/>
          <w:szCs w:val="20"/>
        </w:rPr>
        <w:t>* (Доклад №30: Человек и его свободная Воля)</w:t>
      </w:r>
    </w:p>
    <w:p w:rsidR="00000000" w:rsidRDefault="00305CFA">
      <w:pPr>
        <w:pStyle w:val="a5"/>
        <w:divId w:val="1510362729"/>
      </w:pPr>
      <w:r>
        <w:t>И вот реакции этих тянущихся во все стороны нитей (а всякий человек ежедневно прядет новые) и образуют Судьбу человека, содея</w:t>
      </w:r>
      <w:r>
        <w:t xml:space="preserve">нную им самим, воздействию которой он теперь подлежит. При этом немыслим никакой произвол, а стало быть, и никакая несправедливость. Человек несет с собой Карму, кажущуюся односторонним Предопределением, являющуюся же в действительности непременным </w:t>
      </w:r>
      <w:r>
        <w:rPr>
          <w:i/>
          <w:iCs/>
        </w:rPr>
        <w:t>следств</w:t>
      </w:r>
      <w:r>
        <w:rPr>
          <w:i/>
          <w:iCs/>
        </w:rPr>
        <w:t>ием,</w:t>
      </w:r>
      <w:r>
        <w:t xml:space="preserve"> вытекающим из его прошлого в той мере, в которой это прошлое еще не разрешилось во взаимодействии.</w:t>
      </w:r>
    </w:p>
    <w:p w:rsidR="00000000" w:rsidRDefault="00305CFA">
      <w:pPr>
        <w:pStyle w:val="a5"/>
        <w:divId w:val="1510362729"/>
      </w:pPr>
      <w:r>
        <w:t xml:space="preserve">Истинное начало всякого человеческого бытия </w:t>
      </w:r>
      <w:r>
        <w:rPr>
          <w:i/>
          <w:iCs/>
        </w:rPr>
        <w:t>всегда</w:t>
      </w:r>
      <w:r>
        <w:t xml:space="preserve"> положительно, а во многих случаях таковым же будет и конец – за исключением тех, кто погубил себя сам</w:t>
      </w:r>
      <w:r>
        <w:t>: в качестве первого шага они протянули руку Злу посредством своих собственных решений, а Оно впоследствии затянуло их в Пучину Погибели. На долю превратностей всегда выпадает лишь так называемый переходный период – время внутреннего становления и созреван</w:t>
      </w:r>
      <w:r>
        <w:t>ия.</w:t>
      </w:r>
    </w:p>
    <w:p w:rsidR="00000000" w:rsidRDefault="00305CFA">
      <w:pPr>
        <w:pStyle w:val="a5"/>
        <w:divId w:val="1510362729"/>
      </w:pPr>
      <w:r>
        <w:t>Итак, человек во всех случаях сам формирует свою будущую жизнь. Прядя нити, он сам определяет расцветку и узор того одеяния, что будет соткано для него на Божьем Ткацком Станке по Закону Взаимодействия.</w:t>
      </w:r>
    </w:p>
    <w:p w:rsidR="00000000" w:rsidRDefault="00305CFA">
      <w:pPr>
        <w:pStyle w:val="a5"/>
        <w:divId w:val="1510362729"/>
      </w:pPr>
      <w:r>
        <w:t xml:space="preserve">Причины, оказывающие определяющее влияние на то, </w:t>
      </w:r>
      <w:r>
        <w:t>как именно сложатся сопутствующие земному рождению конкретной души обстоятельства, нередко уходят корнями в далекое прошлое. Точно так же обстоит дело с выбором эпохи, под влиянием которой младенец вступает в земной мир и которой предстоит непрерывно возде</w:t>
      </w:r>
      <w:r>
        <w:t xml:space="preserve">йствовать </w:t>
      </w:r>
      <w:r>
        <w:lastRenderedPageBreak/>
        <w:t>на него в течение всего очередного земного странствия, добиваясь результатов, необходимых для развязки – сглаживания – отмирания определенных ситуаций, то есть для дальнейшего формирования именно этой души.</w:t>
      </w:r>
    </w:p>
    <w:p w:rsidR="00000000" w:rsidRDefault="00305CFA">
      <w:pPr>
        <w:pStyle w:val="a5"/>
        <w:divId w:val="1510362729"/>
      </w:pPr>
      <w:r>
        <w:t xml:space="preserve">Но и это происходит не в одностороннем </w:t>
      </w:r>
      <w:r>
        <w:t>порядке, то есть касается не только самого ребенка. Напротив, нити самодвижуще прядутся так, что и в земном заложено взаимодействие. Родители дают ребёнку в точности то, что необходимо для его дальнейшего развития; то же самое происходит и в противоположно</w:t>
      </w:r>
      <w:r>
        <w:t>м направлении – от ребёнка к родителям, невзирая на то, идёт речь о Добре или о Зле. Ибо к процессу поступательного развития и Восхождения относится, само собой разумеется, и освобождение от конкретного Зла, которое надлежит изжить, посредством чего Оно ра</w:t>
      </w:r>
      <w:r>
        <w:t>спознается как таковое и отвергается. Подходящий же для этого случай всегда представится во Взаимодействии. Без него человек никогда бы не смог по-настоящему освободиться от своего прошлого. Итак, в Законах Взаимодействия заложен Великий Дар по Благодати –</w:t>
      </w:r>
      <w:r>
        <w:t xml:space="preserve"> Путь к Свободе, то есть к Восхождению. А посему вообще не может быть речи о Наказании. Наказание – совсем не то слово, ибо именно в Нем сокрыта Могущественнейшая Любовь, Рука Творца, Протянутая во Прощение и Освобождение.</w:t>
      </w:r>
    </w:p>
    <w:p w:rsidR="00000000" w:rsidRDefault="00305CFA">
      <w:pPr>
        <w:pStyle w:val="a5"/>
        <w:divId w:val="1510362729"/>
      </w:pPr>
      <w:r>
        <w:t xml:space="preserve">Приход человека на Землю состоит </w:t>
      </w:r>
      <w:r>
        <w:t>из зачатия, воплощения и рождения. В момент воплощения и происходит, собственно говоря, вступление человека в земное бытие.</w:t>
      </w:r>
      <w:r>
        <w:rPr>
          <w:sz w:val="20"/>
          <w:szCs w:val="20"/>
        </w:rPr>
        <w:t>* (Доклад №7: Сотворение человека)</w:t>
      </w:r>
    </w:p>
    <w:p w:rsidR="00000000" w:rsidRDefault="00305CFA">
      <w:pPr>
        <w:pStyle w:val="a5"/>
        <w:divId w:val="1510362729"/>
      </w:pPr>
      <w:r>
        <w:t>Конкретное воплощение определяется при участии тысячекратно переплетающихся нитей. Но и в этих вер</w:t>
      </w:r>
      <w:r>
        <w:t xml:space="preserve">шащихся в Творении событиях всегда – вплоть до самых тончайших оттенков – проявляется Справедливость, действующая таким образом, что это способствует продвижению вперед </w:t>
      </w:r>
      <w:r>
        <w:rPr>
          <w:i/>
          <w:iCs/>
        </w:rPr>
        <w:t>всех</w:t>
      </w:r>
      <w:r>
        <w:t xml:space="preserve"> участвующих.</w:t>
      </w:r>
    </w:p>
    <w:p w:rsidR="00000000" w:rsidRDefault="00305CFA">
      <w:pPr>
        <w:pStyle w:val="a5"/>
        <w:divId w:val="1510362729"/>
      </w:pPr>
      <w:r>
        <w:t>Тем самым рождение ребенка оказывается чем-то еще более святым, более</w:t>
      </w:r>
      <w:r>
        <w:t xml:space="preserve"> важным и драгоценным, чем принято считать в человеческом обществе. Ибо в момент вступления младенца в земной мир не только ему самому, но и родителям, и даже братьям и сестрам, буде таковые окажутся в наличии, а равно и прочим людям, вступающим с новорожд</w:t>
      </w:r>
      <w:r>
        <w:t>енным в контакт, преподается некая новая, особая Благодать Творца – всем им предоставляется случай продвинуться вперед тем или иным образом. Случай улучшить свою духовную ситуацию может представиться родителям именно в той связи, что им теперь придется уха</w:t>
      </w:r>
      <w:r>
        <w:t>живать за больным, беспокоясь о нем и горюя. Это может быть просто как лекарство, как средство к достижению определенной цели, но может явиться и настоящим Искуплением былой вины или даже – и это возможно – Искуплением наперед грозящей им конкретной кармы.</w:t>
      </w:r>
      <w:r>
        <w:t xml:space="preserve"> Ибо с людьми, у которых воление Добра уже стало Действенной силой, весьма часто бывает так, что их </w:t>
      </w:r>
      <w:r>
        <w:rPr>
          <w:i/>
          <w:iCs/>
        </w:rPr>
        <w:t>собственная</w:t>
      </w:r>
      <w:r>
        <w:t xml:space="preserve"> тяжкая болезнь, что должна была бы поразить их самих в качестве конкретной кармы согласно Закону Взаимодействия, </w:t>
      </w:r>
      <w:r>
        <w:rPr>
          <w:i/>
          <w:iCs/>
        </w:rPr>
        <w:t>искупается наперед</w:t>
      </w:r>
      <w:r>
        <w:t xml:space="preserve"> по Благодати</w:t>
      </w:r>
      <w:r>
        <w:t xml:space="preserve"> вследствие наличия воления Добра, и происходит это посредством добровольно взятого на себя самоотверженного ухода за чужим человеком или за своим собственным ребенком. Настоящее Искупление однако же может произойти только во всецело пережитом ощущении. И </w:t>
      </w:r>
      <w:r>
        <w:t>вот, если в уход за больным вкладывается Настоящая Любовь, то переживание зачастую бывает даже сильнее, чем от своей собственной болезни. Глубже страх, сильнее боль во время болезни ребенка или другого человека, на которого мы и в самом деле смотрим как на</w:t>
      </w:r>
      <w:r>
        <w:t xml:space="preserve"> своего возлюбленного ближнего. Но глубже и радость при его выздоровлении. И это сильное переживание само по себе накладывает несмываемый отпечаток на ощущения на все Духовное в человеке, перестраивая его и отсекая в ходе этой перестройки нити Судьбы, кото</w:t>
      </w:r>
      <w:r>
        <w:t>рым в противном случае еще предстояло бы воздействовать на него. Будучи отсечены или выведены из игры подобным образом, нити, подобно натянутой резине, отскакивают к противоположному концу, то есть к подобным им тонко-вещественным сборным местам, так как н</w:t>
      </w:r>
      <w:r>
        <w:t xml:space="preserve">а них теперь воздействует односторонняя сила притяжения с этой стороны. Тем самым какое бы то ни было </w:t>
      </w:r>
      <w:r>
        <w:lastRenderedPageBreak/>
        <w:t>дальнейшее воздействие на преобразившегося человека исключается, так как отсутствует необходимый для этого канал связи.</w:t>
      </w:r>
    </w:p>
    <w:p w:rsidR="00000000" w:rsidRDefault="00305CFA">
      <w:pPr>
        <w:pStyle w:val="a5"/>
        <w:divId w:val="1510362729"/>
      </w:pPr>
      <w:r>
        <w:t>Подобная форма Искупления может пр</w:t>
      </w:r>
      <w:r>
        <w:t>оявиться в тысячах вариантов, если человек добровольно и с охотой из любви, или из любви родственного сострадания берет на себя исполнение какого-либо долга по отношению к другим.</w:t>
      </w:r>
    </w:p>
    <w:p w:rsidR="00000000" w:rsidRDefault="00305CFA">
      <w:pPr>
        <w:pStyle w:val="a5"/>
        <w:divId w:val="1510362729"/>
      </w:pPr>
      <w:r>
        <w:t>Наилучшие примеры подобного рода привел Иисус в Своих Притчах. Кроме того, и</w:t>
      </w:r>
      <w:r>
        <w:t xml:space="preserve"> в Нагорной Проповеди, и во всех прочих Своих Речениях Он с полной отчетливостью указал на то, к каким блестящим результатам приводят подобные упражнения. При этом Он всегда говорил о "ближнем", указуя тем самым Наилучший Путь к Искуплению Кармы и Восхожде</w:t>
      </w:r>
      <w:r>
        <w:t>нию в наглядной форме, тщательно придерживаясь житейской правды. "Возлюби ближнего своего, как самого себя", – увещевал он, предлагая тем самым Ключ к Вратам Всяческого Восхождения. При этом речь вовсе не обязательно должна идти о болезни. В рамках повседн</w:t>
      </w:r>
      <w:r>
        <w:t xml:space="preserve">евного ухода за детьми и их воспитания самым естественным образом возникают различные обстоятельства, содержащие в себе решительно </w:t>
      </w:r>
      <w:r>
        <w:rPr>
          <w:i/>
          <w:iCs/>
        </w:rPr>
        <w:t>все</w:t>
      </w:r>
      <w:r>
        <w:t xml:space="preserve"> из того, что вообще может прийти в голову с точки зрения Искупления. А посему дети – это Благословение, независимо от тог</w:t>
      </w:r>
      <w:r>
        <w:t>о, каковы обстоятельства, сопутствующие их рождению и развитию!</w:t>
      </w:r>
    </w:p>
    <w:p w:rsidR="00000000" w:rsidRDefault="00305CFA">
      <w:pPr>
        <w:pStyle w:val="a5"/>
        <w:divId w:val="1510362729"/>
      </w:pPr>
      <w:r>
        <w:t>То, что верно для родителей, верно и для братьев и сестер, как, впрочем, и для всех тех, кто поддерживает регулярные контакты с детьми. Благодаря появлению на свет нового гражданина Земли и им</w:t>
      </w:r>
      <w:r>
        <w:t xml:space="preserve"> предоставляется случай постараться улучшить свою духовную ситуацию, избавившись, как минимум, от некоторых дурных качеств и подобных им свойств – а требуется для этого терпеливое и заботливое оказание помощи самого разнообразного сорта.</w:t>
      </w:r>
    </w:p>
    <w:p w:rsidR="00000000" w:rsidRDefault="00305CFA">
      <w:pPr>
        <w:pStyle w:val="a5"/>
        <w:divId w:val="1510362729"/>
      </w:pPr>
      <w:r>
        <w:t>Но и сам ребенок в</w:t>
      </w:r>
      <w:r>
        <w:t>ыигрывает от этого нисколько не меньше. В результате рождения всякий обретает возможность пройти солидную часть Пути к Восхождению! Если этого не происходит, то виноват он сам и только сам. Иными словами, он этого не хотел. А посему на всякое рождение надл</w:t>
      </w:r>
      <w:r>
        <w:t>ежит смотреть как на Божий Дар по Благодати, распределяемый поровну на всех. Благодать Эта не оскудеет и на том, кто, не имея собственных детей, примет к себе чужого ребенка – напротив, деяние восприемника лишь приумножит Ее, если причина его – интересы ре</w:t>
      </w:r>
      <w:r>
        <w:t>бенка, а не самоудовлетворение.</w:t>
      </w:r>
    </w:p>
    <w:p w:rsidR="00000000" w:rsidRDefault="00305CFA">
      <w:pPr>
        <w:pStyle w:val="a5"/>
        <w:divId w:val="1510362729"/>
      </w:pPr>
      <w:r>
        <w:t>В случае обычного воплощения ныне ведущую роль играет сила притяжения однородных в духовном плане субстанций, принимающая участие во взаимодействии. Качества, считающиеся наследственными, в действительности вовсе не являются</w:t>
      </w:r>
      <w:r>
        <w:t xml:space="preserve"> таковыми, но формируются исключительно под действием этой силы притяжения. Среди них нет ничего унаследованного в духовном плане от матери или от отца, ибо ребенок – точно такой же законченный в себе человек, как и они сами, несущий в себе лишь субстанции</w:t>
      </w:r>
      <w:r>
        <w:t>, подобные тем, к которым он сам испытывал притяжение.</w:t>
      </w:r>
    </w:p>
    <w:p w:rsidR="00000000" w:rsidRDefault="00305CFA">
      <w:pPr>
        <w:pStyle w:val="a5"/>
        <w:divId w:val="1510362729"/>
      </w:pPr>
      <w:r>
        <w:t>Однако же, решающее влияние при воплощении оказывает не только эта сила притяжения однородных субстанций. Необходимо учесть и роль других, не отмерших нитей Судьбы, соединяющих, быть может, тем или ины</w:t>
      </w:r>
      <w:r>
        <w:t>м образом готовящуюся к воплощению душу с кем-либо из членов той семьи, куда лежит ее путь. Совместное воздействие всех этих сил и приводит в конце концов к воплощению.</w:t>
      </w:r>
    </w:p>
    <w:p w:rsidR="00000000" w:rsidRDefault="00305CFA">
      <w:pPr>
        <w:pStyle w:val="a5"/>
        <w:divId w:val="1510362729"/>
      </w:pPr>
      <w:r>
        <w:t>По-иному, однако, обстоит дело в случае, если душа добровольно берет на себя Миссию</w:t>
      </w:r>
      <w:r>
        <w:rPr>
          <w:sz w:val="20"/>
          <w:szCs w:val="20"/>
        </w:rPr>
        <w:t>* (П</w:t>
      </w:r>
      <w:r>
        <w:rPr>
          <w:sz w:val="20"/>
          <w:szCs w:val="20"/>
        </w:rPr>
        <w:t>оручение, Задача)</w:t>
      </w:r>
      <w:r>
        <w:t>, состоящую либо в том, чтобы помочь конкретным земным людям, либо в том, чтобы принять участие в оказании Помощи всему человечеству. В подобных обстоятельствах душа своим собственным велением заранее принимает на себя все, с чем ей предст</w:t>
      </w:r>
      <w:r>
        <w:t>оит столкнуться на Земле, в силу чего и здесь никак нельзя говорить о несправедливости. С одной стороны, за это ее непременно ждет Награда в последующем взаимодействии, если только ее движущей силой является Самоотверженная Любовь; с другой стороны, именно</w:t>
      </w:r>
      <w:r>
        <w:t xml:space="preserve"> поэтому она и не требует Награды. В семьях, страдающих </w:t>
      </w:r>
      <w:r>
        <w:lastRenderedPageBreak/>
        <w:t>наследственными заболеваниями, воплощаются души, нуждающиеся во взаимодействии в этих болезнях с целью Искупления, Очищения или же Продвижения Вперед.</w:t>
      </w:r>
    </w:p>
    <w:p w:rsidR="00000000" w:rsidRDefault="00305CFA">
      <w:pPr>
        <w:pStyle w:val="a5"/>
        <w:divId w:val="1510362729"/>
      </w:pPr>
      <w:r>
        <w:t>Ведущие и поддерживающие нити вообще не допускают</w:t>
      </w:r>
      <w:r>
        <w:t xml:space="preserve"> неверного, то есть несправедливого воплощения. Благодаря им ошибок в этом деле не бывает. Они были бы ничем иным, как попыткой плыть против течения несущегося по строго упорядоченному руслу с Железной Неумолимой Силой Потока, сопротивление которому бессмы</w:t>
      </w:r>
      <w:r>
        <w:t>сленно с самого начала, так что подобных попыток просто-напросто вообще не может быть. Тем же, кто во всех деталях учитывает Его свойства, Он способен принести лишь Благословение.</w:t>
      </w:r>
    </w:p>
    <w:p w:rsidR="00000000" w:rsidRDefault="00305CFA">
      <w:pPr>
        <w:pStyle w:val="a5"/>
        <w:divId w:val="1510362729"/>
      </w:pPr>
      <w:r>
        <w:t>Все это учитывается и при добровольных воплощениях, когда болезни добровольн</w:t>
      </w:r>
      <w:r>
        <w:t xml:space="preserve">о принимаются на себя ради достижения определенной цели. Если к примеру, причиной заболевания кого-либо из родителей явилась вина отца или матери, состоявшая, быть может, лишь в несоблюдении Естественных Законов, согласно Которым человек непременно обязан </w:t>
      </w:r>
      <w:r>
        <w:t>следить за поддержанием вверенного ему тела в здоровом состоянии – то боль, вызванная тем, что та же болезнь проявилась и у ребенка, как таковая уже несет в себе Искупление, ведущее к Очищению, если только боль эта переживается в неподдельном ощущении.</w:t>
      </w:r>
    </w:p>
    <w:p w:rsidR="00000000" w:rsidRDefault="00305CFA">
      <w:pPr>
        <w:pStyle w:val="a5"/>
        <w:divId w:val="1510362729"/>
      </w:pPr>
      <w:r>
        <w:t>При</w:t>
      </w:r>
      <w:r>
        <w:t>водить здесь специфические примеры не имеет смысла, ибо хитросплетения нитей Судьбы приводят к тому, что всякое конкретное рождение являет собой новую, отличную от других картину. Более того, каждая конкретная духовная субстанция непременно проявляется в т</w:t>
      </w:r>
      <w:r>
        <w:t>ысячах модификаций, так как при смешивании взаимодействий возникают тончайшие оттенки.</w:t>
      </w:r>
    </w:p>
    <w:p w:rsidR="00000000" w:rsidRDefault="00305CFA">
      <w:pPr>
        <w:pStyle w:val="a5"/>
        <w:divId w:val="1510362729"/>
      </w:pPr>
      <w:r>
        <w:t xml:space="preserve">Приведем только один простой пример. Мать любит сына настолько, что всячески препятствует его бракосочетанию, боясь, что тогда он покинет ее. Она неустанно привязывает его к себе. Это ложная, чисто эгоистическая любовь – невзирая на то, что матери мнится, </w:t>
      </w:r>
      <w:r>
        <w:t xml:space="preserve">что она в состоянии предложить сыну все необходимое для того, чтобы сделать его земную жизнь как можно прекраснее. Своей эгоистической любовью она неправедно вмешивается в жизнь собственного сына. Истинная Любовь никогда не думает о себе, но всегда лишь о </w:t>
      </w:r>
      <w:r>
        <w:t>Благе возлюбленного ближнего, действуя в этом направлении вплоть до Самоотречения. Час матери пробьет тогда, когда ее призовут в мир иной, так что сын окажется один. Ему уже не под силу добиваться исполнения своих собственных желаний с радостным энтузиазмо</w:t>
      </w:r>
      <w:r>
        <w:t>м, придаваемым юностью. Тем не менее, он все же кое-что выигрывает, ибо самоотречение, взятое им таким образом на себя, приводит к развязке какой-либо ситуации, будь то подобная в духовном плане субстанция из предшествующего бытия (причем одновременно с эт</w:t>
      </w:r>
      <w:r>
        <w:t xml:space="preserve">им он избегает внутреннего одиночества, с которым ему в противном случае пришлось бы столкнуться, заключив брак) или что-нибудь другое. В этой ситуации он может только выиграть. Мать, однако же, переселилась вместе со своей эгоистической любовью. А посему </w:t>
      </w:r>
      <w:r>
        <w:t>сила притяжения подобных в духовном отношении субстанций неудержимо влечет ее к людям с аналогичными свойствами. Пребывая вблизи от таких людей, она находит возможность вновь ощутить хоть малую толику своих собственных страстей опосредованно, через их комп</w:t>
      </w:r>
      <w:r>
        <w:t>лексы ощущений в те моменты, когда они в свою очередь проявляют свою эгоистическую любовь по отношению к другим. Тем самым мать остается привязанной к Земле. Если же в той среде, поблизости от которой она постоянно пребывает, происходит зачатие, то вновь в</w:t>
      </w:r>
      <w:r>
        <w:t>оплощается именно она в силу тесноты этой связи, равнозначной прикованности духовными цепями. И тут-то ситуация повторяется, но в зеркальном отражении. Теперь ей в качестве ребенка придется претерпеть от отца или матери, наделенных аналогичными качествами,</w:t>
      </w:r>
      <w:r>
        <w:t xml:space="preserve"> абсолютно то же самое, что некогда пришлось претерпеть от нее ее собственному ребенку. Стремясь порвать с родительским домом, она не может сделать этого, хотя случаи к тому и представляются. Тем самым искупается ее вина, ибо она осознает неправедность под</w:t>
      </w:r>
      <w:r>
        <w:t>обных черт характера, пережив их воздействие на себе самой, а вследствие этого избавляется от них.</w:t>
      </w:r>
    </w:p>
    <w:p w:rsidR="00000000" w:rsidRDefault="00305CFA">
      <w:pPr>
        <w:pStyle w:val="a5"/>
        <w:divId w:val="1510362729"/>
      </w:pPr>
      <w:r>
        <w:lastRenderedPageBreak/>
        <w:t>В силу связи с грубо-вещественным телом, то есть воплощения, на глаза всех людей накладывается как бы повязка, мешающая им обозревать свое прошлое бытие. Как</w:t>
      </w:r>
      <w:r>
        <w:t xml:space="preserve"> и все происходящее в Творении, это несет людям лишь Благо. И в этом сокрыта Мудрость и Любовь Творца. Если бы всякому было дано помнить во всех деталях свое прошлое бытие, то в новой земной жизни он пребывал бы лишь бесстрастным наблюдателем, стоя на обоч</w:t>
      </w:r>
      <w:r>
        <w:t>ине и притом считая, что именно таким путем продвинется вперед и добьется Искупления, в чём также лежит только Прогресс. В действительности же все обстояло бы как раз наоборот: он не только ни на йоту не продвинулся бы, но напротив, подвергся бы большой оп</w:t>
      </w:r>
      <w:r>
        <w:t xml:space="preserve">асности сползания назад. Земную жизнь нужно по-настоящему </w:t>
      </w:r>
      <w:r>
        <w:rPr>
          <w:i/>
          <w:iCs/>
        </w:rPr>
        <w:t>пережить</w:t>
      </w:r>
      <w:r>
        <w:t xml:space="preserve"> – иначе в ней просто нет никакого смысла. Только то, что прожито изнутри со всеми сопутствующими ему взлетами и падениями, то есть пережито в ощущении, может считаться освоенным. Если челов</w:t>
      </w:r>
      <w:r>
        <w:t>ек всегда будет знать наперед с полной ясностью, какое в точности направление полезно для него, то ему нечего было бы взвешивать, не на что решаться. А тем самым он, в свою очередь, не пробился бы ни к энергии, ни к самостоятельности, безусловно необходимы</w:t>
      </w:r>
      <w:r>
        <w:t>м для него. В своем же нынешнем положении он воспринимает любую возникшую в земной жизни ситуацию куда как реальнее. Все по-настоящему пережитое оставляет в ощущении четкий отпечаток в виде впечатлений – а это и есть то Непреходящее, что остается с человек</w:t>
      </w:r>
      <w:r>
        <w:t xml:space="preserve">ом и после преображения, его Собственность, частица его самого, обретшая новую форму благодаря новым впечатлениям. Но это касается </w:t>
      </w:r>
      <w:r>
        <w:rPr>
          <w:i/>
          <w:iCs/>
        </w:rPr>
        <w:t>лишь</w:t>
      </w:r>
      <w:r>
        <w:t xml:space="preserve"> </w:t>
      </w:r>
      <w:r>
        <w:t xml:space="preserve">того, что пережито по-настоящему, все прочее угасает в момент земной смерти. </w:t>
      </w:r>
      <w:r>
        <w:rPr>
          <w:i/>
          <w:iCs/>
        </w:rPr>
        <w:t>Пережитое</w:t>
      </w:r>
      <w:r>
        <w:t xml:space="preserve"> же предстаёт в качестве главной сути земного бытия, идя человеку на пользу! Отнюдь не все, что изучено, относится к пережитому, но только то из него, что нам удалось осв</w:t>
      </w:r>
      <w:r>
        <w:t xml:space="preserve">оить в переживании. Весь прочий выученный хлам, а на это весьма многие люди жертвуют все свое земное бытие, остается позади как некая шелуха. А посему каждое мгновение жизни надлежит принимать как можно более всерьез, пронизывая мысли, слова и деяния всею </w:t>
      </w:r>
      <w:r>
        <w:t>силой жизненного тепла, дабы не дать им опуститься до пустых привычек.</w:t>
      </w:r>
    </w:p>
    <w:p w:rsidR="00000000" w:rsidRDefault="00305CFA">
      <w:pPr>
        <w:pStyle w:val="a5"/>
        <w:divId w:val="1510362729"/>
      </w:pPr>
      <w:r>
        <w:t>Так как при воплощении на глаза надевается некая повязка, то новорожденный младенец кажется абсолютно несведущим, а посему ошибочно считается невинным. На самом деле он зачастую несет с</w:t>
      </w:r>
      <w:r>
        <w:t xml:space="preserve"> собой грандиозную карму, предоставляющую ему подходящие случаи для Искупления прошлых заблуждений, то есть их изживания. В случае предопределения Карма есть не что иное, как неизбежное следствие уже случившегося. В случае же Миссии Карма принимается на се</w:t>
      </w:r>
      <w:r>
        <w:t>бя добровольно, дабы достичь земного понимания и земной зрелости, необходимых для исполнения Миссии, если только это не является частью Ее самой.</w:t>
      </w:r>
    </w:p>
    <w:p w:rsidR="00000000" w:rsidRDefault="00305CFA">
      <w:pPr>
        <w:pStyle w:val="a5"/>
        <w:divId w:val="1510362729"/>
      </w:pPr>
      <w:r>
        <w:t>А посему человеку надлежит не роптать более по поводу несправедливых обстоятельств рождения, но с благодарност</w:t>
      </w:r>
      <w:r>
        <w:t>ью возвести очи к Творцу, не Преподающему при всяком конкретном рождении ничего, кроме Благодати!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7" w:name="016"/>
      <w:bookmarkEnd w:id="17"/>
      <w:r>
        <w:rPr>
          <w:rFonts w:eastAsia="Times New Roman"/>
        </w:rPr>
        <w:lastRenderedPageBreak/>
        <w:t>16. Полезен ли оккультный тренинг?</w:t>
      </w:r>
    </w:p>
    <w:p w:rsidR="00000000" w:rsidRDefault="00305CFA">
      <w:pPr>
        <w:pStyle w:val="caps"/>
        <w:divId w:val="1510362729"/>
        <w:rPr>
          <w:color w:val="auto"/>
        </w:rPr>
      </w:pPr>
      <w:r>
        <w:rPr>
          <w:color w:val="auto"/>
        </w:rPr>
        <w:t>На этот вопрос должно ответить категорическим "Нет". Оккультный тренинг, к которому, как правило, относятся упражнен</w:t>
      </w:r>
      <w:r>
        <w:rPr>
          <w:color w:val="auto"/>
        </w:rPr>
        <w:t>ия по приобретению навыков ясновидения, яснослышания и т.п., представляет собой преграду на пути к свободному внутреннему развитию и Истинному Духовному Восхождению. В древности, как известно, полагали, что в случае более или менее успешного протекания тре</w:t>
      </w:r>
      <w:r>
        <w:rPr>
          <w:color w:val="auto"/>
        </w:rPr>
        <w:t>нинга таким способом можно взрастить так называемых магов.</w:t>
      </w:r>
      <w:r>
        <w:rPr>
          <w:color w:val="auto"/>
          <w:sz w:val="20"/>
          <w:szCs w:val="20"/>
        </w:rPr>
        <w:t>* (Волшебников)</w:t>
      </w:r>
    </w:p>
    <w:p w:rsidR="00000000" w:rsidRDefault="00305CFA">
      <w:pPr>
        <w:pStyle w:val="a5"/>
        <w:divId w:val="1510362729"/>
      </w:pPr>
      <w:r>
        <w:t xml:space="preserve">Это не что иное, как одностороннее нащупывание пути снизу вверх, причем преодолеть так называемое тяготение вообще никогда не удается. Каких бы частных результатов при этом иной раз </w:t>
      </w:r>
      <w:r>
        <w:t>ни удалось добиться, речь всегда будет идти лишь о вещах низшего, а то и наинизшего сорта, никоим образом не способствующих Внутреннему Восхождению людей как таковых, но вполне способных ввести их в заблуждение.</w:t>
      </w:r>
    </w:p>
    <w:p w:rsidR="00000000" w:rsidRDefault="00305CFA">
      <w:pPr>
        <w:pStyle w:val="a5"/>
        <w:divId w:val="1510362729"/>
      </w:pPr>
      <w:r>
        <w:t>Всё, чего в состоянии достичь таким способом</w:t>
      </w:r>
      <w:r>
        <w:t xml:space="preserve"> человек, – это внедриться в своё непосредственное тонко-вещественное окружение, чьи конкретные интеллекты зачастую ещё менее сведущи, нежели сами земные люди. Внедрившись туда, человек, однако же, подвергнется неведомым ему опасностям, от воздействия кото</w:t>
      </w:r>
      <w:r>
        <w:t>рых он защищен именно постольку, поскольку пребывает вне этой сферы.</w:t>
      </w:r>
    </w:p>
    <w:p w:rsidR="00000000" w:rsidRDefault="00305CFA">
      <w:pPr>
        <w:pStyle w:val="a5"/>
        <w:divId w:val="1510362729"/>
      </w:pPr>
      <w:r>
        <w:t xml:space="preserve">Обретший ясновидение или яснослышание путем тренинга зачастую увидит или услышит в этом низшем окружении нечто, мнящееся ему Высоким и Чистым, на самом же деле имеющее с этим весьма мало </w:t>
      </w:r>
      <w:r>
        <w:t>общего. Ко всему этому добавляется еще и собственная фантазия, перевозбужденная упражнениями и в свою очередь порождающая окружение, каковое и в самом деле и слышит начинающий. Тут-то и наступает смятение. Такой человек, вступивший на зыбкую почву под возд</w:t>
      </w:r>
      <w:r>
        <w:t>ействием искусственного тренинга, не в состоянии разобраться в том, с чем ему придется столкнуться. Как бы он ни старался, ему не удастся провести четкую грань между Истиной и самообманом, ибо тонко-вещественная жизнь неистощима по части изобретения все но</w:t>
      </w:r>
      <w:r>
        <w:t>вых и новых форм. Кроме всего прочего, необходимо учесть и неизбежную для него вредоносность низменных влияний, на волю которых он отдался добровольно, да еще и потрудившись на славу, и которым он не может противопоставить Высшую Силу. Иначе говоря, он вск</w:t>
      </w:r>
      <w:r>
        <w:t>оре становится неуправляемым обломком кораблекрушения на волнах неведомого моря, потенциально опасным для всякого, кому доведется столкнуться с ним.</w:t>
      </w:r>
    </w:p>
    <w:p w:rsidR="00000000" w:rsidRDefault="00305CFA">
      <w:pPr>
        <w:pStyle w:val="a5"/>
        <w:divId w:val="1510362729"/>
      </w:pPr>
      <w:r>
        <w:t>Происходит в точности то же самое, что происходило бы с человеком, не умеющим плавать. Он вполне способен п</w:t>
      </w:r>
      <w:r>
        <w:t>ередвигаться по неведомой ему стихии под надежной защитой укрытия, то есть челна. Именно так устроена земная жизнь. Однако же, если во время передвижения он удалит из укрывающего его челна хотя бы одну доску, то в преграде возникнет пробоина, прорвавшись ч</w:t>
      </w:r>
      <w:r>
        <w:t>ерез которую, вода лишит его укрытия и увлечет с собой. Тем самым этот человек, не умея плавать, станет беспомощной жертвой неведомой ему стихии.</w:t>
      </w:r>
    </w:p>
    <w:p w:rsidR="00000000" w:rsidRDefault="00305CFA">
      <w:pPr>
        <w:pStyle w:val="a5"/>
        <w:divId w:val="1510362729"/>
      </w:pPr>
      <w:r>
        <w:rPr>
          <w:i/>
          <w:iCs/>
        </w:rPr>
        <w:t>Именно так устроен процесс оккультного тренинга.</w:t>
      </w:r>
      <w:r>
        <w:t xml:space="preserve"> Таким способом человек как бы вынимает одну из досок из предо</w:t>
      </w:r>
      <w:r>
        <w:t xml:space="preserve">ставляющего ему укрытие судна, </w:t>
      </w:r>
      <w:r>
        <w:rPr>
          <w:i/>
          <w:iCs/>
        </w:rPr>
        <w:t>не научившись при этом плавать.</w:t>
      </w:r>
    </w:p>
    <w:p w:rsidR="00000000" w:rsidRDefault="00305CFA">
      <w:pPr>
        <w:pStyle w:val="a5"/>
        <w:divId w:val="1510362729"/>
      </w:pPr>
      <w:r>
        <w:t>Встречаются, однако же, и пловцы, именующие себя медиумами. Пловцами в данной сфере можно считать тех, кто уже несет в себе далеко идущее предрасположение, нуждаясь в некотором тренинге лишь дл</w:t>
      </w:r>
      <w:r>
        <w:t>я того, чтобы, с одной стороны активизировать свои природные данные, а с другой – добиться их дальнейшего усовершенствования. Иными словами, в подобных случаях более или менее совершенное предрасположение дополняется искусственным тренингом. Однако же, и с</w:t>
      </w:r>
      <w:r>
        <w:t xml:space="preserve">амому что ни на есть искусному пловцу всегда поставлены узкие пределы. Заплывая чересчур далеко, он обессиливает и в </w:t>
      </w:r>
      <w:r>
        <w:lastRenderedPageBreak/>
        <w:t>конечном счете гибнет точно так же, как и не умеющий плавать, … если помощь не придёт к нему, также как к не умеющему плавать.</w:t>
      </w:r>
    </w:p>
    <w:p w:rsidR="00000000" w:rsidRDefault="00305CFA">
      <w:pPr>
        <w:pStyle w:val="a5"/>
        <w:divId w:val="1510362729"/>
      </w:pPr>
      <w:r>
        <w:t>В Тонко-веще</w:t>
      </w:r>
      <w:r>
        <w:t xml:space="preserve">ственном мире такая помощь, однако же, может прийти лишь с Сияющих Вершин, из Сферы Чистого Духа. Подступиться же к терпящему бедствие Эта Помощь способна в том случае, если в своем душевном развитии он уже достиг определенной ступени Чистоты, сочетаясь с </w:t>
      </w:r>
      <w:r>
        <w:t>Которой, она и образует Твердую Опору. Чистота же Эта дается не оккультным тренингом и не экспериментами, но может наступить лишь благодаря поднятию уровня Истинной Внутренней Морали, а для этого взор во всякий миг должен быть обращен к Чистоте Света.</w:t>
      </w:r>
    </w:p>
    <w:p w:rsidR="00000000" w:rsidRDefault="00305CFA">
      <w:pPr>
        <w:pStyle w:val="a5"/>
        <w:divId w:val="1510362729"/>
      </w:pPr>
      <w:r>
        <w:t>Чело</w:t>
      </w:r>
      <w:r>
        <w:t xml:space="preserve">век, вступивший на </w:t>
      </w:r>
      <w:r>
        <w:rPr>
          <w:i/>
          <w:iCs/>
        </w:rPr>
        <w:t>Этот</w:t>
      </w:r>
      <w:r>
        <w:t xml:space="preserve"> Путь, с течением времени достигает определенной степени Внутренней Чистоты, находящей, само собой разумеется, свое отражение в его помышлениях, словах и деяниях. Рано или поздно он сможет вступить в связь с Чистейшими Вершинами, пол</w:t>
      </w:r>
      <w:r>
        <w:t>учая оттуда во взаимодействии дополнительную Энергию. Итак, он вступил в контакт через все промежуточные ступени, располагая теперь Поддержкой и Опорой. Очень скоро он безо всякого труда будет вознагражден всем тем, к чему тщетно стремятся пловцы. В Суровы</w:t>
      </w:r>
      <w:r>
        <w:t>х Законах Взаимодействия заложены, однако же, Предусмотрительность и Предосторожность, благодаря Которым он всякий раз воспримет ровно столько, на сколько он сам в состоянии выработать ответной энергии хотя бы того же уровня, в силу чего какая бы то ни был</w:t>
      </w:r>
      <w:r>
        <w:t>о опасность исключена наперед. Окружающая его, как и всякого земного человека, преграда, сравнимая с досками, из коих сработан челн, постепенно будет становиться все тоньше и тоньше и в конце концов обрушится совсем. Но именно в этот момент он наконец-то о</w:t>
      </w:r>
      <w:r>
        <w:t xml:space="preserve">щутит себя в Тонко-вещественном мире – вплоть до Сияющих Вершин – вполне как дома, как рыба в воде. И это – Единственно Верный Путь. Все же преждевременное, дающееся искусственным тренингом, по меньшей мере нецелесообразно. Только рыба ощущает себя в воде </w:t>
      </w:r>
      <w:r>
        <w:t xml:space="preserve">по-настоящему вне опасности, ибо это "ее стихия", для передвижения в которой она снабжена всем необходимым, чем </w:t>
      </w:r>
      <w:r>
        <w:rPr>
          <w:i/>
          <w:iCs/>
        </w:rPr>
        <w:t>никогда не будет располагать</w:t>
      </w:r>
      <w:r>
        <w:t xml:space="preserve"> даже самый умелый пловец.</w:t>
      </w:r>
    </w:p>
    <w:p w:rsidR="00000000" w:rsidRDefault="00305CFA">
      <w:pPr>
        <w:pStyle w:val="a5"/>
        <w:divId w:val="1510362729"/>
      </w:pPr>
      <w:r>
        <w:t>Прежде чем прибегнуть к тренингу, человек добровольно принимает решение, последствиям кот</w:t>
      </w:r>
      <w:r>
        <w:t>орого ему предстоит покориться. А посему он не может рассчитывать на то, что ему непременно придут на помощь. Он ведь уже принял решение актом своей свободной воли.</w:t>
      </w:r>
    </w:p>
    <w:p w:rsidR="00000000" w:rsidRDefault="00305CFA">
      <w:pPr>
        <w:pStyle w:val="a5"/>
        <w:divId w:val="1510362729"/>
      </w:pPr>
      <w:r>
        <w:t>Тому, однако же, кто побуждает заняться подобным тренингом других, предавая их тем самым на</w:t>
      </w:r>
      <w:r>
        <w:t xml:space="preserve"> волю опасностей самого разнообразного свойства, придется взвалить на себя немалую часть последствий, то есть индивидуальной вины каждого из них. В тонко-вещественном плане он будет прикован ко всем своим ученикам. По истечении срока земной жизни по отноше</w:t>
      </w:r>
      <w:r>
        <w:t>нию к нему будет приведен в исполнение не подлежащий обжалованию приговор, суть которого состоит в том, что ему придется спуститься к не справившимся в свое время с опасностями ученикам, поджидающим его теперь в Тонко-вещественном мире – вплоть до уровня т</w:t>
      </w:r>
      <w:r>
        <w:t>ого из них, кто пал ниже всех. Поднятие вновь ему самому удастся лишь в результате выполнения целого ряда условий: вытащить из Пропасти всех заблудших поодиночке, стереть следы их заблуждений, а кроме того, помочь им наверстать упущенное. Для него это явит</w:t>
      </w:r>
      <w:r>
        <w:t>ся как компенсацией во взаимодействии, так и Путем Милосердия к заглаживанию причиненной им несправедливости и новому Подъему.</w:t>
      </w:r>
    </w:p>
    <w:p w:rsidR="00000000" w:rsidRDefault="00305CFA">
      <w:pPr>
        <w:pStyle w:val="a5"/>
        <w:divId w:val="1510362729"/>
      </w:pPr>
      <w:r>
        <w:t xml:space="preserve">Если же такой человек пользовался как орудием не только устным, но и письменным словом, то на голову его падает еще более тяжкая </w:t>
      </w:r>
      <w:r>
        <w:t>Кара, ибо его писания будут сеять Погибель и по окончании срока его собственной жизни. В Тонко-вещественной жизни ему, стало быть, придётся ждать до тех пор, пока не переселится последний из тех, кого ввели в заблуждение его писания и кому он вследствие эт</w:t>
      </w:r>
      <w:r>
        <w:t>ого должен будет вновь проложить путь наверх. На это могут понадобиться столетия.</w:t>
      </w:r>
    </w:p>
    <w:p w:rsidR="00000000" w:rsidRDefault="00305CFA">
      <w:pPr>
        <w:pStyle w:val="a5"/>
        <w:divId w:val="1510362729"/>
      </w:pPr>
      <w:r>
        <w:t>Всё это, однако же, не означает, что в земной жизни нельзя ни соприкасаться со сферой тонко-вещественного мира, ни заниматься её изучением!</w:t>
      </w:r>
    </w:p>
    <w:p w:rsidR="00000000" w:rsidRDefault="00305CFA">
      <w:pPr>
        <w:pStyle w:val="a5"/>
        <w:divId w:val="1510362729"/>
      </w:pPr>
      <w:r>
        <w:lastRenderedPageBreak/>
        <w:t>На долю тех, кто достиг Внутренней</w:t>
      </w:r>
      <w:r>
        <w:t xml:space="preserve"> Зрелости, всегда выпадает подходящий момент, когда они ощутят себя как дома там, где таятся опасности для других. Им дозволено будет узреть Истину и поведать о Ней. Но при этом они, с другой стороны, ясно узрят опасности, подстерегающие тех, кто с помощью</w:t>
      </w:r>
      <w:r>
        <w:t xml:space="preserve"> одностороннего оккультного тренинга желает обозреть ландшафт неведомой им земли. Иначе говоря, они никогда не побудят никого заняться оккультным тренингом.</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8" w:name="017"/>
      <w:bookmarkEnd w:id="18"/>
      <w:r>
        <w:rPr>
          <w:rFonts w:eastAsia="Times New Roman"/>
        </w:rPr>
        <w:lastRenderedPageBreak/>
        <w:t>17. Спиритизм</w:t>
      </w:r>
    </w:p>
    <w:p w:rsidR="00000000" w:rsidRDefault="00305CFA">
      <w:pPr>
        <w:pStyle w:val="caps"/>
        <w:divId w:val="1510362729"/>
        <w:rPr>
          <w:color w:val="auto"/>
        </w:rPr>
      </w:pPr>
      <w:r>
        <w:rPr>
          <w:color w:val="auto"/>
        </w:rPr>
        <w:t>Спиритизм! Медиумические явления! Дискуссия на эту тему со всеми "за" и "проти</w:t>
      </w:r>
      <w:r>
        <w:rPr>
          <w:color w:val="auto"/>
        </w:rPr>
        <w:t>в" пылает ярким пламенем. В мои задачи вообще не входит высказываться ни о противниках, ни об их пафосе отрицания. Это было бы пустой тратой времени, ибо всякому логически мыслящему человеку достаточно ознакомиться с тем, как именно выглядят так называемые</w:t>
      </w:r>
      <w:r>
        <w:rPr>
          <w:color w:val="auto"/>
        </w:rPr>
        <w:t xml:space="preserve"> "экспертизы" и "обследования", чтобы самому убедиться в полной некомпетентности и абсолютной несостоятельности "экспертов". В чем же дело? Если мне хочется исследовать земное царство, то я должен ориентироваться при этом на то, как устроена земля. Если же</w:t>
      </w:r>
      <w:r>
        <w:rPr>
          <w:color w:val="auto"/>
        </w:rPr>
        <w:t xml:space="preserve"> мне, напротив, хочется проникнуть в тайны моря, то у меня нет другого выхода, кроме как ориентироваться на то, как устроена вода, пользуясь при этом вспомогательными средствами, соответствующими ее природе. Надо полагать, что мои научные исследования очен</w:t>
      </w:r>
      <w:r>
        <w:rPr>
          <w:color w:val="auto"/>
        </w:rPr>
        <w:t>ь быстро зашли бы в тупик, буде я пытался бы подступиться к воде с помощью совка и лопаты или же с помощью сверлильного станка. Неужели мне надлежит отрицать существование воды лишь потому, что, в отличие от более привычной мне твердой земли, лопата как бы</w:t>
      </w:r>
      <w:r>
        <w:rPr>
          <w:color w:val="auto"/>
        </w:rPr>
        <w:t xml:space="preserve"> проходит сквозь нее? Или потому, что я не в состоянии ходить по ней, к чему я так привык на твердой земле? Противники скажут: "Это не одно и то же, ибо я </w:t>
      </w:r>
      <w:r>
        <w:rPr>
          <w:i/>
          <w:iCs/>
          <w:color w:val="auto"/>
        </w:rPr>
        <w:t>вижу</w:t>
      </w:r>
      <w:r>
        <w:rPr>
          <w:color w:val="auto"/>
        </w:rPr>
        <w:t xml:space="preserve"> и ощущаю, что вода существует, а стало быть, этого никто не может отрицать!"</w:t>
      </w:r>
    </w:p>
    <w:p w:rsidR="00000000" w:rsidRDefault="00305CFA">
      <w:pPr>
        <w:pStyle w:val="a5"/>
        <w:divId w:val="1510362729"/>
      </w:pPr>
      <w:r>
        <w:t>Много ли времени пр</w:t>
      </w:r>
      <w:r>
        <w:t>ошло с тех пор, как весьма энергично отрицали существование разноцветных живых существ в капле воды, о которых сегодня знает всякий ребенок? Почему же их существование отрицали? Да только потому, что не видели! Только после того, как был изобретен соответс</w:t>
      </w:r>
      <w:r>
        <w:t>твующий их природе инструмент, новый мир стал доступен познанию, зрению и наблюдению.</w:t>
      </w:r>
    </w:p>
    <w:p w:rsidR="00000000" w:rsidRDefault="00305CFA">
      <w:pPr>
        <w:pStyle w:val="a5"/>
        <w:divId w:val="1510362729"/>
      </w:pPr>
      <w:r>
        <w:t xml:space="preserve">Но так же обстоит дело и с внематериальным, так называемым потусторонним миром! Прозрейте же! И лишь </w:t>
      </w:r>
      <w:r>
        <w:rPr>
          <w:i/>
          <w:iCs/>
        </w:rPr>
        <w:t>тогда</w:t>
      </w:r>
      <w:r>
        <w:t xml:space="preserve"> вы будете вправе иметь суждение! Дело в </w:t>
      </w:r>
      <w:r>
        <w:rPr>
          <w:i/>
          <w:iCs/>
        </w:rPr>
        <w:t>вас,</w:t>
      </w:r>
      <w:r>
        <w:t xml:space="preserve"> а вовсе не в "ином</w:t>
      </w:r>
      <w:r>
        <w:t xml:space="preserve"> мире". Вы ведь располагаете не только грубо-вещественным телом, но и веществом, относящимся к иному миру, в то время как представители потустороннего мира уже не обладают присущей вам грубой вещественностью. Вы ожидаете, а то и просто требуете от представ</w:t>
      </w:r>
      <w:r>
        <w:t xml:space="preserve">ителей потустороннего мира, не располагающих более грубой вещественностью, чтобы они приблизились к вам, дали о себе знать и т. п. Вы ожидаете от </w:t>
      </w:r>
      <w:r>
        <w:rPr>
          <w:i/>
          <w:iCs/>
        </w:rPr>
        <w:t>них</w:t>
      </w:r>
      <w:r>
        <w:t xml:space="preserve"> доказательств их существования, сами же восседаете в позе судей – несмотря на то, что располагаете не толь</w:t>
      </w:r>
      <w:r>
        <w:t>ко грубой вещественностью, но в равной мере и потусторонним веществом.</w:t>
      </w:r>
    </w:p>
    <w:p w:rsidR="00000000" w:rsidRDefault="00305CFA">
      <w:pPr>
        <w:pStyle w:val="a5"/>
        <w:divId w:val="1510362729"/>
      </w:pPr>
      <w:r>
        <w:t xml:space="preserve">Наведите же </w:t>
      </w:r>
      <w:r>
        <w:rPr>
          <w:i/>
          <w:iCs/>
        </w:rPr>
        <w:t>со своей стороны</w:t>
      </w:r>
      <w:r>
        <w:t xml:space="preserve"> мост, который </w:t>
      </w:r>
      <w:r>
        <w:rPr>
          <w:i/>
          <w:iCs/>
        </w:rPr>
        <w:t>вам по силам</w:t>
      </w:r>
      <w:r>
        <w:t xml:space="preserve"> навести, пустите же, наконец, в ход ту вещественность, что имеется и вашем распоряжении, а тем самым и прозрейте! Если же вы не в</w:t>
      </w:r>
      <w:r>
        <w:t xml:space="preserve"> состоянии добиться этого, то помалкивайте, по-прежнему лелея лишь грубо-вещественное, ложащееся на тонко-вещественное всё более тяжким грузом. Настанет день, когда тонко-вещественному придётся отъединиться от грубо-вещественного – и вот тогда-то тонкое не</w:t>
      </w:r>
      <w:r>
        <w:t xml:space="preserve"> найдёт в себе более сил воспарить, ибо его окончательно отучили от Парения, ибо всё это в той же мере подчиняется земным законам, что и само земное тело. Энергию порождает только движение! Для того, чтобы познать тонко-вещественное, вы вовсе не нуждаетесь</w:t>
      </w:r>
      <w:r>
        <w:t xml:space="preserve"> в медиумах. Понаблюдайте-ка лучше за тонко-вещественной жизнью в вас самих. Своей волей предоставьте тонкому то, в чем оно нуждается, дабы окрепнуть. Или вам угодно отрицать существование и вашей собственной воли лишь потому, что вы её не видите и не може</w:t>
      </w:r>
      <w:r>
        <w:t>те пощупать?</w:t>
      </w:r>
    </w:p>
    <w:p w:rsidR="00000000" w:rsidRDefault="00305CFA">
      <w:pPr>
        <w:pStyle w:val="a5"/>
        <w:divId w:val="1510362729"/>
      </w:pPr>
      <w:r>
        <w:t>А ведь вы сплошь и рядом ощущаете воздействие своей собственной воли изнутри себя. Вы прекрасно ощущаете результаты этого воздействия, хотя и не в состоянии ни видеть, ни осязать их – будь то душевный подъем, радость или страдание, гнев или за</w:t>
      </w:r>
      <w:r>
        <w:t xml:space="preserve">висть. Поскольку воля оказывает воздействие, она должна обладать и силой, порождающей давление, ибо воздействия и ощущения без давления не бывает. Там же, где имеет место давление, должно </w:t>
      </w:r>
      <w:r>
        <w:lastRenderedPageBreak/>
        <w:t>воздействовать тело, нечто прочное из аналогичного материала, ибо ин</w:t>
      </w:r>
      <w:r>
        <w:t>аче ведь не было бы и давления.</w:t>
      </w:r>
    </w:p>
    <w:p w:rsidR="00000000" w:rsidRDefault="00305CFA">
      <w:pPr>
        <w:pStyle w:val="a5"/>
        <w:divId w:val="1510362729"/>
      </w:pPr>
      <w:r>
        <w:t>Итак, должны существовать устойчивые формы того вещества, что вы не способны ни видеть, ни осязать с помощью грубо-вещественного тела. Именно такова вещественность потустороннего, доступная вашему познанию лишь посредством п</w:t>
      </w:r>
      <w:r>
        <w:t>рисущей и вам подобной ей субстанции.</w:t>
      </w:r>
    </w:p>
    <w:p w:rsidR="00000000" w:rsidRDefault="00305CFA">
      <w:pPr>
        <w:pStyle w:val="a5"/>
        <w:divId w:val="1510362729"/>
      </w:pPr>
      <w:r>
        <w:t xml:space="preserve">Странная это вещь – спор касательно "за" и "против" иной жизни после земной смерти, странная зачастую до смехотворности. Тот, кто умеет мыслить и наблюдать спокойно, без предрассудков и пристрастий, вскоре обнаружит, что абсолютно </w:t>
      </w:r>
      <w:r>
        <w:rPr>
          <w:i/>
          <w:iCs/>
        </w:rPr>
        <w:t>все,</w:t>
      </w:r>
      <w:r>
        <w:t xml:space="preserve"> без малейшего исключ</w:t>
      </w:r>
      <w:r>
        <w:t>ения говорит за то, что весьма вероятно существование особого, иновещественного мира, недоступного зрению нынешнего среднего человека. Слишком многое вновь и вновь напоминает об этом – причем такое, от чего нельзя просто так отмахнуться, оставив его без вн</w:t>
      </w:r>
      <w:r>
        <w:t>имания как нечто несуществующее. С другой стороны, теория безусловного прекращения жизни по истечении ее земных сроков опирается исключительно на общераспространенное настойчивое желание избавиться от какой бы то ни было Духовной Ответственности, принимающ</w:t>
      </w:r>
      <w:r>
        <w:t>ей в расчет не ловкость и сообразительность, но одно лишь Истинное Ощущение.</w:t>
      </w:r>
    </w:p>
    <w:p w:rsidR="00000000" w:rsidRDefault="00305CFA">
      <w:pPr>
        <w:pStyle w:val="a5"/>
        <w:divId w:val="1510362729"/>
      </w:pPr>
      <w:r>
        <w:t>Обратимся же к приверженцам спиритизма, спиритуализма и тому подобного. Под разными названиями все сводится в конечном итоге к одному – заблуждению солидного масштаба!</w:t>
      </w:r>
    </w:p>
    <w:p w:rsidR="00000000" w:rsidRDefault="00305CFA">
      <w:pPr>
        <w:pStyle w:val="a5"/>
        <w:divId w:val="1510362729"/>
      </w:pPr>
      <w:r>
        <w:t>Приверженцы</w:t>
      </w:r>
      <w:r>
        <w:t xml:space="preserve"> зачастую куда опаснее для Истины, куда вредоноснее, нежели противники!</w:t>
      </w:r>
    </w:p>
    <w:p w:rsidR="00000000" w:rsidRDefault="00305CFA">
      <w:pPr>
        <w:pStyle w:val="a5"/>
        <w:divId w:val="1510362729"/>
      </w:pPr>
      <w:r>
        <w:t>Среди миллионов откликнутся лишь немногие, что готовы выслушать Правду в глаза. Большинство запутались в клубке из мелких заблуждений, не находя более пути оттуда к Неприкрашенной Исти</w:t>
      </w:r>
      <w:r>
        <w:t xml:space="preserve">не. Кто же виноват в этом? Уж не сами ли потусторонние? Нет! Или может быть, медиумы? Ничуть ни более! </w:t>
      </w:r>
      <w:r>
        <w:rPr>
          <w:i/>
          <w:iCs/>
        </w:rPr>
        <w:t>Виноват исключительно сам индивидуум!</w:t>
      </w:r>
      <w:r>
        <w:t xml:space="preserve"> Относясь к самому себе недостаточно серьезно и самокритично, он не желает сокрушить предвзятые мнения, проявляя неу</w:t>
      </w:r>
      <w:r>
        <w:t xml:space="preserve">меренную робость по части разрушения самодельной картины Потустороннего, длительное время порождавшей в его собственной фантазии </w:t>
      </w:r>
      <w:r>
        <w:rPr>
          <w:i/>
          <w:iCs/>
        </w:rPr>
        <w:t>не только священный трепет, но и некую приятность.</w:t>
      </w:r>
      <w:r>
        <w:t xml:space="preserve"> И горе тому, кто усомнится в этой картине! У каждого из приверженцев за пазу</w:t>
      </w:r>
      <w:r>
        <w:t xml:space="preserve">хой уже припасен камень для побивания! Он так крепко вцепился в свои доморощенные представления, что гораздо скорее готов обозвать потусторонних духами-лгунами или духами-насмешниками либо обвинить медиума в некомпетентности, нежели приступить к спокойной </w:t>
      </w:r>
      <w:r>
        <w:t xml:space="preserve">и глубокой самопроверке, поразмыслив над тем, не была ли </w:t>
      </w:r>
      <w:r>
        <w:rPr>
          <w:i/>
          <w:iCs/>
        </w:rPr>
        <w:t>его система понятий</w:t>
      </w:r>
      <w:r>
        <w:t xml:space="preserve"> построена на ложном основании.</w:t>
      </w:r>
    </w:p>
    <w:p w:rsidR="00000000" w:rsidRDefault="00305CFA">
      <w:pPr>
        <w:pStyle w:val="a5"/>
        <w:divId w:val="1510362729"/>
      </w:pPr>
      <w:r>
        <w:t>С чего же мне начать, дабы выполоть всю эту сорную траву? Это был бы Сизифов труд. А посему то, что я собираюсь сказать, рассчитано лишь на ищущих п</w:t>
      </w:r>
      <w:r>
        <w:t>о-настоящему и всерьез, ибо только им суждено обрести.</w:t>
      </w:r>
    </w:p>
    <w:p w:rsidR="00000000" w:rsidRDefault="00305CFA">
      <w:pPr>
        <w:pStyle w:val="a5"/>
        <w:divId w:val="1510362729"/>
      </w:pPr>
      <w:r>
        <w:t>К примеру, некто посещает медиума – все равно, значительного или нет. Приходит он не один, а с сопровождающими. Начинается "сеанс". Медиум "не срабатывает". Ничего не вышло. Результат? Некоторые утверж</w:t>
      </w:r>
      <w:r>
        <w:t xml:space="preserve">дают, что медиум никуда не годится. Другие заявляют, что спиритизм как таковой – ничто. "Эксперты" ударяют себя кулаком в грудь, провозглашая: "Испытанные не раз медиумические свойства медиума – просто обман, ибо при </w:t>
      </w:r>
      <w:r>
        <w:rPr>
          <w:i/>
          <w:iCs/>
        </w:rPr>
        <w:t>нашем</w:t>
      </w:r>
      <w:r>
        <w:t xml:space="preserve"> появлении медиум не осмелился реш</w:t>
      </w:r>
      <w:r>
        <w:t>ительно ни на что." А "духи" молчат! Что же касается верующих и убежденных, то они удаляются в мрачных раздумьях. Престиж медиума терпит ущерб, а при многократном "несрабатывании" обращается просто-напросто в ничто. Если же у медиума к тому же есть нечто в</w:t>
      </w:r>
      <w:r>
        <w:t>роде менеджера</w:t>
      </w:r>
      <w:r>
        <w:rPr>
          <w:sz w:val="20"/>
          <w:szCs w:val="20"/>
        </w:rPr>
        <w:t>* (Предпринимателя)</w:t>
      </w:r>
      <w:r>
        <w:t>, а за "сеансы" взимаются деньги, то менеджер разнервничается и примется давить на медиума, призывая того уж как-нибудь постараться, коль скоро посетители заплатили за визит – и тому подобное. Короче говоря, возникают сомне</w:t>
      </w:r>
      <w:r>
        <w:t xml:space="preserve">ния, насмешки, </w:t>
      </w:r>
      <w:r>
        <w:lastRenderedPageBreak/>
        <w:t>недовольство, и при следующем опыте медиум будет судорожно пытаться втиснуться в медиумическое состояние. Пребывая при этом в состоянии чего-то вроде нервического самооглупления, он, может быть, бессознательно провещает что-либо, "послышавше</w:t>
      </w:r>
      <w:r>
        <w:t>еся" ему, а то и прибегнет к прямому обману, что, к примеру, не составляет особого труда для медиума-вещателя. Безапелляционный вывод – ловкость рук, никакого спиритизма вообще не бывает. А все потому, что при вышеописанных обстоятельствах кое-кто из медиу</w:t>
      </w:r>
      <w:r>
        <w:t>мов прибегает к обману, дабы уклониться от нарастающей враждебности. Зададим же самим себе несколько вопросов:</w:t>
      </w:r>
    </w:p>
    <w:p w:rsidR="00000000" w:rsidRDefault="00305CFA">
      <w:pPr>
        <w:pStyle w:val="a5"/>
        <w:divId w:val="1510362729"/>
      </w:pPr>
      <w:r>
        <w:t>1. Существует ли такой разряд людей, в котором не было бы мошенников? Разве в других ситуациях профессиональный уровень всех тех, кто трудится че</w:t>
      </w:r>
      <w:r>
        <w:t>стно, тут же подвергается осмеянию из-за кучки мошенников?</w:t>
      </w:r>
    </w:p>
    <w:p w:rsidR="00000000" w:rsidRDefault="00305CFA">
      <w:pPr>
        <w:pStyle w:val="a5"/>
        <w:divId w:val="1510362729"/>
      </w:pPr>
      <w:r>
        <w:t>2. Если нет, то почему это происходит именно в данной ситуации и более нигде?</w:t>
      </w:r>
    </w:p>
    <w:p w:rsidR="00000000" w:rsidRDefault="00305CFA">
      <w:pPr>
        <w:pStyle w:val="a5"/>
        <w:divId w:val="1510362729"/>
      </w:pPr>
      <w:r>
        <w:t>Ответ на эти вопросы не так уж трудно найти самостоятельно любому желающему.</w:t>
      </w:r>
    </w:p>
    <w:p w:rsidR="00000000" w:rsidRDefault="00305CFA">
      <w:pPr>
        <w:pStyle w:val="a5"/>
        <w:divId w:val="1510362729"/>
      </w:pPr>
      <w:r>
        <w:t>Кто же в первую очередь виноват в подобном</w:t>
      </w:r>
      <w:r>
        <w:t xml:space="preserve"> постыдном положении дел? Отнюдь не медиум – напротив, сами посетители! Не только их чересчур однобокое мировоззрение, но, в первую очередь, их абсолютное невежество побуждает медиума выбирать одно из двух: либо несправедливые нападки, либо мошенничество.</w:t>
      </w:r>
    </w:p>
    <w:p w:rsidR="00000000" w:rsidRDefault="00305CFA">
      <w:pPr>
        <w:pStyle w:val="a5"/>
        <w:divId w:val="1510362729"/>
      </w:pPr>
      <w:r>
        <w:t>Люди не так-то легко допускают для медиума какую-либо иную промежуточную альтернативу.</w:t>
      </w:r>
    </w:p>
    <w:p w:rsidR="00000000" w:rsidRDefault="00305CFA">
      <w:pPr>
        <w:pStyle w:val="a5"/>
        <w:divId w:val="1510362729"/>
      </w:pPr>
      <w:r>
        <w:t xml:space="preserve">При этом я говорю только о медиумах, которых можно принимать всерьез, но никак не о многочисленных индивидуумах, нахватавшихся кое-чего медиумического и стремящихся как </w:t>
      </w:r>
      <w:r>
        <w:t>можно более эффектно "подать" свои не очень-то ярко выраженные способности. Точно так же меня никоим образом не волнуют проблемы, с которыми сталкиваются толпы приверженцев медиумов, ибо в громадном большинстве случаев подобные спиритисты, толпящиеся вокру</w:t>
      </w:r>
      <w:r>
        <w:t xml:space="preserve">г медиумов, не представляют собой никакой самостоятельной ценности – за исключением серьезных испытателей, интересующихся этим незнакомым им доселе кругом явлений с тем, чтобы </w:t>
      </w:r>
      <w:r>
        <w:rPr>
          <w:i/>
          <w:iCs/>
        </w:rPr>
        <w:t>научиться,</w:t>
      </w:r>
      <w:r>
        <w:t xml:space="preserve"> но никак не с тем, чтобы выносить невежественные суждения. Громадному</w:t>
      </w:r>
      <w:r>
        <w:t xml:space="preserve"> большинству так называемых уверовавших эти визиты или "сеансы" приносят вовсе не продвижение вперед, а топтание на месте или даже регресс. Они становятся столь несамостоятельными, что вообще уже не могут ни на что решиться – для этого им во всех случаях н</w:t>
      </w:r>
      <w:r>
        <w:t>епременно требуется совет "потусторонних". При этом речь идет всегда о земном, а зачастую о просто смехотворных мелочах.</w:t>
      </w:r>
    </w:p>
    <w:p w:rsidR="00000000" w:rsidRDefault="00305CFA">
      <w:pPr>
        <w:pStyle w:val="a5"/>
        <w:divId w:val="1510362729"/>
      </w:pPr>
      <w:r>
        <w:t xml:space="preserve">Серьезный испытатель или просто ищущий всерьез человек не сможет при этом не возмущаться несказанной ограниченностью именно тех, кто в </w:t>
      </w:r>
      <w:r>
        <w:t>течение многих лет постоянно посещает медиумов, чувствуя себя там "как дома". Наговорив величайшей чепухи с необычайно умным видом, исполненные ощущения собственного превосходства, они восседают в лицемерном благоговении, чтобы испытать приятную нервную др</w:t>
      </w:r>
      <w:r>
        <w:t>ожь от общения с невидимыми силами на уровне своей фантазии. Многим медиумам приходятся по душе льстивые речи подобных заядлых посетителей – а ведь в действительности сии последние лишь выражают таким образом свое собственное эгоистическое устремление "исп</w:t>
      </w:r>
      <w:r>
        <w:t>ытать" как можно больше. В это понятие они, однако же, не вкладывают ничего иного, кроме желания увидеть и услышать нечто особенное – одним словом развлечься. Внутренних переживаний у них просто не бывает.</w:t>
      </w:r>
    </w:p>
    <w:p w:rsidR="00000000" w:rsidRDefault="00305CFA">
      <w:pPr>
        <w:pStyle w:val="a5"/>
        <w:divId w:val="1510362729"/>
      </w:pPr>
      <w:r>
        <w:t xml:space="preserve">На что именно должен обратить внимание в подобных </w:t>
      </w:r>
      <w:r>
        <w:t xml:space="preserve">обстоятельствах </w:t>
      </w:r>
      <w:r>
        <w:rPr>
          <w:i/>
          <w:iCs/>
        </w:rPr>
        <w:t>серьезный</w:t>
      </w:r>
      <w:r>
        <w:t xml:space="preserve"> человек?</w:t>
      </w:r>
    </w:p>
    <w:p w:rsidR="00000000" w:rsidRDefault="00305CFA">
      <w:pPr>
        <w:pStyle w:val="a5"/>
        <w:divId w:val="1510362729"/>
      </w:pPr>
      <w:r>
        <w:t>1. "Успех" ни в коей мере не зависит от самого медиума – орудия, которым пользуются другие, инструмента, что не зазвучит в отсутствие исполнителя. Все, что он может – это отдаться, внутренне раскрепоститься, а затем прост</w:t>
      </w:r>
      <w:r>
        <w:t xml:space="preserve">о ждать. А посему так называемых </w:t>
      </w:r>
      <w:r>
        <w:rPr>
          <w:i/>
          <w:iCs/>
        </w:rPr>
        <w:t>осечек,</w:t>
      </w:r>
      <w:r>
        <w:t xml:space="preserve"> строго говоря, попросту не может быть. Утверждающий подобное демонстрирует собственную ограниченность; ему было бы лучше не только оставить в покое этот круг </w:t>
      </w:r>
      <w:r>
        <w:lastRenderedPageBreak/>
        <w:t>явлений, но и не высказываться по их поводу, ибо у него п</w:t>
      </w:r>
      <w:r>
        <w:t>росто не может быть своего мнения. Тому, кому с трудом дается учение, нечего делать в университете. Итак медиум – не что иное, как мост, средство для достижения цели.</w:t>
      </w:r>
    </w:p>
    <w:p w:rsidR="00000000" w:rsidRDefault="00305CFA">
      <w:pPr>
        <w:pStyle w:val="a5"/>
        <w:divId w:val="1510362729"/>
      </w:pPr>
      <w:r>
        <w:t xml:space="preserve">2. </w:t>
      </w:r>
      <w:r>
        <w:rPr>
          <w:i/>
          <w:iCs/>
        </w:rPr>
        <w:t>Посетители</w:t>
      </w:r>
      <w:r>
        <w:t xml:space="preserve"> же, напротив, играют в этом деле большую роль! Речь идет не об их внешнем в</w:t>
      </w:r>
      <w:r>
        <w:t xml:space="preserve">иде или мирских занятиях, но </w:t>
      </w:r>
      <w:r>
        <w:rPr>
          <w:i/>
          <w:iCs/>
        </w:rPr>
        <w:t>об их внутренней жизни!</w:t>
      </w:r>
      <w:r>
        <w:t xml:space="preserve"> Даже величайшим скептикам известно, что внутренняя жизнь есть отдельный, самостоятельный мир. Само собой разумеется, что мир этот – вовсе не "ничто", ибо в нем живут ощущения и мысли, порождающие и питаю</w:t>
      </w:r>
      <w:r>
        <w:t>щие многое другое. Напротив, согласно логике должны существовать тонко-вещественные тела или предметы, давление или воздействие которых и пробуждает в нас ощущения, так как в противном случае сим последним неоткуда было бы взяться. Точно так же не могло бы</w:t>
      </w:r>
      <w:r>
        <w:t xml:space="preserve"> быть картин, доступных созерцанию в Духе, если бы там не было ничего. Такая точка зрения как раз и свидетельствовала бы о зияющем пробеле в законах точных наук. Итак, там не только </w:t>
      </w:r>
      <w:r>
        <w:rPr>
          <w:i/>
          <w:iCs/>
        </w:rPr>
        <w:t>должно</w:t>
      </w:r>
      <w:r>
        <w:t xml:space="preserve"> быть, но и в самом деле существует нечто. В Тонко-вещественном, то </w:t>
      </w:r>
      <w:r>
        <w:t>есть потустороннем мире оплодотворяющая мысль тут же создает соответствующие формы, плотность и жизнеспособность которых зависит от силы ощущения породившей их мысли. Итак, вместе с тем, что именуется "внутренней жизнью" человека, вокруг него возникает соо</w:t>
      </w:r>
      <w:r>
        <w:t>тветствующее тонко-вещественное окружение, состоящее из аналогичных форм.</w:t>
      </w:r>
    </w:p>
    <w:p w:rsidR="00000000" w:rsidRDefault="00305CFA">
      <w:pPr>
        <w:pStyle w:val="a5"/>
        <w:divId w:val="1510362729"/>
      </w:pPr>
      <w:r>
        <w:t>И именно это окружение из Тонко-вещественного мира из-за более сильной с ним связи не может не задеть медиума, влияя на него то благотворно, то негативно, а иной раз даже болезненно.</w:t>
      </w:r>
      <w:r>
        <w:t xml:space="preserve"> В силу этого может случиться так, что реальные вести из Тонко-вещественного мира воспроизводятся не вполне отчетливо, ибо присутствие людей, обладающих нечистой в тонко-вещественном или духовном отношении внутренней жизнью, угнетает, подавляет или сбивает</w:t>
      </w:r>
      <w:r>
        <w:t xml:space="preserve"> с толку медиума. Но дело обстоит еще гораздо хуже. Грязь эта являет собой преграду для Чистой Тонкой Вещественности, даже если она будет провожаться волей личностного духа, также свободной в потустороннем мире, так что по этой причине вести оттуда вообще </w:t>
      </w:r>
      <w:r>
        <w:t>не доходят, а если и доходят, то источником их служит нечистая тонкая вещественность того же рода.</w:t>
      </w:r>
    </w:p>
    <w:p w:rsidR="00000000" w:rsidRDefault="00305CFA">
      <w:pPr>
        <w:pStyle w:val="a5"/>
        <w:divId w:val="1510362729"/>
      </w:pPr>
      <w:r>
        <w:t xml:space="preserve">Если же внутренняя жизнь посетителя </w:t>
      </w:r>
      <w:r>
        <w:rPr>
          <w:i/>
          <w:iCs/>
        </w:rPr>
        <w:t>чиста,</w:t>
      </w:r>
      <w:r>
        <w:t xml:space="preserve"> то само собой разумеется, что установление связи с соответствующим чистым тонко-вещественным окружением возможно. </w:t>
      </w:r>
      <w:r>
        <w:t>Однако же, при любом несоответствии возникает Непреодолимая Пропасть! Отсюда и колебания во время так называемых сеансов. Отсюда и нередкие случаи полной осечки или путаницы. Все это опирается на Нерушимые Законы чисто физической природы, действующие в пот</w:t>
      </w:r>
      <w:r>
        <w:t>устороннем мире точно так же, как и в посюстороннем.</w:t>
      </w:r>
    </w:p>
    <w:p w:rsidR="00000000" w:rsidRDefault="00305CFA">
      <w:pPr>
        <w:pStyle w:val="a5"/>
        <w:divId w:val="1510362729"/>
      </w:pPr>
      <w:r>
        <w:t>Тем самым сообщения "экспертов" о несостоятельности опытов предстают в ином свете. Тот, кто в состоянии наблюдать тонко-вещественные процессы, не может не усмехнуться, ибо сообщения весьма многих "экспер</w:t>
      </w:r>
      <w:r>
        <w:t xml:space="preserve">тов" – не что иное, как приговор им </w:t>
      </w:r>
      <w:r>
        <w:rPr>
          <w:i/>
          <w:iCs/>
        </w:rPr>
        <w:t>самим,</w:t>
      </w:r>
      <w:r>
        <w:t xml:space="preserve"> и выставляется в них на позор и осмеяние не что иное, как их собственная внутренняя жизнь, состояние их собственной души.</w:t>
      </w:r>
    </w:p>
    <w:p w:rsidR="00000000" w:rsidRDefault="00305CFA">
      <w:pPr>
        <w:pStyle w:val="a5"/>
        <w:divId w:val="1510362729"/>
      </w:pPr>
      <w:r>
        <w:t>Второй пример: Некто посещает медиума. Происходит событие, состоящее в том, что посредством</w:t>
      </w:r>
      <w:r>
        <w:t xml:space="preserve"> медиума к нему обращается переселившийся родственник. Он просит у родственника совета по поводу весьма немаловажных, может быть, земных обстоятельств. Переселившийся дает ему по этому поводу некие указания, воспринимаемые посетителем как Евангелие, как От</w:t>
      </w:r>
      <w:r>
        <w:t>кровение из Потустороннего Мира. В точности придерживаясь их, он впоследствии ... терпит ущерб в больших масштабах.</w:t>
      </w:r>
    </w:p>
    <w:p w:rsidR="00000000" w:rsidRDefault="00305CFA">
      <w:pPr>
        <w:pStyle w:val="a5"/>
        <w:divId w:val="1510362729"/>
      </w:pPr>
      <w:r>
        <w:t>Последствия? В первую очередь посетитель усомнится в медиуме. Движимый разочарованием и отрицательными эмоциями, связанными с причиненным ем</w:t>
      </w:r>
      <w:r>
        <w:t>у ущербом, он вступит с медиумом в борьбу. Во многих случаях подобные "потерпевшие" даже чувствуют себя обязанными выступить против медиума публично, дабы оградить других от аналогичного ущерба, не дав им попасть в ловушку. (Тут мне надлежало бы прежде все</w:t>
      </w:r>
      <w:r>
        <w:t xml:space="preserve">го разъяснить, как устроена потусторонняя жизнь, каким образом такой человек подпадает </w:t>
      </w:r>
      <w:r>
        <w:lastRenderedPageBreak/>
        <w:t>под влияние аналогичных потусторонних течений силою притяжения однородных духовных субстанций. Так или иначе, он становится слепым орудием противодействующих течений, яр</w:t>
      </w:r>
      <w:r>
        <w:t>остным фанатиком, свято верующим, что ведет борьбу за правду, оказывая таким образом великую услугу человечеству. В действительности же он попадает в самое грязное рабство, взваливая на себя карму, для разрешения которой ему потребуется срок земной жизни ц</w:t>
      </w:r>
      <w:r>
        <w:t>елого поколения, а то и больше. От этой кармы исходят все новые нити, образующие сеть, запутавшись в которой, наш герой в конечном счете вообще уже не видит выхода, что только подогревает его враждебность и яростный фанатизм.)</w:t>
      </w:r>
    </w:p>
    <w:p w:rsidR="00000000" w:rsidRDefault="00305CFA">
      <w:pPr>
        <w:pStyle w:val="a5"/>
        <w:divId w:val="1510362729"/>
      </w:pPr>
      <w:r>
        <w:t>Даже если разочарованный посе</w:t>
      </w:r>
      <w:r>
        <w:t>титель и не сочтет медиума мошенником, он займет по меньшей мере весьма скептическую позицию по отношению ко всему потустороннему. Или же, вступив на привычный для многих тысяч комфортабельный путь, он скажет самому себе: "Какое мне, в конце концов, дело д</w:t>
      </w:r>
      <w:r>
        <w:t xml:space="preserve">о потустороннего мира. Пусть другие ломают над этим голову. У меня есть дела поважнее." Состоят "дела поважнее", однако же, в служении исключительно собственному телу путём добывания денег, а стало быть, в ещё большем удалении от тонко-вещественного. Ну и </w:t>
      </w:r>
      <w:r>
        <w:t xml:space="preserve">кто же, собственно говоря, виноват? </w:t>
      </w:r>
      <w:r>
        <w:rPr>
          <w:i/>
          <w:iCs/>
        </w:rPr>
        <w:t>Опять-таки сам человек и никто другой!</w:t>
      </w:r>
      <w:r>
        <w:t xml:space="preserve"> Именно он руководствовался </w:t>
      </w:r>
      <w:r>
        <w:rPr>
          <w:i/>
          <w:iCs/>
        </w:rPr>
        <w:t>неверными</w:t>
      </w:r>
      <w:r>
        <w:t xml:space="preserve"> представлениями, воспринимая как Евангелие то, что услышал. Ошибку допустил исключительно он сам, и третьи лица тут ни при чем. Он ошибочно пред</w:t>
      </w:r>
      <w:r>
        <w:t xml:space="preserve">положил, что Тонкая вещественность автоматически наделяет переселившегося всеведением или хотя бы приумножает его знания в той или иной конкретной сфере. Вот так и заблуждаются многие сотни тысяч. Дополнительное знание переселившегося, которым он обладает </w:t>
      </w:r>
      <w:r>
        <w:t>благодаря произошедшей с ним метаморфозе, состоит исключительно в постижении того, что после так называемой смерти его бытие не прекратилось.</w:t>
      </w:r>
    </w:p>
    <w:p w:rsidR="00000000" w:rsidRDefault="00305CFA">
      <w:pPr>
        <w:pStyle w:val="a5"/>
        <w:divId w:val="1510362729"/>
      </w:pPr>
      <w:r>
        <w:t>Ничего, кроме этого, он и не узнает до тех пор, пока не воспользуется случаем для продвижения вперёд в тонко-вещес</w:t>
      </w:r>
      <w:r>
        <w:t>твенном мире – но ведь и там это зависит от его собственного, свободно принятого решения. Итак, отвечая на вопросы о земных делах, переселившийся всячески постарается исполнить желание спрашивающего и выскажет свое мнение, ничуть не сомневаясь, что поступа</w:t>
      </w:r>
      <w:r>
        <w:t>ет наилучшим образом – и не подозревая о том, что сам-то он вообще не в состоянии судить о земных делах и обстоятельствах так ясно, как это дано человеку из плоти и крови, пока еще живущему в этих обстоятельствах. Дело в том, что переселившемуся не достает</w:t>
      </w:r>
      <w:r>
        <w:t xml:space="preserve"> грубой вещественности, безусловно необходимой для вынесения правильного суждения. А стало быть, его точка зрения не может не быть совсем иной. Давая то, что в состоянии дать, он, однако же, желает самого лучшего и поступает наилучшим образом. Иначе говоря</w:t>
      </w:r>
      <w:r>
        <w:t>, ни его, ни медиума нельзя упрекнуть решительно ни в чем – и подавно нельзя обозвать духа лгуном. Вообще говоря, нам следует различать лишь два типа духов: сведущих и несведущих, ибо в случае, если дух опускается, то есть становится менее чистым, одноврем</w:t>
      </w:r>
      <w:r>
        <w:t xml:space="preserve">енно – и притом вполне естественным образом – сужается и его точка зрения. Дух всегда реагирует и действует в точности так, как ощущает – </w:t>
      </w:r>
      <w:r>
        <w:rPr>
          <w:i/>
          <w:iCs/>
        </w:rPr>
        <w:t>единственным смыслом его жизни является ощущение,</w:t>
      </w:r>
      <w:r>
        <w:t xml:space="preserve"> а не расчетливый рассудок, которого у него больше нет, ибо он был пр</w:t>
      </w:r>
      <w:r>
        <w:t xml:space="preserve">ивязан к земному мозгу, а тем самым и к пространству-времени. Так как все это отпало в момент умирания, то дух не думает более и не размышляет, но лишь ощущает </w:t>
      </w:r>
      <w:r>
        <w:rPr>
          <w:i/>
          <w:iCs/>
        </w:rPr>
        <w:t>в непрерывном потоке непосредственного переживания!</w:t>
      </w:r>
    </w:p>
    <w:p w:rsidR="00000000" w:rsidRDefault="00305CFA">
      <w:pPr>
        <w:pStyle w:val="a5"/>
        <w:divId w:val="1510362729"/>
      </w:pPr>
      <w:r>
        <w:t xml:space="preserve">Виноваты в ошибках те, кто желает испросить </w:t>
      </w:r>
      <w:r>
        <w:t>совета о земном, привязанном к пространству-времени, у тех, кто не страдает более земной узостью, а потому и не может понять ее.</w:t>
      </w:r>
    </w:p>
    <w:p w:rsidR="00000000" w:rsidRDefault="00305CFA">
      <w:pPr>
        <w:pStyle w:val="a5"/>
        <w:divId w:val="1510362729"/>
      </w:pPr>
      <w:r>
        <w:t>Потусторонние вполне в состоянии осознать, какое направление способствует успеху того или иного дела, а какое мешает ему, но за</w:t>
      </w:r>
      <w:r>
        <w:t>тем человеку придется воспользоваться земными вспомогательными средствами, то есть рассудком и накопленным им опытом, дабы разобраться в том, каким именно образом он сможет держаться верного направления. Ему ведь необходимо учесть все земные возможности! Э</w:t>
      </w:r>
      <w:r>
        <w:t xml:space="preserve">то </w:t>
      </w:r>
      <w:r>
        <w:rPr>
          <w:i/>
          <w:iCs/>
        </w:rPr>
        <w:t>его</w:t>
      </w:r>
      <w:r>
        <w:t xml:space="preserve"> работа.</w:t>
      </w:r>
    </w:p>
    <w:p w:rsidR="00000000" w:rsidRDefault="00305CFA">
      <w:pPr>
        <w:pStyle w:val="a5"/>
        <w:divId w:val="1510362729"/>
      </w:pPr>
      <w:r>
        <w:lastRenderedPageBreak/>
        <w:t>И в том случае, когда падшему сколь угодно низко духу подворачивается случай заговорить и повлиять на ход событий, никто не имеет права сказать, что дух этот лжет или пытается завести в тупик. Напротив, он делится тем, чем живет, пытаясь убе</w:t>
      </w:r>
      <w:r>
        <w:t>дить в этом и других. У него нет иных возможностей.</w:t>
      </w:r>
    </w:p>
    <w:p w:rsidR="00000000" w:rsidRDefault="00305CFA">
      <w:pPr>
        <w:pStyle w:val="a5"/>
        <w:divId w:val="1510362729"/>
      </w:pPr>
      <w:r>
        <w:t>Итак, мы обнаружили в подходе спиритистов многочисленные заблуждения.</w:t>
      </w:r>
    </w:p>
    <w:p w:rsidR="00000000" w:rsidRDefault="00305CFA">
      <w:pPr>
        <w:pStyle w:val="a5"/>
        <w:divId w:val="1510362729"/>
      </w:pPr>
      <w:r>
        <w:t>"Спиритизм" пользуется весьма дурной славой, но причина этого – не в нём, а в том, как ведет себя громадное большинство его приверженц</w:t>
      </w:r>
      <w:r>
        <w:t>ев. Пройдя через кое-какие, зачастую весьма скудные результаты, они впадают в экстаз, возомнив, что пелена уже спала с их глаз, а затем в них возгорается желание осчастливить и других с помощью представлений об тонко-вещественной жизни, выдуманных ими сами</w:t>
      </w:r>
      <w:r>
        <w:t>ми. Этот плод бездарной фантазии в первую очередь вполне соответствует желаниям самих приверженцев. С Истиной же мнящиеся им картины, как правило, не очень-то гармонируют!</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9" w:name="018"/>
      <w:bookmarkEnd w:id="19"/>
      <w:r>
        <w:rPr>
          <w:rFonts w:eastAsia="Times New Roman"/>
        </w:rPr>
        <w:lastRenderedPageBreak/>
        <w:t>18. Привязанные к Земле</w:t>
      </w:r>
    </w:p>
    <w:p w:rsidR="00000000" w:rsidRDefault="00305CFA">
      <w:pPr>
        <w:pStyle w:val="caps"/>
        <w:divId w:val="1510362729"/>
        <w:rPr>
          <w:color w:val="auto"/>
        </w:rPr>
      </w:pPr>
      <w:r>
        <w:rPr>
          <w:color w:val="auto"/>
        </w:rPr>
        <w:t>Этими словами охотно пользуются. Но все ли понимают и в самом деле, что они означают? Считается, что быть "привязанным к Земле" – ужасное Наказание. Большинство людей ощущает некий прилив ужаса при одном упоминании о тех, кто все еще привязан к Земле. В де</w:t>
      </w:r>
      <w:r>
        <w:rPr>
          <w:color w:val="auto"/>
        </w:rPr>
        <w:t>йствительности же дело обстоит вовсе не так плохо. Причиной привязанности к Земле бывает, разумеется, та или иная мрачная ситуация. Но в большинстве случаев подобные ситуации весьма просты и обыденны.</w:t>
      </w:r>
    </w:p>
    <w:p w:rsidR="00000000" w:rsidRDefault="00305CFA">
      <w:pPr>
        <w:pStyle w:val="a5"/>
        <w:divId w:val="1510362729"/>
      </w:pPr>
      <w:r>
        <w:t>Рассмотрим, к примеру, следующий случай, свидетельствую</w:t>
      </w:r>
      <w:r>
        <w:t>щий о том, что за грехи отцов приходится отвечать вплоть до третьего и четвертого колена!</w:t>
      </w:r>
    </w:p>
    <w:p w:rsidR="00000000" w:rsidRDefault="00305CFA">
      <w:pPr>
        <w:pStyle w:val="a5"/>
        <w:divId w:val="1510362729"/>
      </w:pPr>
      <w:r>
        <w:t>Ребенок задает дома вопрос о потустороннем мире или о Боге – ему хочется разобраться в том, что говорят в школе или в церкви. Отец отмахивается, да еще и выговаривает</w:t>
      </w:r>
      <w:r>
        <w:t>: "Оставь меня в покое, не приставай с глупостями! Умру – всему конец." Ребенок недоумевает, у него появляются первые сомнения. Уничижительные формулировки отца или матери повторяются, то же самое приходится слышать и от других, и в конце концов ребенок со</w:t>
      </w:r>
      <w:r>
        <w:t>глашается с этой точкой зрения.</w:t>
      </w:r>
    </w:p>
    <w:p w:rsidR="00000000" w:rsidRDefault="00305CFA">
      <w:pPr>
        <w:pStyle w:val="a5"/>
        <w:divId w:val="1510362729"/>
      </w:pPr>
      <w:r>
        <w:t>И вот отцу бьет час переселения. К своему собственному ужасу в этот миг ему приходится осознать, что бытие его не прекратилось. И тут-то в нем пробуждается горячее желание – дать знать своему ребенку о результатах этого акта</w:t>
      </w:r>
      <w:r>
        <w:t xml:space="preserve"> познания. Оно и привязывает отца к ребенку. Сын, однако же, не слышит отца и не ощущает его присутствия, ибо живет он теперь согласно убеждению, что отца больше нет. Иначе говоря, от отца со всеми его потугами сына отделяет как бы прочная, непроницаемая с</w:t>
      </w:r>
      <w:r>
        <w:t>тена. Отец же терпит муку при виде того, что сын идет неправедным путем, на который он сам его толкнул, и что путь этот уводит сына все дальше от Истины; он страшится того, что на том неправедном пути сын не сможет уклониться от опасности сползания в Тряси</w:t>
      </w:r>
      <w:r>
        <w:t>ну, с которой он наверняка столкнется – все это вместе взятое и есть так называемое Наказание, назначенное отцу за то, что он когда-то толкнул своего ребенка на этот путь. Теперь ему навряд ли удастся научить сына уму-разуму – к этому не представится подхо</w:t>
      </w:r>
      <w:r>
        <w:t xml:space="preserve">дящего случая. На глазах у отца сын воспитает в ложных понятиях своих собственных детей – и так далее, и все это будет не чем иным, как следствием его собственных прегрешений. Отец не сойдет с места до тех пор, пока кто-нибудь из его потомков не осознает, </w:t>
      </w:r>
      <w:r>
        <w:t>где же Правый Путь, и вступив на Него, благотворно повлияет и на других. Тем самым отец освободится от пут, хотя и не сразу, и сможет заняться своим собственным Восхождением.</w:t>
      </w:r>
    </w:p>
    <w:p w:rsidR="00000000" w:rsidRDefault="00305CFA">
      <w:pPr>
        <w:pStyle w:val="a5"/>
        <w:divId w:val="1510362729"/>
      </w:pPr>
      <w:r>
        <w:t>Другой случай: Через привычку курильщик приобретает сильное стремление к курению,</w:t>
      </w:r>
      <w:r>
        <w:t xml:space="preserve"> которое становится уже ощущением, следовательно – духовным. И после переселения это стремление будет страстно его томить, и разгораясь все сильнее, пламя желания привяжет его к тому месту, где только и возможно удовлетворение – к Земле. Удовлетворение же </w:t>
      </w:r>
      <w:r>
        <w:t xml:space="preserve">этот дух обретает, увиваясь за курильщиками и получая нечто вроде наслаждения </w:t>
      </w:r>
      <w:r>
        <w:rPr>
          <w:i/>
          <w:iCs/>
        </w:rPr>
        <w:t>опосредованно, через их ощущения.</w:t>
      </w:r>
      <w:r>
        <w:t xml:space="preserve"> При отсутствии какой-либо тяжкой кармы, привязывающей их к другому месту, подобные индивидуумы чувствуют себя превосходно, вообще не сознавая, к</w:t>
      </w:r>
      <w:r>
        <w:t>ак правило, что несут Наказание. Лишь тот, кому под силу окинуть взором Совокупное Бытие, распознает Наказание в Непреклонном Взаимодействии, состоящее в том, что данный индивидуум не продвинется вперед до тех пор, пока желание, во всякий миг стремящееся к</w:t>
      </w:r>
      <w:r>
        <w:t xml:space="preserve"> "переживанию", ради собственного удовлетворения привязывает его к другим людям, еще живущим на Земле во плоти и крови, чьи ощущения являются для него единственным способом обретения частичного, опосредованного удовлетворения.</w:t>
      </w:r>
    </w:p>
    <w:p w:rsidR="00000000" w:rsidRDefault="00305CFA">
      <w:pPr>
        <w:pStyle w:val="a5"/>
        <w:divId w:val="1510362729"/>
      </w:pPr>
      <w:r>
        <w:t>Точно так же обстоит дело с у</w:t>
      </w:r>
      <w:r>
        <w:t xml:space="preserve">довлетворением полового влечения, склонностью к выпивке и даже гипертрофированным интересом к еде. И эта страстишка побуждает многих рыскать по кухням и погребам, а затем присутствовать при вкушении яств другими, </w:t>
      </w:r>
      <w:r>
        <w:lastRenderedPageBreak/>
        <w:t xml:space="preserve">пользуясь любой возможностью опосредованно </w:t>
      </w:r>
      <w:r>
        <w:t>ощутить хоть малую толику наслаждения. Разумеется, это "Наказание", если отнестись к делу серьезно. Но желание "привязанных к Земле" так настойчиво, что они этого просто не ощущают. Оно заглушает все прочее, а посему тоска по Благородному и Высокому едва т</w:t>
      </w:r>
      <w:r>
        <w:t>еплится и не становится главным переживанием, что могло бы избавить его от всего прочего и возвысить. Они вообще не осознают, чего им, собственно говоря, не хватает – до тех пор, пока это стремление к постоянному удовлетворению желания, возможному лишь час</w:t>
      </w:r>
      <w:r>
        <w:t>тично и опосредованно, при участии других людей, не приведет к постепенному отвыканию от былой привычки, ее ослабеванию и угасанию. И вот тогда-то в нем пробудятся другие ощущения, наделенные меньшей энергией желания, а посему дремавшие до той поры, и пост</w:t>
      </w:r>
      <w:r>
        <w:t xml:space="preserve">епенно догонят, а затем и обгонят старую привычку, благодаря чему они тут же станут переживаниями, обретя тем самым полную силу реальности. По роду оживших в нем ощущений он окажется там, где пребывает подобная им субстанция, то есть падет или возвысится. </w:t>
      </w:r>
      <w:r>
        <w:t>Это ощущение точно так же разрешится в отвыкании, как это произошло с предыдущим, и настанет черед следующего ощущения из тех, что еще имеются в наличии. Итак, с течением времени дух очищается от всех многообразных примесей, сопутствовавших ему при пересел</w:t>
      </w:r>
      <w:r>
        <w:t>ении. Не застрянет ли он при этом на каком-нибудь последнем ощущении? Или напротив, не иссякнет ли его энергия ощущения? Нет! Ибо в тот самый миг, когда низменные ощущения будут наконец-то изжиты и отпадут, откроется Путь Ввысь и пробудится неутолимая жажд</w:t>
      </w:r>
      <w:r>
        <w:t>а всё более Высокого и Чистого – Неусыпная Движущая Сила на Пути к Восхождению. Именно таков нормальный ход событий! В него, однако же, могут вмешаться бесчисленные происшествия. Опасность срыва или торможения куда серьезнее, чем во плоти и крови на Земле.</w:t>
      </w:r>
      <w:r>
        <w:t xml:space="preserve"> Если ты, уже воспарив, отдался хотя бы на одно мгновение на волю низменного ощущения, то это ощущение тут же становится непосредственным переживанием, а стало быть, реальностью. Обретя плотность и отяжелев, ты опускаешься в сферы, духовно подобные этому о</w:t>
      </w:r>
      <w:r>
        <w:t>щущению. Тем самым сужается и твой горизонт, так что тебе придется вновь шаг за шагом пробиваться наверх – может случиться и так, что в неудержимом падении ты скатишься на самое Дно. А посему "бдите и молитесь!" – не пустой звук. В данный момент тонко-веще</w:t>
      </w:r>
      <w:r>
        <w:t xml:space="preserve">ственное в тебе еще пребывает под защитой оболочки из прочного материала – твоего собственного тела. Но когда придёт час расставания с ним, то есть так называемого умирания и распада тела, ты лишишься этой защиты, и твоя тонкая вещественность подвергнется </w:t>
      </w:r>
      <w:r>
        <w:t>неодолимому притяжению подобных ей субстанций – то ли ввысь, а то ли в Пропасть. Ты не сможешь избежать этого. Восхождению же твоему может способствовать лишь Одна Великая Движущая Сила – твое собственное энергичное воление Благого и Возвышенного, перераст</w:t>
      </w:r>
      <w:r>
        <w:t>ающее в томление и ощущение, а тем самым реально переживаемое в соответствии с Законами Тонко-вещественного мира, не знающего ничего, кроме ощущения. А посему – приступи немедленно, препоясайся этим волением уже теперь, дабы в час метаморфозы, подстерегающ</w:t>
      </w:r>
      <w:r>
        <w:t>ий тебя всегда и везде, его не заглушили слишком сильные земные влечения! Блюди же себя, о человек, и будь на страже!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0" w:name="019"/>
      <w:bookmarkEnd w:id="20"/>
      <w:r>
        <w:rPr>
          <w:rFonts w:eastAsia="Times New Roman"/>
        </w:rPr>
        <w:lastRenderedPageBreak/>
        <w:t>19. Является ли половое воздержание</w:t>
      </w:r>
      <w:r>
        <w:rPr>
          <w:rFonts w:eastAsia="Times New Roman"/>
        </w:rPr>
        <w:br/>
        <w:t>необходимым или оно для совета?</w:t>
      </w:r>
    </w:p>
    <w:p w:rsidR="00000000" w:rsidRDefault="00305CFA">
      <w:pPr>
        <w:pStyle w:val="caps"/>
        <w:divId w:val="1510362729"/>
        <w:rPr>
          <w:color w:val="auto"/>
        </w:rPr>
      </w:pPr>
      <w:r>
        <w:rPr>
          <w:color w:val="auto"/>
        </w:rPr>
        <w:t>Когда люди наконец-то покончат с заблуждением о неких преимущес</w:t>
      </w:r>
      <w:r>
        <w:rPr>
          <w:color w:val="auto"/>
        </w:rPr>
        <w:t>твах полового воздержания, они станут куда менее несчастными. Принудительное воздержание – это перегиб, могущий горько отомстить за себя. Куда ни глянь – Законы, Действующие в Совокупном Творении, указуют с достаточной ясностью один и тот же Путь. Всякое п</w:t>
      </w:r>
      <w:r>
        <w:rPr>
          <w:color w:val="auto"/>
        </w:rPr>
        <w:t xml:space="preserve">одавление противоестественно, все же противоестественное есть противоборство Естественным, то есть Божественным Законам. Подобное противоборство ни при каких условиях не может привести решительно ни к чему хорошему. Нет ни малейших оснований предполагать, </w:t>
      </w:r>
      <w:r>
        <w:rPr>
          <w:color w:val="auto"/>
        </w:rPr>
        <w:t>что именно данный конкретный пункт представляет собой исключение из общего правила. С другой стороны, человек не вправе допускать, чтобы половое влечение господствовало над ним, не вправе становиться рабом своих собственных устремлений – в противном случае</w:t>
      </w:r>
      <w:r>
        <w:rPr>
          <w:color w:val="auto"/>
        </w:rPr>
        <w:t xml:space="preserve"> он взлелеет на их почве страсть, а тем самым здоровое и естественное обратится в болезненный порок.</w:t>
      </w:r>
    </w:p>
    <w:p w:rsidR="00000000" w:rsidRDefault="00305CFA">
      <w:pPr>
        <w:pStyle w:val="a5"/>
        <w:divId w:val="1510362729"/>
      </w:pPr>
      <w:r>
        <w:t>Человеку надлежит возвыситься надо всем этим. Иными словами, он должен не понуждать себя к воздержанию, но следить за своим поведением, исходя из Внутренне</w:t>
      </w:r>
      <w:r>
        <w:t>й, Чистой Морали, дабы не причинить Зла ни себе, ни другим.</w:t>
      </w:r>
    </w:p>
    <w:p w:rsidR="00000000" w:rsidRDefault="00305CFA">
      <w:pPr>
        <w:pStyle w:val="a5"/>
        <w:divId w:val="1510362729"/>
      </w:pPr>
      <w:r>
        <w:t>Встречаются люди, мнящие, что им удастся достичь Духовного Восхождения с помощью воздержания. Однако же, легко может случиться так, что добьются-то они прямо противоположного. В зависимости от сво</w:t>
      </w:r>
      <w:r>
        <w:t xml:space="preserve">их природных склонностей подобному человеку придется вести более или менее непрерывную борьбу с собственными естественными устремлениями. Борьба эта поглощает немалую часть его духовных сил, связывая их таким образом, что они не могут быть пущены в ход по </w:t>
      </w:r>
      <w:r>
        <w:t>другому поводу. А это препятствует свободному развитию духовных сил как таковых. Подобный человек время от времени страдает тяжкими депрессиями, препятствующими радостному взлету внутренней энергии.</w:t>
      </w:r>
    </w:p>
    <w:p w:rsidR="00000000" w:rsidRDefault="00305CFA">
      <w:pPr>
        <w:pStyle w:val="a5"/>
        <w:divId w:val="1510362729"/>
      </w:pPr>
      <w:r>
        <w:t>Тело – это имение, вверенное Творцом, и человек обязан ух</w:t>
      </w:r>
      <w:r>
        <w:t>аживать за ним. Подобно тому как он не в состоянии воздерживаться от удовлетворения потребностей тела в пище, питье, покое и сне, опорожнении мочевого пузыря и кишечника, или тому как недостаток свежего воздуха или малоподвижность довольно быстро влекут за</w:t>
      </w:r>
      <w:r>
        <w:t xml:space="preserve"> собой неприятные последствия – точно так же человек не сможет обойти стороной здоровую потребность достигшего зрелости тела в половых сношениях, не причинив себе таким образом того или иного вреда.</w:t>
      </w:r>
    </w:p>
    <w:p w:rsidR="00000000" w:rsidRDefault="00305CFA">
      <w:pPr>
        <w:pStyle w:val="a5"/>
        <w:divId w:val="1510362729"/>
      </w:pPr>
      <w:r>
        <w:t>Удовлетворение естественной потребности тела может лишь с</w:t>
      </w:r>
      <w:r>
        <w:t>пособствовать, но ни в коем случае не препятствовать развитию внутренней, то есть Духовной сферы человека – в противном случае Творец не снабдил бы его этой потребностью. Забвение чувства меры в этой области приносит не меньший вред, чем в любой другой. Не</w:t>
      </w:r>
      <w:r>
        <w:t>обходимо строго следить за тем, чтобы потребность эта не была лишь плодом фантазии, искусственно возбужденной чтением или по какой-либо иной причине; ослабленное состояние тела или нервное перенапряжение также не должны играть ни малейшей роли. Речь должна</w:t>
      </w:r>
      <w:r>
        <w:t xml:space="preserve"> идти исключительно о реальной потребности здорового тела, пробуждающейся у человека, вообще говоря, не слишком часто.</w:t>
      </w:r>
    </w:p>
    <w:p w:rsidR="00000000" w:rsidRDefault="00305CFA">
      <w:pPr>
        <w:pStyle w:val="a5"/>
        <w:divId w:val="1510362729"/>
      </w:pPr>
      <w:r>
        <w:rPr>
          <w:i/>
          <w:iCs/>
        </w:rPr>
        <w:t>Это осуществимо только при условии, что между партнерами уже установилась Абсолютная Духовная Гармония, стремящаяся время от времени к фи</w:t>
      </w:r>
      <w:r>
        <w:rPr>
          <w:i/>
          <w:iCs/>
        </w:rPr>
        <w:t>зической близости в качестве заключительного аккорда.</w:t>
      </w:r>
    </w:p>
    <w:p w:rsidR="00000000" w:rsidRDefault="00305CFA">
      <w:pPr>
        <w:pStyle w:val="a5"/>
        <w:divId w:val="1510362729"/>
      </w:pPr>
      <w:r>
        <w:t>При любых других условиях это постыдно, грязно и аморально для обоих партнеров, даже если они – законные супруги. Там, где нет более Духовной Гармонии, оставаться мужем и женой – безусловная аморальност</w:t>
      </w:r>
      <w:r>
        <w:t>ь.</w:t>
      </w:r>
    </w:p>
    <w:p w:rsidR="00000000" w:rsidRDefault="00305CFA">
      <w:pPr>
        <w:pStyle w:val="a5"/>
        <w:divId w:val="1510362729"/>
      </w:pPr>
      <w:r>
        <w:lastRenderedPageBreak/>
        <w:t xml:space="preserve">Тот факт, что общество еще не выработало правильного подхода к этим вопросам, есть упущение, решительно ничего не меняющее в Законах Природы, которые никогда не будут ориентироваться на человеческие установления и ложные в своей основе понятия. У людей </w:t>
      </w:r>
      <w:r>
        <w:t>же, напротив, рано или поздно не останется другого выхода, как привести свои государственные и общественные учреждения в соответствие с Законами Природы, то есть с Божественными Законами, если они в самом деле хотят добиться Внутреннего Мира и Здоровья.</w:t>
      </w:r>
    </w:p>
    <w:p w:rsidR="00000000" w:rsidRDefault="00305CFA">
      <w:pPr>
        <w:pStyle w:val="a5"/>
        <w:divId w:val="1510362729"/>
      </w:pPr>
      <w:r>
        <w:t>Кр</w:t>
      </w:r>
      <w:r>
        <w:t>оме того, половое воздержание не имеет ничего общего с Непорочностью. Воздержание можно отнести разве что к понятию "дисциплинированности", производному от понятий муштры-воспитания-самоконтроля.</w:t>
      </w:r>
    </w:p>
    <w:p w:rsidR="00000000" w:rsidRDefault="00305CFA">
      <w:pPr>
        <w:pStyle w:val="a5"/>
        <w:divId w:val="1510362729"/>
      </w:pPr>
      <w:r>
        <w:t xml:space="preserve">Под Истинной Непорочностью надлежит понимать </w:t>
      </w:r>
      <w:r>
        <w:rPr>
          <w:i/>
          <w:iCs/>
        </w:rPr>
        <w:t>Чистоту помышле</w:t>
      </w:r>
      <w:r>
        <w:rPr>
          <w:i/>
          <w:iCs/>
        </w:rPr>
        <w:t>ний</w:t>
      </w:r>
      <w:r>
        <w:t xml:space="preserve"> – во </w:t>
      </w:r>
      <w:r>
        <w:rPr>
          <w:i/>
          <w:iCs/>
        </w:rPr>
        <w:t>всем,</w:t>
      </w:r>
      <w:r>
        <w:t xml:space="preserve"> вплоть до сферы профессиональных взаимоотношений. Непорочность – чисто Духовное, а вовсе не телесное качество. И при удовлетворении полового влечения можно всецело соблюсти Непорочность во взаимной Чистоте помышлений.</w:t>
      </w:r>
    </w:p>
    <w:p w:rsidR="00000000" w:rsidRDefault="00305CFA">
      <w:pPr>
        <w:pStyle w:val="a5"/>
        <w:divId w:val="1510362729"/>
      </w:pPr>
      <w:r>
        <w:t xml:space="preserve">Кроме того, физическая </w:t>
      </w:r>
      <w:r>
        <w:t>близость служит отнюдь не только деторождению. Напротив, её неотъемлемой составной частью должен быть не менее ценный и необходимый акт теснейшего слияния и взаимного обмена внутренними потоками, ведущий к более сильному высокому развитию.</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1" w:name="020"/>
      <w:bookmarkEnd w:id="21"/>
      <w:r>
        <w:rPr>
          <w:rFonts w:eastAsia="Times New Roman"/>
        </w:rPr>
        <w:lastRenderedPageBreak/>
        <w:t>20. Страш</w:t>
      </w:r>
      <w:r>
        <w:rPr>
          <w:rFonts w:eastAsia="Times New Roman"/>
        </w:rPr>
        <w:t>ный Суд</w:t>
      </w:r>
    </w:p>
    <w:p w:rsidR="00000000" w:rsidRDefault="00305CFA">
      <w:pPr>
        <w:pStyle w:val="caps"/>
        <w:divId w:val="1510362729"/>
        <w:rPr>
          <w:color w:val="auto"/>
        </w:rPr>
      </w:pPr>
      <w:r>
        <w:rPr>
          <w:color w:val="auto"/>
        </w:rPr>
        <w:t xml:space="preserve">Мироздание! Когда человек употребляет это слово, он часто произносит его бездумно, не представляя себе, </w:t>
      </w:r>
      <w:r>
        <w:rPr>
          <w:i/>
          <w:iCs/>
          <w:color w:val="auto"/>
        </w:rPr>
        <w:t>как</w:t>
      </w:r>
      <w:r>
        <w:rPr>
          <w:color w:val="auto"/>
        </w:rPr>
        <w:t xml:space="preserve"> выглядит это мироздание в действительности. Многие, пытающиеся представить себе нечто определённое, рисуют мысленно картину бесчисленных кос</w:t>
      </w:r>
      <w:r>
        <w:rPr>
          <w:color w:val="auto"/>
        </w:rPr>
        <w:t>мических тел различной структуры и величины, объединённых в солнечные системы и движущихся по своим орбитам во вселенной. Они знают, что благодаря созданию всё более точных и совершенных приборов можно увидеть всё новые и новые небесные тела. Обычно челове</w:t>
      </w:r>
      <w:r>
        <w:rPr>
          <w:color w:val="auto"/>
        </w:rPr>
        <w:t xml:space="preserve">ка удовлетворяет тогда слово "бесконечное". Так в нём зарождается заблуждение, связанное с </w:t>
      </w:r>
      <w:r>
        <w:rPr>
          <w:i/>
          <w:iCs/>
          <w:color w:val="auto"/>
        </w:rPr>
        <w:t>ложным</w:t>
      </w:r>
      <w:r>
        <w:rPr>
          <w:color w:val="auto"/>
        </w:rPr>
        <w:t xml:space="preserve"> представлением.</w:t>
      </w:r>
    </w:p>
    <w:p w:rsidR="00000000" w:rsidRDefault="00305CFA">
      <w:pPr>
        <w:pStyle w:val="a5"/>
        <w:divId w:val="1510362729"/>
      </w:pPr>
      <w:r>
        <w:t xml:space="preserve">Мироздание не бесконечно. Оно есть творение, то есть </w:t>
      </w:r>
      <w:r>
        <w:rPr>
          <w:i/>
          <w:iCs/>
        </w:rPr>
        <w:t>произведение</w:t>
      </w:r>
      <w:r>
        <w:t xml:space="preserve"> </w:t>
      </w:r>
      <w:r>
        <w:t xml:space="preserve">Творца. Как и всё созданное, это творение пребывает </w:t>
      </w:r>
      <w:r>
        <w:rPr>
          <w:i/>
          <w:iCs/>
        </w:rPr>
        <w:t>рядом</w:t>
      </w:r>
      <w:r>
        <w:t xml:space="preserve"> с Творцом и имеет как таковое свои границы.</w:t>
      </w:r>
    </w:p>
    <w:p w:rsidR="00000000" w:rsidRDefault="00305CFA">
      <w:pPr>
        <w:pStyle w:val="a5"/>
        <w:divId w:val="1510362729"/>
      </w:pPr>
      <w:r>
        <w:t>Так называемые прогрессивные часто гордятся, что познали то, что Бог присутствует во всём Творении, в каждом цветке, в каждом камне; что движущие Силы При</w:t>
      </w:r>
      <w:r>
        <w:t>роды суть Бог, то есть всё то непознаваемое, что ощущается, но на самом деле не поддаётся постижению. Постоянно действующая Первозданная Сила, вечно самообновляющийся Источник Силы, Бессущностный Первозданный Свет. Им кажется, что они сделали громадный шаг</w:t>
      </w:r>
      <w:r>
        <w:t xml:space="preserve"> вперёд, осознав вездесущее присутствие Бога как всепроникающей движущей Силы, всегда устремлённой к одной-единственной цели – дальнейшему продвижению к Совершенству.</w:t>
      </w:r>
    </w:p>
    <w:p w:rsidR="00000000" w:rsidRDefault="00305CFA">
      <w:pPr>
        <w:pStyle w:val="a5"/>
        <w:divId w:val="1510362729"/>
      </w:pPr>
      <w:r>
        <w:t>Однако это верно лишь в определённом смысле. Мы обнаруживаем в совокупном творении лишь Е</w:t>
      </w:r>
      <w:r>
        <w:t>го Волю, а тем самым и Его Дух, Его Силу. Он сам находится очень высоко над творением. Творение как Его произведение, как проявление Его Воли, уже с начала своего возникновения было подчинено неизменным законам становления и распада, ибо то, что мы называе</w:t>
      </w:r>
      <w:r>
        <w:t xml:space="preserve">м законами природы, есть созидающая Воля Божья, под воздействием которой непрестанно формируются и разрушаются миры. Эта созидающая Воля </w:t>
      </w:r>
      <w:r>
        <w:rPr>
          <w:i/>
          <w:iCs/>
        </w:rPr>
        <w:t>едина</w:t>
      </w:r>
      <w:r>
        <w:t xml:space="preserve"> во всём творении, к которому как </w:t>
      </w:r>
      <w:r>
        <w:rPr>
          <w:i/>
          <w:iCs/>
        </w:rPr>
        <w:t>единое целое</w:t>
      </w:r>
      <w:r>
        <w:t xml:space="preserve"> относятся грубо-вещественный и тонко-вещественный миры. И это совок</w:t>
      </w:r>
      <w:r>
        <w:t xml:space="preserve">упное творение, как и всякое произведение, не только ограничено как таковое, но и преходяще! Безусловное и нерушимое единство первозданных законов, то есть первозданной Воли, приводит к тому, что в самом незначительном процессе на грубо-вещественной земле </w:t>
      </w:r>
      <w:r>
        <w:t>происходит в точности то же самое, что должно происходить при любом свершении, в том числе и в грандиознейших событиях всего творения, а также в процессе самого сотворения.</w:t>
      </w:r>
    </w:p>
    <w:p w:rsidR="00000000" w:rsidRDefault="00305CFA">
      <w:pPr>
        <w:pStyle w:val="a5"/>
        <w:divId w:val="1510362729"/>
      </w:pPr>
      <w:r>
        <w:t>Не допускающая отклонений форма первозданной Воли ясна и проста. Однажды познав, мы</w:t>
      </w:r>
      <w:r>
        <w:t xml:space="preserve"> легко обнаружим её повсюду. Запутанность и непонятность многих явлений объясняется только тем, что многократно переплелись окольные и обходные пути, проложенные различным волением людей.</w:t>
      </w:r>
    </w:p>
    <w:p w:rsidR="00000000" w:rsidRDefault="00305CFA">
      <w:pPr>
        <w:pStyle w:val="a5"/>
        <w:divId w:val="1510362729"/>
      </w:pPr>
      <w:r>
        <w:t>Итак, произведение Божье, мироздание, являясь творением, подчинено в</w:t>
      </w:r>
      <w:r>
        <w:t>о всём неизменным и совершенным Божественным законам, возникло из этих законов и поэтому ограничено.</w:t>
      </w:r>
    </w:p>
    <w:p w:rsidR="00000000" w:rsidRDefault="00305CFA">
      <w:pPr>
        <w:pStyle w:val="a5"/>
        <w:divId w:val="1510362729"/>
      </w:pPr>
      <w:r>
        <w:t>Художник, например, присутствует тоже в своём произведении, полностью отдаётся ему, и всё же как личность пребывает рядом с ним. Его произведение ограничено и преходяще, но это совсем не обязательно относится к мастерству художника. Художник, то есть созда</w:t>
      </w:r>
      <w:r>
        <w:t xml:space="preserve">тель произведения, может уничтожить своё творение, в котором проявилось его воление, но его самого это не затронет. Несмотря на это, он всё ещё останется художником. Мы узнаём и обнаруживаем присутствие художника в его творчестве, он становится нам хорошо </w:t>
      </w:r>
      <w:r>
        <w:t>знаком, и вовсе не обязательно, чтобы мы знали его лично. У нас есть его произведения, в них выражено его воление, воздействующее на нас; он предстаёт пред нами в своих произведениях, живя при этом сам по себе, вдали от нас.</w:t>
      </w:r>
    </w:p>
    <w:p w:rsidR="00000000" w:rsidRDefault="00305CFA">
      <w:pPr>
        <w:pStyle w:val="a5"/>
        <w:divId w:val="1510362729"/>
      </w:pPr>
      <w:r>
        <w:lastRenderedPageBreak/>
        <w:t>Соотношение между творящим худо</w:t>
      </w:r>
      <w:r>
        <w:t>жником и его произведением представляет собой слабый отблеск отношений между творением и Творцом.</w:t>
      </w:r>
    </w:p>
    <w:p w:rsidR="00000000" w:rsidRDefault="00305CFA">
      <w:pPr>
        <w:pStyle w:val="a5"/>
        <w:divId w:val="1510362729"/>
      </w:pPr>
      <w:r>
        <w:t xml:space="preserve">Вечен и нескончаем, то есть бесконечен, лишь </w:t>
      </w:r>
      <w:r>
        <w:rPr>
          <w:i/>
          <w:iCs/>
        </w:rPr>
        <w:t>круговорот</w:t>
      </w:r>
      <w:r>
        <w:t xml:space="preserve"> творения в постоянном становлении, распаде и новом образовании.</w:t>
      </w:r>
    </w:p>
    <w:p w:rsidR="00000000" w:rsidRDefault="00305CFA">
      <w:pPr>
        <w:pStyle w:val="a5"/>
        <w:divId w:val="1510362729"/>
      </w:pPr>
      <w:r>
        <w:t>В этом свершении исполняются также и в</w:t>
      </w:r>
      <w:r>
        <w:t>се откровения и обетования. Напоследок в нём исполнится для земли и "Страшный Суд"!</w:t>
      </w:r>
    </w:p>
    <w:p w:rsidR="00000000" w:rsidRDefault="00305CFA">
      <w:pPr>
        <w:pStyle w:val="a5"/>
        <w:divId w:val="1510362729"/>
      </w:pPr>
      <w:r>
        <w:t xml:space="preserve">Страшный, то есть </w:t>
      </w:r>
      <w:r>
        <w:rPr>
          <w:i/>
          <w:iCs/>
        </w:rPr>
        <w:t>последний,</w:t>
      </w:r>
      <w:r>
        <w:t xml:space="preserve"> Суд, наступит в своё время для </w:t>
      </w:r>
      <w:r>
        <w:rPr>
          <w:i/>
          <w:iCs/>
        </w:rPr>
        <w:t>каждого</w:t>
      </w:r>
      <w:r>
        <w:t xml:space="preserve"> вещественного небесного тела, но произойдёт это не одновременно во всём творении.</w:t>
      </w:r>
    </w:p>
    <w:p w:rsidR="00000000" w:rsidRDefault="00305CFA">
      <w:pPr>
        <w:pStyle w:val="a5"/>
        <w:divId w:val="1510362729"/>
      </w:pPr>
      <w:r>
        <w:t>Суд является необходим</w:t>
      </w:r>
      <w:r>
        <w:t>ым процессом в той части творения, которая в своём круговороте достигает точки, когда должен начаться её распад, чтобы иметь возможность вновь образоваться в дальнейшем.</w:t>
      </w:r>
    </w:p>
    <w:p w:rsidR="00000000" w:rsidRDefault="00305CFA">
      <w:pPr>
        <w:pStyle w:val="a5"/>
        <w:divId w:val="1510362729"/>
      </w:pPr>
      <w:r>
        <w:t xml:space="preserve">Под этим вечным круговоротом подразумевается не обращение земли и других звёзд вокруг </w:t>
      </w:r>
      <w:r>
        <w:t>их солнц, а куда более огромный круг, в который неизбежно вовлечены все солнечные системы, в то время как они совершают ещё свои собственные движения.</w:t>
      </w:r>
    </w:p>
    <w:p w:rsidR="00000000" w:rsidRDefault="00305CFA">
      <w:pPr>
        <w:pStyle w:val="a5"/>
        <w:divId w:val="1510362729"/>
      </w:pPr>
      <w:r>
        <w:t>Момент начала распада каждого небесного тела точно определён опять-таки последовательностью проявления ес</w:t>
      </w:r>
      <w:r>
        <w:t xml:space="preserve">тественных законов. Независимо от состояния космического тела и его обитателей существует совершенно определённая точка, в которой </w:t>
      </w:r>
      <w:r>
        <w:rPr>
          <w:i/>
          <w:iCs/>
        </w:rPr>
        <w:t>неизбежно</w:t>
      </w:r>
      <w:r>
        <w:t xml:space="preserve"> развивается процесс разложения этого тела. Круговорот неудержимо устремляет к этой точке каждое небесное тело, час </w:t>
      </w:r>
      <w:r>
        <w:t>распада наступает без промедления. Как и для всего в творении, это означает на самом деле только превращение, возможность дальнейшего развития. И тогда наступает время "или – или" для каждого человека. Или он возносится к Свету, если устремлён к духовному,</w:t>
      </w:r>
      <w:r>
        <w:t xml:space="preserve"> или остаётся прикованным цепями к вещественности, без которой не может обойтись, если по убеждённости своей признаёт ценным только материальное. В этом случае закономерно, что он, следуя своему собственному волению, не сможет воспарить над вещественностью</w:t>
      </w:r>
      <w:r>
        <w:t>, а будет вовлечён в распад вместе с нею на последнем отрезке пути. А это – духовная смерть! Равнозначная тому, что он будет вычеркнут из книги жизни. Этот сам но себе вполне естественный процесс называют также вечным проклятием, потому что человек, втянут</w:t>
      </w:r>
      <w:r>
        <w:t>ый таким образом в распад, "должен перестать существовать", он будет распылён и смешан с первородным семенем с полным рассеиванием накопленной до тех пор духовной силы. Он никогда больше не сможет вновь стать "личностью"! Самое страшное, что может постигну</w:t>
      </w:r>
      <w:r>
        <w:t>ть человека. Он сочтён "отбракованным камнем", непригодным для духовного строительства и пускаемым поэтому на размол.</w:t>
      </w:r>
    </w:p>
    <w:p w:rsidR="00000000" w:rsidRDefault="00305CFA">
      <w:pPr>
        <w:pStyle w:val="a5"/>
        <w:divId w:val="1510362729"/>
      </w:pPr>
      <w:r>
        <w:t>Это отделение духа от материи, происходящее тоже на основе совершенно естественных процессов и законов, и есть так называемый "Страшный Су</w:t>
      </w:r>
      <w:r>
        <w:t>д", связанный с грандиозными переворотами и преобразованиями.</w:t>
      </w:r>
    </w:p>
    <w:p w:rsidR="00000000" w:rsidRDefault="00305CFA">
      <w:pPr>
        <w:pStyle w:val="a5"/>
        <w:divId w:val="1510362729"/>
      </w:pPr>
      <w:r>
        <w:t xml:space="preserve">То, что этот распад свершится не в течение </w:t>
      </w:r>
      <w:r>
        <w:rPr>
          <w:i/>
          <w:iCs/>
        </w:rPr>
        <w:t>одного</w:t>
      </w:r>
      <w:r>
        <w:t xml:space="preserve"> земного дня, легко поймёт каждый, ибо в мировом свершении тысяча лет подобны одному дню.</w:t>
      </w:r>
    </w:p>
    <w:p w:rsidR="00000000" w:rsidRDefault="00305CFA">
      <w:pPr>
        <w:pStyle w:val="a5"/>
        <w:divId w:val="1510362729"/>
      </w:pPr>
      <w:r>
        <w:t>Мы находимся как раз в самом начале этого отрезка време</w:t>
      </w:r>
      <w:r>
        <w:t>ни. Земля приближается теперь к той точке, в которой она отклонится от своего прежнего пути, что обязательно будет очень чувствительно и в грубо-вещественной сфере. Тогда с большей остротой начнётся разделение среди всех людей, уже подготовленное в последн</w:t>
      </w:r>
      <w:r>
        <w:t>ее время, но проявлявшееся до сих пор только в "мнениях и убеждениях".</w:t>
      </w:r>
    </w:p>
    <w:p w:rsidR="00000000" w:rsidRDefault="00305CFA">
      <w:pPr>
        <w:pStyle w:val="a5"/>
        <w:divId w:val="1510362729"/>
      </w:pPr>
      <w:r>
        <w:t>Поэтому дорог каждый час земного бытия, более, чем когда-либо. Тот, кто серьёзно ищет и стремится к познанию, да вырвется теперь всеми силами из плена низменных мыслей, неизбежно приков</w:t>
      </w:r>
      <w:r>
        <w:t>ывающих его к земному. Иначе ему грозит опасность остаться в оковах вещественности и быть вовлечённым в окончательный распад вместе с нею. А стремящиеся к Свету, постепенно освобождаясь, будут, в конце концов, вознесены на родину всего духовного.</w:t>
      </w:r>
    </w:p>
    <w:p w:rsidR="00000000" w:rsidRDefault="00305CFA">
      <w:pPr>
        <w:pStyle w:val="a5"/>
        <w:divId w:val="1510362729"/>
      </w:pPr>
      <w:r>
        <w:lastRenderedPageBreak/>
        <w:t>Тогда раз</w:t>
      </w:r>
      <w:r>
        <w:t>рыв между Светом и тьмой полностью завершён, и Суд свершился.</w:t>
      </w:r>
    </w:p>
    <w:p w:rsidR="00000000" w:rsidRDefault="00305CFA">
      <w:pPr>
        <w:pStyle w:val="a5"/>
        <w:divId w:val="1510362729"/>
      </w:pPr>
      <w:r>
        <w:t>"Мироздание", то есть всё творение, не погибнет при этом. Космические тела будут вовлечены в процесс распада только тогда, когда они в своём движении достигнут точки, в которой предстоит начатьс</w:t>
      </w:r>
      <w:r>
        <w:t>я распаду, а с ним и предшествующему ему разделению. Для Земли это начало уже установилось, и теперь скоро всё будет катиться гигантскими шагами вперёд.</w:t>
      </w:r>
    </w:p>
    <w:p w:rsidR="00000000" w:rsidRDefault="00305CFA">
      <w:pPr>
        <w:pStyle w:val="a5"/>
        <w:divId w:val="1510362729"/>
      </w:pPr>
      <w:r>
        <w:t xml:space="preserve">Всё это произойдёт как естественное проявление Божественных законов, изначально заложенных в творении, </w:t>
      </w:r>
      <w:r>
        <w:t>вызвавших к жизни само творение, неуклонно несущих Волю Творца как в настоящем, так и в будущем. В вечном круговороте непрестанно сменяют друг друга сотворение, сеяние, созревание, жатва и распад, чтобы со свежими силами, укрепившись в смене сочетаний, вно</w:t>
      </w:r>
      <w:r>
        <w:t>вь принять другие формы, спеша навстречу следующему круговороту.</w:t>
      </w:r>
    </w:p>
    <w:p w:rsidR="00000000" w:rsidRDefault="00305CFA">
      <w:pPr>
        <w:pStyle w:val="a5"/>
        <w:divId w:val="1510362729"/>
      </w:pPr>
      <w:r>
        <w:t xml:space="preserve">Этот круговорот творения можно представить себе в виде тонко-вещественной гигантской воронки или гигантской бездны, откуда неудержимым потоком непрестанно изливается также тонко-вещественное </w:t>
      </w:r>
      <w:r>
        <w:t>первородное семя, которое в круговых движениях устремляется к новым сочетаниям и новому развитию. Точно так, как это уже известно науке и правильно описано ею. Плотные, будущие грубо-вещественные туманности образуются в результате трения и слияния, а из ни</w:t>
      </w:r>
      <w:r>
        <w:t>х, в свою очередь, возникают космические тела, группирующиеся под действием непреложной логики нерушимых законов в солнечные системы, которые помимо своего собственного кругообращения неизбежно устремляются все как один в великий вечный круговорот. Как с р</w:t>
      </w:r>
      <w:r>
        <w:t>астениями, животными и человеческим телом происходит доступное земному глазу прорастание семени, формирование, созревание и жатва или гибель, влекущие за собой преобразование, распад для дальнейшего развития, точно так же свершается всё и в мировых масштаб</w:t>
      </w:r>
      <w:r>
        <w:t xml:space="preserve">ах. Видимые грубо-вещественным зрением космические тела, которые сопровождаются гораздо более обширным тонко-вещественным, то есть не воспринимаемым земным глазом окружением, подвержены в своём вечном круговороте тем же процессам, ибо ими управляют одни и </w:t>
      </w:r>
      <w:r>
        <w:t>те же законы.</w:t>
      </w:r>
    </w:p>
    <w:p w:rsidR="00000000" w:rsidRDefault="00305CFA">
      <w:pPr>
        <w:pStyle w:val="a5"/>
        <w:divId w:val="1510362729"/>
      </w:pPr>
      <w:r>
        <w:t>Существование первородного семени не может отрицать даже самый фанатичный скептик, и всё же земные глаза не могут увидеть это семя, так как оно образовано из другой, "потусторонней" вещественности. Назовём её просто опять же тонкой вещественн</w:t>
      </w:r>
      <w:r>
        <w:t>остью.</w:t>
      </w:r>
    </w:p>
    <w:p w:rsidR="00000000" w:rsidRDefault="00305CFA">
      <w:pPr>
        <w:pStyle w:val="a5"/>
        <w:divId w:val="1510362729"/>
      </w:pPr>
      <w:r>
        <w:t xml:space="preserve">Не трудно также понять, что мир, образующийся из первородного семени, </w:t>
      </w:r>
      <w:r>
        <w:rPr>
          <w:i/>
          <w:iCs/>
        </w:rPr>
        <w:t>вначале</w:t>
      </w:r>
      <w:r>
        <w:t xml:space="preserve"> тоже является тонко-вещественным и невидимым земным глазом. Лишь </w:t>
      </w:r>
      <w:r>
        <w:rPr>
          <w:i/>
          <w:iCs/>
        </w:rPr>
        <w:t>позднее</w:t>
      </w:r>
      <w:r>
        <w:t xml:space="preserve"> постепенно формируется исходя и завися от тонко-вещественного мира и образующийся из него </w:t>
      </w:r>
      <w:r>
        <w:rPr>
          <w:i/>
          <w:iCs/>
        </w:rPr>
        <w:t>наиболее</w:t>
      </w:r>
      <w:r>
        <w:rPr>
          <w:i/>
          <w:iCs/>
        </w:rPr>
        <w:t xml:space="preserve"> грубый</w:t>
      </w:r>
      <w:r>
        <w:t xml:space="preserve"> осадок, грубо-вещественный мир с его грубо-вещественными телами. И </w:t>
      </w:r>
      <w:r>
        <w:rPr>
          <w:i/>
          <w:iCs/>
        </w:rPr>
        <w:t>только это</w:t>
      </w:r>
      <w:r>
        <w:t xml:space="preserve"> можно наблюдать с самого момента зарождения земным зрением и всеми предназначенными для этого грубо-вещественными вспомогательными средствами. Пойдёт ли теперь речь о мол</w:t>
      </w:r>
      <w:r>
        <w:t>екулах, электронах или о чём-то другом, всегда это будет принадлежать только к самым грубым осадкам грубо-вещественного мира, у которого уже задолго до этого были собственные готовые формы и собственная жизнь.</w:t>
      </w:r>
    </w:p>
    <w:p w:rsidR="00000000" w:rsidRDefault="00305CFA">
      <w:pPr>
        <w:pStyle w:val="a5"/>
        <w:divId w:val="1510362729"/>
      </w:pPr>
      <w:r>
        <w:t>Не иначе обстоит дело и с оболочкой собственно</w:t>
      </w:r>
      <w:r>
        <w:t xml:space="preserve"> человека, духовного по своей природе. О нём самом я ещё скажу ниже. Во время странствий через различные по роду своему миры его оболочка – назовите её одеянием, покровом, телом или инструментом – должна по роду своего вещества всегда соответствовать окруж</w:t>
      </w:r>
      <w:r>
        <w:t xml:space="preserve">ению, в которое человек приходит, чтобы он мог пользоваться этой оболочкой как защитой и как необходимым вспомогательным средством, если хочет иметь возможность </w:t>
      </w:r>
      <w:r>
        <w:rPr>
          <w:i/>
          <w:iCs/>
        </w:rPr>
        <w:t>непосредственно</w:t>
      </w:r>
      <w:r>
        <w:t xml:space="preserve"> действовать в этом окружении. Так как грубо-вещественный мир исходит и зависим </w:t>
      </w:r>
      <w:r>
        <w:t>от тонко-вещественного, то из этого следует, что обратное действие всякого свершения в грубо-вещественном мире направлено в тонко-вещественный мир.</w:t>
      </w:r>
    </w:p>
    <w:p w:rsidR="00000000" w:rsidRDefault="00305CFA">
      <w:pPr>
        <w:pStyle w:val="a5"/>
        <w:divId w:val="1510362729"/>
      </w:pPr>
      <w:r>
        <w:lastRenderedPageBreak/>
        <w:t>Это обширное тонко-вещественное окружение было сотворено из первородного семени. Оно участвует в вечном круг</w:t>
      </w:r>
      <w:r>
        <w:t>овороте и, в конце концов, будет втянуто в отверстие с обратной стороны уже упомянутой гигантской воронки, где произойдёт его разложение, с тем чтобы быть вновь вытолкнутым с другой стороны в виде первородного семени для нового круговорота. Подобно деятель</w:t>
      </w:r>
      <w:r>
        <w:t xml:space="preserve">ности сердца и кровообращения воронка является как бы сердцем вещественного творения. Итак, процесс разложения поражает всё творение, также и тонко-вещественную часть, так как </w:t>
      </w:r>
      <w:r>
        <w:rPr>
          <w:i/>
          <w:iCs/>
        </w:rPr>
        <w:t>всё</w:t>
      </w:r>
      <w:r>
        <w:t xml:space="preserve"> вещественное вновь растворяется вплоть до первородного семени, чтобы формиро</w:t>
      </w:r>
      <w:r>
        <w:t xml:space="preserve">ваться заново. При этом нигде не обнаруживается произвол, напротив, всё развивается согласно естественной логичности первозданных законов, не допускающих иного пути. Поэтому в определённой точке великого круговорота для всего сотворённого, как грубо-, так </w:t>
      </w:r>
      <w:r>
        <w:t>и тонко-вещественного, наступает момент, когда процесс разложения, кроющийся в самой сути сотворённого, сам готовится и, наконец, прорывается наружу.</w:t>
      </w:r>
    </w:p>
    <w:p w:rsidR="00000000" w:rsidRDefault="00305CFA">
      <w:pPr>
        <w:pStyle w:val="a5"/>
        <w:divId w:val="1510362729"/>
      </w:pPr>
      <w:r>
        <w:t>Что касается этого тонко-вещественного мира, то он служит промежуточным местопребыванием для ушедших из зе</w:t>
      </w:r>
      <w:r>
        <w:t>много бытия, является так называемым потусторонним миром. Он тесно связан с грубо-вещественным миром, который относится к нему, образует с ним единое целое. Покидая земное бытие, человек попадает вместе со своим тонко-вещественным телом, которое он носит в</w:t>
      </w:r>
      <w:r>
        <w:t>месте с грубо-вещественным телом, в подобное ему тонко-вещественное окружение грубо-вещественного мира, в то время как грубо-вещественное тело он оставляет в последнем. Этот тонко-вещественный потусторонний мир, относящийся к творению, подчинён тем же зако</w:t>
      </w:r>
      <w:r>
        <w:t>нам непрерывного развития и разложения. С началом процесса разложения, опять-таки вполне естественно, происходит отделение духовного от вещественного. В зависимости от состояния духа человека в грубо-вещественном, а также тонко-вещественном мире духовный ч</w:t>
      </w:r>
      <w:r>
        <w:t>еловек, его истинное "я", должен воспарить или остаться прикованным к вещественности. Серьёзное стремление к Истине и Свету и связанное с этим изменение человека сделает его духовно чище и тем самым просветлённее; это обстоятельство естественно и непреложн</w:t>
      </w:r>
      <w:r>
        <w:t>о будет всё более и более ослаблять его связь с плотной вещественностью, устремляя человека к высотам в соответствии с его чистотой и лёгкостью. А тот, кто верит только в вещественность, привязывает сам себя по убеждению своему к вещественности, остаётся п</w:t>
      </w:r>
      <w:r>
        <w:t>рикованным к ней и поэтому не может быть вознесён ввысь. Разделение стремящихся к Свету и привязанных к мраку происходит ныне в результате самостоятельного решения каждого индивидуума, согласно существующим естественным законам духовной тяжести.</w:t>
      </w:r>
    </w:p>
    <w:p w:rsidR="00000000" w:rsidRDefault="00305CFA">
      <w:pPr>
        <w:pStyle w:val="a5"/>
        <w:divId w:val="1510362729"/>
      </w:pPr>
      <w:r>
        <w:rPr>
          <w:i/>
          <w:iCs/>
        </w:rPr>
        <w:t>Это раздел</w:t>
      </w:r>
      <w:r>
        <w:rPr>
          <w:i/>
          <w:iCs/>
        </w:rPr>
        <w:t>ение – и есть Страшный Суд!</w:t>
      </w:r>
    </w:p>
    <w:p w:rsidR="00000000" w:rsidRDefault="00305CFA">
      <w:pPr>
        <w:pStyle w:val="a5"/>
        <w:divId w:val="1510362729"/>
      </w:pPr>
      <w:r>
        <w:t xml:space="preserve">Из этого явствует, что и в чистилище так называемого "потустороннего мира" возможностям развития ушедших из земного бытия когда-нибудь придёт </w:t>
      </w:r>
      <w:r>
        <w:rPr>
          <w:i/>
          <w:iCs/>
        </w:rPr>
        <w:t>настоящий конец.</w:t>
      </w:r>
      <w:r>
        <w:t xml:space="preserve"> Последнее решение! Люди в обоих мирах либо настолько облагородили себ</w:t>
      </w:r>
      <w:r>
        <w:t>я, что могут вознестись в обители Света, либо в силу своей низкой природы остаются по собственной воле связанными и будут в конце концов низринуты в "вечное проклятие", то есть они будут сметены в разложение вместе с вещественностью, от которой не в состоя</w:t>
      </w:r>
      <w:r>
        <w:t>нии освободиться, испытают всю болезненность этого разложения и перестанут существовать как личности. Подобно плевелам рассеются они по ветру, превратятся в прах и тем самым будут вычеркнуты из золотой книги жизни!</w:t>
      </w:r>
    </w:p>
    <w:p w:rsidR="00000000" w:rsidRDefault="00305CFA">
      <w:pPr>
        <w:pStyle w:val="a5"/>
        <w:divId w:val="1510362729"/>
      </w:pPr>
      <w:r>
        <w:t>Итак, этот так называемый "Страшный Суд",</w:t>
      </w:r>
      <w:r>
        <w:t xml:space="preserve"> то есть: последний Суд, также является процессом, совершающимся в творении вполне естественно по присущим ему законам. Таким образом, что иначе не могло бы и быть. Человек пожинает и здесь всегда только плоды того, чего он хотел сам, что он привёл в дейст</w:t>
      </w:r>
      <w:r>
        <w:t>вие своими убеждениями.</w:t>
      </w:r>
    </w:p>
    <w:p w:rsidR="00000000" w:rsidRDefault="00305CFA">
      <w:pPr>
        <w:pStyle w:val="a5"/>
        <w:divId w:val="1510362729"/>
      </w:pPr>
      <w:r>
        <w:t>Знание того, что всё происходящее в творении осуществляется со строжайшей логичностью, что путеводная нить человеческих судеб всегда определяется самими людьми по собственной воле и желанию, что Творец не вмешивается как верховный н</w:t>
      </w:r>
      <w:r>
        <w:t xml:space="preserve">аблюдатель, дабы наказать или наградить, не умаляет величия Творца, а напротив, лишь даёт основание </w:t>
      </w:r>
      <w:r>
        <w:lastRenderedPageBreak/>
        <w:t xml:space="preserve">для ещё более возвышенного представления о нём. Величие заключается в </w:t>
      </w:r>
      <w:r>
        <w:rPr>
          <w:i/>
          <w:iCs/>
        </w:rPr>
        <w:t>совершенстве</w:t>
      </w:r>
      <w:r>
        <w:t xml:space="preserve"> его произведения, и это побуждает благоговейно взирать на него, ибо велич</w:t>
      </w:r>
      <w:r>
        <w:t>айшая Любовь и неподкупнейшая Справедливость непременно присущи в равной мере как огромнейшему, так и малейшему свершению. Велик и человек, в этом качестве помещённый в творение, господин своей собственной судьбы! Он способен по собственной воле вознестись</w:t>
      </w:r>
      <w:r>
        <w:t xml:space="preserve"> из мироздания, одновременно способствуя его более высокому развитию, или же тянуть мироздание вниз и запутаться в нём так, что уже больше не сможет вырваться и вместе с ним устремится навстречу распаду, будь то в грубо-вещественном или тонко-вещественном </w:t>
      </w:r>
      <w:r>
        <w:t>мире. Поэтому освободитесь от всех пут низменных чувств, ибо время не терпит! Близится час, когда будет уже поздно! Пробудите в себе стремление к чистому, истинному, благородному! —</w:t>
      </w:r>
    </w:p>
    <w:p w:rsidR="00000000" w:rsidRDefault="00305CFA">
      <w:pPr>
        <w:pStyle w:val="a5"/>
        <w:divId w:val="1510362729"/>
      </w:pPr>
      <w:r>
        <w:t>Высоко над вечным круговоротом творения парит в центре, как венец, "Голубо</w:t>
      </w:r>
      <w:r>
        <w:t>й Остров", обитель блаженных, очистившихся духов, которым уже позволено пребывать в сферах Света! Этот Остров отделён от мироздания. Поэтому он не участвует в круговороте, а образует опору и центр исходящих от него духовных сил, несмотря на то, что находит</w:t>
      </w:r>
      <w:r>
        <w:t>ся так высоко над вращающимся творением. Остров, на котором высится многославный златомощёный град, небесный Иерусалим. Здесь ничто не подвластно более переменам. Не грозит и "Страшный Суд". Те, кто достоин пребывать там, уже на "родине". И, наконец, затем</w:t>
      </w:r>
      <w:r>
        <w:t xml:space="preserve"> на самой вершине этого Голубого Острова стоит, недоступный стопам незваных ... Замок Граля, так много раз воспетый в поэзии!</w:t>
      </w:r>
    </w:p>
    <w:p w:rsidR="00000000" w:rsidRDefault="00305CFA">
      <w:pPr>
        <w:pStyle w:val="a5"/>
        <w:divId w:val="1510362729"/>
      </w:pPr>
      <w:r>
        <w:t>Овеянный легендами, будучи недосягаемой целью неисчислимого множества, стоит он там в сиянии высшей славы, храня Святую Чашу, Симв</w:t>
      </w:r>
      <w:r>
        <w:t>ол чистой Любви Всемогущего – Граль!</w:t>
      </w:r>
    </w:p>
    <w:p w:rsidR="00000000" w:rsidRDefault="00305CFA">
      <w:pPr>
        <w:pStyle w:val="a5"/>
        <w:divId w:val="1510362729"/>
      </w:pPr>
      <w:r>
        <w:t>Хранить его призваны чистейшие из духов, которые находятся ближе всего к Трону Всевышнего. Они – носители Божественной Любви в её чистейшей форме. Любовь эта существенно отличается от представлений о ней земных людей, х</w:t>
      </w:r>
      <w:r>
        <w:t>отя они и ощущают её каждый день и каждый час. Этот Замок образует Врата к ступеням Трона Всевышнего. Никто не в состоянии придти к ступеням, миновав при этом Замок Граля. Караул строг пред Златыми Вратами, крепок и непреклонен, дабы чистота Граля оставала</w:t>
      </w:r>
      <w:r>
        <w:t>сь в сохранности, вследствие чего Он может изливать Благословение на всех ищущих.</w:t>
      </w:r>
    </w:p>
    <w:p w:rsidR="00000000" w:rsidRDefault="00305CFA">
      <w:pPr>
        <w:pStyle w:val="a5"/>
        <w:divId w:val="1510362729"/>
      </w:pPr>
      <w:r>
        <w:t>Через откровения весть о Замке спускалась по множеству ступеней на своём долгом пути от Голубого Острова через тонко-вещественный мир и проникла, наконец, благодаря глубокому</w:t>
      </w:r>
      <w:r>
        <w:t xml:space="preserve"> вдохновению некоторых поэтов, также и к людям грубо-вещественной земли. Передаваемая со ступени на ступень дальше вниз, истинная весть невольно претерпела при этом и различные искажения, так что её последнее воспроизведение смогло быть лишь многократно за</w:t>
      </w:r>
      <w:r>
        <w:t>мутнённым отблеском, послужившим поводом для множества заблуждений.</w:t>
      </w:r>
    </w:p>
    <w:p w:rsidR="00000000" w:rsidRDefault="00305CFA">
      <w:pPr>
        <w:pStyle w:val="a5"/>
        <w:divId w:val="1510362729"/>
      </w:pPr>
      <w:r>
        <w:t>Если из какой-либо части великого творения, пребывающей в крайне бедственном положении, поднимается в страдании горячая мольба к Творцу, то тогда посылается один из служителей Чаши, чтобы в качестве носителя этой Любви вмешательством своим помочь в духовно</w:t>
      </w:r>
      <w:r>
        <w:t xml:space="preserve">й нужде. То, что витает в творении как сказание и легенда, вступает тогда, полное жизни, в это мироздание! Но такие миссии случаются не часто. Всякий раз они сопровождаются глубокими изменениями, великими катаклизмами. Тысячелетия обычно лежат между ними. </w:t>
      </w:r>
      <w:r>
        <w:t>Подобные посланники несут Свет и Истину заблудшим, мир отчаявшимся; своим посланием они протягивают руку всем ищущим, собирают всех верующих, чтобы вселить в них новые силы и мужество и вывести их к Свету сквозь непроглядный мрак.</w:t>
      </w:r>
    </w:p>
    <w:p w:rsidR="00000000" w:rsidRDefault="00305CFA">
      <w:pPr>
        <w:pStyle w:val="a5"/>
        <w:divId w:val="1510362729"/>
      </w:pPr>
      <w:r>
        <w:t xml:space="preserve">Они приходят только ради </w:t>
      </w:r>
      <w:r>
        <w:t>тех, кто жаждет помощи из Света, но не ради насмешников и самодовольных. Очередной приход такого посланника Граля – это знак твёрдо подниматься к доброму, благородному, ибо он предостерегает о неизбежном Суде, который должен однажды прийти как Страшный Суд</w:t>
      </w:r>
      <w:r>
        <w:t xml:space="preserve">. Блажен тот, кто не останется тогда </w:t>
      </w:r>
      <w:r>
        <w:lastRenderedPageBreak/>
        <w:t>привязанным к вещественности из-за своей ограниченности, чтобы смочь подняться к Свету!</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2" w:name="021"/>
      <w:bookmarkEnd w:id="22"/>
      <w:r>
        <w:rPr>
          <w:rFonts w:eastAsia="Times New Roman"/>
        </w:rPr>
        <w:lastRenderedPageBreak/>
        <w:t>21. Борьба</w:t>
      </w:r>
    </w:p>
    <w:p w:rsidR="00000000" w:rsidRDefault="00305CFA">
      <w:pPr>
        <w:pStyle w:val="caps"/>
        <w:divId w:val="1510362729"/>
        <w:rPr>
          <w:color w:val="auto"/>
        </w:rPr>
      </w:pPr>
      <w:r>
        <w:rPr>
          <w:color w:val="auto"/>
        </w:rPr>
        <w:t>До сих пор о решительном противостоянии двух мировоззрений ещё не могло быть и речи. Следовательно, выражение "бо</w:t>
      </w:r>
      <w:r>
        <w:rPr>
          <w:color w:val="auto"/>
        </w:rPr>
        <w:t>рьба" неудачно выбрано для определения того, что в действительности происходит между рассудочными людьми и всерьёз ищущими Истину. Всё, имевшее место до сих пор, заключалось в односторонних нападках рассудочных людей, которые любому объективному наблюдател</w:t>
      </w:r>
      <w:r>
        <w:rPr>
          <w:color w:val="auto"/>
        </w:rPr>
        <w:t>ю должны показаться явно необоснованными, а подчас и смешными. Все, кто стремятся к дальнейшему развитию в чисто духовном плане, даже при тихом и сдержанном поведении, подвергаются издевательствам, нападкам и даже преследованиям самого серьёзного характера</w:t>
      </w:r>
      <w:r>
        <w:rPr>
          <w:color w:val="auto"/>
        </w:rPr>
        <w:t>. Всегда находится кто-нибудь, кто насмешками или силой пытается оттащить назад стремящихся к духовному восхождению, низвергая их в тупую дремотность или всеобщее лицемерие масс. Многим из них выпала подлинно мученическая доля, ибо на стороне рассудочных л</w:t>
      </w:r>
      <w:r>
        <w:rPr>
          <w:color w:val="auto"/>
        </w:rPr>
        <w:t>юдей были не только массы, но к тому же и земная власть. Что могут принести эти люди, явствует уже из одного слова "рассудок". Это означает, что способность к постижению сужается и ограничивается чисто земной сферой, то есть ничтожной частью собственно быт</w:t>
      </w:r>
      <w:r>
        <w:rPr>
          <w:color w:val="auto"/>
        </w:rPr>
        <w:t>ия.</w:t>
      </w:r>
    </w:p>
    <w:p w:rsidR="00000000" w:rsidRDefault="00305CFA">
      <w:pPr>
        <w:pStyle w:val="a5"/>
        <w:divId w:val="1510362729"/>
      </w:pPr>
      <w:r>
        <w:t>Легко понять, что это не может дать ничего совершенного и вообще ничего хорошего человечеству, чьё бытие в основном проходит в сферах, которые рассудочные люди сами для себя сделали недоступными. Особенно, если учесть, что как раз крошечная земная жизн</w:t>
      </w:r>
      <w:r>
        <w:t>ь должна стать значительным поворотным пунктом для всего бытия и, следовательно, повлечь за собой решительное вмешательство в другие сферы, совершенно непостижимые для рассудочных людей. В результате чрезвычайно возрастает ответственность и без того уже ни</w:t>
      </w:r>
      <w:r>
        <w:t>зко павших рассудочных людей; она становится тем тяжёлым бременем, которое с нарастающей скоростью влечёт их к избранной цели, дабы они вкусили, наконец, от плодов того, о чём настойчиво и самонадеянно вещали.</w:t>
      </w:r>
    </w:p>
    <w:p w:rsidR="00000000" w:rsidRDefault="00305CFA">
      <w:pPr>
        <w:pStyle w:val="a5"/>
        <w:divId w:val="1510362729"/>
      </w:pPr>
      <w:r>
        <w:t xml:space="preserve">Под рассудочными людьми следует понимать тех, </w:t>
      </w:r>
      <w:r>
        <w:t>кто безоговорочно подчинился своему собственному рассудку. Как ни странно, уже тысячелетия они считали, что обладают безусловным правом навязывать свои ограниченные убеждения законом и силой также и тем, кто хотел жить согласно иным убеждениям. Эта соверше</w:t>
      </w:r>
      <w:r>
        <w:t>нно нелогичная самонадеянность зиждется, в свою очередь, только на том, что способность к постижению у рассудочных людей ограничена, и она не в состоянии воспарить выше. Как раз это ограничение даёт им так называемую высшую точку постижения, из-за чего в в</w:t>
      </w:r>
      <w:r>
        <w:t>оображении неизбежно возникает такое зазнайство, ибо они думают, что действительно стоят на последней вершине. Для них самих дело так и обстоит, так как дальше следует граница, которую они не смогут преодолеть.</w:t>
      </w:r>
    </w:p>
    <w:p w:rsidR="00000000" w:rsidRDefault="00305CFA">
      <w:pPr>
        <w:pStyle w:val="a5"/>
        <w:divId w:val="1510362729"/>
      </w:pPr>
      <w:r>
        <w:t>За их нападками на ищущих Истину, так часто н</w:t>
      </w:r>
      <w:r>
        <w:t>еобъяснимо злобными, при ближайшем рассмотрении ясно виден бич мрака. Редко можно обнаружить в этих нападках признаки честных устремлений, что могли бы хоть как-то извинить их неслыханное поведение. В большинстве случаев это безудержная злоба, чуждая всяче</w:t>
      </w:r>
      <w:r>
        <w:t xml:space="preserve">ской истинной логике. Давайте-ка спокойно рассмотрим эти нападки. Как редко встречается полемическая статья, содержание которой обнаруживало бы попытки действительно </w:t>
      </w:r>
      <w:r>
        <w:rPr>
          <w:i/>
          <w:iCs/>
        </w:rPr>
        <w:t>объективного</w:t>
      </w:r>
      <w:r>
        <w:t xml:space="preserve"> разбора речей или сочинений людей, ищущих Истину.</w:t>
      </w:r>
    </w:p>
    <w:p w:rsidR="00000000" w:rsidRDefault="00305CFA">
      <w:pPr>
        <w:pStyle w:val="a5"/>
        <w:divId w:val="1510362729"/>
      </w:pPr>
      <w:r>
        <w:t>Вызывающе бессодержательная</w:t>
      </w:r>
      <w:r>
        <w:t xml:space="preserve"> низкопробность нападок примечательна именно тем, что их авторы </w:t>
      </w:r>
      <w:r>
        <w:rPr>
          <w:i/>
          <w:iCs/>
        </w:rPr>
        <w:t>никогда</w:t>
      </w:r>
      <w:r>
        <w:t xml:space="preserve"> не придерживаются </w:t>
      </w:r>
      <w:r>
        <w:rPr>
          <w:i/>
          <w:iCs/>
        </w:rPr>
        <w:t>самого предмета!</w:t>
      </w:r>
      <w:r>
        <w:t xml:space="preserve"> Это всегда явные или косвенные поношения </w:t>
      </w:r>
      <w:r>
        <w:rPr>
          <w:i/>
          <w:iCs/>
        </w:rPr>
        <w:t>личности</w:t>
      </w:r>
      <w:r>
        <w:t xml:space="preserve"> ищущего Истину. </w:t>
      </w:r>
      <w:r>
        <w:rPr>
          <w:i/>
          <w:iCs/>
        </w:rPr>
        <w:t>Так поступает только тот, кому по существу предмета возразить нечего.</w:t>
      </w:r>
      <w:r>
        <w:t xml:space="preserve"> Ищущий Истину</w:t>
      </w:r>
      <w:r>
        <w:t xml:space="preserve"> или носитель Истины предъявляет читателям не себя </w:t>
      </w:r>
      <w:r>
        <w:rPr>
          <w:i/>
          <w:iCs/>
        </w:rPr>
        <w:t>лично,</w:t>
      </w:r>
      <w:r>
        <w:t xml:space="preserve"> а несёт </w:t>
      </w:r>
      <w:r>
        <w:rPr>
          <w:i/>
          <w:iCs/>
        </w:rPr>
        <w:t>слово</w:t>
      </w:r>
      <w:r>
        <w:t xml:space="preserve"> своё.</w:t>
      </w:r>
    </w:p>
    <w:p w:rsidR="00000000" w:rsidRDefault="00305CFA">
      <w:pPr>
        <w:pStyle w:val="a5"/>
        <w:divId w:val="1510362729"/>
      </w:pPr>
      <w:r>
        <w:t xml:space="preserve">Проверке должно быть подвергнуто слово, а не </w:t>
      </w:r>
      <w:r>
        <w:rPr>
          <w:i/>
          <w:iCs/>
        </w:rPr>
        <w:t>личность!</w:t>
      </w:r>
      <w:r>
        <w:t xml:space="preserve"> Постоянные попытки вначале оценить личность и лишь затем подумать о том, стоит ли прислушаться к её словам, характерны для </w:t>
      </w:r>
      <w:r>
        <w:t xml:space="preserve">рассудочных людей. Узко ограничив свою способность к постижению, они </w:t>
      </w:r>
      <w:r>
        <w:rPr>
          <w:i/>
          <w:iCs/>
        </w:rPr>
        <w:lastRenderedPageBreak/>
        <w:t>нуждаются</w:t>
      </w:r>
      <w:r>
        <w:t xml:space="preserve"> в подобной внешней опоре. Им приходится цепляться за формальности, чтобы не запутаться. Это и есть воздвигнутый ими, непригодный для человека карточный домик, сильно мешающий пр</w:t>
      </w:r>
      <w:r>
        <w:t>одвижению вперёд. Если бы у них была крепкая внутренняя опора, то они попросту опровергли бы факты фактами, не касаясь при этом личностей. А этого они не могут, избегают умышленно, потому что чувствуют, а иной раз и знают, что на справедливо организованном</w:t>
      </w:r>
      <w:r>
        <w:t xml:space="preserve"> турнире они будут выбиты из седла. Часто используемое ироническое указание на "проповедников-дилетантов" или "дилетантское истолкование" есть лишь проявление настолько смешного самомнения, что любой серьёзный человек тотчас же ощутит, что "здесь понадобил</w:t>
      </w:r>
      <w:r>
        <w:t>ся щит, чтобы судорожно прикрыть собственную пустоту, спрятав её за солидной вывеской".</w:t>
      </w:r>
    </w:p>
    <w:p w:rsidR="00000000" w:rsidRDefault="00305CFA">
      <w:pPr>
        <w:pStyle w:val="a5"/>
        <w:divId w:val="1510362729"/>
      </w:pPr>
      <w:r>
        <w:t>Неуклюжая стратегия, которой долго не продержаться. Её цель в том, чтобы ищущих Истину – поскольку они могут стать неудобными – с самого начала поставить на более низку</w:t>
      </w:r>
      <w:r>
        <w:t>ю ступень, если вообще не высмеять их, или, по меньшей мере, отнести к классу "шарлатанов", которых не стоит принимать всерьёз. Таким способом пытаются не допустить, чтобы кто-либо вообще серьёзно относился к словам. Диктуется же такая линия поведения отню</w:t>
      </w:r>
      <w:r>
        <w:t>дь не заботой о защите других людей от ложного учения, препятствующего внутреннему восхождению, а безотчётным страхом утратить влияние. Тогда они будут сами вынуждены вникнуть в явления глубже, чем до сих пор, изменить многое из того, что было доныне удобн</w:t>
      </w:r>
      <w:r>
        <w:t>ым и должно было считаться непререкаемым.</w:t>
      </w:r>
    </w:p>
    <w:p w:rsidR="00000000" w:rsidRDefault="00305CFA">
      <w:pPr>
        <w:pStyle w:val="a5"/>
        <w:divId w:val="1510362729"/>
      </w:pPr>
      <w:r>
        <w:t>Именно это частое указание на "дилетантов", эта странная манера смотреть свысока на тех, кто благодаря своему более чуткому и более свободному от каких-либо влияний ощущению ближе к Истине, кто не оградил себя непр</w:t>
      </w:r>
      <w:r>
        <w:t xml:space="preserve">оницаемыми стенами рассудочных форм, вскрывает ту слабость, опасность которой понятна каждому мыслящему человеку. </w:t>
      </w:r>
      <w:r>
        <w:rPr>
          <w:i/>
          <w:iCs/>
        </w:rPr>
        <w:t xml:space="preserve">Приверженец таких воззрений с самого начала исключается из числа тех, кто может быть учителем и духовным наставником, свободным от каких-либо </w:t>
      </w:r>
      <w:r>
        <w:rPr>
          <w:i/>
          <w:iCs/>
        </w:rPr>
        <w:t>влияний.</w:t>
      </w:r>
      <w:r>
        <w:t xml:space="preserve"> Уже по этой причине такой приверженец дальше от Бога и его деятельности, чем кто-либо иной. Ни знание истории развития религии со всеми заблуждениями и ошибками, ни рассудочное толкование Библии и прочих ценных письменных источников различных рели</w:t>
      </w:r>
      <w:r>
        <w:t>гий не приближает людей к Богу. Рассудок был и останется привязанным к пространству и времени, то есть привязанным к земле, в то время как Божество, а стало быть, познание Бога и его Воли возвышается над пространством и временем и всем преходящим. Вот поче</w:t>
      </w:r>
      <w:r>
        <w:t xml:space="preserve">му оно никогда не сможет быть понято узкоограниченным рассудком. По этой простой причине рассудок не призван внести ясность в вопрос о вечных ценностях. Это противоречило бы само себе. И тот, кто в этих делах кичится университетской квалификацией, взирает </w:t>
      </w:r>
      <w:r>
        <w:t>свысока на людей, свободных от каких-либо влияний, сам обнаруживает несостоятельность и ограниченность. Мыслящие люди тотчас же ощутят эту односторонность и сами будут остерегаться того, кто таким способом призывает их к осторожности!</w:t>
      </w:r>
    </w:p>
    <w:p w:rsidR="00000000" w:rsidRDefault="00305CFA">
      <w:pPr>
        <w:pStyle w:val="a5"/>
        <w:divId w:val="1510362729"/>
      </w:pPr>
      <w:r>
        <w:t>Только призванные мог</w:t>
      </w:r>
      <w:r>
        <w:t>ут быть истинными учителями. Призванные – это те, что несут в себе такую способность. Способности же эти не требуют высшего образования, для них важны вибрации утончённого ощущения, которым дано подняться над пространством и временем, то есть над границами</w:t>
      </w:r>
      <w:r>
        <w:t xml:space="preserve"> постижения земного рассудка.</w:t>
      </w:r>
    </w:p>
    <w:p w:rsidR="00000000" w:rsidRDefault="00305CFA">
      <w:pPr>
        <w:pStyle w:val="a5"/>
        <w:divId w:val="1510362729"/>
      </w:pPr>
      <w:r>
        <w:t xml:space="preserve">Кроме того, каждый внутренне свободный человек всегда будет оценивать предмет и учение исходя из того, </w:t>
      </w:r>
      <w:r>
        <w:rPr>
          <w:i/>
          <w:iCs/>
        </w:rPr>
        <w:t>что</w:t>
      </w:r>
      <w:r>
        <w:t xml:space="preserve"> оно несёт, а не из того, </w:t>
      </w:r>
      <w:r>
        <w:rPr>
          <w:i/>
          <w:iCs/>
        </w:rPr>
        <w:t>кто</w:t>
      </w:r>
      <w:r>
        <w:t xml:space="preserve"> его носитель. Опирающийся на последний критерий подтверждает свою полную несостоятельность</w:t>
      </w:r>
      <w:r>
        <w:t>, и хуже этого ничего не бывает. Золото останется золотом, независимо от того, в чьей оно руке – князя или нищего.</w:t>
      </w:r>
    </w:p>
    <w:p w:rsidR="00000000" w:rsidRDefault="00305CFA">
      <w:pPr>
        <w:pStyle w:val="a5"/>
        <w:divId w:val="1510362729"/>
      </w:pPr>
      <w:r>
        <w:t>Этот непреложный факт, однако, упорно пытаются не замечать именно там, где речь идёт о главных ценностях духовного человека. Разумеется, стол</w:t>
      </w:r>
      <w:r>
        <w:t xml:space="preserve">ь же безуспешно, как и в случае с золотом. Ибо таким отвлекающим манёвром не повлиять на действительно </w:t>
      </w:r>
      <w:r>
        <w:lastRenderedPageBreak/>
        <w:t>серьёзно ищущих. Они проверяют положение дел сами. Те же, что поддаются подобному влиянию, не созрели ещё для восприятия Истины – она и не для них.</w:t>
      </w:r>
    </w:p>
    <w:p w:rsidR="00000000" w:rsidRDefault="00305CFA">
      <w:pPr>
        <w:pStyle w:val="a5"/>
        <w:divId w:val="1510362729"/>
      </w:pPr>
      <w:r>
        <w:t>Однак</w:t>
      </w:r>
      <w:r>
        <w:t>о недалёк час, когда начнётся борьба, которой до сих пор не было. С односторонностью будет покончено, грядёт решительное противоборство, которое уничтожит всяческое ложное самомнение.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3" w:name="022"/>
      <w:bookmarkEnd w:id="23"/>
      <w:r>
        <w:rPr>
          <w:rFonts w:eastAsia="Times New Roman"/>
        </w:rPr>
        <w:lastRenderedPageBreak/>
        <w:t>22. Мыслеформы</w:t>
      </w:r>
    </w:p>
    <w:p w:rsidR="00000000" w:rsidRDefault="00305CFA">
      <w:pPr>
        <w:pStyle w:val="caps"/>
        <w:divId w:val="1510362729"/>
        <w:rPr>
          <w:color w:val="auto"/>
        </w:rPr>
      </w:pPr>
      <w:r>
        <w:rPr>
          <w:color w:val="auto"/>
        </w:rPr>
        <w:t>Зайдите-ка в пивную или кафе, расположитесь поудоб</w:t>
      </w:r>
      <w:r>
        <w:rPr>
          <w:color w:val="auto"/>
        </w:rPr>
        <w:t>нее и понаблюдайте, что происходит за соседними столиками. Прислушайтесь к разговорам – у людей ведь наверняка есть, что сказать друг другу. Или зайдите в гости к кому-нибудь из ваших знакомых и понаблюдайте за тем, чем заняты члены его семьи в часы досуга</w:t>
      </w:r>
      <w:r>
        <w:rPr>
          <w:color w:val="auto"/>
        </w:rPr>
        <w:t>, стряхнув с себя напряженность рабочего дня.</w:t>
      </w:r>
    </w:p>
    <w:p w:rsidR="00000000" w:rsidRDefault="00305CFA">
      <w:pPr>
        <w:pStyle w:val="a5"/>
        <w:divId w:val="1510362729"/>
      </w:pPr>
      <w:r>
        <w:t>Вы будете поражены, обнаружив, насколько бессодержательны разговоры людей во всех случаях, когда им не удается свести беседу к чисто профессиональной тематике. Понаблюдав хоть раз тщательно и всерьез, вы ощутит</w:t>
      </w:r>
      <w:r>
        <w:t xml:space="preserve">е с содроганием, граничащим с отвращением, пустоту их мыслей, давящую узость круга интересов и устрашающую поверхностность. Немногочисленные исключения, с коими вы столкнетесь в ходе этих наблюдений – люди, чьи слова в часы досуга, выпадающие им на долю в </w:t>
      </w:r>
      <w:r>
        <w:t>повседневной жизни, проникнуты томлением по усовершенствованию души, покажутся вам одинокими чужаками посреди многолюдной ярмарки.</w:t>
      </w:r>
    </w:p>
    <w:p w:rsidR="00000000" w:rsidRDefault="00305CFA">
      <w:pPr>
        <w:pStyle w:val="a5"/>
        <w:divId w:val="1510362729"/>
      </w:pPr>
      <w:r>
        <w:t xml:space="preserve">Именно в так называемые часы досуга вам будет легче всего распознать истинную внутреннюю сущность человека – после того, как </w:t>
      </w:r>
      <w:r>
        <w:t xml:space="preserve">отпадет внешнее прикрытие, то есть особая область его компетентности в тот момент, когда он отложит в сторону свою привычную производственную деятельность. Как раз </w:t>
      </w:r>
      <w:r>
        <w:rPr>
          <w:i/>
          <w:iCs/>
        </w:rPr>
        <w:t>тогда</w:t>
      </w:r>
      <w:r>
        <w:t xml:space="preserve"> человек предстанет перед вами в неприкрашенном виде. Присмотритесь-ка к нему со сторон</w:t>
      </w:r>
      <w:r>
        <w:t>ы, прислушайтесь к его словам. Очень скоро вам придется прервать наблюдения, ибо продолжать их было бы невыносимо для вас самих. Вас обуяет глубокая печаль, когда вы осознаете, сколь многие из людей мало чем отличаются от животных в главном и основном, нев</w:t>
      </w:r>
      <w:r>
        <w:t xml:space="preserve">зирая на свою несколько меньшую тупость и более развитые умственные способности. Они плетутся по земной жизни как бы в шорах, взгляд их односторонен и направлен во всех случаях исключительно на земное. Заботясь о еде и питье, а также в той или иной мере о </w:t>
      </w:r>
      <w:r>
        <w:t>накоплении земных благ, стремясь к телесным наслаждениям, они считают размышления о предметах, которых не могут разглядеть, пустой тратой времени, полагая, что им удастся куда более целесообразно воспользоваться этим временем на предмет "отдыха".</w:t>
      </w:r>
    </w:p>
    <w:p w:rsidR="00000000" w:rsidRDefault="00305CFA">
      <w:pPr>
        <w:pStyle w:val="a5"/>
        <w:divId w:val="1510362729"/>
      </w:pPr>
      <w:r>
        <w:t xml:space="preserve">Эти люди </w:t>
      </w:r>
      <w:r>
        <w:t>никогда не смогут понять и не поймут того, что земная жизнь со всеми присущими ей радостями и наслаждениями становится по-настоящему осмысленной лишь в результате хотя бы некоторого ознакомления с имеющим к ней самое непосредственное отношение тонко-вещест</w:t>
      </w:r>
      <w:r>
        <w:t>венным миром и познания связывающих нас с этим миром взаимодействий, ибо познавший их не ощущает себя более игрушкой слепого случая. Они отмахиваются от всего этого, как от назойливой мухи, ошибочно полагая, что более обстоятельное знакомство с Тонко-вещес</w:t>
      </w:r>
      <w:r>
        <w:t>твенным миром, буде таковой и в самом деле существует, может причинить им лишь дискомфорт, а то и просто вызвать ужас.</w:t>
      </w:r>
    </w:p>
    <w:p w:rsidR="00000000" w:rsidRDefault="00305CFA">
      <w:pPr>
        <w:pStyle w:val="a5"/>
        <w:divId w:val="1510362729"/>
      </w:pPr>
      <w:r>
        <w:t xml:space="preserve">Им чужда мысль о том, что только Стремление Ввысь и придает земной жизни, взятой в целом, настоящий смысл, пронизывая все земные радости </w:t>
      </w:r>
      <w:r>
        <w:t>и наслаждения Чудеснейшим Животворящим Теплом. Стремление это отнюдь не отодвигает земную жизнь на задний план; напротив, удел того, кто, томясь по Чистейшему и Высшему, всерьез ищет Путей к Нему – Пламенеющее Жизнеутверждение в Прекраснейшем Взаимодействи</w:t>
      </w:r>
      <w:r>
        <w:t>и, зачастую выливающееся в Ликующий Экстаз по отношению ко Всему Сущему, Предстающему пред его взором.</w:t>
      </w:r>
    </w:p>
    <w:p w:rsidR="00000000" w:rsidRDefault="00305CFA">
      <w:pPr>
        <w:pStyle w:val="a5"/>
        <w:divId w:val="1510362729"/>
      </w:pPr>
      <w:r>
        <w:t>Глупцы те, кто проходит мимо этого! Трусы те, кому никогда не будет дано испытать Дивную Радость того, кто смело пробивается вперед.</w:t>
      </w:r>
    </w:p>
    <w:p w:rsidR="00000000" w:rsidRDefault="00305CFA">
      <w:pPr>
        <w:pStyle w:val="a5"/>
        <w:divId w:val="1510362729"/>
      </w:pPr>
      <w:r>
        <w:t>Возвеселитесь же, иб</w:t>
      </w:r>
      <w:r>
        <w:t xml:space="preserve">о все вокруг вас </w:t>
      </w:r>
      <w:r>
        <w:rPr>
          <w:i/>
          <w:iCs/>
        </w:rPr>
        <w:t>живо</w:t>
      </w:r>
      <w:r>
        <w:t xml:space="preserve"> – вплоть до, казалось бы, недоступных глазу сфер! Мертвое и пустое лишь представляется таковым на первый взгляд. Все деятельно, все прядет по Закону Взаимодействия, в центре Которого пребываете вы, люди, заново прядя нити и управляя и</w:t>
      </w:r>
      <w:r>
        <w:t xml:space="preserve">ми – в вас исходная точка и конечная цель, вы могучие властелины, и </w:t>
      </w:r>
      <w:r>
        <w:lastRenderedPageBreak/>
        <w:t xml:space="preserve">каждый из вас сам воздвигает свое царство, которому суждено либо возвысить его, либо погребсти под развалинами. Пробудитесь! Полностью осознав, что за Великие События творятся вокруг вас, </w:t>
      </w:r>
      <w:r>
        <w:t>воспользуйтесь данной вам властью, дабы не порождать как теперь по глупости, упрямству или лени одних лишь вредоносных уродов, душащих и Здоровое, и Благое и в конце концов несущих потрясение и падение именно тому, кто породил их.</w:t>
      </w:r>
    </w:p>
    <w:p w:rsidR="00000000" w:rsidRDefault="00305CFA">
      <w:pPr>
        <w:pStyle w:val="a5"/>
        <w:divId w:val="1510362729"/>
      </w:pPr>
      <w:r>
        <w:t>Даже ближайшее тонко-веще</w:t>
      </w:r>
      <w:r>
        <w:t>ственное окружение человека в состоянии внести существенный вклад в его Возвышение или падение. Речь идет о причудливо устроенном мире присущих мыслям форм, которые, при всей своей живучести, составляют лишь малую толику Гигантского Часового Механизма Сово</w:t>
      </w:r>
      <w:r>
        <w:t>купного Творения. Исходя из грубо-вещественного, их нити, однако же, простираются как в Высшие более Тонко-вещественные Области, так и в пучину царства тьмы. Подобно гигантской кровеносной или нервной системе, всё связано и сплетено друг с другом – неразры</w:t>
      </w:r>
      <w:r>
        <w:t>вно, нераздельно! Учтите это!</w:t>
      </w:r>
    </w:p>
    <w:p w:rsidR="00000000" w:rsidRDefault="00305CFA">
      <w:pPr>
        <w:pStyle w:val="a5"/>
        <w:divId w:val="1510362729"/>
      </w:pPr>
      <w:r>
        <w:t>Случается так, что избранным бывает дано узреть некую часть этих форм – о многом же они могут лишь догадываться. Благодаря им человечеству стало известно кое о чем. Они попытались опереться на эти знания как на фундамент с цел</w:t>
      </w:r>
      <w:r>
        <w:t>ью добиться полной ясности. При этом, однако же, не удалось избежать ни пробелов, ни ошибок. Многие из испытателей тонко-вещественной области допускали скачки, неизбежно приводившие к разрыву логических связей. Другие, в свою очередь, заполняли пробелы фан</w:t>
      </w:r>
      <w:r>
        <w:t>тастическими картинами, несшими с собой извращения и искажения, неизбежно приводившие к потрясению основ Веры. Результатом всего этого был обоснованный скепсис, который не мог не одержать победы, опираясь на отсутствие логики у так называемых испытателей Д</w:t>
      </w:r>
      <w:r>
        <w:t>уха.</w:t>
      </w:r>
    </w:p>
    <w:p w:rsidR="00000000" w:rsidRDefault="00305CFA">
      <w:pPr>
        <w:pStyle w:val="a5"/>
        <w:divId w:val="1510362729"/>
      </w:pPr>
      <w:r>
        <w:t>Для того, чтобы обсуждение этих проблем вообще имело смысл, в первую очередь необходимо протянуть сквозь Совокупность Событий в Деянии Творения Путеводную Нить, ухватившись за Которую, наблюдатель сможет не только удержаться, но и продолжать Восхожден</w:t>
      </w:r>
      <w:r>
        <w:t>ие. Многие из непонятных ему явлений берут свое начало в самом ближайшем окружении. Взглянув на мир присущих мыслям форм, он должен был бы научится понимать кое-что из казавшегося необъяснимым ранее. Вполне реально представить себе, что вследствие этого на</w:t>
      </w:r>
      <w:r>
        <w:t>дзирающие за соблюдением земной справедливости органы власти во многих случаях совсем иначе судили бы о том, от кого на самом деле исходит то или иное деяние, а тем самым и привлекали бы к первоочередной ответственности совсем других людей. Ключ к этому кр</w:t>
      </w:r>
      <w:r>
        <w:t>оется во взаимоотношениях индивидуума с миром порожденных мыслями форм – ближайшим окружением земного человечества. Многие, однако же, должны были бы возблагодарить Бога за то, что носят повязку, не позволяющую им узреть более, нежели доступно восприятию и</w:t>
      </w:r>
      <w:r>
        <w:t xml:space="preserve">х земного, телесного зрения. Безобразие присущих нынешним мыслям форм устрашило бы их. Многие из тех, кто ныне влачит свою жизнь наивно или легкомысленно, не придавая значения угрызениям совести, просто оцепенели бы от ужаса. Ибо – в соответствии с общими </w:t>
      </w:r>
      <w:r>
        <w:t xml:space="preserve">свойствами Тонко-вещественного мира – </w:t>
      </w:r>
      <w:r>
        <w:rPr>
          <w:i/>
          <w:iCs/>
        </w:rPr>
        <w:t>всякая порожденная человеком мысль</w:t>
      </w:r>
      <w:r>
        <w:t xml:space="preserve"> тут же принимает форму, воплощающую и представляющую собой истинный смысл помышления.</w:t>
      </w:r>
    </w:p>
    <w:p w:rsidR="00000000" w:rsidRDefault="00305CFA">
      <w:pPr>
        <w:pStyle w:val="a5"/>
        <w:divId w:val="1510362729"/>
      </w:pPr>
      <w:r>
        <w:t>Концентрированная воля, присущая додуманной до конца мысли, приводит к тому, что пронизывающая людей Жизненная Сила Творения сплачивает тонко-вещественное, придавая ему связную форму, выражающую собой волю этого помышления. Иными словами, возникает нечто р</w:t>
      </w:r>
      <w:r>
        <w:t>еальное, жизнеспособное, и согласно Закону притяжения однородных духовных субстанций оно будет теперь либо притягивать подобное себе в этом мире порожденных мыслями форм, либо притягиваться им – в зависимости от того, что сильнее. В соответствии с тем, с к</w:t>
      </w:r>
      <w:r>
        <w:t xml:space="preserve">акой силой </w:t>
      </w:r>
      <w:r>
        <w:rPr>
          <w:i/>
          <w:iCs/>
        </w:rPr>
        <w:t>ощущается</w:t>
      </w:r>
      <w:r>
        <w:t xml:space="preserve"> мысль в самый момент своего возникновения, и её тонко-вещественный образ будет более или менее </w:t>
      </w:r>
      <w:r>
        <w:rPr>
          <w:i/>
          <w:iCs/>
        </w:rPr>
        <w:t>жизнеспособным.</w:t>
      </w:r>
      <w:r>
        <w:t xml:space="preserve"> Мир помышлений весьма густо населен. Сила взаимного притяжения привела к </w:t>
      </w:r>
      <w:r>
        <w:lastRenderedPageBreak/>
        <w:t xml:space="preserve">образованию настоящих сборных пунктов, влияющих на </w:t>
      </w:r>
      <w:r>
        <w:t>людей в эманации благодаря уже накопленным запасам энергии.</w:t>
      </w:r>
    </w:p>
    <w:p w:rsidR="00000000" w:rsidRDefault="00305CFA">
      <w:pPr>
        <w:pStyle w:val="a5"/>
        <w:divId w:val="1510362729"/>
      </w:pPr>
      <w:r>
        <w:t>Влияют же они в первую очередь всегда на тех, кто предрасположен к этому по роду своему, то есть уже несёт в себе подобную им субстанцию. Тем самым однотипная центру воля этих людей усиливается, ч</w:t>
      </w:r>
      <w:r>
        <w:t>то побуждает их вновь и вновь порождать аналогичные структуры, вступающие в мир присущих мыслям форм, воздействуя на все окружающее по роду своему.</w:t>
      </w:r>
    </w:p>
    <w:p w:rsidR="00000000" w:rsidRDefault="00305CFA">
      <w:pPr>
        <w:pStyle w:val="a5"/>
        <w:divId w:val="1510362729"/>
      </w:pPr>
      <w:r>
        <w:t>Но и другие люди, не обладающие от природы подобными свойствами, могут быть задеты, а с течением времени и п</w:t>
      </w:r>
      <w:r>
        <w:t xml:space="preserve">олностью втянуты в сферу влияния этих сборных пунктов, развивающих неслыханную энергию, если источники их питания не иссякают. Не грозит это только тем, кто обладает инородной энергией более высокого уровня, благодаря чему никакая связь с не однородной им </w:t>
      </w:r>
      <w:r>
        <w:t>субстанцией вообще невозможна.</w:t>
      </w:r>
    </w:p>
    <w:p w:rsidR="00000000" w:rsidRDefault="00305CFA">
      <w:pPr>
        <w:pStyle w:val="a5"/>
        <w:divId w:val="1510362729"/>
      </w:pPr>
      <w:r>
        <w:t>Ныне, однако же, в настоящее время, к сожалению, именно только ненависть, зависть, подозрительность, похоть, скупость и все прочие ипостаси Зла, обладая большим числом приверженцев, располагают и более мощными сборными пункта</w:t>
      </w:r>
      <w:r>
        <w:t>ми в мире порожденных мыслями форм. У Чистоты и Любви приверженцев куда меньше. По этой причине Зло распространяется с поразительной скоростью. Кроме того, эти мощные сборные пункты порожденных мыслями форм, в свою очередь, вступают в контакт с подобными с</w:t>
      </w:r>
      <w:r>
        <w:t>ебе сферами Тьмы. Подстрекательство этих сфер способствует все более и более энергичной деятельности центров, что в конечном счете приводит прямо-таки к эпидемиям, губящим людей направо и налево.</w:t>
      </w:r>
    </w:p>
    <w:p w:rsidR="00000000" w:rsidRDefault="00305CFA">
      <w:pPr>
        <w:pStyle w:val="a5"/>
        <w:divId w:val="1510362729"/>
      </w:pPr>
      <w:r>
        <w:t>А посему – да благословится тот час, когда мысли чистотой бо</w:t>
      </w:r>
      <w:r>
        <w:t>жественной Любви вновь обретут подобающее им место среди людей, чтобы по роду своему эти мысли способствовали бы возникновению аналогичных мощных сборных пунктов в мире присущих мыслям форм; пункты же эти, в свою очередь, питались бы Энергией Лучезарных Сф</w:t>
      </w:r>
      <w:r>
        <w:t>ер, не только укрепляя стремящихся к Добру, но и постепенно оказывая очистительное воздействие на менее светлые души.</w:t>
      </w:r>
    </w:p>
    <w:p w:rsidR="00000000" w:rsidRDefault="00305CFA">
      <w:pPr>
        <w:pStyle w:val="a5"/>
        <w:divId w:val="1510362729"/>
      </w:pPr>
      <w:r>
        <w:t>В том же самом Тонко-вещественном мире можно, однако же, наблюдать и еще один род деятельности. Под воздействием желаний того, кто породил</w:t>
      </w:r>
      <w:r>
        <w:t xml:space="preserve"> их, присущие мыслям формы как бы увлекаются потоком в направлении определенных лиц, к которым они в состоянии прилепляться. Если эти порожденные мыслями формы чисты и благородны по роду своему, то они служат укреплению того, к кому относятся, и помогают Ч</w:t>
      </w:r>
      <w:r>
        <w:t>истоте оборонять его; если же внутренние ощущения адресата подобны этим формам, то они в состоянии еще более возвысить его, придав ему сил, необходимых для Восхождения. Если же мысли нечисты, то они неизбежно запачкают того, к кому относятся – точно так же</w:t>
      </w:r>
      <w:r>
        <w:t>, как с первым броском грязь и нечистоты пачкают грубо-вещественное тело. И если служащий подобного рода мишенью человек не располагает прочной внутренней связью со сборными пунктами Светоносных Эманаций, то может случиться так, что под напором чужих нечис</w:t>
      </w:r>
      <w:r>
        <w:t>тых мыслей в его ощущениях со временем воцарится смятение. Это вполне возможно, ибо прилепившиеся к адресату порожденные нечистыми мыслями формы в состоянии, окрепнув силою притяжения подобных им субстанций, постепенно отравить таким образом собственные по</w:t>
      </w:r>
      <w:r>
        <w:t>мышления попавшего в западню.</w:t>
      </w:r>
    </w:p>
    <w:p w:rsidR="00000000" w:rsidRDefault="00305CFA">
      <w:pPr>
        <w:pStyle w:val="a5"/>
        <w:divId w:val="1510362729"/>
      </w:pPr>
      <w:r>
        <w:t>Само собой разумеется, что главная ответственность поразит в обратном действии того человека, что, породив нечистые мысли, отправил их по данному конкретному адресу силою своего желания или вожделения – ибо присущие мыслям фор</w:t>
      </w:r>
      <w:r>
        <w:t>мы сохраняют связь и с породившим их, возвращаясь к нему в соответствующем обратном действии.</w:t>
      </w:r>
    </w:p>
    <w:p w:rsidR="00000000" w:rsidRDefault="00305CFA">
      <w:pPr>
        <w:pStyle w:val="a5"/>
        <w:divId w:val="1510362729"/>
      </w:pPr>
      <w:r>
        <w:t>А посему всем взыскующим Истины необходимо вновь и вновь напоминать: "Следите за Чистотой своих мыслей!" Нацельте на это всю свою энергию. Вы и не подозреваете, ч</w:t>
      </w:r>
      <w:r>
        <w:t xml:space="preserve">то за Грандиозная Творческая Сила приводится при этом в действие! Вы можете пользоваться Ею, как грозные воители, пролагая Путь к Свету, а тем самым и к вызволению своих </w:t>
      </w:r>
      <w:r>
        <w:lastRenderedPageBreak/>
        <w:t>собратьев, погрязших в обволакивающей ядовитой трясине в мире порожденных мыслями форм</w:t>
      </w:r>
      <w:r>
        <w:t>.</w:t>
      </w:r>
    </w:p>
    <w:p w:rsidR="00000000" w:rsidRDefault="00305CFA">
      <w:pPr>
        <w:pStyle w:val="a5"/>
        <w:divId w:val="1510362729"/>
      </w:pPr>
      <w:r>
        <w:t>Если бы можно было – здесь и сейчас – снять повязку с глаз человека, дабы он смог узреть ближайшее тонко-вещественное окружение, то в первый момент он ужаснулся бы, ибо перед ним предстал бы леденящий душу дикий хаос. Но это продолжалось бы лишь до тех п</w:t>
      </w:r>
      <w:r>
        <w:t>ор, пока он не осознал бы присутствия в себе Силы, действуя с помощью Которой, он в состоянии проложить себе Путь как острым мечом. Безо всякого труда, ибо Сила Эта – его собственное воление. Он узрит многие сотни тысяч разнообразнейших форм, порожденных м</w:t>
      </w:r>
      <w:r>
        <w:t>ыслями – иногда возможных, гораздо же чаще невозможных в плане земного зрения. Однако же, каждая отдельная форма с полной четкостью являет именно то и живет именно тем, что представляло собой в действительности породившее мысль воление. В неприкрашенном ви</w:t>
      </w:r>
      <w:r>
        <w:t>де, без каких бы то ни было искусственных покровов.</w:t>
      </w:r>
    </w:p>
    <w:p w:rsidR="00000000" w:rsidRDefault="00305CFA">
      <w:pPr>
        <w:pStyle w:val="a5"/>
        <w:divId w:val="1510362729"/>
      </w:pPr>
      <w:r>
        <w:t xml:space="preserve">Многообразие типов, однако же, не мешает тому, чтобы с течением времени научиться распознавать с первого взгляда сущность всякой порожденной мыслью формы – иными словами, вопреки разнообразию форм видишь </w:t>
      </w:r>
      <w:r>
        <w:t>и знаешь, куда именно надлежит отнести каждую из них. Точно так же, как по лицу мы в состоянии отличить человека от животного или даже распознать, к какой именно расе относится человек, приняв во внимание определенные признаки, находящие свое выражение в ч</w:t>
      </w:r>
      <w:r>
        <w:t>ертах его лица – точно так же и у присущих мыслям форм имеются вполне определенные признаки, ясно указывающие на то, к какому именно подклассу относится данная форма, то есть порождена ли она ненавистью, завистью, похотью или чем-либо иным. У каждого из эт</w:t>
      </w:r>
      <w:r>
        <w:t>их подклассов есть как бы свой определенный отпечаток, присущий всякой конкретной порожденной мыслью форме в качестве основы воплощаемых ею качеств – и это никак не зависит от того, какой внешний облик придает этой форме порождающая ее мысль. Итак, невзира</w:t>
      </w:r>
      <w:r>
        <w:t>я на самые диковинные искажения форм вплоть до самых странных уродств, всегда можно тут же распознать, к какому именно основному типу принадлежит каждая из них. После того, как распознаешь это, дикий хаос сразу же перестает казаться таковым.</w:t>
      </w:r>
    </w:p>
    <w:p w:rsidR="00000000" w:rsidRDefault="00305CFA">
      <w:pPr>
        <w:pStyle w:val="a5"/>
        <w:divId w:val="1510362729"/>
      </w:pPr>
      <w:r>
        <w:t>Во всем этом п</w:t>
      </w:r>
      <w:r>
        <w:t xml:space="preserve">роявляется Нерушимый Строгий Порядок Пронизывающих Совокупное Творение Основных Законов. Если ты познаешь Их, покорившись Их Течению без малейшего противодействия, то Они подадут тебе и Надежный Кров, и Великую Благодать. Тому же, кто противопоставит себя </w:t>
      </w:r>
      <w:r>
        <w:t xml:space="preserve">Этим Законам, Они, само собой разумеется, нанесут ответный удар. Он будет либо опрокинут и стерт в порошок, либо – по меньшей мере – отделается серьезными увечьями; тяжкая боль и горький опыт будут перестраивать его до тех пор, пока он не вольется в Поток </w:t>
      </w:r>
      <w:r>
        <w:t>Этих Законов, не будучи более преградой на Пути у Них. И лишь тогда Поток Этот вознесет его ввысь.</w:t>
      </w:r>
    </w:p>
    <w:p w:rsidR="00000000" w:rsidRDefault="00305CFA">
      <w:pPr>
        <w:pStyle w:val="a5"/>
        <w:divId w:val="1510362729"/>
      </w:pPr>
      <w:r>
        <w:t>Эти присущие мыслям формы оказывают обратное действие не только на человечество, их потенциал значительно выше – ведь к тому же самому ближайшему тонко-вещес</w:t>
      </w:r>
      <w:r>
        <w:t>твенному окружению относится и большая часть населяющих Природу существ. Примирившийся однажды с тем фактом, что все живо, а посему обладает формой, видимой или невидимой в плане земного зрения, с легкостью сделает и следующий шаг, представив себе, что сил</w:t>
      </w:r>
      <w:r>
        <w:t>ы Природы тоже обладают формой. К ним относятся гномы, эльфы, сильфы, русалки и т. п. – одним словом, существа, населяющие землю, воздух, огонь и воду. Во все века существа эти являлись многим из людей, хотя теперь это случается несколько реже. Порожденные</w:t>
      </w:r>
      <w:r>
        <w:t xml:space="preserve"> мыслями формы оказывают на них влияние, что, в свою очередь, может принести людям много Добра или ничуть не меньше Зла. Но и на этом уровне процесс не обрывается. Одно приводит в движение другое, как будто это шестерни Устроенного по всем правилам Искусст</w:t>
      </w:r>
      <w:r>
        <w:t>ва Всесовершенного Механизма.</w:t>
      </w:r>
    </w:p>
    <w:p w:rsidR="00000000" w:rsidRDefault="00305CFA">
      <w:pPr>
        <w:pStyle w:val="a5"/>
        <w:divId w:val="1510362729"/>
      </w:pPr>
      <w:r>
        <w:t>Человек же пребывает посреди всего этого Самодвижения! В его распоряжении имеются средства, позволяющие ему самостоятельно решать, ткань какого именно вида сойдет с Ткацкого Станка Творения, и каким именно образом будет постро</w:t>
      </w:r>
      <w:r>
        <w:t xml:space="preserve">ен Его Часовой Механизм. Не забывайте ни на миг об этой Непомерной Ответственности, ибо все это </w:t>
      </w:r>
      <w:r>
        <w:lastRenderedPageBreak/>
        <w:t>свершается в вашей собственной сфере – сфере "земного тяготения". Согласно Мудрому Устроению Творца нет ничего, что выходило бы за ее пределы – напротив, все во</w:t>
      </w:r>
      <w:r>
        <w:t>звращается обратно к вам. Своим желанием, мышлением и волением вы способны как отравить околоземной мир, посюсторонний, так и очистить и возвысить его навстречу свету. А посему – возьмите в свои руки Судьбу, устремив Ее Пути ввысь Чистотою своих помышлений</w:t>
      </w:r>
      <w:r>
        <w:t>!</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4" w:name="023"/>
      <w:bookmarkEnd w:id="24"/>
      <w:r>
        <w:rPr>
          <w:rFonts w:eastAsia="Times New Roman"/>
        </w:rPr>
        <w:lastRenderedPageBreak/>
        <w:t>23. Нравственность</w:t>
      </w:r>
    </w:p>
    <w:p w:rsidR="00000000" w:rsidRDefault="00305CFA">
      <w:pPr>
        <w:pStyle w:val="caps"/>
        <w:divId w:val="1510362729"/>
        <w:rPr>
          <w:color w:val="auto"/>
        </w:rPr>
      </w:pPr>
      <w:r>
        <w:rPr>
          <w:color w:val="auto"/>
        </w:rPr>
        <w:t>Над человечеством нависла как бы тёмная грозовая туча. Душно в атмосфере. Вяло, под давящей тяжестью работает ощущение каждого. В состоянии высокого напряжения пребывают только нервы, управляющие сферой чувств и инстинктов тела,</w:t>
      </w:r>
      <w:r>
        <w:rPr>
          <w:color w:val="auto"/>
        </w:rPr>
        <w:t xml:space="preserve"> искусственно возбуждаемые заблуждениями неправильного воспитания, ложного мировоззрения и самообмана. Современный человек в этом отношении не нормален. Он несёт в себе болезненный, десятикратно преувеличенный половой инстинкт, которому он стократными спос</w:t>
      </w:r>
      <w:r>
        <w:rPr>
          <w:color w:val="auto"/>
        </w:rPr>
        <w:t>обами и видами стремится воздвигнуть почитание, которое для всего человечества должно стать погибелью.</w:t>
      </w:r>
    </w:p>
    <w:p w:rsidR="00000000" w:rsidRDefault="00305CFA">
      <w:pPr>
        <w:pStyle w:val="a5"/>
        <w:divId w:val="1510362729"/>
      </w:pPr>
      <w:r>
        <w:t>Распространяясь с течением времени подобно чумному поветрию, всё это заражает и тех, кто всё ещё судорожно пытается прилепиться к идеалу, туманно вырисов</w:t>
      </w:r>
      <w:r>
        <w:t>ывающемуся где-то там, в тайниках подсознания. Они хоть и протягивают руки в надежде дотянуться до идеала, но вновь и вновь со вздохом опускают их в безысходности и отчаянии, когда обращают свой взор к тому, что их окружает. В тупом бессилии они с ужасом в</w:t>
      </w:r>
      <w:r>
        <w:t>зирают на то, как стремительно стираются грани, отделяющие нравственное от безнравственного, теряется способность к чёткому суждению, а смысл понятий смещается таким образом, что столь многое, ещё недавно вызвавшее бы отвращение и презрение, очень быстро в</w:t>
      </w:r>
      <w:r>
        <w:t>оспринимается как вполне естественное, не стоящее даже удивления. Но чаша скоро переполнится. Наступит ужасное пробуждение!</w:t>
      </w:r>
    </w:p>
    <w:p w:rsidR="00000000" w:rsidRDefault="00305CFA">
      <w:pPr>
        <w:pStyle w:val="a5"/>
        <w:divId w:val="1510362729"/>
      </w:pPr>
      <w:r>
        <w:t>Уже теперь эти чувственно-возбуждённые массы временами внезапно пугливо замирают, совершенно бездумно, бессознательно. Неуверенность</w:t>
      </w:r>
      <w:r>
        <w:t xml:space="preserve"> закрадывается на мгновение в иное сердце; но до пробуждения, до ясного ощущения своих недостойных занятий дело всё-таки не доходит. А вслед за тем с удвоенным рвением они пытаются стряхнуть с себя, а то и заглушить подобные "слабости" или "последние остат</w:t>
      </w:r>
      <w:r>
        <w:t xml:space="preserve">ки" устаревших воззрений. Итак, прогресс любой ценой. Прогрессировать, однако же, можно в двух направлениях: как вверх, так и вниз, и притом по собственному выбору. Пока что человечество движется вниз с потрясающей скоростью. И когда пробьёт час, мчащиеся </w:t>
      </w:r>
      <w:r>
        <w:t>в пропасть наткнутся на сильное сопротивление, где они разобьются в неизбежном столкновении.</w:t>
      </w:r>
    </w:p>
    <w:p w:rsidR="00000000" w:rsidRDefault="00305CFA">
      <w:pPr>
        <w:pStyle w:val="a5"/>
        <w:divId w:val="1510362729"/>
      </w:pPr>
      <w:r>
        <w:t>В этом душном окружении грозовая туча сгущается всё больше, предвещая всё большие беды. В любой момент можно ожидать первой молнии, которая рассечёт и озарит тьму.</w:t>
      </w:r>
      <w:r>
        <w:t xml:space="preserve"> Её вспышка осветит тайное тайных с неумолимостью и резкостью, несущей в себе освобождение для тех, кто стремится к Свету и ясности, но гибель тем, кто не жаждет Света. Чем больше времени получит туча, чтобы сгустить свой мрак и свою тяжесть, тем ярче и уж</w:t>
      </w:r>
      <w:r>
        <w:t xml:space="preserve">аснее будет и порождённая ею молния. Рассеется застоявшийся, усыпляющий воздух, ленивая тяжесть которого насквозь пропитана крадущейся похотью, ибо вслед за первым ударом молнии непременно ворвётся очистительный поток свежего воздуха, несущий новую жизнь. </w:t>
      </w:r>
      <w:r>
        <w:t xml:space="preserve">В холодной ясности света все порождения мрачной фантазии внезапно явятся взору содрогнувшегося человечества, лишённые многоцветных покровов лжи. Подобно могучим раскатам грома будет действовать пробуждение в душах, и живая вода из незамутнённого источника </w:t>
      </w:r>
      <w:r>
        <w:t>Истины сможет бурно хлынуть на взрыхлённую таким способом почву. Настанет день свободы. Освобождения от ига безнравственности, существовавшей тысячелетия и приближающейся сегодня к высшей стадии цветения.</w:t>
      </w:r>
    </w:p>
    <w:p w:rsidR="00000000" w:rsidRDefault="00305CFA">
      <w:pPr>
        <w:pStyle w:val="a5"/>
        <w:divId w:val="1510362729"/>
      </w:pPr>
      <w:r>
        <w:t>Оглянитесь! Взгляните на то, что читают, как танцую</w:t>
      </w:r>
      <w:r>
        <w:t>т, как одеваются! Больше, чем когда-либо, нынешний век стремится устранить все преграды между обоими полами, планомерно замутняя чистоту ощущений, искажая их в этой мути, надевая на них вводящие в заблуждение маски, чтобы в конце концов полностью удушить и</w:t>
      </w:r>
      <w:r>
        <w:t xml:space="preserve">х, если удастся. Возникающие при этом сомнения заглушаются высокопарными речами, источник которых, если как следует проверить, – всего-навсего внутренне вибрирующий половой инстинкт, и </w:t>
      </w:r>
      <w:r>
        <w:lastRenderedPageBreak/>
        <w:t>произносятся они с тем, чтобы бесчисленными способами, ловко и неумело,</w:t>
      </w:r>
      <w:r>
        <w:t xml:space="preserve"> откровенно и скрытно, давать страстям всё новую пищу.</w:t>
      </w:r>
    </w:p>
    <w:p w:rsidR="00000000" w:rsidRDefault="00305CFA">
      <w:pPr>
        <w:pStyle w:val="a5"/>
        <w:divId w:val="1510362729"/>
      </w:pPr>
      <w:r>
        <w:t>Говорят о заре свободного самостоятельного человечества, об укреплении внутренних устоев, о культуре тела, эстетике наготы, облагораживающем спорте, воспитании, чтобы оживить изречение: "Тому, кто чист</w:t>
      </w:r>
      <w:r>
        <w:t>, чисто всё!". Иными словами: возвышение рода человеческого через очищение его от всяческой "чопорности"</w:t>
      </w:r>
      <w:r>
        <w:rPr>
          <w:sz w:val="20"/>
          <w:szCs w:val="20"/>
        </w:rPr>
        <w:t>* (чрезмерной благопристойности)</w:t>
      </w:r>
      <w:r>
        <w:t xml:space="preserve"> и сотворение таким образом благородного и свободного человека, за которым будущее! И горе тому, кто посмеет хоть что-ни</w:t>
      </w:r>
      <w:r>
        <w:t>будь возразить! Подобно побиванию камнями, такого смельчака тут же с рёвом и воем забросают обвинениями, сходными с утверждениями, что только нечистые мысли могли побудить его к тому, что он "находит в этом что-то особенное"!</w:t>
      </w:r>
    </w:p>
    <w:p w:rsidR="00000000" w:rsidRDefault="00305CFA">
      <w:pPr>
        <w:pStyle w:val="a5"/>
        <w:divId w:val="1510362729"/>
      </w:pPr>
      <w:r>
        <w:t>Бурный источник прогнившей вод</w:t>
      </w:r>
      <w:r>
        <w:t>ы, от которого распространяются дурманящие, ядовитые испарения, порождая, подобно парам морфия, миражи, вводящие в заблуждение органы чувств; тысячи и тысячи непрерывно погружаются в них и гибнут там в изнеможении. Брат тщится поучать сестру, дети – родите</w:t>
      </w:r>
      <w:r>
        <w:t>лей. Над человечеством проносится шторм, и бурный прибой образуется в тех местах, где одиноко, как утёс в море, ещё возвышаются здравомыслящие, охваченные омерзением. За них цепляются многие, кому уже не достаёт собственных сил, чтобы устоять против вихря.</w:t>
      </w:r>
      <w:r>
        <w:t xml:space="preserve"> Как любо смотреть на эти маленькие группы, стоящие подобно оазисам в пустыне. Как и те, они действуют освежающе на путника, с трудом пробившегося сквозь грозящий гибелью самум, предлагая ему покой и отдохновение.</w:t>
      </w:r>
    </w:p>
    <w:p w:rsidR="00000000" w:rsidRDefault="00305CFA">
      <w:pPr>
        <w:pStyle w:val="a5"/>
        <w:divId w:val="1510362729"/>
      </w:pPr>
      <w:r>
        <w:t>То, что проповедуется сегодня во имя прогр</w:t>
      </w:r>
      <w:r>
        <w:t>есса под всяческими изящными прикрытиями, есть не что иное, как завуалированное поощрение великого бесстыдства, отравление любого высокого ощущения в человеке. Самая страшная из всех эпидемий, угрожавших когда-либо человечеству. И вот что странно: создаётс</w:t>
      </w:r>
      <w:r>
        <w:t>я впечатление, что очень многие только и ждали правдоподобного повода унизить самих себя до уровня животных. Бесчисленному количеству людей это очень желанно!</w:t>
      </w:r>
    </w:p>
    <w:p w:rsidR="00000000" w:rsidRDefault="00305CFA">
      <w:pPr>
        <w:pStyle w:val="a5"/>
        <w:divId w:val="1510362729"/>
      </w:pPr>
      <w:r>
        <w:t>Но тот, кто знает духовные законы, действующие в мироздании, с отвращением отвернётся от устремле</w:t>
      </w:r>
      <w:r>
        <w:t>ний нынешнего века. Рассмотрим только одно из самых "безобидных" развлечений: "семейные купальни". "Тому, кто чист, чисто всё!" Это звучит так красиво, что под покровом благозвучия можно себе кое-что и позволить. Но присмотримся-ка поближе к простейшим тон</w:t>
      </w:r>
      <w:r>
        <w:t>ко-вещественным процессам, происходящим в подобной купальне. Предположим, что в ней находятся тридцать человек обоего пола, из которых двадцать девять в самом деле чисты во всех отношениях. Предположение, которое с самого начала полностью исключено, ибо об</w:t>
      </w:r>
      <w:r>
        <w:t>ратное ему куда вероятнее, да и то встречается довольно редко. Но всё-таки предположим это. Тот самый, тридцатый, смотрит, и это возбуждает в нём нечистые мысли, хотя он ведёт себя, возможно, вполне безукоризненно. Эти мысли воплощаются сразу же в живые то</w:t>
      </w:r>
      <w:r>
        <w:t>нко-вещественные мыслеформы, тянутся к рассматриваемому объекту и прилипают к нему. А это пачкает, независимо от того, дошло ли дело до слов и действий или же нет! Запачканный таким образом человек будет носить эту грязь повсюду с собой, а она способна при</w:t>
      </w:r>
      <w:r>
        <w:t>тягивать похожие блуждающие мыслеформы. Они всё теснее сгущаются вокруг него и в конце концов могут сбить его с толку и отравить подобно тому, как лианы-паразиты часто губят самое что ни на есть здоровое дерево. Таковы тонко-вещественные процессы, сопутств</w:t>
      </w:r>
      <w:r>
        <w:t>ующие так называемым "безобидным" семейным купаниям, играм на вечеринках, танцам и тому подобное.</w:t>
      </w:r>
    </w:p>
    <w:p w:rsidR="00000000" w:rsidRDefault="00305CFA">
      <w:pPr>
        <w:pStyle w:val="a5"/>
        <w:divId w:val="1510362729"/>
      </w:pPr>
      <w:r>
        <w:t xml:space="preserve">Необходимо, однако же, обратить внимание на то, что ходят в эти купальни и принимают участие в этих развлечениях, как правило, как раз все те, которые именно </w:t>
      </w:r>
      <w:r>
        <w:t xml:space="preserve">ищут возможность намеренно возбудить свои мысли и чувства с помощью подобных зрелищ! Нетрудно представить себе, какая же грязь таким образом разводится, хотя внешне, в грубо-вещественной форме, можно ничего и не заметить. Точно так же является само собой </w:t>
      </w:r>
      <w:r>
        <w:lastRenderedPageBreak/>
        <w:t>р</w:t>
      </w:r>
      <w:r>
        <w:t>азумеющимся, что эти постоянно умножающиеся и сгущающиеся облака чувственных мыслеформ медленно, но верно воздействуют на многочисленных людей, которые сами подобного не ищут. В них возникают сначала слабо, затем сильнее и живее похожие мысли, которые пост</w:t>
      </w:r>
      <w:r>
        <w:t>оянно находят пищу в окружающей среде под видом нынешних проявлений "прогресса"; так и один за другим эти люди сползают в вязкий и мутный поток, в котором способность распознавать истинную чистоту и нравственность ослабевает с течением времени и в конце ко</w:t>
      </w:r>
      <w:r>
        <w:t>нцов всё уносится в пучину непроглядной тьмы.</w:t>
      </w:r>
    </w:p>
    <w:p w:rsidR="00000000" w:rsidRDefault="00305CFA">
      <w:pPr>
        <w:pStyle w:val="a5"/>
        <w:divId w:val="1510362729"/>
      </w:pPr>
      <w:r>
        <w:t>Провоцирующие случаи и стимулы к подобным буйно разрастающимся извращениям необходимо в первую очередь снова устранить! Ведь это не что иное, как очаги размножения, куда безнравственные люди, подобно зачумлённо</w:t>
      </w:r>
      <w:r>
        <w:t>му средоточию червей, могут откладывать свои помышления, которые затем буйно разрастаются ввысь и губительно обрушиваются на всё человечество, создавая всё новые и новые очаги, образующие в результате гигантское поле омерзительных сорняков, ядовитые испаре</w:t>
      </w:r>
      <w:r>
        <w:t>ния которых душат также и всё доброе, что ещё уцелело.</w:t>
      </w:r>
    </w:p>
    <w:p w:rsidR="00000000" w:rsidRDefault="00305CFA">
      <w:pPr>
        <w:pStyle w:val="a5"/>
        <w:divId w:val="1510362729"/>
      </w:pPr>
      <w:r>
        <w:t>Вырвитесь из этого опьянения, которое лишь симулирует прибавление сил подобно наркотику, а на самом деле действует расслабляюще и несёт гибель! Естественно, хотя и печально, что как раз женский пол в п</w:t>
      </w:r>
      <w:r>
        <w:t>ервую очередь опять же переходит все допустимые границы и в одежде опустился без всякого стеснения до полного бесстыдства. Это, однако, лишь доказывает правильность объяснения тонко-вещественных процессов. Именно женщина, от природы одарённая более сильной</w:t>
      </w:r>
      <w:r>
        <w:t xml:space="preserve"> способностью к ощущению, прежде и глубже впитывает яд зачумлённого мира тонко-вещественных мыслеформ, сама не отдавая себе в этом отчёта. Она в большей мере подвержена этим опасностям и в силу этого скорее уносится потоком, непостижимо быстро и явно перех</w:t>
      </w:r>
      <w:r>
        <w:t>одя все границы. Не зря сказано: "Уж если женщина падёт, то ещё ниже, чем мужчина!". Это верно во всём – в жестокости, в ненависти, в любви! Поступки женщины всегда будут результатом окружающего её тонко-вещественного мира! Разумеется, бывают и исключения.</w:t>
      </w:r>
      <w:r>
        <w:t xml:space="preserve"> Более того, всё, сказанное выше, не снимает с неё ответственности; ведь она в состоянии наблюдать захлёстывающий её поток впечатлений и подчинять собственной воле свои желания и поступки, если ... захочет! То, что, к сожалению, большинство поступает не та</w:t>
      </w:r>
      <w:r>
        <w:t>к, является пороком женского пола, единственная причина которого – безграничное невежество в этой области. Беда же нынешнего времени состоит в том, что женщина на самом деле держит и будущее народа в своих руках. Она несёт его, так как состояние её души гл</w:t>
      </w:r>
      <w:r>
        <w:t>убже влияет на потомство, нежели состояние души мужчины. Какой же упадок должно принести, судя по этому, будущее! И это неизбежно! Оружием, деньгами или научными открытиями этого не остановишь. Тут не поможет и доброта или умелая политика. Необходимы средс</w:t>
      </w:r>
      <w:r>
        <w:t>тва, ведущие к коренным изменениям.</w:t>
      </w:r>
    </w:p>
    <w:p w:rsidR="00000000" w:rsidRDefault="00305CFA">
      <w:pPr>
        <w:pStyle w:val="a5"/>
        <w:divId w:val="1510362729"/>
      </w:pPr>
      <w:r>
        <w:t xml:space="preserve">Но не только на женщине лежит эта чудовищная вина. Женщина всегда будет только верным отображением того мира мыслеформ, которые парят над её народом. Этого нельзя забывать. </w:t>
      </w:r>
      <w:r>
        <w:rPr>
          <w:i/>
          <w:iCs/>
        </w:rPr>
        <w:t>Уважайте и почитайте</w:t>
      </w:r>
      <w:r>
        <w:t xml:space="preserve"> женщину </w:t>
      </w:r>
      <w:r>
        <w:rPr>
          <w:i/>
          <w:iCs/>
        </w:rPr>
        <w:t>как таковую,</w:t>
      </w:r>
      <w:r>
        <w:t xml:space="preserve"> и она</w:t>
      </w:r>
      <w:r>
        <w:t xml:space="preserve"> будет сообразно этому формироваться, станет </w:t>
      </w:r>
      <w:r>
        <w:rPr>
          <w:i/>
          <w:iCs/>
        </w:rPr>
        <w:t>тем, что вы в ней видите,</w:t>
      </w:r>
      <w:r>
        <w:t xml:space="preserve"> тем самым вы возвысите весь свой народ! Но прежде этого женщины должны пережить великий процесс преобразований. В их нынешнем состоянии исцеление возможно лишь посредством серьёзного вм</w:t>
      </w:r>
      <w:r>
        <w:t>ешательства, насильственного и беспощадного отсечения, которое удалит всякую опухоль острыми ножами и бросит её в огонь! А иначе она уничтожит и все здоровые органы.</w:t>
      </w:r>
    </w:p>
    <w:p w:rsidR="00000000" w:rsidRDefault="00305CFA">
      <w:pPr>
        <w:pStyle w:val="a5"/>
        <w:divId w:val="1510362729"/>
      </w:pPr>
      <w:r>
        <w:t>Нынешнее время неудержимо несётся навстречу этому необходимому вмешательству на всём человечестве всё быстрее и быстрее, и в конце концов само и вызывает его! Будет больно и страшно, но конечная цель – исцеление. Только тогда придёт время говорить о нравст</w:t>
      </w:r>
      <w:r>
        <w:t xml:space="preserve">венности. Сегодня же слова о ней – глас вопиющего во время бури. Но когда минует час неизбежной гибели вавилонской блудливости, сгнившей до основания, тогда обращайте внимание на женский пол! Его поведение всегда укажет вам, </w:t>
      </w:r>
      <w:r>
        <w:rPr>
          <w:i/>
          <w:iCs/>
        </w:rPr>
        <w:t>каковы вы сами,</w:t>
      </w:r>
      <w:r>
        <w:t xml:space="preserve"> так как </w:t>
      </w:r>
      <w:r>
        <w:lastRenderedPageBreak/>
        <w:t>благода</w:t>
      </w:r>
      <w:r>
        <w:t>ря своей более тонкой способности к ощущению женщина живёт под более сильным влиянием мыслеформ.</w:t>
      </w:r>
    </w:p>
    <w:p w:rsidR="00000000" w:rsidRDefault="00305CFA">
      <w:pPr>
        <w:pStyle w:val="a5"/>
        <w:divId w:val="1510362729"/>
      </w:pPr>
      <w:r>
        <w:t>И именно это обстоятельство даёт нам уверенность в том, что в чистоте мыслей и ощущений женское начало первым вознесётся к тому образцу, о котором мы говорим к</w:t>
      </w:r>
      <w:r>
        <w:t>ак о благородном человеке. Вот тогда-то и воцарится нравственность – в полноте сияния присущей ей чистоты!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5" w:name="024"/>
      <w:bookmarkEnd w:id="25"/>
      <w:r>
        <w:rPr>
          <w:rFonts w:eastAsia="Times New Roman"/>
        </w:rPr>
        <w:lastRenderedPageBreak/>
        <w:t>24. Бди и молись!</w:t>
      </w:r>
    </w:p>
    <w:p w:rsidR="00000000" w:rsidRDefault="00305CFA">
      <w:pPr>
        <w:pStyle w:val="caps"/>
        <w:divId w:val="1510362729"/>
        <w:rPr>
          <w:color w:val="auto"/>
        </w:rPr>
      </w:pPr>
      <w:r>
        <w:rPr>
          <w:color w:val="auto"/>
        </w:rPr>
        <w:t>Это речение Сына Божьего весьма часто передается от человека к человеку в качестве благоразумного совета и предостережения. При этом, однако же, ни тот, кто советует, ни тот, кому советуют, не дают себе труда поразмыслить над тем, каков же, собственно гово</w:t>
      </w:r>
      <w:r>
        <w:rPr>
          <w:color w:val="auto"/>
        </w:rPr>
        <w:t>ря, смысл Этих Слов.</w:t>
      </w:r>
    </w:p>
    <w:p w:rsidR="00000000" w:rsidRDefault="00305CFA">
      <w:pPr>
        <w:pStyle w:val="a5"/>
        <w:divId w:val="1510362729"/>
      </w:pPr>
      <w:r>
        <w:t xml:space="preserve">Всякий человек знает, что именно подразумевается под Молитвой - точнее, ему </w:t>
      </w:r>
      <w:r>
        <w:rPr>
          <w:i/>
          <w:iCs/>
        </w:rPr>
        <w:t>кажется,</w:t>
      </w:r>
      <w:r>
        <w:t xml:space="preserve"> что знает, хотя в действительности он этого </w:t>
      </w:r>
      <w:r>
        <w:rPr>
          <w:i/>
          <w:iCs/>
        </w:rPr>
        <w:t>не</w:t>
      </w:r>
      <w:r>
        <w:t xml:space="preserve"> знает. Точно так же он мнит, что прекрасно понимает, в чем состоит Бдение, хотя в действительности он в</w:t>
      </w:r>
      <w:r>
        <w:t>есьма далек и от этого.</w:t>
      </w:r>
    </w:p>
    <w:p w:rsidR="00000000" w:rsidRDefault="00305CFA">
      <w:pPr>
        <w:pStyle w:val="a5"/>
        <w:divId w:val="1510362729"/>
      </w:pPr>
      <w:r>
        <w:t xml:space="preserve">"Бдите и молитесь" - это Символический Образ, Смысл Которого состоит в Предостережении, Призыве к тому, чтобы люди активизировали свою способность к ощущению, поддерживая Дух в деятельном состоянии! Причем имеется в виду Дух в </w:t>
      </w:r>
      <w:r>
        <w:rPr>
          <w:i/>
          <w:iCs/>
        </w:rPr>
        <w:t>Истин</w:t>
      </w:r>
      <w:r>
        <w:rPr>
          <w:i/>
          <w:iCs/>
        </w:rPr>
        <w:t>ном</w:t>
      </w:r>
      <w:r>
        <w:t xml:space="preserve"> Смысле Слова, а вовсе не деятельность мозга, ибо единственный способ проявления живого человеческого Духа есть </w:t>
      </w:r>
      <w:r>
        <w:rPr>
          <w:i/>
          <w:iCs/>
        </w:rPr>
        <w:t>ощущение. В этом, и ни в чем другом</w:t>
      </w:r>
      <w:r>
        <w:t xml:space="preserve"> действует Дух человека, то есть его Первоначальное Ядро, из коего в странствиях через Вторичное Творение </w:t>
      </w:r>
      <w:r>
        <w:t>и сформировалось его собственное "Я".</w:t>
      </w:r>
    </w:p>
    <w:p w:rsidR="00000000" w:rsidRDefault="00305CFA">
      <w:pPr>
        <w:pStyle w:val="a5"/>
        <w:divId w:val="1510362729"/>
      </w:pPr>
      <w:r>
        <w:t>"Бди и молись" - это, стало быть, не что иное, как Требование к Земному человеку развить в себе способность к более тонким и сильным ощущениям, что равносильно Оживотворению Духа - единственной Вечной Ценности в челове</w:t>
      </w:r>
      <w:r>
        <w:t xml:space="preserve">ке, единственного, что в состоянии возвратиться в Рай, в Пратворение, откуда он и произошел. Он </w:t>
      </w:r>
      <w:r>
        <w:rPr>
          <w:i/>
          <w:iCs/>
        </w:rPr>
        <w:t>непременно</w:t>
      </w:r>
      <w:r>
        <w:t xml:space="preserve"> возвратится туда - либо достигнув зрелости в Самосознании, либо в своем исходном бессознательном состоянии, либо как живое, световольное, ставшее пол</w:t>
      </w:r>
      <w:r>
        <w:t>езным в Творении "Я", либо как раздавленное и уничтоженное "Я", оказавшееся ни на что не годным в Творении.</w:t>
      </w:r>
    </w:p>
    <w:p w:rsidR="00000000" w:rsidRDefault="00305CFA">
      <w:pPr>
        <w:pStyle w:val="a5"/>
        <w:divId w:val="1510362729"/>
      </w:pPr>
      <w:r>
        <w:t xml:space="preserve">А посему "бди и молись" - не просто Предостережение Сына Божьего, но Одно из Самых Серьезных Предостережений, Заповеданных Им человечеству. В Нем и </w:t>
      </w:r>
      <w:r>
        <w:t>Предупреждение, и Угроза - будь полезным членом Творения, а не то на твою голову непременно падет Проклятие в Самодвижущемся Действии Божественных Законов в Творении.</w:t>
      </w:r>
    </w:p>
    <w:p w:rsidR="00000000" w:rsidRDefault="00305CFA">
      <w:pPr>
        <w:pStyle w:val="a5"/>
        <w:divId w:val="1510362729"/>
      </w:pPr>
      <w:r>
        <w:t>Взгляните на женщину! В ощущении она наделена Высшим Даром Женственности - Нежностью, Нед</w:t>
      </w:r>
      <w:r>
        <w:t xml:space="preserve">остижимой ни для кого из прочих тварей. А посему речь в Этом Творении должна была бы идти исключительно о </w:t>
      </w:r>
      <w:r>
        <w:rPr>
          <w:i/>
          <w:iCs/>
        </w:rPr>
        <w:t>Благородной</w:t>
      </w:r>
      <w:r>
        <w:t xml:space="preserve"> Женственности, ибо Женственность несет в себе Самые Главные Дары, потребные для реализации Всякого Блага в Творении. Тем самым, однако же,</w:t>
      </w:r>
      <w:r>
        <w:t xml:space="preserve"> на женщину возложена и Самая Значительная Ответственность. По </w:t>
      </w:r>
      <w:r>
        <w:rPr>
          <w:i/>
          <w:iCs/>
        </w:rPr>
        <w:t>этой</w:t>
      </w:r>
      <w:r>
        <w:t xml:space="preserve"> причине Люцифер со всею своею ратью избрал главной мишенью женщину, дабы через нее подчинить своей власти Совокупное Творение.</w:t>
      </w:r>
    </w:p>
    <w:p w:rsidR="00000000" w:rsidRDefault="00305CFA">
      <w:pPr>
        <w:pStyle w:val="a5"/>
        <w:divId w:val="1510362729"/>
      </w:pPr>
      <w:r>
        <w:t xml:space="preserve">К сожалению, Женщина Вторичного Творения в своем легкомыслии </w:t>
      </w:r>
      <w:r>
        <w:t>явила собой вполне плодородную почву для козней Люцифера. Ни на минуту не задумавшись, она тут же отдалась ему и отравила по роду своему все Вторичное Творение, подменив Чистые Понятия чем-то вроде отражений в кривом зеркале, непременным следствием чего яв</w:t>
      </w:r>
      <w:r>
        <w:t>илась духовная сумятица во всем человечестве. Подпав под влияние Искусителя, Чистый Цвет Благородной Женственности, Венец Вторичного Творения вскоре унизил самого себя до положения ядовитого растения, переливчатая окраска и манящий аромат которого завлекаю</w:t>
      </w:r>
      <w:r>
        <w:t xml:space="preserve">т всех и вся туда, где процветает оно само - в </w:t>
      </w:r>
      <w:r>
        <w:rPr>
          <w:i/>
          <w:iCs/>
        </w:rPr>
        <w:t>Болото,</w:t>
      </w:r>
      <w:r>
        <w:t xml:space="preserve"> в чьей зыбкой трясине и погрязают завлеченные.</w:t>
      </w:r>
    </w:p>
    <w:p w:rsidR="00000000" w:rsidRDefault="00305CFA">
      <w:pPr>
        <w:pStyle w:val="a5"/>
        <w:divId w:val="1510362729"/>
      </w:pPr>
      <w:r>
        <w:t>Горе женщине! Наделенная Высшими Ценностями, она не сумела правильно воспользоваться Этим Даром, а посему на нее первую обрушится Миг Божественной Справед</w:t>
      </w:r>
      <w:r>
        <w:t xml:space="preserve">ливости. У нее, однако же, есть выход - воспользовавшись присущей ей гибкостью духовного ощущения, решиться на то, чтобы, возглавив земное человечество, повести его </w:t>
      </w:r>
      <w:r>
        <w:lastRenderedPageBreak/>
        <w:t>к необходимому Восхождению из руин ложно устроенных, отживших понятий, возникших лишь благо</w:t>
      </w:r>
      <w:r>
        <w:t>даря нашептыванию Люцифера. Земная Женщина подменила похвальное стремление к украшению Белого Цвета Благородной Чистоты кокетством и тщеславием, которое нашло для себя подходящую ярмарку деятельности в кокетстве взлелеянной извращенным образом общественной</w:t>
      </w:r>
      <w:r>
        <w:t xml:space="preserve"> жизни. Ощущая с полной несомненностью утрату Истинной Красы - Чистой Женственности, она ухватилась за подсунутый ей Тьмою суррогат, обратившись в бесстыжую модницу, стремящуюся выставить напоказ прелести своего тела. Погрузившись в результате всего этого </w:t>
      </w:r>
      <w:r>
        <w:t>еще глубже в Пучину, она увлекла с собой и мужчин, разжигая их влечение, что не могло не воспрепятствовать их Духовному Развитию.</w:t>
      </w:r>
    </w:p>
    <w:p w:rsidR="00000000" w:rsidRDefault="00305CFA">
      <w:pPr>
        <w:pStyle w:val="a5"/>
        <w:divId w:val="1510362729"/>
      </w:pPr>
      <w:r>
        <w:t>Тем самым, однако же, все согрешившие подобным образом посеяли в себе самих семена Погибели, что поразит их во взаимодействии,</w:t>
      </w:r>
      <w:r>
        <w:t xml:space="preserve"> когда пробьет Час Неотвратимого Суда - все они стали гнилыми плодами Этого Творения, утратив способность выстоять в Эпоху Надвигающихся Очистительных Бурь. И пусть никто не позволит замарать рук своих об этих служительниц идола тщеславия и кокетства в тот</w:t>
      </w:r>
      <w:r>
        <w:t xml:space="preserve"> миг, когда они попытаются ухватиться за все, что угодно, дабы спастись от Бури. Отриньте их от себя, и пусть они идут на Дно - в них нет ничего ценного, годного к использованию на Строительстве Новой Обетованной Земли.</w:t>
      </w:r>
    </w:p>
    <w:p w:rsidR="00000000" w:rsidRDefault="00305CFA">
      <w:pPr>
        <w:pStyle w:val="a5"/>
        <w:divId w:val="1510362729"/>
      </w:pPr>
      <w:r>
        <w:t>Они не замечают, сколь смехотворны и</w:t>
      </w:r>
      <w:r>
        <w:t xml:space="preserve"> пусты их деяния, невозбранно издеваясь на теми немногими, кто еще стремится соблюсти пред лицом своей собственной совести Достоинство и Чистоту Истинной Женственности, </w:t>
      </w:r>
      <w:r>
        <w:rPr>
          <w:i/>
          <w:iCs/>
        </w:rPr>
        <w:t>не</w:t>
      </w:r>
      <w:r>
        <w:t xml:space="preserve"> позволив задушить в себе Нежное Чувство Стыда - лучшее украшение девушки и женщины. </w:t>
      </w:r>
      <w:r>
        <w:t>Насмешки эти, однако же, скоро сменятся воплями истязаемых насмешниц, а затем и вовсе умолкнут!</w:t>
      </w:r>
    </w:p>
    <w:p w:rsidR="00000000" w:rsidRDefault="00305CFA">
      <w:pPr>
        <w:pStyle w:val="a5"/>
        <w:divId w:val="1510362729"/>
      </w:pPr>
      <w:r>
        <w:t>Женщина Вторичного Творения пребывает как бы на острие ножа именно в силу того, что была наделена Высокими Дарами. И вот теперь ей предстоит отчитаться в том, к</w:t>
      </w:r>
      <w:r>
        <w:t xml:space="preserve">ак она пользовалась Ими до сих пор. Ни малейшей поблажки ей не будет! Она не сможет ни обратиться, ни покаяться, ибо время истекло. Подумать об этом им всем надлежало бы раньше, памятуя о том, что </w:t>
      </w:r>
      <w:r>
        <w:rPr>
          <w:i/>
          <w:iCs/>
        </w:rPr>
        <w:t>их</w:t>
      </w:r>
      <w:r>
        <w:t xml:space="preserve"> мнения не в силах противоборствовать Железной Божественн</w:t>
      </w:r>
      <w:r>
        <w:t xml:space="preserve">ой Воле, в Коей открыта Кристальная </w:t>
      </w:r>
      <w:r>
        <w:rPr>
          <w:i/>
          <w:iCs/>
        </w:rPr>
        <w:t>Чистота.</w:t>
      </w:r>
      <w:r>
        <w:t xml:space="preserve"> —</w:t>
      </w:r>
    </w:p>
    <w:p w:rsidR="00000000" w:rsidRDefault="00305CFA">
      <w:pPr>
        <w:pStyle w:val="a5"/>
        <w:divId w:val="1510362729"/>
      </w:pPr>
      <w:r>
        <w:t>Совсем другое дело - женщина будущего, та, что сумела пронести себя и свои Ценности сквозь нынешние времена, погрязшие в разврате Содома и Гоморры, и та, которой предстоит родиться заново. В ее руках Женственн</w:t>
      </w:r>
      <w:r>
        <w:t xml:space="preserve">ость наконец-то расцветет Тем Цветом, к Которому нельзя будет и подступиться иначе, нежели со Священным Трепетом </w:t>
      </w:r>
      <w:r>
        <w:rPr>
          <w:i/>
          <w:iCs/>
        </w:rPr>
        <w:t>Чистейшего</w:t>
      </w:r>
      <w:r>
        <w:t xml:space="preserve"> Обожания. Она станет </w:t>
      </w:r>
      <w:r>
        <w:rPr>
          <w:i/>
          <w:iCs/>
        </w:rPr>
        <w:t>именно той</w:t>
      </w:r>
      <w:r>
        <w:t xml:space="preserve"> женщиной, что живет в согласии с Божественной Волей, то есть занимает такое место в Творении, что яв</w:t>
      </w:r>
      <w:r>
        <w:t>ляет собой именно тот Сияющий Венец, Каковым она может и должна быть - пронизывая всех и вся Эманациями, воспринимаемыми ею непосредственно с Сияющих Вершин и вновь излучаемыми безо всяких искажений, способность к чему заложена в ней в силу Нежности женско</w:t>
      </w:r>
      <w:r>
        <w:t>го ощущения.</w:t>
      </w:r>
    </w:p>
    <w:p w:rsidR="00000000" w:rsidRDefault="00305CFA">
      <w:pPr>
        <w:pStyle w:val="a5"/>
        <w:divId w:val="1510362729"/>
      </w:pPr>
      <w:r>
        <w:t xml:space="preserve">"Бдите и молитесь" - это Слово Сына Божьего воплотится во </w:t>
      </w:r>
      <w:r>
        <w:rPr>
          <w:i/>
          <w:iCs/>
        </w:rPr>
        <w:t>всякой</w:t>
      </w:r>
      <w:r>
        <w:t xml:space="preserve"> женщине будущего - ведь Ему надлежало воплотиться уже теперь, во всякой женщине современности. </w:t>
      </w:r>
      <w:r>
        <w:rPr>
          <w:i/>
          <w:iCs/>
        </w:rPr>
        <w:t>Ибо если женщина стремится навстречу Свету и Чистоте, то живое дыхание ее способнос</w:t>
      </w:r>
      <w:r>
        <w:rPr>
          <w:i/>
          <w:iCs/>
        </w:rPr>
        <w:t>ти к ощущению и являет собой как Неусыпное Бдение, так и Дивную Молитву, Угодную Богу!</w:t>
      </w:r>
    </w:p>
    <w:p w:rsidR="00000000" w:rsidRDefault="00305CFA">
      <w:pPr>
        <w:pStyle w:val="a5"/>
        <w:divId w:val="1510362729"/>
      </w:pPr>
      <w:r>
        <w:t xml:space="preserve">Это живое дыхание несет с собой переживания, исполненные Радости и Благодарения! И в </w:t>
      </w:r>
      <w:r>
        <w:rPr>
          <w:i/>
          <w:iCs/>
        </w:rPr>
        <w:t>этом</w:t>
      </w:r>
      <w:r>
        <w:t xml:space="preserve"> и состоит </w:t>
      </w:r>
      <w:r>
        <w:rPr>
          <w:i/>
          <w:iCs/>
        </w:rPr>
        <w:t>Надлежащая</w:t>
      </w:r>
      <w:r>
        <w:t xml:space="preserve"> Молитва! Но кроме того в этом живом дыхании сокрыто спасен</w:t>
      </w:r>
      <w:r>
        <w:t xml:space="preserve">ие через Неусыпное Бодрствование, то есть </w:t>
      </w:r>
      <w:r>
        <w:rPr>
          <w:i/>
          <w:iCs/>
        </w:rPr>
        <w:t>Бдение!</w:t>
      </w:r>
      <w:r>
        <w:t xml:space="preserve"> Ибо подобное дыхание нежного ощущения пребывает начеку, распознавая все безобразное, всякое пытающееся подкрасться злое воление еще до того, как сие последнее примет форму помышления. А стало быть, женщине </w:t>
      </w:r>
      <w:r>
        <w:t xml:space="preserve">нетрудно защититься от него, и она </w:t>
      </w:r>
      <w:r>
        <w:rPr>
          <w:i/>
          <w:iCs/>
        </w:rPr>
        <w:t>всегда</w:t>
      </w:r>
      <w:r>
        <w:t xml:space="preserve"> успеет сделать это своевременно, если только сама не </w:t>
      </w:r>
      <w:r>
        <w:rPr>
          <w:i/>
          <w:iCs/>
        </w:rPr>
        <w:t>пожелает</w:t>
      </w:r>
      <w:r>
        <w:t xml:space="preserve"> поступить </w:t>
      </w:r>
      <w:r>
        <w:rPr>
          <w:i/>
          <w:iCs/>
        </w:rPr>
        <w:t>иначе.</w:t>
      </w:r>
    </w:p>
    <w:p w:rsidR="00000000" w:rsidRDefault="00305CFA">
      <w:pPr>
        <w:pStyle w:val="a5"/>
        <w:divId w:val="1510362729"/>
      </w:pPr>
      <w:r>
        <w:lastRenderedPageBreak/>
        <w:t>Более того, при всей хрупкости этого живого дыхания в нем заложена Сила, что в состоянии преобразить всех и вся в Творении. Ничто не мо</w:t>
      </w:r>
      <w:r>
        <w:t>жет противостоять Ей, ибо Сила Эта приносит Свет, а тем самым и Жизнь.</w:t>
      </w:r>
    </w:p>
    <w:p w:rsidR="00000000" w:rsidRDefault="00305CFA">
      <w:pPr>
        <w:pStyle w:val="a5"/>
        <w:divId w:val="1510362729"/>
      </w:pPr>
      <w:r>
        <w:t xml:space="preserve">Люциферу было хорошо известно об этом! А посему он избрал главной мишенью своих нападок и искушений Всяческую Женственность! Он знал, что овладев женщиной, добудет и </w:t>
      </w:r>
      <w:r>
        <w:rPr>
          <w:i/>
          <w:iCs/>
        </w:rPr>
        <w:t>все</w:t>
      </w:r>
      <w:r>
        <w:t xml:space="preserve"> остальное. И, к</w:t>
      </w:r>
      <w:r>
        <w:t xml:space="preserve"> великому сожалению, это ему удалось - в этом легко убедится сегодня всякий, у кого есть глаза, чтобы видеть!</w:t>
      </w:r>
    </w:p>
    <w:p w:rsidR="00000000" w:rsidRDefault="00305CFA">
      <w:pPr>
        <w:pStyle w:val="a5"/>
        <w:divId w:val="1510362729"/>
      </w:pPr>
      <w:r>
        <w:t xml:space="preserve">А посему - Зов Света обращен в первую очередь опять-таки к женщине! Именно теперь ей </w:t>
      </w:r>
      <w:r>
        <w:rPr>
          <w:i/>
          <w:iCs/>
        </w:rPr>
        <w:t>надлежало</w:t>
      </w:r>
      <w:r>
        <w:t xml:space="preserve"> бы осознать, как низко она пала. Надлежало бы... ес</w:t>
      </w:r>
      <w:r>
        <w:t xml:space="preserve">ли бы не тщеславие. Но </w:t>
      </w:r>
      <w:r>
        <w:rPr>
          <w:i/>
          <w:iCs/>
        </w:rPr>
        <w:t>именно</w:t>
      </w:r>
      <w:r>
        <w:t xml:space="preserve"> эта Люциферова петля накрепко обвила все женское - настолько, что, не ощущая более Света, она </w:t>
      </w:r>
      <w:r>
        <w:rPr>
          <w:i/>
          <w:iCs/>
        </w:rPr>
        <w:t>и не желает этого!</w:t>
      </w:r>
      <w:r>
        <w:t xml:space="preserve"> Не желает, ибо современная женщина не может расстаться со своей легкомысленной игрой в безделушки, невзирая на то</w:t>
      </w:r>
      <w:r>
        <w:t xml:space="preserve">, что в ней чуть теплится ощущение, подсказывающее, чего же она таким образом лишилась. </w:t>
      </w:r>
      <w:r>
        <w:rPr>
          <w:i/>
          <w:iCs/>
        </w:rPr>
        <w:t>Более того - она прекрасно знает об этом!</w:t>
      </w:r>
      <w:r>
        <w:t xml:space="preserve"> И как раз для того, чтобы заглушить в себе это предостерегающее ощущение, равносильное знанию, она в яростном ослеплении стрем</w:t>
      </w:r>
      <w:r>
        <w:t xml:space="preserve">глав несется, как будто ее подстегивают кнутом, на новое посмешище, </w:t>
      </w:r>
      <w:r>
        <w:rPr>
          <w:i/>
          <w:iCs/>
        </w:rPr>
        <w:t>желая уподобиться мужчине не только в профессиональном плане, но и всем своим существом!</w:t>
      </w:r>
    </w:p>
    <w:p w:rsidR="00000000" w:rsidRDefault="00305CFA">
      <w:pPr>
        <w:pStyle w:val="a5"/>
        <w:divId w:val="1510362729"/>
      </w:pPr>
      <w:r>
        <w:t>И это вместо того, чтобы вновь обрести Подлинную Женственность - Драгоценнейший из Даров в Совокупн</w:t>
      </w:r>
      <w:r>
        <w:t>ом Творении, вернувшись тем самым к выполнению Задачи, возложенной на нее Светом!</w:t>
      </w:r>
    </w:p>
    <w:p w:rsidR="00000000" w:rsidRDefault="00305CFA">
      <w:pPr>
        <w:pStyle w:val="a5"/>
        <w:divId w:val="1510362729"/>
      </w:pPr>
      <w:r>
        <w:t>Тем самым она, и никто иной, лишает мужчину всего Возвышенного, препятствуя расцвету Благородной Мужественности.</w:t>
      </w:r>
    </w:p>
    <w:p w:rsidR="00000000" w:rsidRDefault="00305CFA">
      <w:pPr>
        <w:pStyle w:val="a5"/>
        <w:divId w:val="1510362729"/>
      </w:pPr>
      <w:r>
        <w:rPr>
          <w:i/>
          <w:iCs/>
        </w:rPr>
        <w:t>Там, где у мужчины нет возможности возвести свой взор к женщи</w:t>
      </w:r>
      <w:r>
        <w:rPr>
          <w:i/>
          <w:iCs/>
        </w:rPr>
        <w:t>не как воплощению Женственности, ни нация, ни народ не в состоянии гордо поднять голову!</w:t>
      </w:r>
    </w:p>
    <w:p w:rsidR="00000000" w:rsidRDefault="00305CFA">
      <w:pPr>
        <w:pStyle w:val="a5"/>
        <w:divId w:val="1510362729"/>
      </w:pPr>
      <w:r>
        <w:t xml:space="preserve">Только Подлинная, Чистейшая Женственность в состоянии разбудить мужчину, подвигнув его на великие деяния! Ничего иного. И в </w:t>
      </w:r>
      <w:r>
        <w:rPr>
          <w:i/>
          <w:iCs/>
        </w:rPr>
        <w:t>этом</w:t>
      </w:r>
      <w:r>
        <w:t xml:space="preserve"> и состоит профессия женщины в Творении</w:t>
      </w:r>
      <w:r>
        <w:t xml:space="preserve"> согласно Божественной Воле! Ибо тем самым она возвышает народ, человечество, более того - все Вторичное Творение, ибо в ней и только в ней одной сокрыта Великая Сила Нежного Воздействия! Несокрушимая, Всепобеждающая Мощь, с Которой пребудет Благословение </w:t>
      </w:r>
      <w:r>
        <w:t>Божье в том случае, если Ее Воление Незапятнано! Ничто не может сравниться с Нею, ибо Она привносит Красоту в Чистейшем Виде во все свои деяния, во все, что исходит от Нее! А посему - да пронижет Прядение Этой Силы Совокупное Творение, освежая, возвышая, п</w:t>
      </w:r>
      <w:r>
        <w:t>родвигая вперед и животворя подобно Дуновению Желанного Рая!</w:t>
      </w:r>
    </w:p>
    <w:p w:rsidR="00000000" w:rsidRDefault="00305CFA">
      <w:pPr>
        <w:pStyle w:val="a5"/>
        <w:divId w:val="1510362729"/>
      </w:pPr>
      <w:r>
        <w:t>На Эту Жемчужину, на Этот Дар Творца и покусился Люцифер в первую очередь со всей присущей ему хитростью и коварством, зная, что тем самым лишит вас Опоры в Стремлении к Свету! Ибо в женщине сокр</w:t>
      </w:r>
      <w:r>
        <w:t>ыто Драгоценное Таинство, способное родить Чистоту и возвысить все помышления в Творении, послужив источником великих и благородных творческих деяний... если только эта женщина будет такой, какой желал её видеть Творец, щедро снабдивший её Этими Дарами.</w:t>
      </w:r>
    </w:p>
    <w:p w:rsidR="00000000" w:rsidRDefault="00305CFA">
      <w:pPr>
        <w:pStyle w:val="a5"/>
        <w:divId w:val="1510362729"/>
      </w:pPr>
      <w:r>
        <w:t xml:space="preserve">А </w:t>
      </w:r>
      <w:r>
        <w:t>вы - вы чересчур легко поддались оглуплению! Искушение одолело вас безо всякой борьбы. И вот теперь ставшая послушной рабой Люцифера женщина применяет доставшиеся ей Дивные Божьи Дары прямо противоположным образом, тем самым помогая Тьме царствовать надо в</w:t>
      </w:r>
      <w:r>
        <w:t>сем Вторичным Творением! Всё, что Бог желал воздвигнуть в Этом Творении только на радость и на счастье всякой твари, подверглось сегодня безудержному искажению, как в кривом зеркале! Все это и вправду было воздвигнуто - однако же, в ложном, подмененном и и</w:t>
      </w:r>
      <w:r>
        <w:t>скривленном под Люциферовым влиянием виде! Женщина Вторичного Творения предалась посредничеству в этом черном деле! Кристальный фундамент Чистоты покрыло топкое Болото. Лучезарный Энтузиазм был подменен опьянением чувств. А теперь вы к тому же еще и тщитес</w:t>
      </w:r>
      <w:r>
        <w:t xml:space="preserve">ь противоборствовать всякому </w:t>
      </w:r>
      <w:r>
        <w:lastRenderedPageBreak/>
        <w:t>велению Света! Вы, стало быть, по-прежнему желаете опьянять себя бредом тщеславного самодовольства!</w:t>
      </w:r>
    </w:p>
    <w:p w:rsidR="00000000" w:rsidRDefault="00305CFA">
      <w:pPr>
        <w:pStyle w:val="a5"/>
        <w:divId w:val="1510362729"/>
      </w:pPr>
      <w:r>
        <w:t>На сегодня уже весьма немногие способны выдержать на себе прямой и ясный взгляд. Громадное большинство - не что иное, как прока</w:t>
      </w:r>
      <w:r>
        <w:t>женные, чья красота, то есть Истинная Женственность, уже необратимо разъедена изнутри. Сколь многих из вас, коим, быть может, все-таки суждено спастись, обуяет отвращение, когда спустя многие годы им припомнится все то, что они принимают ныне за прекрасное</w:t>
      </w:r>
      <w:r>
        <w:t xml:space="preserve"> и благое. Это будет как бы пробуждение, выздоровление от тяжелейшего лихорадочного бреда!</w:t>
      </w:r>
    </w:p>
    <w:p w:rsidR="00000000" w:rsidRDefault="00305CFA">
      <w:pPr>
        <w:pStyle w:val="a5"/>
        <w:divId w:val="1510362729"/>
      </w:pPr>
      <w:r>
        <w:t>Женщина, однако же, не только была в состоянии низвести всё Вторичное Творение на самое Дно - в равной мере она обладает Силой вновь возвысить Его и продвинуть вперед, ибо мужчина последует за ней и в этом. Вскоре после Очищения настанет время, когда можно</w:t>
      </w:r>
      <w:r>
        <w:t xml:space="preserve"> будет с радостью воскликнуть: "Взгляните на женщину, ставшую именно такой, какой ей и надлежит быть - Подлинной Женщиной во всем своем Величии, Благороднейшей Чистоте и Могуществе", и вы переживёте это Слово Христово "Бди и молись" на ней во всей Естестве</w:t>
      </w:r>
      <w:r>
        <w:t>нности и в самой Прекрасной Форме!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6" w:name="025"/>
      <w:bookmarkEnd w:id="26"/>
      <w:r>
        <w:rPr>
          <w:rFonts w:eastAsia="Times New Roman"/>
        </w:rPr>
        <w:lastRenderedPageBreak/>
        <w:t>25. Брак</w:t>
      </w:r>
    </w:p>
    <w:p w:rsidR="00000000" w:rsidRDefault="00305CFA">
      <w:pPr>
        <w:pStyle w:val="caps"/>
        <w:divId w:val="1510362729"/>
        <w:rPr>
          <w:color w:val="auto"/>
        </w:rPr>
      </w:pPr>
      <w:r>
        <w:rPr>
          <w:color w:val="auto"/>
        </w:rPr>
        <w:t>Браки заключаются на Небесах! Женатые зачастую произносят эту фразу с неприязнью и горечью. С другой стороны, ею любят пользоваться лицемеры, которым куда как далеко до Небес. Единственным следствием всего</w:t>
      </w:r>
      <w:r>
        <w:rPr>
          <w:color w:val="auto"/>
        </w:rPr>
        <w:t xml:space="preserve"> этого является то, что люди лишь пожимают плечами по поводу этого изречения с саркастической улыбкой, а то и вовсе с насмешкой.</w:t>
      </w:r>
    </w:p>
    <w:p w:rsidR="00000000" w:rsidRDefault="00305CFA">
      <w:pPr>
        <w:pStyle w:val="a5"/>
        <w:divId w:val="1510362729"/>
      </w:pPr>
      <w:r>
        <w:t>И это вполне понятно, если учесть, с супружескими парами какого сорта сталкивается человек с течением времени в своем ближайшем</w:t>
      </w:r>
      <w:r>
        <w:t xml:space="preserve"> и более отдаленном окружении. Так что скептики вроде бы как правы. Вот только было бы лучше поиздеваться не над изречением, а над самими супружескими парами! Ибо в большинстве случаев именно они заслуживают не только издевок и насмешек, но и самого настоя</w:t>
      </w:r>
      <w:r>
        <w:t>щего презрения.</w:t>
      </w:r>
    </w:p>
    <w:p w:rsidR="00000000" w:rsidRDefault="00305CFA">
      <w:pPr>
        <w:pStyle w:val="a5"/>
        <w:divId w:val="1510362729"/>
      </w:pPr>
      <w:r>
        <w:t xml:space="preserve">Нынешние браки - но ведь точно такими же они были и сотни лет тому назад - покрывают позором изречение, несущее в себе Истину, так что никто в него больше не верит. За весьма, к сожалению, редкими исключениями они представляют собой сугубо </w:t>
      </w:r>
      <w:r>
        <w:t>аморальное состояние, положить конец которому надлежит как можно скорее, чтобы уберечь тысячи людей от позора, которым они, не ведая того, покрывают себя в соответствии с установлениями нынешнего времени. Им мнится, что иначе не бывает, так как подобное пр</w:t>
      </w:r>
      <w:r>
        <w:t>инято слишком широко. Кроме того, именно в нынешнее время все с крайним бесстыдством приспособлено к тому, чтобы замутить и задушить всякое хоть сколько-нибудь чистое ощущение. Никто и не помышляет о том, чтобы сделать свою личность такой, какой она обязан</w:t>
      </w:r>
      <w:r>
        <w:t>а быть, может быть и непременно стала бы, если бы он проявлял должное благоговение - в том числе и по отношению к проявлениям телесного.</w:t>
      </w:r>
    </w:p>
    <w:p w:rsidR="00000000" w:rsidRDefault="00305CFA">
      <w:pPr>
        <w:pStyle w:val="a5"/>
        <w:divId w:val="1510362729"/>
      </w:pPr>
      <w:r>
        <w:t>Тело, как и душа, также имеет нечто Драгоценное, а стало быть, Сокровенное, которое нельзя выставлять напоказ как прима</w:t>
      </w:r>
      <w:r>
        <w:t>нку. Нечто высокое, святое! А посему на Земле и в этом отношении нельзя отделить душу от тела. И то, и другое должно блюсти и хранить как Святыню - иначе и то, и другое утратит свою ценность, превращаясь в хлам, марающий тех, кто с ним соприкасается; самое</w:t>
      </w:r>
      <w:r>
        <w:t xml:space="preserve"> подходящее место ему - мусорная куча, если только не удастся продать его за гроши первому попавшемуся старьевщику. По Земле сегодня бродят целые полчища таких старьевщиков и скупщиков, подбирающих неслыханные количества подобного хлама. На каждом шагу - в</w:t>
      </w:r>
      <w:r>
        <w:t>се новые кучи, только и ждущие их появления, так что само собой разумеется, что толпы подобных скупщиков и старьевщиков множатся с каждым днем. Эти посланцы и орудия Тьмы жадно вцепляются в доставшуюся им по сходной цене добычу и с триумфом увлекают ее все</w:t>
      </w:r>
      <w:r>
        <w:t xml:space="preserve"> глубже в Пропасть, в свое Темное Царство - до тех пор, пока вокруг тех, кто попался им в сети, со всех сторон не сомкнется Мрак, так что им уже никогда не найти Пути назад, к Свету. Нет ничего удивительного в том, что все смеются, заслышав, как кто-то все</w:t>
      </w:r>
      <w:r>
        <w:t xml:space="preserve"> еще берется утверждать всерьез, что браки заключаются на Небесах!</w:t>
      </w:r>
    </w:p>
    <w:p w:rsidR="00000000" w:rsidRDefault="00305CFA">
      <w:pPr>
        <w:pStyle w:val="a5"/>
        <w:divId w:val="1510362729"/>
      </w:pPr>
      <w:r>
        <w:t>Гражданский брак есть не что иное, как сделка, основанная на трезвом расчете. Договаривающиеся стороны заключают ее вовсе не затем, чтобы совместно приступить к серьезному делу с целью повы</w:t>
      </w:r>
      <w:r>
        <w:t>шения внутренней и внешней ценности обоих участвующих лиц, совместного продвижения к Высоким Целям, а тем самым и приумножения Благодати для самих себя, человечества и Совокупного Творения. Напротив, речь идет о самом обычном контракте, обеспечивающем взаи</w:t>
      </w:r>
      <w:r>
        <w:t xml:space="preserve">мное соблюдение экономических интересов, с тем, чтобы обе стороны могли предоставлять свое тело в распоряжение друг друга, не утруждая себя каждодневными расчетами. Где же здесь остаётся святость тела, которая должна привносится в брак обеими сторонами, и </w:t>
      </w:r>
      <w:r>
        <w:t>соответственно обнаруживаться там также? Она вообще не принимается во внимание.</w:t>
      </w:r>
    </w:p>
    <w:p w:rsidR="00000000" w:rsidRDefault="00305CFA">
      <w:pPr>
        <w:pStyle w:val="a5"/>
        <w:divId w:val="1510362729"/>
      </w:pPr>
      <w:r>
        <w:t>При этом женщина приобретает настолько унизительное положение, что нужно было бы отворачиваться от неё. В восьмидесяти случаях из ста она просто-напросто сдаёт себя в аренду ил</w:t>
      </w:r>
      <w:r>
        <w:t xml:space="preserve">и продается в услужение мужчине, ищущему в ней не равноценного партнера, но, </w:t>
      </w:r>
      <w:r>
        <w:lastRenderedPageBreak/>
        <w:t>с одной стороны, экспонат напоказ, с другой же - дешевую и послушную экономку, привносящую уют в его жилище. Кроме того, под покровом мнимой доброжелательности он желает невозбран</w:t>
      </w:r>
      <w:r>
        <w:t>но предаваться вместе с ней утехам "любви".</w:t>
      </w:r>
    </w:p>
    <w:p w:rsidR="00000000" w:rsidRDefault="00305CFA">
      <w:pPr>
        <w:pStyle w:val="a5"/>
        <w:divId w:val="1510362729"/>
      </w:pPr>
      <w:r>
        <w:t>По самым ничтожным поводам девушки сплошь и рядом покидают родительский дом, вступая при этом в Брак. Иногда бывает так, что родительский дом им просто надоел, не соответствуя их устремлениям обзавестись сферой д</w:t>
      </w:r>
      <w:r>
        <w:t>ействия, в которой они могли бы распоряжаться самостоятельно. Другие находят роль юной супруги заманчивой или надеются на более мобильный образ жизни. А может быть, они считают, что это подходящая возможность улучшить свое экономическое положение. Случаетс</w:t>
      </w:r>
      <w:r>
        <w:t>я и так, что девушки вступают в брак из упрямства, дабы тем самым досадить другому. К заключению брака могут побудить и чисто телесные влечения, пробудившиеся и искусственно взлелеянные благодаря ложной материальной озабоченности, неподобающим развлечениям</w:t>
      </w:r>
      <w:r>
        <w:t xml:space="preserve"> и игрищам.</w:t>
      </w:r>
    </w:p>
    <w:p w:rsidR="00000000" w:rsidRDefault="00305CFA">
      <w:pPr>
        <w:pStyle w:val="a5"/>
        <w:divId w:val="1510362729"/>
      </w:pPr>
      <w:r>
        <w:t xml:space="preserve">Реже всего, однако же, побуждает их к этому, самому серьезному в земной жизни шагу по-настоящему утвердившаяся в душе Любовь. Под мудрым руководством многих родителей девушки подрастают, дескать, "слишком умными", дабы руководствоваться одними </w:t>
      </w:r>
      <w:r>
        <w:t>лишь чистыми ощущениями, но именно таким образом они и попадают в западню несчастной семейной жизни. В подобных случаях расплачиваться за свою собственную поверхностность приходится отчасти уже в самой супружеской жизни. Но только отчасти! Горькие пережива</w:t>
      </w:r>
      <w:r>
        <w:t>ния во взаимодействии, являющиеся следствием подобных неподобающих супружеств, наступают гораздо позже, ибо главное зло при этом состоит в весьма вероятной проволочке при продвижении вперед, причина которой - собственное легкомыслие. Тем самым многочисленн</w:t>
      </w:r>
      <w:r>
        <w:t xml:space="preserve">ые земные жизни не дают решительно ничего с точки зрения достижения настоящей </w:t>
      </w:r>
      <w:r>
        <w:rPr>
          <w:i/>
          <w:iCs/>
        </w:rPr>
        <w:t>цели</w:t>
      </w:r>
      <w:r>
        <w:t xml:space="preserve"> личного бытия. Более того, результатом такого рода жизней является далеко идущий регресс, который впоследствии придется восполнять с превеликим трудом.</w:t>
      </w:r>
    </w:p>
    <w:p w:rsidR="00000000" w:rsidRDefault="00305CFA">
      <w:pPr>
        <w:pStyle w:val="a5"/>
        <w:divId w:val="1510362729"/>
      </w:pPr>
      <w:r>
        <w:t>Насколько иначе обсто</w:t>
      </w:r>
      <w:r>
        <w:t>ит дело, если брак заключен на должной основе, а отношения между супругами складываются гармонически! В радостном, добровольном взаимном Служении они вместе восходят к Духовному Очищению, опираясь друг на друга, плечом к плечу, с улыбкой смотря в лицо земн</w:t>
      </w:r>
      <w:r>
        <w:t>ым тяготам. Такой брак не только приносит Счастье, но и оправдывает себя с точки зрения Совокупного Бытия. Счастье же - залог Восхождения не только отдельных индивидуумов, но и всего человечества! А посему - горе тем родителям, которые, исходя из соображен</w:t>
      </w:r>
      <w:r>
        <w:t>ий рассудка, уговорами, хитростью и принуждением толкают своих детей на неподобающие браки. Бремя ответственности, касающейся в данном случае отнюдь не только их собственного ребенка, рано или поздно навалится на них такой тяжестью, что они зарекутся польз</w:t>
      </w:r>
      <w:r>
        <w:t>оваться в другой раз "блестящими идеями" подобного сорта.</w:t>
      </w:r>
    </w:p>
    <w:p w:rsidR="00000000" w:rsidRDefault="00305CFA">
      <w:pPr>
        <w:pStyle w:val="a5"/>
        <w:divId w:val="1510362729"/>
      </w:pPr>
      <w:r>
        <w:t>Что же до церковного бракосочетания, то многие смотрят на него лишь как на часть чисто земного празднества. Церкви как таковые или их представители пользуются при этом Словом: "Что Бог сочетал, того</w:t>
      </w:r>
      <w:r>
        <w:t xml:space="preserve"> человек да не разделит!" Религиозные культы исходят из той основной мысли, что посредством церемонии венчания Сам Бог сочетает вступающих в брак. "Прогрессивные" течения вкладывают в это несколько иной смысл, утверждая, что вступающие в брак сочетаются </w:t>
      </w:r>
      <w:r>
        <w:rPr>
          <w:i/>
          <w:iCs/>
        </w:rPr>
        <w:t>пр</w:t>
      </w:r>
      <w:r>
        <w:rPr>
          <w:i/>
          <w:iCs/>
        </w:rPr>
        <w:t>ед</w:t>
      </w:r>
      <w:r>
        <w:t xml:space="preserve"> Лицом Божьим. Второе из этих толкований во всяком случае более оправдано, нежели первое.</w:t>
      </w:r>
    </w:p>
    <w:p w:rsidR="00000000" w:rsidRDefault="00305CFA">
      <w:pPr>
        <w:pStyle w:val="a5"/>
        <w:divId w:val="1510362729"/>
      </w:pPr>
      <w:r>
        <w:t>Тем не менее и подобное толкование никоим образом не вытекает из Этих Слов! Означают Они нечто совсем другое. В основании Их лежит тот факт, что браки и в самом дел</w:t>
      </w:r>
      <w:r>
        <w:t>е заключаются на Небесах.</w:t>
      </w:r>
    </w:p>
    <w:p w:rsidR="00000000" w:rsidRDefault="00305CFA">
      <w:pPr>
        <w:pStyle w:val="a5"/>
        <w:divId w:val="1510362729"/>
      </w:pPr>
      <w:r>
        <w:t xml:space="preserve">Если очистить эту фразу ото всех ложных понятий и толкований, то насмешки и издевательства тут же окажутся абсолютно беспочвенными, а смысл ее предстанет перед нами во всей своей Серьезности и Нерушимой Истине. Отсюда естественно </w:t>
      </w:r>
      <w:r>
        <w:t xml:space="preserve">следует и осознание того, что нынешние браки ни в коей мере не соответствуют исконному </w:t>
      </w:r>
      <w:r>
        <w:lastRenderedPageBreak/>
        <w:t>внутреннему содержанию этого понятия - иными словами, вступление в брак допустимо лишь при совсем иных предпосылках, на основании совсем иных взглядов и убеждений и с со</w:t>
      </w:r>
      <w:r>
        <w:t>всем иными намерениями.</w:t>
      </w:r>
    </w:p>
    <w:p w:rsidR="00000000" w:rsidRDefault="00305CFA">
      <w:pPr>
        <w:pStyle w:val="a5"/>
        <w:divId w:val="1510362729"/>
      </w:pPr>
      <w:r>
        <w:t>"Браки заключаются на Небесах" - в первую очередь это свидетельствует о том, что уже при вступлении в земную жизнь каждый человек наделен определенными качествами, гармоническое развитие которых могут обеспечить лишь люди, обладающи</w:t>
      </w:r>
      <w:r>
        <w:t xml:space="preserve">е подходящими для того качествами. Подходящие же качества суть отнюдь не копия его собственных качеств - напротив, они должны </w:t>
      </w:r>
      <w:r>
        <w:rPr>
          <w:i/>
          <w:iCs/>
        </w:rPr>
        <w:t>дополнять</w:t>
      </w:r>
      <w:r>
        <w:t xml:space="preserve"> друг друга, что только и делает человека полноценным. Полноценность же - это именно то, благодаря чему все струны звучат</w:t>
      </w:r>
      <w:r>
        <w:t xml:space="preserve"> согласно, в Едином Гармоническом Аккорде. Если же один из партнеров становится полноценным благодаря другому, то и другой, дополняющий его, так же становится полноценным благодаря первому, так что в слиянии их обоих, то есть в совместной жизни и деятельно</w:t>
      </w:r>
      <w:r>
        <w:t xml:space="preserve">сти, и прозвучит Этот Гармонический Аккорд. </w:t>
      </w:r>
      <w:r>
        <w:rPr>
          <w:i/>
          <w:iCs/>
        </w:rPr>
        <w:t>Именно такие</w:t>
      </w:r>
      <w:r>
        <w:t xml:space="preserve"> браки и заключаются на Небесах.</w:t>
      </w:r>
    </w:p>
    <w:p w:rsidR="00000000" w:rsidRDefault="00305CFA">
      <w:pPr>
        <w:pStyle w:val="a5"/>
        <w:divId w:val="1510362729"/>
      </w:pPr>
      <w:r>
        <w:t xml:space="preserve">Это, однако же, не означает, что данный конкретный человек в состоянии вступить в гармоничный брак лишь с одним-единственным определенным человеком на Земле; напротив </w:t>
      </w:r>
      <w:r>
        <w:t>- для того, чтобы обрести свое собственное дополнение, у данного партнера, как правило, имеется в распоряжении выбор из нескольких человек. А посему человеку вовсе нет нужды странствовать по Земле долгие десятилетия в поисках своей "второй половины", по-на</w:t>
      </w:r>
      <w:r>
        <w:t>стоящему подходящей ему и дополняющей его. Все, что нужно - это непритворная серьезность, зоркий глаз, чуткое ухо и открытое сердце, но прежде всего надлежит отказаться от требований, считавшихся до сих пор непременным условием бракосочетания. Именно того,</w:t>
      </w:r>
      <w:r>
        <w:t xml:space="preserve"> что имеет сегодня общеобязательную силу, и не должно быть. Здоровая супружеская жизнь точно так же немыслима без совместного труда во имя Высоких Целей, как здоровое тело без движения и свежего воздуха. Тот, кто рассчитывает на комфорт и максимум беззабот</w:t>
      </w:r>
      <w:r>
        <w:t>ности, стремясь построить совместную жизнь именно на этом, в конечном счете пожнет лишь нездоровые побочные явления. А посему обратите, наконец, свои устремления на вступление в браки, заключаемые на Небесах. И тогда Счастье отыщет вас!</w:t>
      </w:r>
    </w:p>
    <w:p w:rsidR="00000000" w:rsidRDefault="00305CFA">
      <w:pPr>
        <w:pStyle w:val="a5"/>
        <w:divId w:val="1510362729"/>
      </w:pPr>
      <w:r>
        <w:t>Бракосочетание на Н</w:t>
      </w:r>
      <w:r>
        <w:t>ебесах означает, что партнеры предназначены друг для друга еще до вступления в земную жизнь или в момент такового. Предопределение, однако же, состоит лишь в том, что двум людям изначально присущи качества, всецело дополняющие друг друга. Именно в силу это</w:t>
      </w:r>
      <w:r>
        <w:t>го они и предназначены друг для друга.</w:t>
      </w:r>
    </w:p>
    <w:p w:rsidR="00000000" w:rsidRDefault="00305CFA">
      <w:pPr>
        <w:pStyle w:val="a5"/>
        <w:divId w:val="1510362729"/>
      </w:pPr>
      <w:r>
        <w:t>Быть предназначенными друг для друга - это, в сущности то же самое, что "подходить друг другу", то есть по-настоящему дополнять друг друга. В этом и состоит Предназначение.</w:t>
      </w:r>
    </w:p>
    <w:p w:rsidR="00000000" w:rsidRDefault="00305CFA">
      <w:pPr>
        <w:pStyle w:val="a5"/>
        <w:divId w:val="1510362729"/>
      </w:pPr>
      <w:r>
        <w:t>"Что Бог сочетал, того человек да не раздели</w:t>
      </w:r>
      <w:r>
        <w:t>т". Непонимание Этого Слова Христова уже послужило причиной многочисленных бедствий. Многим казалось и все еще кажется, что под тем, "что Бог сочетал", должно понимать бракосочетание. В своей нынешней форме оно, однако же, не имеет со Смыслом Этих Слов ров</w:t>
      </w:r>
      <w:r>
        <w:t>ным счетом ничего общего. То, что Бог сочетал, есть Союз, удовлетворяющий условиям, потребным для Полной Гармонии, то есть заключенный на Небесах. Наличие или отсутствие на то разрешения, выдаваемого государством или церковью, не меняет ничего по сути дела</w:t>
      </w:r>
      <w:r>
        <w:t>.</w:t>
      </w:r>
    </w:p>
    <w:p w:rsidR="00000000" w:rsidRDefault="00305CFA">
      <w:pPr>
        <w:pStyle w:val="a5"/>
        <w:divId w:val="1510362729"/>
      </w:pPr>
      <w:r>
        <w:t>Само собой разумеется, что при этом необходимо согласовывать свои действия с существующим правопорядком. Если же, кроме того, заключенный таким образом Союз сопровождается предусмотренной соответствующим религиозным культом церемонией венчания при надлеж</w:t>
      </w:r>
      <w:r>
        <w:t>ащем Благоговении, то вполне естественно, что благодаря внутреннему настрою партнеров Союз этот обретет еще гораздо большую Святость, означающую для молодоженов Истинную и Крепкую Духовную Благодать. О подобном браке и в самом деле можно сказать, что сочет</w:t>
      </w:r>
      <w:r>
        <w:t xml:space="preserve">ал супругов </w:t>
      </w:r>
      <w:r>
        <w:rPr>
          <w:i/>
          <w:iCs/>
        </w:rPr>
        <w:t>Сам</w:t>
      </w:r>
      <w:r>
        <w:t xml:space="preserve"> Бог и что бракосочетание свершилось </w:t>
      </w:r>
      <w:r>
        <w:rPr>
          <w:i/>
          <w:iCs/>
        </w:rPr>
        <w:t>пред</w:t>
      </w:r>
      <w:r>
        <w:t xml:space="preserve"> Его Лицом, а это и означает, что данный брак заключен на Небесах.</w:t>
      </w:r>
    </w:p>
    <w:p w:rsidR="00000000" w:rsidRDefault="00305CFA">
      <w:pPr>
        <w:pStyle w:val="a5"/>
        <w:divId w:val="1510362729"/>
      </w:pPr>
      <w:r>
        <w:lastRenderedPageBreak/>
        <w:t xml:space="preserve">Теперь следует Предостережение - "того человек да не разделит!" Высокий Смысл и </w:t>
      </w:r>
      <w:r>
        <w:rPr>
          <w:i/>
          <w:iCs/>
        </w:rPr>
        <w:t>Этих</w:t>
      </w:r>
      <w:r>
        <w:t xml:space="preserve"> Слов подвергся точно такому же уничтожению. При </w:t>
      </w:r>
      <w:r>
        <w:t>этом истина Ясна, как день! Где бы ни воплотился в жизнь заключенный на Небесах Союз - иными словами, везде, где двое так хорошо дополняют друг друга, что раздается Полный Гармонии Аккорд - третьи лица не вправе разлучить их. Идет ли речь о внесении диссон</w:t>
      </w:r>
      <w:r>
        <w:t>анса, о препятствиях, воздвигаемых на пути к слиянию, или о попытке принудить супругов расстаться - все это греховно в равной мере. Во взаимодействии несправедливость подобного рода неизбежно прилепится тяжким грузом к причинившему ее - ибо коснулась она о</w:t>
      </w:r>
      <w:r>
        <w:t xml:space="preserve">дновременно двух человек, а вместе с ними и той Благодати, что излилась бы через их Счастье как на Грубо-, так и на Тонко-вещественный мир. Итак, Слова Эти являют собой Простую, но Многостороннюю Истину. Предостережение предназначено для защиты лишь таких </w:t>
      </w:r>
      <w:r>
        <w:t>брачных союзов, что заключены на Небесах, подтверждением чего является соблюдение вышеописанных предварительных условий, то есть изначальное обладание взаимно дополняющими качествами души.</w:t>
      </w:r>
    </w:p>
    <w:p w:rsidR="00000000" w:rsidRDefault="00305CFA">
      <w:pPr>
        <w:pStyle w:val="a5"/>
        <w:divId w:val="1510362729"/>
      </w:pPr>
      <w:r>
        <w:t>Между такими партнерами нет места третьим лицам, в том числе и роди</w:t>
      </w:r>
      <w:r>
        <w:t>телям! Самим супругам никогда не придет в голову хотя бы пожелать разойтись. Божественная Гармония, предоставленная им в распоряжение благодаря тем качествам души, коими они совместно обладают, просто не даст подобной мысли возникнуть. Тем самым их Счастье</w:t>
      </w:r>
      <w:r>
        <w:t xml:space="preserve"> и Прочность их Брачного союза гарантированы наперед. Если кто-либо из супругов подает заявление о разводе, то тем самым он предъявляет самое лучшее доказательство того, что данный брак не был основан на необходимой Гармонии, а стало быть, никак не мог быт</w:t>
      </w:r>
      <w:r>
        <w:t>ь заключен на Небесах. В таком случае брак непременно должен быть расторгнут с целью поднятия уровня морального самосознания обоих супругов, ведших столь нездоровый образ жизни. Подобные неподобающие супружества составляют ныне громадное большинство. Основ</w:t>
      </w:r>
      <w:r>
        <w:t>ные причины этого ненормального положения вещей - моральный регресс человечества, а также господствующее в нем поклонение рассудку.</w:t>
      </w:r>
    </w:p>
    <w:p w:rsidR="00000000" w:rsidRDefault="00305CFA">
      <w:pPr>
        <w:pStyle w:val="a5"/>
        <w:divId w:val="1510362729"/>
      </w:pPr>
      <w:r>
        <w:t>Разделение того, что Бог сочетал, может иметь место не только в случае уже заключенного брака, но и в случае предшествующего</w:t>
      </w:r>
      <w:r>
        <w:t xml:space="preserve"> таковому сближения двух душ, чьи качества дополняют друг друга, создавая предпосылки Гармонии - иначе говоря, предназначенных друг для друга. Если такой Союз уже заключен, то любая попытка третьего лица вмешаться с помощью клеветы или других хорошо извест</w:t>
      </w:r>
      <w:r>
        <w:t>ных средств подобного сорта есть не что иное, как законченное подстрекательство к супружеской неверности!</w:t>
      </w:r>
    </w:p>
    <w:p w:rsidR="00000000" w:rsidRDefault="00305CFA">
      <w:pPr>
        <w:pStyle w:val="a5"/>
        <w:divId w:val="1510362729"/>
      </w:pPr>
      <w:r>
        <w:t>"Что Бог сочетал, того человек да не разделит" - Смысл Этих Слов так прост и ясен, что трудно понять, как могли возникнуть ошибочные мнения по этому п</w:t>
      </w:r>
      <w:r>
        <w:t>оводу. Это стало возможным лишь после того, как была воздвигнута неподобающая преграда, отделяющая земной мир от Духовного. Это, в свою очередь, способствовало торжеству ограниченных представлений, продиктованных рассудком и принципиально не способных к по</w:t>
      </w:r>
      <w:r>
        <w:t>рождению Истинных Ценностей.</w:t>
      </w:r>
    </w:p>
    <w:p w:rsidR="00000000" w:rsidRDefault="00305CFA">
      <w:pPr>
        <w:pStyle w:val="a5"/>
        <w:divId w:val="1510362729"/>
      </w:pPr>
      <w:r>
        <w:t>Так как Источник Этих Ценностей - Духовное, то только на Его Основе Они могут обрести Свое Истинное Толкование!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7" w:name="026"/>
      <w:bookmarkEnd w:id="27"/>
      <w:r>
        <w:rPr>
          <w:rFonts w:eastAsia="Times New Roman"/>
        </w:rPr>
        <w:lastRenderedPageBreak/>
        <w:t>26. Права детей по отношению к родителям</w:t>
      </w:r>
    </w:p>
    <w:p w:rsidR="00000000" w:rsidRDefault="00305CFA">
      <w:pPr>
        <w:pStyle w:val="caps"/>
        <w:divId w:val="1510362729"/>
        <w:rPr>
          <w:color w:val="auto"/>
        </w:rPr>
      </w:pPr>
      <w:r>
        <w:rPr>
          <w:color w:val="auto"/>
        </w:rPr>
        <w:t>Жизнь многих детей основана на бредовых представлениях по отношению к родителям, приносящих величайший вред им самим. Они считают, что на родителей можно взвалить ответственность как на источник земного бытия детей. Там и сям слышатся разговоры вроде: "Сам</w:t>
      </w:r>
      <w:r>
        <w:rPr>
          <w:color w:val="auto"/>
        </w:rPr>
        <w:t>о собой разумеется, что мои родители должны заботиться обо мне – они ведь произвели меня на свет. Я не виноват в том, что существую."</w:t>
      </w:r>
    </w:p>
    <w:p w:rsidR="00000000" w:rsidRDefault="00305CFA">
      <w:pPr>
        <w:pStyle w:val="a5"/>
        <w:divId w:val="1510362729"/>
      </w:pPr>
      <w:r>
        <w:t>Ничего глупее этого сказать просто нельзя. Всякий человек появляется на этой Земле либо по своей собственной просьбе, либо</w:t>
      </w:r>
      <w:r>
        <w:t xml:space="preserve"> по своей собственной вине! Родители предоставляют ему лишь возможность воплотиться – и больше ничего. Более того, всякая воплотившаяся душа должна быть благодарной за то, что ей предоставлена эта возможность!</w:t>
      </w:r>
    </w:p>
    <w:p w:rsidR="00000000" w:rsidRDefault="00305CFA">
      <w:pPr>
        <w:pStyle w:val="a5"/>
        <w:divId w:val="1510362729"/>
      </w:pPr>
      <w:r>
        <w:t>Душа ребенка всего-навсего в гостях у его роди</w:t>
      </w:r>
      <w:r>
        <w:t xml:space="preserve">телей. Один этот факт – вполне достаточное объяснение тому, что ребенок в действительности не располагает никакими правами, которые он мог бы предъявить родителям! В духовном плане у него нет прав по отношению к родителям! Земные же права вытекают всецело </w:t>
      </w:r>
      <w:r>
        <w:t>и исключительно из чисто земного правопорядка, установленного государством с таким расчетом, чтобы ему самому не пришлось брать на себя дополнительных обязательств.</w:t>
      </w:r>
    </w:p>
    <w:p w:rsidR="00000000" w:rsidRDefault="00305CFA">
      <w:pPr>
        <w:pStyle w:val="a5"/>
        <w:divId w:val="1510362729"/>
      </w:pPr>
      <w:r>
        <w:t>В духовном плане ребенок представляет собой законченную в себе личность! Кроме земного тела</w:t>
      </w:r>
      <w:r>
        <w:t>, необходимого как инструмент, чтобы иметь возможность действовать на этой грубо-вещественной Земле, к нему не переходит от родителей ровным счетом ничего. Тело же есть не что иное, как жилище, которым и пользуется душа, самостоятельная уже до воплощения.</w:t>
      </w:r>
    </w:p>
    <w:p w:rsidR="00000000" w:rsidRDefault="00305CFA">
      <w:pPr>
        <w:pStyle w:val="a5"/>
        <w:divId w:val="1510362729"/>
      </w:pPr>
      <w:r>
        <w:t>Тем не менее, в момент зачатия родители принимают на себя обязательство обеспечивать всем необходимым возведённое таким образом жилище, поддерживая его в исправности до тех пор, пока вселившаяся в него душа не будет в состоянии прокормить себя самостоятель</w:t>
      </w:r>
      <w:r>
        <w:t>но. Момент этот определяется естественным процессом становления тела как такового. Все, что сверх того – подарок от родителей.</w:t>
      </w:r>
    </w:p>
    <w:p w:rsidR="00000000" w:rsidRDefault="00305CFA">
      <w:pPr>
        <w:pStyle w:val="a5"/>
        <w:divId w:val="1510362729"/>
      </w:pPr>
      <w:r>
        <w:t>А посему детям надлежало бы раз и навсегда прекратить полагаться на родителей, подумав лучше о том, как бы поскорее встать на ног</w:t>
      </w:r>
      <w:r>
        <w:t>и и начать самостоятельную жизнь.</w:t>
      </w:r>
    </w:p>
    <w:p w:rsidR="00000000" w:rsidRDefault="00305CFA">
      <w:pPr>
        <w:pStyle w:val="a5"/>
        <w:divId w:val="1510362729"/>
      </w:pPr>
      <w:r>
        <w:t xml:space="preserve">Разумеется, при этом не играет ни малейшей роли, занимаются ли они самостоятельной деятельностью в стенах родительского дома или вне этих стен. Но непременно должна иметь место деятельность, не сводящаяся к развлечениям и </w:t>
      </w:r>
      <w:r>
        <w:t>выполнению так называемых принятых в обществе обязанностей, но, напротив, представляющая собой исполнение конкретного, реального и приносящего пользу долга – с тем условием, что земной деятельностью пришлось бы заниматься другому, специально нанятому для э</w:t>
      </w:r>
      <w:r>
        <w:t>той цели лицу, если бы ребенок перестал выполнять эту работу. Лишь в этом случае может идти речь о полезном бытии на Земле, ведущем к Духовной Зрелости! Однако же, если в стенах родительского дома на ребенка возложены подобного рода обязанности, то невзира</w:t>
      </w:r>
      <w:r>
        <w:t>я на то, мальчик это или девочка, ему причитается от родителей именно такое вознаграждение, какое причиталось бы специально нанятому с этой целью постороннему лицу. Иными словами, с исполняющим свои обязанности ребенком надлежит обращаться как с вполне сам</w:t>
      </w:r>
      <w:r>
        <w:t>остоятельным человеком, заслуживающим всяческого уважения. Если между родителями и детьми завязываются особые узы любви, доверия и дружбы – тем лучше для обеих сторон, ибо это не что иное, как добровольная привязанность по внутреннему убеждению, ценнее кот</w:t>
      </w:r>
      <w:r>
        <w:t>орой нет ничего! Такие непритворные привязанности сохраняют силу и в потустороннем мире, способствуя взаимному продвижению вперед и радуя обе стороны. Семейная же муштра и семейные привычки суть вещь вредная и нездоровая, как только дети переступили опреде</w:t>
      </w:r>
      <w:r>
        <w:t>ленные возрастные рамки.</w:t>
      </w:r>
    </w:p>
    <w:p w:rsidR="00000000" w:rsidRDefault="00305CFA">
      <w:pPr>
        <w:pStyle w:val="a5"/>
        <w:divId w:val="1510362729"/>
      </w:pPr>
      <w:r>
        <w:lastRenderedPageBreak/>
        <w:t>Разумеется, не существует и ничего похожего на так называемые права родства, на которые столь часто стремятся опереться тетушки, дядюшки, кузины, кузены и свора разных прочих родственников, вылупляющихся в нужный момент как из яйца</w:t>
      </w:r>
      <w:r>
        <w:t>. Именно эти права родства – неподобающее злоупотребление, во всех случаях способное вызвать лишь отвращение у законченного в самом себе человека.</w:t>
      </w:r>
    </w:p>
    <w:p w:rsidR="00000000" w:rsidRDefault="00305CFA">
      <w:pPr>
        <w:pStyle w:val="a5"/>
        <w:divId w:val="1510362729"/>
      </w:pPr>
      <w:r>
        <w:t>В силу традиции это, к сожалению, вошло в привычку настолько, что человек, как правило, просто не пытается мы</w:t>
      </w:r>
      <w:r>
        <w:t>слить иначе, покоряясь всему этому без возражений, как бы неприятно ему ни было. Тому, однако же, кто хоть раз в жизни осмелится сделать первый шаг, поразмыслив на эту тему без предрассудков, заглянув в глубины своей души – тому все это покажется столь сме</w:t>
      </w:r>
      <w:r>
        <w:t>хотворным, столь отвратительным, что он с возмущением отвернется от вытекающих из этого претензий. Подобным противоестественным явлениям надо раз и навсегда положить конец! Как только пробудится к жизни бодрый и здоровый тип людей, они так и так перестанут</w:t>
      </w:r>
      <w:r>
        <w:t xml:space="preserve"> безропотно сносить подобные злоупотребления, противоречащие всякому здравому смыслу. Из подобных вымученных искажений естественного порядка вещей еще никогда не выходило ничего по-настоящему великого, ибо люди при этом пребывают в состоянии слишком большо</w:t>
      </w:r>
      <w:r>
        <w:t xml:space="preserve">й несвободы. Казалось бы, это мелочи, но они в огромной степени связывают людей. Именно </w:t>
      </w:r>
      <w:r>
        <w:rPr>
          <w:i/>
          <w:iCs/>
        </w:rPr>
        <w:t>отсюда</w:t>
      </w:r>
      <w:r>
        <w:t xml:space="preserve"> должно начаться освобождение – индивидууму надлежит разорвать путы недостойных привычек! Истинная Свобода заключается не в чем ином, как в правильном </w:t>
      </w:r>
      <w:r>
        <w:rPr>
          <w:i/>
          <w:iCs/>
        </w:rPr>
        <w:t>осознании</w:t>
      </w:r>
      <w:r>
        <w:t xml:space="preserve"> д</w:t>
      </w:r>
      <w:r>
        <w:t xml:space="preserve">олга, с чем связано его добровольное </w:t>
      </w:r>
      <w:r>
        <w:rPr>
          <w:i/>
          <w:iCs/>
        </w:rPr>
        <w:t>исполнение!</w:t>
      </w:r>
      <w:r>
        <w:t xml:space="preserve"> Исполнение долга – единственное, из чего вытекают </w:t>
      </w:r>
      <w:r>
        <w:rPr>
          <w:i/>
          <w:iCs/>
        </w:rPr>
        <w:t>права!</w:t>
      </w:r>
      <w:r>
        <w:t xml:space="preserve"> Это относится и к детям, чьи права также вытекают исключительно из верного и преданного исполнения долга. —</w:t>
      </w:r>
    </w:p>
    <w:p w:rsidR="00000000" w:rsidRDefault="00305CFA">
      <w:pPr>
        <w:pStyle w:val="a5"/>
        <w:divId w:val="1510362729"/>
      </w:pPr>
      <w:r>
        <w:t>Есть, однако же, целый ряд неотъемлемых об</w:t>
      </w:r>
      <w:r>
        <w:t>язанностей всех родителей, никак не связанных с правами детей.</w:t>
      </w:r>
    </w:p>
    <w:p w:rsidR="00000000" w:rsidRDefault="00305CFA">
      <w:pPr>
        <w:pStyle w:val="a5"/>
        <w:divId w:val="1510362729"/>
      </w:pPr>
      <w:r>
        <w:t xml:space="preserve">Всякому взрослому необходимо осознать, какие, в сущности, явления связаны с зачатием. Ибо господствовавшее до сих пор в этих вопросах легкомыслие и бездумность, а равно и ложный взгляд на вещи </w:t>
      </w:r>
      <w:r>
        <w:t>уже отомстили за себя, явившись причиной столь многих бедствий.</w:t>
      </w:r>
    </w:p>
    <w:p w:rsidR="00000000" w:rsidRDefault="00305CFA">
      <w:pPr>
        <w:pStyle w:val="a5"/>
        <w:divId w:val="1510362729"/>
      </w:pPr>
      <w:r>
        <w:t>Уясните себе, что совсем рядом с вами в потустороннем мире обретается великое множество душ в полной готовности, дожидаясь случая вновь воплотиться на Земле. В большинстве случаев это такие че</w:t>
      </w:r>
      <w:r>
        <w:t>ловеческие души, которые, будучи связаны нитями Кармы, стремятся искупить ту или иную вину в новой земной жизни.</w:t>
      </w:r>
    </w:p>
    <w:p w:rsidR="00000000" w:rsidRDefault="00305CFA">
      <w:pPr>
        <w:pStyle w:val="a5"/>
        <w:divId w:val="1510362729"/>
      </w:pPr>
      <w:r>
        <w:t>Как только им предоставляется подходящий случай, они прилепятся к местам, где только что имел место акт зачатия, дабы, поджидая, наблюдать за с</w:t>
      </w:r>
      <w:r>
        <w:t>озреванием нового человеческого тела – своего будущего жилища. В процессе этого ожидания прядутся тонко-вещественные нити, с помощью которых устанавливается двусторонняя связь между крохотным тельцем и душой, упорно обретающейся поблизости от будущей матер</w:t>
      </w:r>
      <w:r>
        <w:t>и. По достижении определенной степени созревания нити эти служат мостом, по которому душа, пришелец из потустороннего мира, вселяется в крохотное тельце, тут же завладевая им. Тем самым в семье поселяется пришелец, гость, чья карма еще доставит немало хлоп</w:t>
      </w:r>
      <w:r>
        <w:t xml:space="preserve">от, когда его придется воспитывать! Пришелец, гость – от одной этой мысли становится куда как неуютно! Человеку надлежало бы всегда иметь это в виду, ни на миг не забывая о том, что пока его душа пребывает в состоянии ожидания, выбор тела </w:t>
      </w:r>
      <w:r>
        <w:rPr>
          <w:i/>
          <w:iCs/>
        </w:rPr>
        <w:t>отчасти</w:t>
      </w:r>
      <w:r>
        <w:t xml:space="preserve"> зависит и</w:t>
      </w:r>
      <w:r>
        <w:t xml:space="preserve"> от него самого, если только он легкомысленно не упустит благоприятный для этого момент. С одной стороны, воплощения подчиняются закону притяжения однородных субстанций. С другой стороны, притягивающим полюсом не обязательно служит подобная субстанция одно</w:t>
      </w:r>
      <w:r>
        <w:t>го из родителей – иногда эту роль берёт на себя кто-либо из посторонних, проводящий много времени вблизи от будущей матери. Сколь многих бед удастся избежать, как только люди займутся сознательным рассмотрением всего этого процесса, что приведет к формиров</w:t>
      </w:r>
      <w:r>
        <w:t xml:space="preserve">анию правильных понятий о нем. Пока что они, однако же, легкомысленно тратят время на пустяки, предаваясь игрищам и танцам, принимая гостей и не очень-то беспокоясь </w:t>
      </w:r>
      <w:r>
        <w:lastRenderedPageBreak/>
        <w:t>о том, что в это самое время нечто важное готовится властно вторгнуться в их жизнь, дабы пр</w:t>
      </w:r>
      <w:r>
        <w:t>идать ей совсем иное течение.</w:t>
      </w:r>
    </w:p>
    <w:p w:rsidR="00000000" w:rsidRDefault="00305CFA">
      <w:pPr>
        <w:pStyle w:val="a5"/>
        <w:divId w:val="1510362729"/>
      </w:pPr>
      <w:r>
        <w:t>А ведь они могли бы сознательно управлять многими деталями этого процесса, подрывая позиции Зла и укрепляя позиции Добра силою Молитвы, всегда опирающейся на горячее желание. Благодаря этому гость из иного мира, поселяющийся у</w:t>
      </w:r>
      <w:r>
        <w:t xml:space="preserve"> них в семье в качестве ребенка, оказался бы </w:t>
      </w:r>
      <w:r>
        <w:rPr>
          <w:i/>
          <w:iCs/>
        </w:rPr>
        <w:t>желанным</w:t>
      </w:r>
      <w:r>
        <w:t xml:space="preserve"> во </w:t>
      </w:r>
      <w:r>
        <w:rPr>
          <w:i/>
          <w:iCs/>
        </w:rPr>
        <w:t>всех</w:t>
      </w:r>
      <w:r>
        <w:t xml:space="preserve"> отношениях! Все, что можно услышать на сегодня – это пустая болтовня о воспитании до рождения, ибо многие доступные внешнему наблюдению явления понимаются по привычке кое-как, а то и вовсе непра</w:t>
      </w:r>
      <w:r>
        <w:t>вильно.</w:t>
      </w:r>
    </w:p>
    <w:p w:rsidR="00000000" w:rsidRDefault="00305CFA">
      <w:pPr>
        <w:pStyle w:val="a5"/>
        <w:divId w:val="1510362729"/>
      </w:pPr>
      <w:r>
        <w:t xml:space="preserve">И это далеко не первый случай, когда люди делают неверные выводы из своих наблюдений. Заниматься воспитанием до рождения вообще невозможно, а вот </w:t>
      </w:r>
      <w:r>
        <w:rPr>
          <w:i/>
          <w:iCs/>
        </w:rPr>
        <w:t>повлиять на притяжение,</w:t>
      </w:r>
      <w:r>
        <w:t xml:space="preserve"> </w:t>
      </w:r>
      <w:r>
        <w:t>вне всякого сомнения, возможно – если заняться этим в надлежащий момент и с надлежащей серьезностью! Разница в том, что подобное влияние чревато куда более далеко идущими последствиями, чем было бы в состоянии добиться некое воспитание до рождения.</w:t>
      </w:r>
    </w:p>
    <w:p w:rsidR="00000000" w:rsidRDefault="00305CFA">
      <w:pPr>
        <w:pStyle w:val="a5"/>
        <w:divId w:val="1510362729"/>
      </w:pPr>
      <w:r>
        <w:t>Если же</w:t>
      </w:r>
      <w:r>
        <w:t xml:space="preserve"> осознавший все это тем не менее по-прежнему безумно вступает в легкомысленные связи, то ему достается вполне по заслугам, когда в его окружение вторгается человеческий дух, способный причинить ему лишь беспокойство, а то и прямо-таки Зло.</w:t>
      </w:r>
    </w:p>
    <w:p w:rsidR="00000000" w:rsidRDefault="00305CFA">
      <w:pPr>
        <w:pStyle w:val="a5"/>
        <w:divId w:val="1510362729"/>
      </w:pPr>
      <w:r>
        <w:t xml:space="preserve">Свободный Духом </w:t>
      </w:r>
      <w:r>
        <w:t xml:space="preserve">человек должен относиться к зачатию исключительно как к проявлению готовности принять к себе в семью всерьез и надолго пришельца из иного мира – человеческий дух, предоставить ему случай к Искуплению и достижению Зрелости на Земле. Пользоваться подходящим </w:t>
      </w:r>
      <w:r>
        <w:t xml:space="preserve">для зачатия случаем надлежит лишь там, где имеется в наличии обоюдное идущее из глубины желание стремиться </w:t>
      </w:r>
      <w:r>
        <w:rPr>
          <w:i/>
          <w:iCs/>
        </w:rPr>
        <w:t>именно к этой цели.</w:t>
      </w:r>
      <w:r>
        <w:t xml:space="preserve"> Стоит хоть раз присмотреться к родителям и детям исключительно с точки зрения этих фактов, и многое тут же предстанет в ином свет</w:t>
      </w:r>
      <w:r>
        <w:t>е. Отношение друг к другу, воспитание – все это будет поставлено на иную, более серьезную основу, чем было принято до сих пор в весьма многих семьях. Прибавится чувства такта и взаимного уважения. Ощутимым станет сознание самостоятельности и стремление к о</w:t>
      </w:r>
      <w:r>
        <w:t>тветственности, естественным следствием чего явится социальный подъем всего народа. Что же касается детей, то они вскоре отучатся присваивать себе абсолютно несуществующие права.</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8" w:name="027"/>
      <w:bookmarkEnd w:id="28"/>
      <w:r>
        <w:rPr>
          <w:rFonts w:eastAsia="Times New Roman"/>
        </w:rPr>
        <w:lastRenderedPageBreak/>
        <w:t>27. Молитва</w:t>
      </w:r>
    </w:p>
    <w:p w:rsidR="00000000" w:rsidRDefault="00305CFA">
      <w:pPr>
        <w:pStyle w:val="caps"/>
        <w:divId w:val="1510362729"/>
        <w:rPr>
          <w:color w:val="auto"/>
        </w:rPr>
      </w:pPr>
      <w:r>
        <w:rPr>
          <w:color w:val="auto"/>
        </w:rPr>
        <w:t xml:space="preserve">Если вообще имеет смысл вести разговор о Молитве, то само </w:t>
      </w:r>
      <w:r>
        <w:rPr>
          <w:color w:val="auto"/>
        </w:rPr>
        <w:t xml:space="preserve">собой разумеется, что слова эти обращены лишь к тем, кто всерьез занимается Ею. Тот, кто не чувствует в себе тяги к Молитве, может спокойно обойтись без Нее, так как его слова и мысли все равно обратятся в ничто. Молитва, не пережитая в глубоком ощущении, </w:t>
      </w:r>
      <w:r>
        <w:rPr>
          <w:color w:val="auto"/>
        </w:rPr>
        <w:t>ничего не стоит, а посему не дает никаких результатов. Мгновения переполняющего человека ощущения Благодарения и Великой Радости, а равно и неотступной боли и страдания – наиболее подходящая ситуация для Молитвы, имеющей основания надеяться на успех. В так</w:t>
      </w:r>
      <w:r>
        <w:rPr>
          <w:color w:val="auto"/>
        </w:rPr>
        <w:t>ие минуты он весь во власти одного определенного ощущения, заглушающего в нем все остальное. Тем самым основная целевая установка Молитвы, будь то благодарение или просьба, может обрести Незамутненную Силу.</w:t>
      </w:r>
    </w:p>
    <w:p w:rsidR="00000000" w:rsidRDefault="00305CFA">
      <w:pPr>
        <w:pStyle w:val="a5"/>
        <w:divId w:val="1510362729"/>
      </w:pPr>
      <w:r>
        <w:t>У людей как таковых зачастую бытуют ложные предст</w:t>
      </w:r>
      <w:r>
        <w:t>авления как о том, что происходит во время становления Молитвы, так и о Ее дальнейшем развитии. Не всякая Молитва пробивает себе Путь к Верховному Кормчему Миров. Напротив, случаи, когда Молитва и в самом деле в состоянии пробиться к Ступеням Престола, пре</w:t>
      </w:r>
      <w:r>
        <w:t>дставляют собой весьма редкое исключение. И в этой ситуации величайшую роль играет Основной Закон притяжения однородных духовных субстанций.</w:t>
      </w:r>
    </w:p>
    <w:p w:rsidR="00000000" w:rsidRDefault="00305CFA">
      <w:pPr>
        <w:pStyle w:val="a5"/>
        <w:divId w:val="1510362729"/>
      </w:pPr>
      <w:r>
        <w:t>Пережитая в серьезном и глубоком ощущении Молитва притягивает подобные себе субстанции и притягивается ими, вступая</w:t>
      </w:r>
      <w:r>
        <w:t xml:space="preserve"> таким образом в связь со сборным пунктом энергии того рода, коим пронизано Её основное содержание. Сборные пункты энергии можно с таким же успехом именовать отделами Сфер или еще как-нибудь – результат от этого не изменится. В последующем взаимодействии и</w:t>
      </w:r>
      <w:r>
        <w:t xml:space="preserve"> приходит то, что составляло главную цель Молитвы – будь то Покой, прилив Сил, Отдохновение, внезапно созревающие в душе планы, решение еще недавно неразрешимых проблем или что-либо иное. Добра при этом всегда прибудет – будь то "всего-навсего" ощущение бо</w:t>
      </w:r>
      <w:r>
        <w:t>лее Глубокого, чем прежде, Покоя и собранности, в свою очередь позволяющее найти выход из, казалось бы, совершенно безнадежных положений.</w:t>
      </w:r>
    </w:p>
    <w:p w:rsidR="00000000" w:rsidRDefault="00305CFA">
      <w:pPr>
        <w:pStyle w:val="a5"/>
        <w:divId w:val="1510362729"/>
      </w:pPr>
      <w:r>
        <w:t>А может случиться и так, что отправившаяся в Путь Молитва, исполнившись новых Сил во взаимодействии с подобными себе с</w:t>
      </w:r>
      <w:r>
        <w:t xml:space="preserve">борными пунктами энергии, проложит себе тонко-вещественный Путь к другим людям, побудив их оказать Помощь тем или иным способом, а стало быть, привести к исполнению Молитвы. Если учесть происходящие в тонко-вещественной жизни процессы, то все это нетрудно </w:t>
      </w:r>
      <w:r>
        <w:t>понять. И в этом случае Справедливость состоит в том, что решающую роль в Молитве играет и всегда будет играть внутренняя сущность молящегося. Она и определяет – в зависимости от того, какой степени самоуглубления удалось достичь сему последнему – Силу, то</w:t>
      </w:r>
      <w:r>
        <w:t xml:space="preserve"> есть Жизнеспособность и Действенность Молитвы.</w:t>
      </w:r>
    </w:p>
    <w:p w:rsidR="00000000" w:rsidRDefault="00305CFA">
      <w:pPr>
        <w:pStyle w:val="a5"/>
        <w:divId w:val="1510362729"/>
      </w:pPr>
      <w:r>
        <w:t>В Великом Тонко-вещественном Процессе, Происходящем в Мироздании, ощущение любого рода непременно отыщет себе подобных, так как инородные ощущения не только не способны притягивать, но и отталкивают его. Толь</w:t>
      </w:r>
      <w:r>
        <w:t>ко при встрече с родственным ему ощущением возможен контакт, способствующий усилению их обоих. Молитва, вмещающая в себя различные ощущения, все-таки может обладать некоей Силой вопреки своей собственной расчлененности, но благодаря далеко идущему самоуглу</w:t>
      </w:r>
      <w:r>
        <w:t>блению молящегося. Она, стало быть, притянет разнородные субстанции, по-разному реагирующие во взаимодействии. Может ли сбыться такая Молитва, всецело зависит от ряда ее отдельных элементов, то есть от того, как именно они смогут воздействовать друг на дру</w:t>
      </w:r>
      <w:r>
        <w:t xml:space="preserve">га – положительно или отрицательно. Общее правило, однако же, состоит в том, что, молясь, лучше отправлять в Путь в ощущении лишь </w:t>
      </w:r>
      <w:r>
        <w:rPr>
          <w:i/>
          <w:iCs/>
        </w:rPr>
        <w:t>одну</w:t>
      </w:r>
      <w:r>
        <w:t xml:space="preserve"> мысль, дабы не могло возникнуть сумятицы.</w:t>
      </w:r>
    </w:p>
    <w:p w:rsidR="00000000" w:rsidRDefault="00305CFA">
      <w:pPr>
        <w:pStyle w:val="a5"/>
        <w:divId w:val="1510362729"/>
      </w:pPr>
      <w:r>
        <w:lastRenderedPageBreak/>
        <w:t>Можно утверждать, что и Христос отнюдь не хотел, чтобы молящиеся непременно про</w:t>
      </w:r>
      <w:r>
        <w:t xml:space="preserve">износили "Отче наш" целиком; напротив, в Этой Молитве Он лишь свел воедино все </w:t>
      </w:r>
      <w:r>
        <w:rPr>
          <w:i/>
          <w:iCs/>
        </w:rPr>
        <w:t>то,</w:t>
      </w:r>
      <w:r>
        <w:t xml:space="preserve"> чего в первую очередь может испросить человек – и при наличии у него серьезного воления оно обязательно сбудется.</w:t>
      </w:r>
    </w:p>
    <w:p w:rsidR="00000000" w:rsidRDefault="00305CFA">
      <w:pPr>
        <w:pStyle w:val="a5"/>
        <w:divId w:val="1510362729"/>
      </w:pPr>
      <w:r>
        <w:t xml:space="preserve">Прошения Этой Молитвы заключают в себе Основу </w:t>
      </w:r>
      <w:r>
        <w:rPr>
          <w:i/>
          <w:iCs/>
        </w:rPr>
        <w:t>всего,</w:t>
      </w:r>
      <w:r>
        <w:t xml:space="preserve"> что по</w:t>
      </w:r>
      <w:r>
        <w:t xml:space="preserve">требно человеку как для хорошего самочувствия тела, так и для Духовного Восхождения. Но в Них содержится и нечто большее! Прошения Эти предуказывают в то же самое время, к </w:t>
      </w:r>
      <w:r>
        <w:rPr>
          <w:i/>
          <w:iCs/>
        </w:rPr>
        <w:t>чему именно</w:t>
      </w:r>
      <w:r>
        <w:t xml:space="preserve"> должен стремиться человек в своей земной жизни. Кроме всего прочего, и с</w:t>
      </w:r>
      <w:r>
        <w:t xml:space="preserve">компонованы Они Рукой Большого Мастера. При условии, что ищущий человек как следует углубится в "Отче наш" и правильно постигнет Его, Один Этот Текст может стать для него </w:t>
      </w:r>
      <w:r>
        <w:rPr>
          <w:i/>
          <w:iCs/>
        </w:rPr>
        <w:t>Всем.</w:t>
      </w:r>
      <w:r>
        <w:t xml:space="preserve"> Ничего, кроме "Отче наш", ему, собственно говоря, и не надо. Перед ним предстан</w:t>
      </w:r>
      <w:r>
        <w:t xml:space="preserve">ет Все Евангелие в самой сжатой форме. Это Ключ к Сияющим Вершинам для того, кто сумеет по-настоящему вжиться в "Отче наш". Для всех и каждого Он может стать </w:t>
      </w:r>
      <w:r>
        <w:rPr>
          <w:i/>
          <w:iCs/>
        </w:rPr>
        <w:t>Жезлом</w:t>
      </w:r>
      <w:r>
        <w:t xml:space="preserve"> и </w:t>
      </w:r>
      <w:r>
        <w:rPr>
          <w:i/>
          <w:iCs/>
        </w:rPr>
        <w:t>Светильником</w:t>
      </w:r>
      <w:r>
        <w:t xml:space="preserve"> на Пути, Ведущем Вперед и Ввысь! Его Глубина просто Безмерна.</w:t>
      </w:r>
      <w:r>
        <w:rPr>
          <w:sz w:val="20"/>
          <w:szCs w:val="20"/>
        </w:rPr>
        <w:t xml:space="preserve">* (Доклад №28: </w:t>
      </w:r>
      <w:r>
        <w:rPr>
          <w:sz w:val="20"/>
          <w:szCs w:val="20"/>
        </w:rPr>
        <w:t>Отче наш)</w:t>
      </w:r>
    </w:p>
    <w:p w:rsidR="00000000" w:rsidRDefault="00305CFA">
      <w:pPr>
        <w:pStyle w:val="a5"/>
        <w:divId w:val="1510362729"/>
      </w:pPr>
      <w:r>
        <w:t xml:space="preserve">Через Это Богатство нам открывается Истинная Цель "Отче наш". В Этой Молитве Иисус даровал человечеству </w:t>
      </w:r>
      <w:r>
        <w:rPr>
          <w:i/>
          <w:iCs/>
        </w:rPr>
        <w:t>Ключ к Царствию Божию,</w:t>
      </w:r>
      <w:r>
        <w:t xml:space="preserve"> а в этом и состояла </w:t>
      </w:r>
      <w:r>
        <w:rPr>
          <w:i/>
          <w:iCs/>
        </w:rPr>
        <w:t>Главная Цель Его Миссии.</w:t>
      </w:r>
      <w:r>
        <w:t xml:space="preserve"> Он, однако же, не имел в виду, что Ее надлежит "отмаливать" в таком виде.</w:t>
      </w:r>
    </w:p>
    <w:p w:rsidR="00000000" w:rsidRDefault="00305CFA">
      <w:pPr>
        <w:pStyle w:val="a5"/>
        <w:divId w:val="1510362729"/>
      </w:pPr>
      <w:r>
        <w:t>Человеку стоит лишь повнимательнее присмотреться к тому, что происходило во время его собственной Молитвы, и от тут же поймет, что – как бы хорошо он ни знал Текст "Отче наш" – необходимость повторять отдельные Прошения в строго определенной последовательн</w:t>
      </w:r>
      <w:r>
        <w:t>ости существенно отвлекает его, мешая сосредоточенности ощущения.</w:t>
      </w:r>
    </w:p>
    <w:p w:rsidR="00000000" w:rsidRDefault="00305CFA">
      <w:pPr>
        <w:pStyle w:val="a5"/>
        <w:divId w:val="1510362729"/>
      </w:pPr>
      <w:r>
        <w:t>Молящемуся навряд ли удастся переходить "по порядку номеров" от одного Прошения к другому, поддерживая в себе при этом потребное для Правой Молитвы Горение! Однако по роду своему Иисус максимально облегчил стоящую перед человечеством Задачу. Точнее говоря,</w:t>
      </w:r>
      <w:r>
        <w:t xml:space="preserve"> Он сделал из Нее "игру для детей". Есть на то и специальное указание: "Будьте как дети!" Иначе говоря – мыслите столь же просто, не устраивая себе дополнительных трудностей. Он ни за что не потребовал бы от человечества чего бы то ни было недостижимого, а</w:t>
      </w:r>
      <w:r>
        <w:t xml:space="preserve"> ведь по-настоящему углубиться в Полный Текст "Отче наш" решительно невозможно. Именно поэтому человечеству придется убедиться в том, что Иисус желал чего-то иного, Большего. Он даровал Ключ к Царствию Божию, а не просто Молитву!</w:t>
      </w:r>
    </w:p>
    <w:p w:rsidR="00000000" w:rsidRDefault="00305CFA">
      <w:pPr>
        <w:pStyle w:val="a5"/>
        <w:divId w:val="1510362729"/>
      </w:pPr>
      <w:r>
        <w:t>Многосторонность никогда н</w:t>
      </w:r>
      <w:r>
        <w:t>е пойдет Молитве на пользу. Ведь ребенок ни в коем случае не придет к отцу с семью разными просьбами – напротив, он всегда расскажет только о том, о чем сильнее всего болит его сердечко в данный момент, о чем горюет, к чему стремится.</w:t>
      </w:r>
    </w:p>
    <w:p w:rsidR="00000000" w:rsidRDefault="00305CFA">
      <w:pPr>
        <w:pStyle w:val="a5"/>
        <w:divId w:val="1510362729"/>
      </w:pPr>
      <w:r>
        <w:t xml:space="preserve">В нужде и испытаниях </w:t>
      </w:r>
      <w:r>
        <w:t xml:space="preserve">человеку надлежит обращаться к Богу своему именно с такими просьбами – о том, что гнетет его сильнее всего. В большинстве случаев, однако же, это непременно будет </w:t>
      </w:r>
      <w:r>
        <w:rPr>
          <w:i/>
          <w:iCs/>
        </w:rPr>
        <w:t>одна-единственная</w:t>
      </w:r>
      <w:r>
        <w:t xml:space="preserve"> конкретная ситуация, а не несколько одновременно. О том же, что не гнетет е</w:t>
      </w:r>
      <w:r>
        <w:t>го в данный момент, ему вовсе не следует просить. Поскольку не порождая в нем ощущения, с достаточной силой переживаемого изнутри, она пребудет пустой формальностью, а тем самым, разумеется, обессилит другую – быть может, и в самом деле насущную просьбу.</w:t>
      </w:r>
    </w:p>
    <w:p w:rsidR="00000000" w:rsidRDefault="00305CFA">
      <w:pPr>
        <w:pStyle w:val="a5"/>
        <w:divId w:val="1510362729"/>
      </w:pPr>
      <w:r>
        <w:t>А</w:t>
      </w:r>
      <w:r>
        <w:t xml:space="preserve"> посему молиться всегда надлежит лишь о самом насущном! Избегайте пустых формул, разлетающихся вдребезги, с течением же времени сводящихся к лицемерию!</w:t>
      </w:r>
    </w:p>
    <w:p w:rsidR="00000000" w:rsidRDefault="00305CFA">
      <w:pPr>
        <w:pStyle w:val="a5"/>
        <w:divId w:val="1510362729"/>
      </w:pPr>
      <w:r>
        <w:t>Молитва требует максимальной Серьезности. Молись в Покое и Чистоте, ибо Покой укрепляет ощущение, Чистот</w:t>
      </w:r>
      <w:r>
        <w:t>а же придает ему ту Лучезарную Легкость, что способна вознести Молитву к Вершинам Всяческого Света и Чистоты. И тогда сбудется именно то, что нужнее всего для молящегося, более всего способствует продвижению вперед всей совокупности его бытия!</w:t>
      </w:r>
    </w:p>
    <w:p w:rsidR="00000000" w:rsidRDefault="00305CFA">
      <w:pPr>
        <w:pStyle w:val="a5"/>
        <w:divId w:val="1510362729"/>
      </w:pPr>
      <w:r>
        <w:lastRenderedPageBreak/>
        <w:t>Сила Молитвы</w:t>
      </w:r>
      <w:r>
        <w:t xml:space="preserve"> не в состоянии ни взметнуть, ни втащить Ее ввысь – на это способна </w:t>
      </w:r>
      <w:r>
        <w:rPr>
          <w:i/>
          <w:iCs/>
        </w:rPr>
        <w:t>лишь Чистота</w:t>
      </w:r>
      <w:r>
        <w:t xml:space="preserve"> с Присущей ей Легкостью. Чистоты же в Молитве – хотя и не во всех своих Молитвах – может добиться всякий человек, как только в нем просыпается живое стремление подать Прошение</w:t>
      </w:r>
      <w:r>
        <w:t>. Для этого нет необходимости в том, чтобы вне его жизнь уже преисполнилась Чистоты. Еще не добившись этого, он тем не менее способен временами, изредка, там и сям воспарить в Молитве, на несколько секунд отдавшись на волю Чистого Ощущения.</w:t>
      </w:r>
    </w:p>
    <w:p w:rsidR="00000000" w:rsidRDefault="00305CFA">
      <w:pPr>
        <w:pStyle w:val="a5"/>
        <w:divId w:val="1510362729"/>
      </w:pPr>
      <w:r>
        <w:t>Сила Молитвы, о</w:t>
      </w:r>
      <w:r>
        <w:t>днако же, не только Абсолютный Покой, позволяющий добиться большего углубления, но и любое сильное душевное потрясение, как то страх, беспокойство, радость.</w:t>
      </w:r>
    </w:p>
    <w:p w:rsidR="00000000" w:rsidRDefault="00305CFA">
      <w:pPr>
        <w:pStyle w:val="a5"/>
        <w:divId w:val="1510362729"/>
      </w:pPr>
      <w:r>
        <w:t xml:space="preserve">Однако же, ниоткуда не вытекает, что Молитва всегда сбывается в непременном соответствии с </w:t>
      </w:r>
      <w:r>
        <w:rPr>
          <w:i/>
          <w:iCs/>
        </w:rPr>
        <w:t>земными</w:t>
      </w:r>
      <w:r>
        <w:t xml:space="preserve"> </w:t>
      </w:r>
      <w:r>
        <w:t xml:space="preserve">представлениями и желаниями, всецело гармонируя с ними. Исполнение Молитвы по Благоволению далеко выходит за эти рамки, благоустраивая </w:t>
      </w:r>
      <w:r>
        <w:rPr>
          <w:i/>
          <w:iCs/>
        </w:rPr>
        <w:t>жизнь в целом,</w:t>
      </w:r>
      <w:r>
        <w:t xml:space="preserve"> а вовсе не земное мгновение! А посему то, что казалось неисполнением, впоследствии зачастую осознается как</w:t>
      </w:r>
      <w:r>
        <w:t xml:space="preserve"> Единственно Верное, Наилучшее Исполнение, и человек от всей души радуется тому, что его сиюминутные желания не сбылись.</w:t>
      </w:r>
    </w:p>
    <w:p w:rsidR="00000000" w:rsidRDefault="00305CFA">
      <w:pPr>
        <w:pStyle w:val="a5"/>
        <w:divId w:val="1510362729"/>
      </w:pPr>
      <w:r>
        <w:t>Поговорим теперь о Заступительной Молитве! В случае Заступительной Молитвы, то есть Молитвы за других, слушатели нередко задаются вопро</w:t>
      </w:r>
      <w:r>
        <w:t>сом, как же взаимодействие отыщет путь к человеку, не принимавшему участия в Молитве – ибо по руслу, проторенному молящимся, обратное действие должно ведь излиться на него самого.</w:t>
      </w:r>
    </w:p>
    <w:p w:rsidR="00000000" w:rsidRDefault="00305CFA">
      <w:pPr>
        <w:pStyle w:val="a5"/>
        <w:divId w:val="1510362729"/>
      </w:pPr>
      <w:r>
        <w:t>Установленные Творцом Законы не допускают исключений и в этой ситуации. Моля</w:t>
      </w:r>
      <w:r>
        <w:t xml:space="preserve">щийся за другого человека во время Молитвы столь сильно думает о том, за кого молится, что его желания сначала обретают точку опоры или укореняются в этом человеке, а затем уже пробивают себе Путь Ввысь именно оттуда – а стало быть, могут и возвратиться к </w:t>
      </w:r>
      <w:r>
        <w:t>этому человеку, тем более что сильные желания молящегося, уже обретя жизнь, со всех сторон окружают того человека, к которому относятся. Однако же, непременным предварительным условием возникновения в том человеке, за которого молятся, точки опоры является</w:t>
      </w:r>
      <w:r>
        <w:t xml:space="preserve"> наличие в нем почвы, благоприятной по роду своему – иначе говоря, отсутствие препятствий на пути желаний молящегося.</w:t>
      </w:r>
    </w:p>
    <w:p w:rsidR="00000000" w:rsidRDefault="00305CFA">
      <w:pPr>
        <w:pStyle w:val="a5"/>
        <w:divId w:val="1510362729"/>
      </w:pPr>
      <w:r>
        <w:t>Если почва неблагоприятна, то есть недостойна, то и в отлетании прочь Заступительной Молитвы опять-таки сокрыта лишь Дивная Справедливость</w:t>
      </w:r>
      <w:r>
        <w:t xml:space="preserve"> Божественных Законов, не Могущих допустить того, чтобы на абсолютно бесплодную почву пришла Помощь извне, усилиями другого человека. Подобное отскакивание или отлетание Заступительной Молитвы, не допускающее Её укоренения в том человеке, за которого Она б</w:t>
      </w:r>
      <w:r>
        <w:t>ыла сотворена, имеет причиной внутреннее недостоинство этого человека и влечет за собой невозможность оказания ему Помощи. И в этом случае Самодвижущееся и Само Собой Разумеющееся Действие исполнения Такого Совершенства, что человеку остается лишь с изумле</w:t>
      </w:r>
      <w:r>
        <w:t>нием взирать на Непритворную Справедливость, Распределяющую плоды всего того, чего он сам пожелал!</w:t>
      </w:r>
    </w:p>
    <w:p w:rsidR="00000000" w:rsidRDefault="00305CFA">
      <w:pPr>
        <w:pStyle w:val="a5"/>
        <w:divId w:val="1510362729"/>
      </w:pPr>
      <w:r>
        <w:t>Если бы это не происходило так непреклонно, то Шестеренный Механизм Творения дал бы в итоге пробел, и таким образом возможности для допущения Несправедливост</w:t>
      </w:r>
      <w:r>
        <w:t>и таких недостатков, которых не могут испросить никакие ходатаи, несмотря на то, что сами ходатаи возникают опять-таки только Взаимодействием раннее возникшей дружбы или симпатии.</w:t>
      </w:r>
    </w:p>
    <w:p w:rsidR="00000000" w:rsidRDefault="00305CFA">
      <w:pPr>
        <w:pStyle w:val="a5"/>
        <w:divId w:val="1510362729"/>
      </w:pPr>
      <w:r>
        <w:t>Молитвы за других, произносимые при отсутствии к тому безусловного внутренне</w:t>
      </w:r>
      <w:r>
        <w:t>го порыва, находящего свое выражение в Истинных Ощущениях молящегося, лишены какой бы то ни было ценности и не могут сбыться. Кроме пустых плевел, в них просто ничего нет.</w:t>
      </w:r>
    </w:p>
    <w:p w:rsidR="00000000" w:rsidRDefault="00305CFA">
      <w:pPr>
        <w:pStyle w:val="a5"/>
        <w:divId w:val="1510362729"/>
      </w:pPr>
      <w:r>
        <w:t>Есть и еще один способ действия Подлинных Заступительных Молитв – это Молитвы, Указу</w:t>
      </w:r>
      <w:r>
        <w:t xml:space="preserve">ющие Путь! Вознесясь прямо и непосредственно, Молитва как бы сообщает о том, кто именно нуждается в Помощи. С целью оказания Таковой по Указанному Молитвой </w:t>
      </w:r>
      <w:r>
        <w:lastRenderedPageBreak/>
        <w:t>Пути ниспосылается Вестник Духа, Успех Миссии Которого, однако же, зависит от выполнения тех же самы</w:t>
      </w:r>
      <w:r>
        <w:t>х условий – достоин или же недостоин тот, кого надлежит облагодетельствовать, плодородная ли почва или же бесплодная. Если внутренний мир того, кому потребна Помощь, обращен во Тьму, то Вестник, Желающий оказать Таковую на основании Заступительной Молитвы,</w:t>
      </w:r>
      <w:r>
        <w:t xml:space="preserve"> не может ни соприкоснуться с ним, ни воздействовать на него каким-либо иным образом, так что Ему приходится возвратиться с пустыми руками. Иначе говоря, Заступительной Молитве не суждено было сбыться, ибо Животворящие Законы не допустили этого. Если, одна</w:t>
      </w:r>
      <w:r>
        <w:t>ко же, в распоряжении имеется подходящая почва, то Подлинная Заступительная Молитва просто Бесценна! Она либо приходит на Помощь даже тогда, когда нуждающийся в Ней ничего об этом не знает, либо соединяясь с желанием или Молитвой самого нуждающегося, сущес</w:t>
      </w:r>
      <w:r>
        <w:t>твенно укрепляет его собственные силы.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29" w:name="028"/>
      <w:bookmarkEnd w:id="29"/>
      <w:r>
        <w:rPr>
          <w:rFonts w:eastAsia="Times New Roman"/>
        </w:rPr>
        <w:lastRenderedPageBreak/>
        <w:t>28. Отче Наш</w:t>
      </w:r>
    </w:p>
    <w:p w:rsidR="00000000" w:rsidRDefault="00305CFA">
      <w:pPr>
        <w:pStyle w:val="caps"/>
        <w:divId w:val="1510362729"/>
        <w:rPr>
          <w:color w:val="auto"/>
        </w:rPr>
      </w:pPr>
      <w:r>
        <w:rPr>
          <w:color w:val="auto"/>
        </w:rPr>
        <w:t xml:space="preserve">Лишь немногие из людей пытаются осознать, </w:t>
      </w:r>
      <w:r>
        <w:rPr>
          <w:i/>
          <w:iCs/>
          <w:color w:val="auto"/>
        </w:rPr>
        <w:t>чего</w:t>
      </w:r>
      <w:r>
        <w:rPr>
          <w:color w:val="auto"/>
        </w:rPr>
        <w:t xml:space="preserve"> они, собственно, хотят, когда произносят молитву "Отче наш". Ещё меньше таких, которые действительно знают, в чём истинный смысл фраз, которые они при</w:t>
      </w:r>
      <w:r>
        <w:rPr>
          <w:color w:val="auto"/>
        </w:rPr>
        <w:t xml:space="preserve"> этом без запинки произносят. Декламация – это, пожалуй, единственно правильное название процесса, который человек именует в этом случае молитвой.</w:t>
      </w:r>
    </w:p>
    <w:p w:rsidR="00000000" w:rsidRDefault="00305CFA">
      <w:pPr>
        <w:pStyle w:val="a5"/>
        <w:divId w:val="1510362729"/>
      </w:pPr>
      <w:r>
        <w:t xml:space="preserve">Тот, кто подвергнет себя беспристрастной самооценке, </w:t>
      </w:r>
      <w:r>
        <w:rPr>
          <w:i/>
          <w:iCs/>
        </w:rPr>
        <w:t>должен</w:t>
      </w:r>
      <w:r>
        <w:t xml:space="preserve"> сознаться в этом, ибо в противном случае он лишь </w:t>
      </w:r>
      <w:r>
        <w:t>докажет, что всю свою жизнь ведёт себя так же ... легкомысленно и не способен и никогда не был способен глубоко мыслить. На земле вполне достаточно таких, которые считают себя самих вполне серьезными, однако другими при всем их желании серьезными считаться</w:t>
      </w:r>
      <w:r>
        <w:t xml:space="preserve"> никак не могут.</w:t>
      </w:r>
    </w:p>
    <w:p w:rsidR="00000000" w:rsidRDefault="00305CFA">
      <w:pPr>
        <w:pStyle w:val="a5"/>
        <w:divId w:val="1510362729"/>
      </w:pPr>
      <w:r>
        <w:t>Как раз начало этой молитвы уже с давних пор воспринимается неверно; хотя и по-разному. Люди, которые пытаются серьёзно подходить к этой молитве, т.е. с известной долей осознанной доброй воли, уже при произнесении первых её слов начинают и</w:t>
      </w:r>
      <w:r>
        <w:t>спытывать определенное чувство душевного успокоения, беспечности! И это ощущение продолжает главенствовать в них еще несколько мгновений после окончания молитвы.</w:t>
      </w:r>
    </w:p>
    <w:p w:rsidR="00000000" w:rsidRDefault="00305CFA">
      <w:pPr>
        <w:pStyle w:val="a5"/>
        <w:divId w:val="1510362729"/>
      </w:pPr>
      <w:r>
        <w:t xml:space="preserve">Это говорит о следующем: во-первых, что молящийся смог сохранить серьёзность при произнесении </w:t>
      </w:r>
      <w:r>
        <w:t>лишь первых слов, которые и вызвали в нём это чувство; и – во-вторых, что именно пробуждение этого чувства доказывает, как далёк он от понимания того, что говорит!</w:t>
      </w:r>
    </w:p>
    <w:p w:rsidR="00000000" w:rsidRDefault="00305CFA">
      <w:pPr>
        <w:pStyle w:val="a5"/>
        <w:divId w:val="1510362729"/>
      </w:pPr>
      <w:r>
        <w:t>В этом явно проявляется его неспособность сохранить глубокомыслие или – даже – его поверхнос</w:t>
      </w:r>
      <w:r>
        <w:t xml:space="preserve">тность; ибо, в противном случае, при произнесении последующих слов, если они правильно восприняты им, в молящемся должно было возникнуть </w:t>
      </w:r>
      <w:r>
        <w:rPr>
          <w:i/>
          <w:iCs/>
        </w:rPr>
        <w:t>иное</w:t>
      </w:r>
      <w:r>
        <w:t xml:space="preserve"> чувство, соответствующее иному содержанию этих слов.</w:t>
      </w:r>
    </w:p>
    <w:p w:rsidR="00000000" w:rsidRDefault="00305CFA">
      <w:pPr>
        <w:pStyle w:val="a5"/>
        <w:divId w:val="1510362729"/>
      </w:pPr>
      <w:r>
        <w:t>Следовательно, его ощущения продолжают оставаться теми же, чт</w:t>
      </w:r>
      <w:r>
        <w:t>о пробудили в нём лишь первые слова. А если бы он правильно понял смысл и истинное значение этих слов, они должны были вызвать у него совершенно иное чувство, отличное от ощущения уютной беспечности.</w:t>
      </w:r>
    </w:p>
    <w:p w:rsidR="00000000" w:rsidRDefault="00305CFA">
      <w:pPr>
        <w:pStyle w:val="a5"/>
        <w:divId w:val="1510362729"/>
      </w:pPr>
      <w:r>
        <w:t>Самонадеянные же люди усматривают в слове "Отче" ещё одн</w:t>
      </w:r>
      <w:r>
        <w:t>о подтверждение того, что они происходят непосредственно от Бога, и что тем самым при правильном развитии в итоге сами станут божественными, и уже и сейчас безусловно несут в себе нечто божественное. И так много существует ещё среди людей заблуждений, каса</w:t>
      </w:r>
      <w:r>
        <w:t xml:space="preserve">ющихся смысла этой фразы. Большинство, однако, считает эту фразу просто </w:t>
      </w:r>
      <w:r>
        <w:rPr>
          <w:i/>
          <w:iCs/>
        </w:rPr>
        <w:t>вступлением</w:t>
      </w:r>
      <w:r>
        <w:t xml:space="preserve"> к молитве, обращением. Здесь им меньше всего нужно думать. И – соответственно – бездумно произносят они эти слова, хотя именно в Обращение к Богу молящийся и должен был бы </w:t>
      </w:r>
      <w:r>
        <w:t>вложить весь пыл, на который только способна человеческая душа.</w:t>
      </w:r>
    </w:p>
    <w:p w:rsidR="00000000" w:rsidRDefault="00305CFA">
      <w:pPr>
        <w:pStyle w:val="a5"/>
        <w:divId w:val="1510362729"/>
      </w:pPr>
      <w:r>
        <w:t xml:space="preserve">Но не это сказано первой фразой, и не должно было быть сказано ею; выбирая слова, Сын Божий вложил в них одновременно и объяснение, т.е. указание на то, в </w:t>
      </w:r>
      <w:r>
        <w:rPr>
          <w:i/>
          <w:iCs/>
        </w:rPr>
        <w:t>каком состоянии человеческая душа</w:t>
      </w:r>
      <w:r>
        <w:t xml:space="preserve"> дол</w:t>
      </w:r>
      <w:r>
        <w:t xml:space="preserve">жна приступать к молитве, </w:t>
      </w:r>
      <w:r>
        <w:rPr>
          <w:i/>
          <w:iCs/>
        </w:rPr>
        <w:t>как</w:t>
      </w:r>
      <w:r>
        <w:t xml:space="preserve"> смеет и должна она предстать перед своим Господом, если хочет, чтобы молитва её была услышана. Он ясно говорит о том, какими качествами должна она обладать в этот момент, насколько чистыми должны быть её ощущения, когда она же</w:t>
      </w:r>
      <w:r>
        <w:t>лает возложить свою мольбу к ступеням Престола Господня.</w:t>
      </w:r>
    </w:p>
    <w:p w:rsidR="00000000" w:rsidRDefault="00305CFA">
      <w:pPr>
        <w:pStyle w:val="a5"/>
        <w:divId w:val="1510362729"/>
      </w:pPr>
      <w:r>
        <w:t>Вся молитва делится таким образом на три части. Первая её часть – это полная самоотдача, предание себя душой своему Господу. Образно говоря, душа распахивается перед Ним; до того, как приступить к пр</w:t>
      </w:r>
      <w:r>
        <w:t xml:space="preserve">осьбе, она раньше доказывает свою способность к изъявлению чистых желаний. Этим Сын Божий хочет пояснить, на каком ощущении должно быть основано сближение с Богом; Поэтому, как великая торжественная клятва, </w:t>
      </w:r>
      <w:r>
        <w:lastRenderedPageBreak/>
        <w:t>звучат начальные слова – "Отче наш, сущий на Небе</w:t>
      </w:r>
      <w:r>
        <w:t>сах!" Поймите, что молитва не равнозначна просьбе! Иначе не существовало бы благодарственной молитвы, в которой не содержится никакой просьбы. Молиться не значит просить. Уже в этом отношении смысл молитвы "Отче наш" был искажен вследствие порочного обыкно</w:t>
      </w:r>
      <w:r>
        <w:t xml:space="preserve">вения человека никогда не прибегать к Богу, если он при этом не ждёт или даже не требует от него чего-либо, ибо в ожидании уже заключено требование. И, фактически, молясь, человек всегда </w:t>
      </w:r>
      <w:r>
        <w:rPr>
          <w:i/>
          <w:iCs/>
        </w:rPr>
        <w:t>чего-то</w:t>
      </w:r>
      <w:r>
        <w:t xml:space="preserve"> ждёт, этого он отрицать не может. Пусть даже, говоря в общих </w:t>
      </w:r>
      <w:r>
        <w:t>чертах, это будет лишь смутная надежда заполучить когда-то в будущем место в небесах. Человеку неведома ликующая благодарность Господу, проявляемая в радостном наслаждении данным ему сознательным бытием и в желаемом и по праву ожидаемом Богом соучастии в В</w:t>
      </w:r>
      <w:r>
        <w:t xml:space="preserve">еликом Творении во благо его окружения! Он даже не представляет себе, что именно в этом и </w:t>
      </w:r>
      <w:r>
        <w:rPr>
          <w:i/>
          <w:iCs/>
        </w:rPr>
        <w:t>только</w:t>
      </w:r>
      <w:r>
        <w:t xml:space="preserve"> в этом таится его истинное благо, его продвижение, его воспарение.</w:t>
      </w:r>
    </w:p>
    <w:p w:rsidR="00000000" w:rsidRDefault="00305CFA">
      <w:pPr>
        <w:pStyle w:val="a5"/>
        <w:divId w:val="1510362729"/>
      </w:pPr>
      <w:r>
        <w:t>Но ведь на такой желаемой Богом основе и зиждется в действительности молитва "Отче наш". Ина</w:t>
      </w:r>
      <w:r>
        <w:t>че её и не мог преподать Сын Божий, который желал одного лишь блага для людей, заключающегося в правильном почитании Господней Воли и в исполнении Её!</w:t>
      </w:r>
    </w:p>
    <w:p w:rsidR="00000000" w:rsidRDefault="00305CFA">
      <w:pPr>
        <w:pStyle w:val="a5"/>
        <w:divId w:val="1510362729"/>
      </w:pPr>
      <w:r>
        <w:t>Преподанная им молитва меньше всего является таким образом молитвой-прошением, а напротив – великим всеоб</w:t>
      </w:r>
      <w:r>
        <w:t>ъемлющим торжественным обещанием человека, который припадает при этом к Стопам своего Господа! Эту молитву дал некогда Иисус своим ученикам, которые готовы были в то время жить в чистом поклонении Господу, своею жизнью в Творении служить Богу и служением э</w:t>
      </w:r>
      <w:r>
        <w:t>тим чтить Его Святую Волю.</w:t>
      </w:r>
    </w:p>
    <w:p w:rsidR="00000000" w:rsidRDefault="00305CFA">
      <w:pPr>
        <w:pStyle w:val="a5"/>
        <w:divId w:val="1510362729"/>
      </w:pPr>
      <w:r>
        <w:t>Человек должен был бы хорошо и основательно взвесить, смеет ли он вообще использовать эту молитву и произносить её; он должен серьезно проверить себя, не пытается ли он, прибегая к этой молитве, обмануть, быть может, своего Бога!</w:t>
      </w:r>
    </w:p>
    <w:p w:rsidR="00000000" w:rsidRDefault="00305CFA">
      <w:pPr>
        <w:pStyle w:val="a5"/>
        <w:divId w:val="1510362729"/>
      </w:pPr>
      <w:r>
        <w:t>Вступительные фразы достаточно ясно призывают каждого проверить себя, на самом ли деле он таков, как говорит! Смеет ли таким, без фальши, предстать пред Престолом Господним!</w:t>
      </w:r>
    </w:p>
    <w:p w:rsidR="00000000" w:rsidRDefault="00305CFA">
      <w:pPr>
        <w:pStyle w:val="a5"/>
        <w:divId w:val="1510362729"/>
      </w:pPr>
      <w:r>
        <w:t xml:space="preserve">Если же </w:t>
      </w:r>
      <w:r>
        <w:rPr>
          <w:i/>
          <w:iCs/>
        </w:rPr>
        <w:t>первые три фразы,</w:t>
      </w:r>
      <w:r>
        <w:t xml:space="preserve"> как Заповеди для Вас, будут прочувствованы вами, то они </w:t>
      </w:r>
      <w:r>
        <w:t xml:space="preserve">приведут вас к ступеням Престола Господня! Если они проникли в душу, </w:t>
      </w:r>
      <w:r>
        <w:rPr>
          <w:i/>
          <w:iCs/>
        </w:rPr>
        <w:t>они являются дорогой, ведущей Туда!</w:t>
      </w:r>
      <w:r>
        <w:t xml:space="preserve"> Иного пути Туда нет! А этот приведёт наверняка! Но если слова этих фраз не проникли в душу, ни одна из ваших просьб Туда не дойдёт!</w:t>
      </w:r>
    </w:p>
    <w:p w:rsidR="00000000" w:rsidRDefault="00305CFA">
      <w:pPr>
        <w:pStyle w:val="a5"/>
        <w:divId w:val="1510362729"/>
      </w:pPr>
      <w:r>
        <w:t>Когда вы отваживает</w:t>
      </w:r>
      <w:r>
        <w:t>есь произнести: "</w:t>
      </w:r>
      <w:r>
        <w:rPr>
          <w:i/>
          <w:iCs/>
        </w:rPr>
        <w:t>Отче наш, сущий на Небесах!</w:t>
      </w:r>
      <w:r>
        <w:t>" – это должно быть покорным и тем не менее радостным восклицанием.</w:t>
      </w:r>
    </w:p>
    <w:p w:rsidR="00000000" w:rsidRDefault="00305CFA">
      <w:pPr>
        <w:pStyle w:val="a5"/>
        <w:divId w:val="1510362729"/>
      </w:pPr>
      <w:r>
        <w:t>В этом восклицании заложено ваше искреннее заверение: "Я вручаю Тебе, о Господи, всю отцовскую власть надо мной, перед которой, как дитя, прекло</w:t>
      </w:r>
      <w:r>
        <w:t>няю колена! Тем самым признаю я также Премудрость Твою, во всём, что несёт с собой Твоё Решение, и молю Тебя распорядиться мною так, как надлежит отцу распоряжаться своими детьми! Здесь есмь я, Господи, дабы слушать Тебя и, как дитя, повиноваться Тебе!"</w:t>
      </w:r>
    </w:p>
    <w:p w:rsidR="00000000" w:rsidRDefault="00305CFA">
      <w:pPr>
        <w:pStyle w:val="a5"/>
        <w:divId w:val="1510362729"/>
      </w:pPr>
      <w:r>
        <w:t>Вт</w:t>
      </w:r>
      <w:r>
        <w:t>орая фраза: "</w:t>
      </w:r>
      <w:r>
        <w:rPr>
          <w:i/>
          <w:iCs/>
        </w:rPr>
        <w:t>Да святится Имя Твоё!</w:t>
      </w:r>
      <w:r>
        <w:t>" Она есть уверение молящейся души в том, насколько серьёзна она во всем, с чем осмеливается обратиться к Богу, и как каждое слово и помышление прочувствованы ею, и что не посмеет она легкомысленно всуе помянуть Имя Господ</w:t>
      </w:r>
      <w:r>
        <w:t>а! Ибо Имя Господа слишком свято для неё! Вдумайтесь же, молящиеся, в то, что вы при этом торжественно обещаете! Если желаете быть совершенно честны пред собой, то обязаны признать, что доныне этим обещанием, вы, о люди, чуть ли не лгали пред Лицом Господа</w:t>
      </w:r>
      <w:r>
        <w:t xml:space="preserve">; ибо никогда не были </w:t>
      </w:r>
      <w:r>
        <w:rPr>
          <w:i/>
          <w:iCs/>
        </w:rPr>
        <w:t>столь</w:t>
      </w:r>
      <w:r>
        <w:t xml:space="preserve"> серьезны в своей молитве, как это – как </w:t>
      </w:r>
      <w:r>
        <w:rPr>
          <w:i/>
          <w:iCs/>
        </w:rPr>
        <w:t>условие</w:t>
      </w:r>
      <w:r>
        <w:t xml:space="preserve"> – предусмотрено в этих словах Сына Божьего!</w:t>
      </w:r>
    </w:p>
    <w:p w:rsidR="00000000" w:rsidRDefault="00305CFA">
      <w:pPr>
        <w:pStyle w:val="a5"/>
        <w:divId w:val="1510362729"/>
      </w:pPr>
      <w:r>
        <w:t>Третья фраза: "</w:t>
      </w:r>
      <w:r>
        <w:rPr>
          <w:i/>
          <w:iCs/>
        </w:rPr>
        <w:t>Да придёт Царствие Твоё!</w:t>
      </w:r>
      <w:r>
        <w:t>" также не является просьбой, а лишь ещё одним обетом. Заверением человеческой души привести к то</w:t>
      </w:r>
      <w:r>
        <w:t xml:space="preserve">му, чтобы при её посредстве на Земле стало </w:t>
      </w:r>
      <w:r>
        <w:rPr>
          <w:i/>
          <w:iCs/>
        </w:rPr>
        <w:t>так,</w:t>
      </w:r>
      <w:r>
        <w:t xml:space="preserve"> как это есть в Царствии Божьем. Отсюда и последнее слово этой фразы: "Да придёт Царствие </w:t>
      </w:r>
      <w:r>
        <w:rPr>
          <w:i/>
          <w:iCs/>
        </w:rPr>
        <w:t>Твоё!</w:t>
      </w:r>
      <w:r>
        <w:t>". Оно означает, что мы, люди, хотим того, чтобы Совершенное Твоё Царство распространилось досюда! Нами должна быт</w:t>
      </w:r>
      <w:r>
        <w:t xml:space="preserve">ь подготовлена почва для того, </w:t>
      </w:r>
      <w:r>
        <w:lastRenderedPageBreak/>
        <w:t xml:space="preserve">чтобы всё жило только по Твоей Святой Воле, то есть чтобы полностью воплощались Твои Законы Творения и чтобы на земле всё вершилось </w:t>
      </w:r>
      <w:r>
        <w:rPr>
          <w:i/>
          <w:iCs/>
        </w:rPr>
        <w:t>так,</w:t>
      </w:r>
      <w:r>
        <w:t xml:space="preserve"> как в Твоём Духовном Царстве, Царстве, где пребывают созревшие и свободные от всякой вин</w:t>
      </w:r>
      <w:r>
        <w:t>ы и бремени духи, которые живут лишь служением Воле Божьей, ибо только при непременном исполнении Этой Воли и возникает таящееся в ней совершенство Добра! Слово это является, таким образом, заверением желания сделать так, чтобы посредством души человеческо</w:t>
      </w:r>
      <w:r>
        <w:t>й и Земля стала Царством Исполнения Божьей Воли! Это заверение ещё сильнее подкрепляется следующей фразой: "</w:t>
      </w:r>
      <w:r>
        <w:rPr>
          <w:i/>
          <w:iCs/>
        </w:rPr>
        <w:t>Да будет Воля Твоя на Земле, как и на Небе!</w:t>
      </w:r>
      <w:r>
        <w:t>"</w:t>
      </w:r>
    </w:p>
    <w:p w:rsidR="00000000" w:rsidRDefault="00305CFA">
      <w:pPr>
        <w:pStyle w:val="a5"/>
        <w:divId w:val="1510362729"/>
      </w:pPr>
      <w:r>
        <w:t>Это не только провозглашение готовности целиком и полностью предать себя Божьей Воле; здесь заключено т</w:t>
      </w:r>
      <w:r>
        <w:t>акже обещание споспешествовать исполнению Этой Воли, стремиться со всей страстью к Её признанию. Ведь это стремление должно предшествовать преданию себя человеком Божьей Воле; ибо до тех пор, пока человеком правильно не понято Божье Веление, он не в состоя</w:t>
      </w:r>
      <w:r>
        <w:t>нии сообразовывать с ним свои чувства, помышления, речи и деяния! Каким же преступным, неслыханным легкомыслием со стороны каждого человека является теперь вновь и вновь обращаться к Богу с такими заверениями, если в действительности его совершенно не забо</w:t>
      </w:r>
      <w:r>
        <w:t>тит то, каким именно является Божье Веление, прочно заложенное в Творении. Осмеливаясь произносить молитву, человек лжёт каждым её словом! Этим самым предстает он лицемером пред своим Господом! Добавляет к своим прежним проступкам новые и при этом ещё счит</w:t>
      </w:r>
      <w:r>
        <w:t xml:space="preserve">ает себя достойным сожаления, когда – под их бременем – он неизбежно тонко-вещественно погибнет в Потустороннем Мире. Случай верно познать Божью Волю был ему предоставлен уже </w:t>
      </w:r>
      <w:r>
        <w:rPr>
          <w:i/>
          <w:iCs/>
        </w:rPr>
        <w:t>трижды!</w:t>
      </w:r>
      <w:r>
        <w:t xml:space="preserve"> Первый раз через Моисея, который был вдохновлён</w:t>
      </w:r>
      <w:r>
        <w:rPr>
          <w:sz w:val="20"/>
          <w:szCs w:val="20"/>
        </w:rPr>
        <w:t>* (просвещён)</w:t>
      </w:r>
      <w:r>
        <w:t xml:space="preserve"> для этого. В</w:t>
      </w:r>
      <w:r>
        <w:t xml:space="preserve">торой раз благодаря Самому Сыну Божьему Иисусу, который нёс Истину в Себе, и ныне третий и </w:t>
      </w:r>
      <w:r>
        <w:rPr>
          <w:i/>
          <w:iCs/>
        </w:rPr>
        <w:t>последний раз</w:t>
      </w:r>
      <w:r>
        <w:t xml:space="preserve"> в Послании Граля, которое происходит непосредственно из Истины. —</w:t>
      </w:r>
    </w:p>
    <w:p w:rsidR="00000000" w:rsidRDefault="00305CFA">
      <w:pPr>
        <w:pStyle w:val="a5"/>
        <w:divId w:val="1510362729"/>
      </w:pPr>
      <w:r>
        <w:t>Только тогда, когда душой – как предварительное условие – действительно исполнено зак</w:t>
      </w:r>
      <w:r>
        <w:t>люченное в этих фразах, смеет она продолжать:</w:t>
      </w:r>
    </w:p>
    <w:p w:rsidR="00000000" w:rsidRDefault="00305CFA">
      <w:pPr>
        <w:pStyle w:val="a5"/>
        <w:divId w:val="1510362729"/>
      </w:pPr>
      <w:r>
        <w:t>"</w:t>
      </w:r>
      <w:r>
        <w:rPr>
          <w:i/>
          <w:iCs/>
        </w:rPr>
        <w:t>Хлеб наш насущный дай нам на сегодня!</w:t>
      </w:r>
      <w:r>
        <w:t>" Это означает не что иное, как: "Если я исполнил то, в чём заверял, ниспошли Твоё Благословение моим земным деяниям, дабы в заботах о моих грубо-вещественных нуждах у меня</w:t>
      </w:r>
      <w:r>
        <w:t xml:space="preserve"> всегда оставалось время жить по Твоей Воле!"</w:t>
      </w:r>
    </w:p>
    <w:p w:rsidR="00000000" w:rsidRDefault="00305CFA">
      <w:pPr>
        <w:pStyle w:val="a5"/>
        <w:divId w:val="1510362729"/>
      </w:pPr>
      <w:r>
        <w:t>"</w:t>
      </w:r>
      <w:r>
        <w:rPr>
          <w:i/>
          <w:iCs/>
        </w:rPr>
        <w:t>И отпусти нам долги наши, как и мы отпускаем должникам нашим!</w:t>
      </w:r>
      <w:r>
        <w:t>" В этом заложено осознание Неподкупного, Справедливого Взаимодействия Духовных Законов, преподносящих Волю Господню! Одновременно это также заверен</w:t>
      </w:r>
      <w:r>
        <w:t xml:space="preserve">ие в полной преданности; ибо просьба об отпущении, то есть о снятии вины, основывается, </w:t>
      </w:r>
      <w:r>
        <w:rPr>
          <w:i/>
          <w:iCs/>
        </w:rPr>
        <w:t>по условию,</w:t>
      </w:r>
      <w:r>
        <w:t xml:space="preserve"> на предшествующем прощении человеческой душой всех несправедливостей, которые причинены ей ближними. Но тот, кто на </w:t>
      </w:r>
      <w:r>
        <w:rPr>
          <w:i/>
          <w:iCs/>
        </w:rPr>
        <w:t>это</w:t>
      </w:r>
      <w:r>
        <w:t xml:space="preserve"> способен, кто уже простил своим ближ</w:t>
      </w:r>
      <w:r>
        <w:t xml:space="preserve">ним всё, сам </w:t>
      </w:r>
      <w:r>
        <w:rPr>
          <w:i/>
          <w:iCs/>
        </w:rPr>
        <w:t>настолько</w:t>
      </w:r>
      <w:r>
        <w:t xml:space="preserve"> внутренне очищен, что </w:t>
      </w:r>
      <w:r>
        <w:rPr>
          <w:i/>
          <w:iCs/>
        </w:rPr>
        <w:t>преднамеренно</w:t>
      </w:r>
      <w:r>
        <w:t xml:space="preserve"> </w:t>
      </w:r>
      <w:r>
        <w:t xml:space="preserve">не свершит никогда несправедливости. Это однако уже освобождает его от всякой вины перед Богом; ибо Там считается неправедным лишь то, что </w:t>
      </w:r>
      <w:r>
        <w:rPr>
          <w:i/>
          <w:iCs/>
        </w:rPr>
        <w:t>совершено злонамеренно.</w:t>
      </w:r>
      <w:r>
        <w:t xml:space="preserve"> Только тогда оно неправедно. В этом и состоит большое отличие от действующих ныне человечески</w:t>
      </w:r>
      <w:r>
        <w:t>х законов и существующих земных представлений.</w:t>
      </w:r>
    </w:p>
    <w:p w:rsidR="00000000" w:rsidRDefault="00305CFA">
      <w:pPr>
        <w:pStyle w:val="a5"/>
        <w:divId w:val="1510362729"/>
      </w:pPr>
      <w:r>
        <w:t>Поэтому в основу и этой фразы заложено обещание, даваемое своему Господу каждой стремящейся к Свету душой, её заявление об истинном стремлении исполнить Его Волю; погружением в молитву и самопознанием душа над</w:t>
      </w:r>
      <w:r>
        <w:t>еется обрести силу для этого Исполнения, силу, которая при правильном установлении и будет ей дана, согласно Законам Взаимодействия.</w:t>
      </w:r>
    </w:p>
    <w:p w:rsidR="00000000" w:rsidRDefault="00305CFA">
      <w:pPr>
        <w:pStyle w:val="a5"/>
        <w:divId w:val="1510362729"/>
      </w:pPr>
      <w:r>
        <w:t>"</w:t>
      </w:r>
      <w:r>
        <w:rPr>
          <w:i/>
          <w:iCs/>
        </w:rPr>
        <w:t>И не введи нас в искушение!</w:t>
      </w:r>
      <w:r>
        <w:t>" Человек ошибается, когда понимает под этими словами, что Бог вводит его в искушение. Бог нико</w:t>
      </w:r>
      <w:r>
        <w:t>го не искушает! В этом случае мы имеем дело с неточным изложением, в котором по недомыслию использовано слово "Искушение". Правильно было бы заменить его такими словами и понятиями, как: "заблуждение, отклонение", то есть "сбиться с пути", "неверные поиски</w:t>
      </w:r>
      <w:r>
        <w:t xml:space="preserve"> на Пути к Свету". Это </w:t>
      </w:r>
      <w:r>
        <w:lastRenderedPageBreak/>
        <w:t xml:space="preserve">равносильно, что: "Не попусти нас стать на ложный путь, не попусти нас искать ложно, не попусти нас испытывать время! Попусту растрачивать, расточать его! Напротив, если нужно, </w:t>
      </w:r>
      <w:r>
        <w:rPr>
          <w:i/>
          <w:iCs/>
        </w:rPr>
        <w:t>силою</w:t>
      </w:r>
      <w:r>
        <w:t xml:space="preserve"> удержи нас от этого, даже если для этого потребует</w:t>
      </w:r>
      <w:r>
        <w:t>ся причинить нам боль и страдания!" Именно в этом смысле должен понимать человек эту фразу, тем более, что в следующей за этими словами, прямо относящейся к ним части этой фразы, буквально сказано: "</w:t>
      </w:r>
      <w:r>
        <w:rPr>
          <w:i/>
          <w:iCs/>
        </w:rPr>
        <w:t>Но убереги нас от зла!</w:t>
      </w:r>
      <w:r>
        <w:t>" Это "Но" достаточно ясно указывае</w:t>
      </w:r>
      <w:r>
        <w:t>т на связь обеих частей фразы. Смысл этих слов равнозначен следующим: "Допусти нас распознать зло любою для нас ценою, даже ценою страданий. С помощью Твоих Взаимодействий сделай нас способными на это при любой беде". В распознавании и заложено спасение те</w:t>
      </w:r>
      <w:r>
        <w:t>х, кто обладает для этого доброй волей! На этом завершается вторая часть разговора с Богом. Третья часть является заключением: "</w:t>
      </w:r>
      <w:r>
        <w:rPr>
          <w:i/>
          <w:iCs/>
        </w:rPr>
        <w:t>Ибо извечны Царствие Твоё, Могущество Твоё и Великолепие! Аминь!</w:t>
      </w:r>
      <w:r>
        <w:t>"</w:t>
      </w:r>
    </w:p>
    <w:p w:rsidR="00000000" w:rsidRDefault="00305CFA">
      <w:pPr>
        <w:pStyle w:val="a5"/>
        <w:divId w:val="1510362729"/>
      </w:pPr>
      <w:r>
        <w:t>Как ликующее осознание защищенности во Всемогуществе Господнем</w:t>
      </w:r>
      <w:r>
        <w:t xml:space="preserve"> при исполнении всего, что душа – как заверение – возложила к Его Стопам.</w:t>
      </w:r>
    </w:p>
    <w:p w:rsidR="00000000" w:rsidRDefault="00305CFA">
      <w:pPr>
        <w:pStyle w:val="a5"/>
        <w:divId w:val="1510362729"/>
      </w:pPr>
      <w:r>
        <w:t>Эта данная Сыном Божьим Молитва, состоит таким образом из двух частей. Введение о самосближении и Разговор. Напоследок Лютером было сюда добавлена ликующая вера в помощь по всем соде</w:t>
      </w:r>
      <w:r>
        <w:t xml:space="preserve">ржащимся в разговоре аспектам, в сообщение силы для исполнения всего обещанного душой Богу. И исполнение этого </w:t>
      </w:r>
      <w:r>
        <w:rPr>
          <w:i/>
          <w:iCs/>
        </w:rPr>
        <w:t>должно</w:t>
      </w:r>
      <w:r>
        <w:t xml:space="preserve"> тогда вознести душу в Царство Божье, Обитель Вечной Радости и Света! —</w:t>
      </w:r>
    </w:p>
    <w:p w:rsidR="00000000" w:rsidRDefault="00305CFA">
      <w:pPr>
        <w:pStyle w:val="a5"/>
        <w:divId w:val="1510362729"/>
      </w:pPr>
      <w:r>
        <w:t>Так Отче Наш, если он действительно прочувствован, становится опоро</w:t>
      </w:r>
      <w:r>
        <w:t xml:space="preserve">й и посохом для Воспарения в Духовное Царство! Человек не должен забывать, что в молитве он должен, собственно, лишь черпать силу, </w:t>
      </w:r>
      <w:r>
        <w:rPr>
          <w:i/>
          <w:iCs/>
        </w:rPr>
        <w:t>дабы самому</w:t>
      </w:r>
      <w:r>
        <w:t xml:space="preserve"> быть в состоянии </w:t>
      </w:r>
      <w:r>
        <w:rPr>
          <w:i/>
          <w:iCs/>
        </w:rPr>
        <w:t>претворить то,</w:t>
      </w:r>
      <w:r>
        <w:t xml:space="preserve"> о чём он молит! Так должен он молиться! И таков был смысл молитвы, которую дал св</w:t>
      </w:r>
      <w:r>
        <w:t>оим ученикам Сын Божий!</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0" w:name="029"/>
      <w:bookmarkEnd w:id="30"/>
      <w:r>
        <w:rPr>
          <w:rFonts w:eastAsia="Times New Roman"/>
        </w:rPr>
        <w:lastRenderedPageBreak/>
        <w:t>29. Богопочитание</w:t>
      </w:r>
    </w:p>
    <w:p w:rsidR="00000000" w:rsidRDefault="00305CFA">
      <w:pPr>
        <w:pStyle w:val="caps"/>
        <w:divId w:val="1510362729"/>
        <w:rPr>
          <w:color w:val="auto"/>
        </w:rPr>
      </w:pPr>
      <w:r>
        <w:rPr>
          <w:color w:val="auto"/>
        </w:rPr>
        <w:t>Безо всякого преувеличения можно сказать, что человек до сих пор ещё не осознал, что Богопочитание является для него само собой разумеющейся необходимостью, и тем менее почитал Бога на деле. Присмотритесь-ка</w:t>
      </w:r>
      <w:r>
        <w:rPr>
          <w:color w:val="auto"/>
        </w:rPr>
        <w:t xml:space="preserve"> хоть раз повнимательнее к тому, как почитали Бога до сих пор! Люди умеют лишь упрашивать, точнее же говоря – выклянчивать! И только изредка, там и сям все же попадаются Благодарственные Молитвы, возносимые и в самом деле от всего сердца. Но это, повторяю,</w:t>
      </w:r>
      <w:r>
        <w:rPr>
          <w:color w:val="auto"/>
        </w:rPr>
        <w:t xml:space="preserve"> редчайшее исключение, имеющее место лишь там и тогда, где и когда на долю человека </w:t>
      </w:r>
      <w:r>
        <w:rPr>
          <w:i/>
          <w:iCs/>
          <w:color w:val="auto"/>
        </w:rPr>
        <w:t>неожиданно</w:t>
      </w:r>
      <w:r>
        <w:rPr>
          <w:color w:val="auto"/>
        </w:rPr>
        <w:t xml:space="preserve"> выпадает из ряда вон выходящий Дар, или когда он </w:t>
      </w:r>
      <w:r>
        <w:rPr>
          <w:i/>
          <w:iCs/>
          <w:color w:val="auto"/>
        </w:rPr>
        <w:t>вдруг</w:t>
      </w:r>
      <w:r>
        <w:rPr>
          <w:color w:val="auto"/>
        </w:rPr>
        <w:t xml:space="preserve"> обретает Избавление от величайшей опасности. "Неожиданно", "вдруг" – только при этом условии человек все-т</w:t>
      </w:r>
      <w:r>
        <w:rPr>
          <w:color w:val="auto"/>
        </w:rPr>
        <w:t>аки иной раз еще сподобится на Благодарственную Молитву. Сплошь и рядом бывает так, что на него незаслуженно сваливаются Громаднейшие Дары, ему же, за редким исключением, и в голову не приходит мысль о Благодарении, если только все это происходит спокойным</w:t>
      </w:r>
      <w:r>
        <w:rPr>
          <w:color w:val="auto"/>
        </w:rPr>
        <w:t>, естественным образом. Если к примеру, он сам и все, кого он любит, всегда одарены завидным здоровьем или если у него вообще нет земных хлопот, то он навряд ли соблаговолит вознести Серьезную Благодарственную Молитву. Человек, к сожалению, всегда нуждаетс</w:t>
      </w:r>
      <w:r>
        <w:rPr>
          <w:color w:val="auto"/>
        </w:rPr>
        <w:t>я в некоем особенном поводе к проявлению более сильного, чем обычно чувства. Пока ему хорошо, добровольно он на это не сподобится. От случая к случаю он, может быть, и произнесет что-либо подобающее или зайдет в церковь, дабы, воспользовавшись оказией, про</w:t>
      </w:r>
      <w:r>
        <w:rPr>
          <w:color w:val="auto"/>
        </w:rPr>
        <w:t xml:space="preserve">бормотать Благодарственную Молитву, но вот вложить в Нее всю свою душу, пусть на одно мгновение – это ему и в голову не придет. И лишь когда к нему по-настоящему подступит нужда – вот </w:t>
      </w:r>
      <w:r>
        <w:rPr>
          <w:i/>
          <w:iCs/>
          <w:color w:val="auto"/>
        </w:rPr>
        <w:t>тогда</w:t>
      </w:r>
      <w:r>
        <w:rPr>
          <w:color w:val="auto"/>
        </w:rPr>
        <w:t xml:space="preserve"> он вмиг вспомнит о том, что есть ведь на свете Некто, Способный ем</w:t>
      </w:r>
      <w:r>
        <w:rPr>
          <w:color w:val="auto"/>
        </w:rPr>
        <w:t xml:space="preserve">у </w:t>
      </w:r>
      <w:r>
        <w:rPr>
          <w:i/>
          <w:iCs/>
          <w:color w:val="auto"/>
        </w:rPr>
        <w:t>помочь.</w:t>
      </w:r>
      <w:r>
        <w:rPr>
          <w:color w:val="auto"/>
        </w:rPr>
        <w:t xml:space="preserve"> Подгоняемый страхом, он наконец-то раз в кои веки пробурчит Молитву! Но и тогда это всего лишь просьба, а вовсе не Почитание.</w:t>
      </w:r>
    </w:p>
    <w:p w:rsidR="00000000" w:rsidRDefault="00305CFA">
      <w:pPr>
        <w:pStyle w:val="a5"/>
        <w:divId w:val="1510362729"/>
      </w:pPr>
      <w:r>
        <w:t xml:space="preserve">Таков человек, к тому же мнящий себя </w:t>
      </w:r>
      <w:r>
        <w:rPr>
          <w:i/>
          <w:iCs/>
        </w:rPr>
        <w:t>добрым,</w:t>
      </w:r>
      <w:r>
        <w:t xml:space="preserve"> полагая, что </w:t>
      </w:r>
      <w:r>
        <w:rPr>
          <w:i/>
          <w:iCs/>
        </w:rPr>
        <w:t>верует!</w:t>
      </w:r>
      <w:r>
        <w:t xml:space="preserve"> А таких на Земле не так-то уж много! Как говорится – с</w:t>
      </w:r>
      <w:r>
        <w:t>пасибо и на том!</w:t>
      </w:r>
    </w:p>
    <w:p w:rsidR="00000000" w:rsidRDefault="00305CFA">
      <w:pPr>
        <w:pStyle w:val="a5"/>
        <w:divId w:val="1510362729"/>
      </w:pPr>
      <w:r>
        <w:t>Представьте же себе хоть раз эту горестную картину! И вам, людям, при ближайшем рассмотрении она не покажется особенно радостной! В насколько более жалком виде предстает, однако же, такой человек перед Богом! Но, к сожалению, такова действ</w:t>
      </w:r>
      <w:r>
        <w:t>ительность! Как ни выкручивайтесь – вам никуда не деться от фактов, – стоит только хоть раз попытаться дойти до самой сути вещей, отбросив какие бы то ни было приукрашивания. При этом вам непременно станет несколько неуютно, ибо ни просьбы, ни Благодарение</w:t>
      </w:r>
      <w:r>
        <w:t xml:space="preserve"> – это еще не Почитание.</w:t>
      </w:r>
    </w:p>
    <w:p w:rsidR="00000000" w:rsidRDefault="00305CFA">
      <w:pPr>
        <w:pStyle w:val="a5"/>
        <w:divId w:val="1510362729"/>
      </w:pPr>
      <w:r>
        <w:t>Почитание есть Поклонение! На всей этой Земле, однако же, вам и впрямь не удастся отыскать ничего подобного! Присмотритесь-ка к Празднествам, устраиваемым вроде бы во Славу Божью, на которых в виде исключения все-таки не упрашивают</w:t>
      </w:r>
      <w:r>
        <w:t xml:space="preserve"> и не выклянчивают. Какие величественные оратории*! </w:t>
      </w:r>
      <w:r>
        <w:rPr>
          <w:sz w:val="20"/>
          <w:szCs w:val="20"/>
        </w:rPr>
        <w:t>(духовные "песнопения")</w:t>
      </w:r>
      <w:r>
        <w:t xml:space="preserve"> Но обратите-ка внимание на певцов, коим надлежало бы усердствовать в Богопочитании! Взгляните на них на репетиции, будь то в зале или в церкви. Все они стараются показать себя, пон</w:t>
      </w:r>
      <w:r>
        <w:t xml:space="preserve">равиться </w:t>
      </w:r>
      <w:r>
        <w:rPr>
          <w:i/>
          <w:iCs/>
        </w:rPr>
        <w:t>людям.</w:t>
      </w:r>
      <w:r>
        <w:t xml:space="preserve"> До Бога же им при этом не слишком много дела. А ведь Ему-то, казалось бы, и посвящено все это! Посмотрите-ка на дирижера! Его цель – сорвать аплодисменты, продемонстрировав людям, на что он способен.</w:t>
      </w:r>
    </w:p>
    <w:p w:rsidR="00000000" w:rsidRDefault="00305CFA">
      <w:pPr>
        <w:pStyle w:val="a5"/>
        <w:divId w:val="1510362729"/>
      </w:pPr>
      <w:r>
        <w:t>А теперь сделайте следующий шаг. Обратит</w:t>
      </w:r>
      <w:r>
        <w:t xml:space="preserve">есь к строениям – церквам и соборам, гордо вознесшимся во Славу Божию (так, по крайней мере, привыкли утверждать). Художник, архитектор, строитель – все они заботятся лишь о земном признании; города </w:t>
      </w:r>
      <w:r>
        <w:rPr>
          <w:i/>
          <w:iCs/>
        </w:rPr>
        <w:t>украшаются</w:t>
      </w:r>
      <w:r>
        <w:t xml:space="preserve"> этими зданиями... к своей собственной вящей сл</w:t>
      </w:r>
      <w:r>
        <w:t xml:space="preserve">аве. Им приходится служить еще и приманкой для чужестранцев. Но происходит это вовсе не с целью совместного Богопочитания – нет, дело в том, чтобы привлечь в город побольше денег посредством </w:t>
      </w:r>
      <w:r>
        <w:lastRenderedPageBreak/>
        <w:t>развития туризма! Куда ни глянь – везде одна лишь погоня за лежащ</w:t>
      </w:r>
      <w:r>
        <w:t>им на поверхности земным! Да еще и под предлогом Богопочитания!</w:t>
      </w:r>
    </w:p>
    <w:p w:rsidR="00000000" w:rsidRDefault="00305CFA">
      <w:pPr>
        <w:pStyle w:val="a5"/>
        <w:divId w:val="1510362729"/>
      </w:pPr>
      <w:r>
        <w:t>Там и сям еще попадаются люди, чья душа в состоянии взыграть в лесу или в горах до такой степени, что в ней где-то на самом заднем плане даже пробудится бледная тень воспоминания о Величии Сот</w:t>
      </w:r>
      <w:r>
        <w:t>ворившего всю эту Красоту. Однако же, душа такого человека хоть и взыграет, но не в Ликующем Воспарении к Вершинам – напротив, она буквально расползется от распирающего ее ощущения комфорта и наслаждения. Ощущение это не имеет решительно ничего общего с Во</w:t>
      </w:r>
      <w:r>
        <w:t>спарением к Вершинам. Зато оно весьма напоминает ощущение комфорта, испытываемое гурманом за ломящимся от яств столом. Душевные переживания подобного рода, ошибочно принимаемые за Почитание, в действительности представляют собой бессодержательные грезы, ощ</w:t>
      </w:r>
      <w:r>
        <w:t xml:space="preserve">ущение </w:t>
      </w:r>
      <w:r>
        <w:rPr>
          <w:i/>
          <w:iCs/>
        </w:rPr>
        <w:t>собственного</w:t>
      </w:r>
      <w:r>
        <w:t xml:space="preserve"> комфорта, выдаваемое за Благодарение Творцу. Переживания эти пребывают в чисто земном плане. Многие из тех, кто без ума влюблен в Природу, также принимают этот дурман за Правое Богопочитание, да притом ещё и мнят, что намного превзошли </w:t>
      </w:r>
      <w:r>
        <w:t>в этом других, не имеющих возможности наслаждаться красотой земных форм. Это грубое фарисейство, сводящееся исключительно к ощущению своего собственного комфорта, мишура, лишенная реальной ценности. Когда пробьет Час, и людям этим придется обыскать свою ду</w:t>
      </w:r>
      <w:r>
        <w:t>шу в поисках Сокровищ, имеющих ценность в плане Восхождения, то они убедятся в том, что Ковчег абсолютно пуст, ибо мнимое сокровище было всего-навсего опьянением красотой, лишенным Истинного Благоговения перед Творцом.</w:t>
      </w:r>
    </w:p>
    <w:p w:rsidR="00000000" w:rsidRDefault="00305CFA">
      <w:pPr>
        <w:pStyle w:val="a5"/>
        <w:divId w:val="1510362729"/>
      </w:pPr>
      <w:r>
        <w:t>Истинное Богопочитание проявляет себя</w:t>
      </w:r>
      <w:r>
        <w:t xml:space="preserve"> не в пустых грезах, не в бормотании Молитв, не в попрошайничестве, коленопреклонении, воздевании рук горе́, не в блаженном трепете, но в Радостном </w:t>
      </w:r>
      <w:r>
        <w:rPr>
          <w:i/>
          <w:iCs/>
        </w:rPr>
        <w:t>Деянии!</w:t>
      </w:r>
      <w:r>
        <w:t xml:space="preserve"> В Ликующем Утверждении этого земного бытия! В Наслаждении каждым мгновением! Наслаждаться значит исп</w:t>
      </w:r>
      <w:r>
        <w:t>ользовать, использовать же означает – вживаться! Но отнюдь не с помощью игрищ и танцев – времяпрепровождения, равно вредоносного для тела и для души, к которому стремится и в котором нуждается рассудок как ради компенсации, так и для того, чтобы подстегнут</w:t>
      </w:r>
      <w:r>
        <w:t xml:space="preserve">ь самого себя на новые деяния. Напротив – возведя очи к Свету, проникнитесь </w:t>
      </w:r>
      <w:r>
        <w:rPr>
          <w:i/>
          <w:iCs/>
        </w:rPr>
        <w:t>Его</w:t>
      </w:r>
      <w:r>
        <w:t xml:space="preserve"> Волением, Продвигающим Вперед, Возвышающим и Облагораживающим все Сущее в Творении!</w:t>
      </w:r>
    </w:p>
    <w:p w:rsidR="00000000" w:rsidRDefault="00305CFA">
      <w:pPr>
        <w:pStyle w:val="a5"/>
        <w:divId w:val="1510362729"/>
      </w:pPr>
      <w:r>
        <w:t>Важнейшим условием этого, является, однако же, точное знание Божественных Законов в Творении</w:t>
      </w:r>
      <w:r>
        <w:t>, Указующих ему, как именно он должен жить для поддержания здоровья тела и души, в точности указующих Путь Ввысь, в Царство Духа. С другой стороны, Законы Эти с тою же ясностью предрекают, с какими ужасами ему придется столкнуться, буде он попытается проти</w:t>
      </w:r>
      <w:r>
        <w:t>востоять Им!</w:t>
      </w:r>
    </w:p>
    <w:p w:rsidR="00000000" w:rsidRDefault="00305CFA">
      <w:pPr>
        <w:pStyle w:val="a5"/>
        <w:divId w:val="1510362729"/>
      </w:pPr>
      <w:r>
        <w:t xml:space="preserve">Самодвижущиеся и Животворящие, Железные и Нерушимые Законы в Творении действуют с такой Силой, против Которой человеческие духи абсолютно беспомощны. А посему само собой разумеется, что насущнейшей потребностью всякого человека должно явиться </w:t>
      </w:r>
      <w:r>
        <w:rPr>
          <w:i/>
          <w:iCs/>
        </w:rPr>
        <w:t>именно</w:t>
      </w:r>
      <w:r>
        <w:t xml:space="preserve"> познание во всех деталях Этих Законов, от Воздействия которых у него нигде и никогда не может быть никакой защиты!</w:t>
      </w:r>
    </w:p>
    <w:p w:rsidR="00000000" w:rsidRDefault="00305CFA">
      <w:pPr>
        <w:pStyle w:val="a5"/>
        <w:divId w:val="1510362729"/>
      </w:pPr>
      <w:r>
        <w:t>И тем не менее это человечество настолько закоснело в своей беззаботной ограниченности, что стремится "не замечать" этой простой и ясн</w:t>
      </w:r>
      <w:r>
        <w:t xml:space="preserve">ой необходимости, прямо-таки подворачивающейся под руку! Человечеству, как известно, никогда не приходят в голову </w:t>
      </w:r>
      <w:r>
        <w:rPr>
          <w:i/>
          <w:iCs/>
        </w:rPr>
        <w:t>самые простые</w:t>
      </w:r>
      <w:r>
        <w:t xml:space="preserve"> мысли. Как ни странно, любое животное оказывается при этом сообразительнее человека, просто-напросто приспосабливаясь к Творению</w:t>
      </w:r>
      <w:r>
        <w:t xml:space="preserve"> и извлекая из этого пользу в той мере, в которой ему не препятствует в этом человек. Сей последний, однако же, желает властвовать над Тем, Чьему Самостоятельному Действию он подлежит и будет подлежать. В своем ослеплении он мнит, что уже </w:t>
      </w:r>
      <w:r>
        <w:rPr>
          <w:i/>
          <w:iCs/>
        </w:rPr>
        <w:t>овладел</w:t>
      </w:r>
      <w:r>
        <w:t xml:space="preserve"> стихиями,</w:t>
      </w:r>
      <w:r>
        <w:t xml:space="preserve"> хотя в действительности всего лишь научился использовать в своих целях крохотную толику излучаемых ими энергий или ставить себе на службу воздух, воду и огонь в точно таком же микромасштабе! При этом он как-то совсем забывает о том, что даже с целью извле</w:t>
      </w:r>
      <w:r>
        <w:t xml:space="preserve">чения этой пока что вполне микроскопической пользы ему пришлось </w:t>
      </w:r>
      <w:r>
        <w:rPr>
          <w:i/>
          <w:iCs/>
        </w:rPr>
        <w:t xml:space="preserve">предварительно кое-чему </w:t>
      </w:r>
      <w:r>
        <w:rPr>
          <w:i/>
          <w:iCs/>
        </w:rPr>
        <w:lastRenderedPageBreak/>
        <w:t>научиться</w:t>
      </w:r>
      <w:r>
        <w:t xml:space="preserve"> и произвести кое-какие наблюдения, дабы суметь воспользоваться уже существующими силами и явлениями в полном согласии с </w:t>
      </w:r>
      <w:r>
        <w:rPr>
          <w:i/>
          <w:iCs/>
        </w:rPr>
        <w:t>их природой.</w:t>
      </w:r>
      <w:r>
        <w:t xml:space="preserve"> При этом ему приходится п</w:t>
      </w:r>
      <w:r>
        <w:t>риспосабливаться на каждом шагу, чтобы добиться успеха! Ему, а не кому-либо другому! Это отнюдь не покорение и не владычество, но, напротив, подчинение существующим законам, приспособление к ним.</w:t>
      </w:r>
    </w:p>
    <w:p w:rsidR="00000000" w:rsidRDefault="00305CFA">
      <w:pPr>
        <w:pStyle w:val="a5"/>
        <w:divId w:val="1510362729"/>
      </w:pPr>
      <w:r>
        <w:t>В этой ситуации человеку давным-давно надлежало бы понять, ч</w:t>
      </w:r>
      <w:r>
        <w:t>то пользу ему может принести лишь поведение ученика, приспосабливающегося к обстоятельствам! Возблагодарить – а затем уже продвигаться вперед. Но не тут-то было! Он лишь еще пуще хвастается, ведя себя горделивее, чем прежде. Именно там, где он сначала поко</w:t>
      </w:r>
      <w:r>
        <w:t>ряется Божественной Воле в Творении, верой и правдой служит Ей, а затем тут же извлекает из этого ощутимую пользу, он ведет себя по-ребячески, стремясь представить дело так, будто он-то и есть победитель! Покоритель Природы! Эта позиция не только бессмысле</w:t>
      </w:r>
      <w:r>
        <w:t>нна, но и являет собой верх всяческой глупости – тем самым он проходит мимо Истинного Величия, сам того не замечая, ибо правильная позиция как раз и обеспечила бы ему победу... над самим собой и своим собственным тщеславием. Ведь если хорошенько разобратьс</w:t>
      </w:r>
      <w:r>
        <w:t xml:space="preserve">я в логике проблемы, то окажется, что все его сколько-нибудь существенные достижения основаны на мученическом подходе, то есть исходя из подчинения уже существующим законам. Другого пути к успехам у него просто нет. Всякий изобретатель вообще, а тем более </w:t>
      </w:r>
      <w:r>
        <w:t xml:space="preserve">всякий Истинно Великий, всегда подстраивал свое мышление и воление под уже существующие законы Природы. Они давят, стирают в порошок, разбивают вдребезги все пытающееся противостоять Им пассивно, а тем более активно. Ничто подобное не может обрести жизнь, </w:t>
      </w:r>
      <w:r>
        <w:t>хоть сколько-нибудь напоминающую настоящую.</w:t>
      </w:r>
    </w:p>
    <w:p w:rsidR="00000000" w:rsidRDefault="00305CFA">
      <w:pPr>
        <w:pStyle w:val="a5"/>
        <w:divId w:val="1510362729"/>
      </w:pPr>
      <w:r>
        <w:t>Когда речь идет об изобретениях, то есть в микромасштабе, дело обстоит ничуть не иначе, нежели в макромасштабе, то есть когда речь заходит о самом человеке и его совокупном бытии!</w:t>
      </w:r>
    </w:p>
    <w:p w:rsidR="00000000" w:rsidRDefault="00305CFA">
      <w:pPr>
        <w:pStyle w:val="a5"/>
        <w:divId w:val="1510362729"/>
      </w:pPr>
      <w:r>
        <w:t>Ему предстоит не только краткий миг жизни на Земле, но и странствия сквозь С</w:t>
      </w:r>
      <w:r>
        <w:t xml:space="preserve">овокупное Творение, а для этого безусловно понадобится знание Законов, Коим Оно подлежит </w:t>
      </w:r>
      <w:r>
        <w:rPr>
          <w:i/>
          <w:iCs/>
        </w:rPr>
        <w:t>во Всей Своей Совокупности</w:t>
      </w:r>
      <w:r>
        <w:t xml:space="preserve"> – и касается это отнюдь не только самого ближайшего окружения, доступного взору всякого земного человека! Если же он Их не знает, то развити</w:t>
      </w:r>
      <w:r>
        <w:t xml:space="preserve">е его приостановится, он потерпит ущерб, будет отброшен назад, а то и стерт в порошок, ибо по собственному невежеству он оказался не в состоянии плыть </w:t>
      </w:r>
      <w:r>
        <w:rPr>
          <w:i/>
          <w:iCs/>
        </w:rPr>
        <w:t>по течению</w:t>
      </w:r>
      <w:r>
        <w:t xml:space="preserve"> Потоков Энергии, Излучаемой Законами, но занял по отношению к Ним столь неудачное положение, ч</w:t>
      </w:r>
      <w:r>
        <w:t>то Они не могли не отбросить его вниз вместо того, чтобы вознести Ввысь.</w:t>
      </w:r>
    </w:p>
    <w:p w:rsidR="00000000" w:rsidRDefault="00305CFA">
      <w:pPr>
        <w:pStyle w:val="a5"/>
        <w:divId w:val="1510362729"/>
      </w:pPr>
      <w:r>
        <w:t>Человеческий дух предстает отнюдь не великим и достойным восхищения, но всего лишь достойным осмеяния перед лицом фактов, с выводами из которых он не может не сталкиваться повседневно</w:t>
      </w:r>
      <w:r>
        <w:t xml:space="preserve"> и повсеместно, если все-таки пытается отгородиться от них в упрямом ослеплении, как только ему предстоит серьезно и глубоко воспользоваться ими не только в своей материальной деятельности и в технике, но и для продвижения вперед своей собственной души! В </w:t>
      </w:r>
      <w:r>
        <w:t xml:space="preserve">земной жизни и деятельности ему </w:t>
      </w:r>
      <w:r>
        <w:rPr>
          <w:i/>
          <w:iCs/>
        </w:rPr>
        <w:t>всегда</w:t>
      </w:r>
      <w:r>
        <w:t xml:space="preserve"> представится случай убедиться в Непременном Умении и Равномерности Всех Основных Явлений, если только он не проспит его, злонамеренно или по легкомыслию.</w:t>
      </w:r>
    </w:p>
    <w:p w:rsidR="00000000" w:rsidRDefault="00305CFA">
      <w:pPr>
        <w:pStyle w:val="a5"/>
        <w:divId w:val="1510362729"/>
      </w:pPr>
      <w:r>
        <w:t>Совокупное Творение не знает в этом исключений – не бывает их и</w:t>
      </w:r>
      <w:r>
        <w:t xml:space="preserve"> для человеческой души! Она должна поучиться Законам в Творении, если желает воспользоваться Ими в благоприятном для себя смысле! Казалось бы, это так просто, что само собой разумеется – и тем не менее до сих пор человек закрывал на это глаза самым легкомы</w:t>
      </w:r>
      <w:r>
        <w:t>сленным образом.</w:t>
      </w:r>
    </w:p>
    <w:p w:rsidR="00000000" w:rsidRDefault="00305CFA">
      <w:pPr>
        <w:pStyle w:val="a5"/>
        <w:divId w:val="1510362729"/>
      </w:pPr>
      <w:r>
        <w:t>Ему оказалось труднее всего познать эту закономерность именно потому, что она показалась ему чересчур простой. Поступать же в соответствии с ней он с течением времени вообще разучился. И вот теперь он очутился перед лицом крушения, душевно</w:t>
      </w:r>
      <w:r>
        <w:t>го краха, что неизбежно поглотит и все воздвигнутое им!</w:t>
      </w:r>
    </w:p>
    <w:p w:rsidR="00000000" w:rsidRDefault="00305CFA">
      <w:pPr>
        <w:pStyle w:val="a5"/>
        <w:divId w:val="1510362729"/>
      </w:pPr>
      <w:r>
        <w:lastRenderedPageBreak/>
        <w:t xml:space="preserve">И спасти его может лишь одно: доскональное знание Божественных Законов в Творении. Ничто иное не в состоянии вернуть его на Путь Продвижения Вперед и Ввысь, а вместе с ним и все то, что он собирается </w:t>
      </w:r>
      <w:r>
        <w:t>воздвигнуть впредь.</w:t>
      </w:r>
    </w:p>
    <w:p w:rsidR="00000000" w:rsidRDefault="00305CFA">
      <w:pPr>
        <w:pStyle w:val="a5"/>
        <w:divId w:val="1510362729"/>
      </w:pPr>
      <w:r>
        <w:t>Не говорите, что вы – всего лишь человеческие духи, а посему вам, дескать, не так-то легко познать Законы в Творении, разобраться, где Истина, а где самообман. Это неверно! Утверждающий подобное в действительности пытается в очередной р</w:t>
      </w:r>
      <w:r>
        <w:t>аз хоть чем-то прикрыть свою внутреннюю леность, пытается всего лишь замаскировать равнодушие своей души или же оправдаться перед самим собой для собственного успокоения.</w:t>
      </w:r>
    </w:p>
    <w:p w:rsidR="00000000" w:rsidRDefault="00305CFA">
      <w:pPr>
        <w:pStyle w:val="a5"/>
        <w:divId w:val="1510362729"/>
      </w:pPr>
      <w:r>
        <w:t xml:space="preserve">Это, однако же, не поможет ему, ибо ныне отвергается всяк равнодушный, всяк ленивый! </w:t>
      </w:r>
      <w:r>
        <w:t xml:space="preserve">Лишь у того, кто соберет воедино все свои силы и сумеет использовать их </w:t>
      </w:r>
      <w:r>
        <w:rPr>
          <w:i/>
          <w:iCs/>
        </w:rPr>
        <w:t>без остатка</w:t>
      </w:r>
      <w:r>
        <w:t xml:space="preserve"> для овладения тем, в чем нуждается его душа, как в Хлебе Насущном, есть еще шанс на Спасение. Полумерами тут никак не обойтись. Всякое промедление, любая проволочка равноси</w:t>
      </w:r>
      <w:r>
        <w:t>льны в этой ситуации окончательному и бесповоротному опозданию. У человечества не осталось больше времени, ибо оно уже промедлило вплоть до самых крайних пределов.</w:t>
      </w:r>
    </w:p>
    <w:p w:rsidR="00000000" w:rsidRDefault="00305CFA">
      <w:pPr>
        <w:pStyle w:val="a5"/>
        <w:divId w:val="1510362729"/>
      </w:pPr>
      <w:r>
        <w:t>Само собой разумеется, что на сей раз человечество уже не сможет рассчитывать на поблажки, и</w:t>
      </w:r>
      <w:r>
        <w:t xml:space="preserve"> придется ему не так-то легко – влача то беззаботное и бездумное существование, которое оно влачило до сих пор, человечество окончательно лишило себя способности уверовать в тот непреложный и весьма серьезный факт, что надвигается </w:t>
      </w:r>
      <w:r>
        <w:rPr>
          <w:i/>
          <w:iCs/>
        </w:rPr>
        <w:t>Окончательное</w:t>
      </w:r>
      <w:r>
        <w:t xml:space="preserve"> Решение эти</w:t>
      </w:r>
      <w:r>
        <w:t xml:space="preserve">х проблем! И именно </w:t>
      </w:r>
      <w:r>
        <w:rPr>
          <w:i/>
          <w:iCs/>
        </w:rPr>
        <w:t>в этом</w:t>
      </w:r>
      <w:r>
        <w:t xml:space="preserve"> и состоит величайшая слабость, неотвратимо ведущая к крушению столь многих душ!</w:t>
      </w:r>
    </w:p>
    <w:p w:rsidR="00000000" w:rsidRDefault="00305CFA">
      <w:pPr>
        <w:pStyle w:val="a5"/>
        <w:divId w:val="1510362729"/>
      </w:pPr>
      <w:r>
        <w:t xml:space="preserve">В течение тысячелетий были предприняты громадные усилия, дабы разъяснить вам Божью Волю или Закономерности в Творении – хотя бы настолько, насколько </w:t>
      </w:r>
      <w:r>
        <w:t>вы в том нуждаетесь для Воспарения к Пратворению, из которого вы спустились во время оно, чтобы вновь обрести Их в будущем! Обрести не с помощью так называемых земных наук и не с помощью церквей различных исповеданий, но через слуг Божьих, пророков былых в</w:t>
      </w:r>
      <w:r>
        <w:t xml:space="preserve">ремен, вслед за которыми прозвучала Весть Самого Сына Божьего. Она была дарована вам с Поразительной Простотой, и тем не менее до сих пор вы лишь обсуждали Ее, не предприняв ни единой серьезной попытки правильно Ее понять – не говоря уже о том, чтобы </w:t>
      </w:r>
      <w:r>
        <w:rPr>
          <w:i/>
          <w:iCs/>
        </w:rPr>
        <w:t>жить</w:t>
      </w:r>
      <w:r>
        <w:t xml:space="preserve"> </w:t>
      </w:r>
      <w:r>
        <w:t xml:space="preserve">по Ней! Вы настолько обленились, что сочли, что от вас слишком много требуют – а ведь ваше Единственное Спасение именно в этом! Вы же хотите спастись, не приложив к этому абсолютно никаких собственных усилий! Призадумавшись над этим, вы непременно придете </w:t>
      </w:r>
      <w:r>
        <w:t>к тем же самым печальным выводам.</w:t>
      </w:r>
    </w:p>
    <w:p w:rsidR="00000000" w:rsidRDefault="00305CFA">
      <w:pPr>
        <w:pStyle w:val="a5"/>
        <w:divId w:val="1510362729"/>
      </w:pPr>
      <w:r>
        <w:t xml:space="preserve">Бог ниспосылал вам Весть за Вестью – вы же всякий раз делали из Нее религию! Ради собственного комфорта! </w:t>
      </w:r>
      <w:r>
        <w:rPr>
          <w:i/>
          <w:iCs/>
        </w:rPr>
        <w:t>И в этом-то и состояло заблуждение!</w:t>
      </w:r>
      <w:r>
        <w:t xml:space="preserve"> Ибо религии вы отвели некую особую, возвышенную ступень – вдалеке от треволнений </w:t>
      </w:r>
      <w:r>
        <w:t xml:space="preserve">повседневности! Величайшее из мыслимых заблуждений – ибо тем самым вы отвели и Божественной Воле место поодаль от повседневной жизни или, что то же самое, </w:t>
      </w:r>
      <w:r>
        <w:rPr>
          <w:i/>
          <w:iCs/>
        </w:rPr>
        <w:t>сами</w:t>
      </w:r>
      <w:r>
        <w:t xml:space="preserve"> удалились от Божественной Воли вместо того, чтобы соединившись в Ней, водрузить Ее во Главу Угла</w:t>
      </w:r>
      <w:r>
        <w:t xml:space="preserve"> в своей повседневной жизни и деятельности! </w:t>
      </w:r>
      <w:r>
        <w:rPr>
          <w:i/>
          <w:iCs/>
        </w:rPr>
        <w:t>Слейтесь</w:t>
      </w:r>
      <w:r>
        <w:t xml:space="preserve"> же с Нею! Вам надлежит воспринимать Всякую Весть Божию как Нечто вполне </w:t>
      </w:r>
      <w:r>
        <w:rPr>
          <w:i/>
          <w:iCs/>
        </w:rPr>
        <w:t>естественное,</w:t>
      </w:r>
      <w:r>
        <w:t xml:space="preserve"> пригодное в практическом отношении, внедряя Ее в свою работу, в свое мышление, во всю свою жизнь! Вы вовсе не вправе </w:t>
      </w:r>
      <w:r>
        <w:t>делать из Нее нечто отдельно стоящее, как это имеет место ныне – нечто такое, что вы навещаете от случая к случаю, в часы досуга! В краткие минуты этих "визитов" вы и пытаетесь предаться самосокрушению, Благодарению, Отдохновению. Иными словами – все это т</w:t>
      </w:r>
      <w:r>
        <w:t>ак и не стало для вас чем-то само собой разумеющимся, столь же неотъемлемо присущим вам, как потребность в пище и сне.</w:t>
      </w:r>
    </w:p>
    <w:p w:rsidR="00000000" w:rsidRDefault="00305CFA">
      <w:pPr>
        <w:pStyle w:val="a5"/>
        <w:divId w:val="1510362729"/>
      </w:pPr>
      <w:r>
        <w:t xml:space="preserve">Уразумейте же наконец: Вам надлежит </w:t>
      </w:r>
      <w:r>
        <w:rPr>
          <w:i/>
          <w:iCs/>
        </w:rPr>
        <w:t>жить</w:t>
      </w:r>
      <w:r>
        <w:t xml:space="preserve"> Этой Божественной Волею, дабы правильно сориентироваться на всех Путях, Несущих вам Добро! Вести</w:t>
      </w:r>
      <w:r>
        <w:t xml:space="preserve"> Божие суть Ценные Указания, необходимые вам, ибо вы погибли, если не сумеете познать Их и следовать Им! А посему вы не вправе помещать Их в Хрустальный Ковчег, лишь по воскресеньям взирая </w:t>
      </w:r>
      <w:r>
        <w:lastRenderedPageBreak/>
        <w:t>на Них с благоговейным трепетом, как на Нечто Святое, или искать пр</w:t>
      </w:r>
      <w:r>
        <w:t xml:space="preserve">ибежища под Их Сенью лишь тогда, когда вас обуяет страх и нужда, дабы набраться таким образом новых сил! Несчастные, вам надлежит не почитать Весть, но </w:t>
      </w:r>
      <w:r>
        <w:rPr>
          <w:i/>
          <w:iCs/>
        </w:rPr>
        <w:t>пользоваться</w:t>
      </w:r>
      <w:r>
        <w:t xml:space="preserve"> Ею! Наберитесь мужества и возьмитесь за дело! Позабыв о праздничных одеяниях, ухватитесь за</w:t>
      </w:r>
      <w:r>
        <w:t xml:space="preserve"> него тяжкой дланью трудовых будней, никого не бесчестящей и не унижающей, но </w:t>
      </w:r>
      <w:r>
        <w:rPr>
          <w:i/>
          <w:iCs/>
        </w:rPr>
        <w:t>чтящей</w:t>
      </w:r>
      <w:r>
        <w:t xml:space="preserve"> всех и вся! На покрытой потом и грязью мозолистой ладони самоцвет сияет куда ярче и чище, нежели на ухоженных пальчиках лентяя и бездельника, тратящего все свое земное вре</w:t>
      </w:r>
      <w:r>
        <w:t>мя на одно лишь созерцание!</w:t>
      </w:r>
    </w:p>
    <w:p w:rsidR="00000000" w:rsidRDefault="00305CFA">
      <w:pPr>
        <w:pStyle w:val="a5"/>
        <w:divId w:val="1510362729"/>
      </w:pPr>
      <w:r>
        <w:t xml:space="preserve">Вам надлежит причаститься Всякой Вести Божией – иными словами, Она должна стать </w:t>
      </w:r>
      <w:r>
        <w:rPr>
          <w:i/>
          <w:iCs/>
        </w:rPr>
        <w:t>Частицей вас самих!</w:t>
      </w:r>
      <w:r>
        <w:t xml:space="preserve"> Стремитесь же к тому, чтобы правильно постичь Ее Смысл!</w:t>
      </w:r>
    </w:p>
    <w:p w:rsidR="00000000" w:rsidRDefault="00305CFA">
      <w:pPr>
        <w:pStyle w:val="a5"/>
        <w:divId w:val="1510362729"/>
      </w:pPr>
      <w:r>
        <w:t>Вы не вправе рассматривать Ее как нечто обособленное, пребывающее вне ва</w:t>
      </w:r>
      <w:r>
        <w:t xml:space="preserve">с самих, к чему вы привыкли приступать со страхом и трепетом. Проникнитесь же Словом Божиим </w:t>
      </w:r>
      <w:r>
        <w:rPr>
          <w:i/>
          <w:iCs/>
        </w:rPr>
        <w:t>изнутри,</w:t>
      </w:r>
      <w:r>
        <w:t xml:space="preserve"> дабы каждый из вас осознал, </w:t>
      </w:r>
      <w:r>
        <w:rPr>
          <w:i/>
          <w:iCs/>
        </w:rPr>
        <w:t>как</w:t>
      </w:r>
      <w:r>
        <w:t xml:space="preserve"> ему надлежит жить и какое Даяние откроет перед ним Путь в Царство Божие!</w:t>
      </w:r>
    </w:p>
    <w:p w:rsidR="00000000" w:rsidRDefault="00305CFA">
      <w:pPr>
        <w:pStyle w:val="a5"/>
        <w:divId w:val="1510362729"/>
      </w:pPr>
      <w:r>
        <w:t>А посему – пробудитесь же, наконец! Познайте Закон</w:t>
      </w:r>
      <w:r>
        <w:t>ы в Творении. В этом вам, однако же, не поможет ни земная мудрость, ни микроскопические знания, накопленные в результате экспериментов и наблюдений – этот багаж слишком скуден, если учесть всю необъятность того Пути, Который предстоит вашим душам! Окинув в</w:t>
      </w:r>
      <w:r>
        <w:t xml:space="preserve">зором не только Землю, но и то, что высоко </w:t>
      </w:r>
      <w:r>
        <w:rPr>
          <w:i/>
          <w:iCs/>
        </w:rPr>
        <w:t>над</w:t>
      </w:r>
      <w:r>
        <w:t xml:space="preserve"> нею, вы </w:t>
      </w:r>
      <w:r>
        <w:rPr>
          <w:i/>
          <w:iCs/>
        </w:rPr>
        <w:t>должны</w:t>
      </w:r>
      <w:r>
        <w:t xml:space="preserve"> </w:t>
      </w:r>
      <w:r>
        <w:t>осознать, куда лежит ваш путь по окончании этого земного бытия. Благодаря этому в вас пробудится и сознание того, отчего и с какой целью вы пребываете на этой Земле. Как бы ни складывались ваши обстоятельства в этой жизни – бедность или богатство, здоровье</w:t>
      </w:r>
      <w:r>
        <w:t xml:space="preserve"> или болезнь, покой или борение, радость или страдание – после того, как вы научитесь познавать причины и предназначение именно этих обстоятельств, вам станет легко и радостно, и вы возблагодарите Бога за все то, что вам уже довелось пережить. Вы научитесь</w:t>
      </w:r>
      <w:r>
        <w:t xml:space="preserve"> не только ценить по-настоящему каждое мгновение, но прежде всего извлекать из него пользу! Используйте же всякий миг для Восхождения к Преисполненному Радости Бытию, к Великому, Несравненному Счастью!</w:t>
      </w:r>
    </w:p>
    <w:p w:rsidR="00000000" w:rsidRDefault="00305CFA">
      <w:pPr>
        <w:pStyle w:val="a5"/>
        <w:divId w:val="1510362729"/>
      </w:pPr>
      <w:r>
        <w:t>Именно потому, что вы сами слишком заплутались и запут</w:t>
      </w:r>
      <w:r>
        <w:t>ались, Сын Божий и явил вам некогда Весть об Избавлении после того, как не были услышаны предостережения пророков. Весть Божия указала вам Единственный Путь к Спасению из Болота, в котором вы уже погрязли по горло! Сын Божий изрекал Свои Притчи, дабы натол</w:t>
      </w:r>
      <w:r>
        <w:t>кнуть вас на Этот Путь! Имеющие уши, то есть ищущие и желающие уверовать, услышали Их, но дальше этого дело не пошло. Они даже не попытались жить по Ним.</w:t>
      </w:r>
    </w:p>
    <w:p w:rsidR="00000000" w:rsidRDefault="00305CFA">
      <w:pPr>
        <w:pStyle w:val="a5"/>
        <w:divId w:val="1510362729"/>
      </w:pPr>
      <w:r>
        <w:t xml:space="preserve">Ваша религия по-прежнему не имела ничего общего с повседневной жизнью. Вы всё ещё пребывали вне, а не </w:t>
      </w:r>
      <w:r>
        <w:t>внутри! В притчах разъясняется, как именно действуют Законы в Творении, но вы абсолютно ничего не поняли, ибо и не искали в Них подобных разъяснений!</w:t>
      </w:r>
    </w:p>
    <w:p w:rsidR="00000000" w:rsidRDefault="00305CFA">
      <w:pPr>
        <w:pStyle w:val="a5"/>
        <w:divId w:val="1510362729"/>
      </w:pPr>
      <w:r>
        <w:t>Ныне же в Послании Граля приходит ещё раз то же самое толкование Законов, но уже в современной и более пон</w:t>
      </w:r>
      <w:r>
        <w:t xml:space="preserve">ятной для Вас форме! В действительности, однако же, это в точности Те Самые Законы, что некогда провозвестил Христос иным способом, более пригодным </w:t>
      </w:r>
      <w:r>
        <w:rPr>
          <w:i/>
          <w:iCs/>
        </w:rPr>
        <w:t>для того времени.</w:t>
      </w:r>
      <w:r>
        <w:t xml:space="preserve"> Он предуказал, как должны мыслить, говорить и действовать люди, дабы вознестись в Творении</w:t>
      </w:r>
      <w:r>
        <w:t>, достигнув Духовной Зрелости! Больше ничего человечеству ведь и не требовалось. А посему можно утверждать, что в Тогдашней Вести нет ни единого пробела. Послание Граля приносит абсолютно то же самое, но только в современной форме.</w:t>
      </w:r>
    </w:p>
    <w:p w:rsidR="00000000" w:rsidRDefault="00305CFA">
      <w:pPr>
        <w:pStyle w:val="a5"/>
        <w:divId w:val="1510362729"/>
      </w:pPr>
      <w:r>
        <w:t>Тот, кто наконец-то спод</w:t>
      </w:r>
      <w:r>
        <w:t xml:space="preserve">обится привести свои помышления, слова и деяния в соответствие с Ним, </w:t>
      </w:r>
      <w:r>
        <w:rPr>
          <w:i/>
          <w:iCs/>
        </w:rPr>
        <w:t>тот и живет Чистейшим Богопочитанием, ибо в основе его</w:t>
      </w:r>
      <w:r>
        <w:t xml:space="preserve"> – не что иное, как деяние!</w:t>
      </w:r>
    </w:p>
    <w:p w:rsidR="00000000" w:rsidRDefault="00305CFA">
      <w:pPr>
        <w:pStyle w:val="a5"/>
        <w:divId w:val="1510362729"/>
      </w:pPr>
      <w:r>
        <w:t>Во всех случаях правильно поступает именно тот, кто без малейшего сопротивления отдаётся на Милость Зако</w:t>
      </w:r>
      <w:r>
        <w:t xml:space="preserve">нов! Тем </w:t>
      </w:r>
      <w:r>
        <w:rPr>
          <w:i/>
          <w:iCs/>
        </w:rPr>
        <w:t>самым</w:t>
      </w:r>
      <w:r>
        <w:t xml:space="preserve"> он доказывает, что благоговеет пред </w:t>
      </w:r>
      <w:r>
        <w:lastRenderedPageBreak/>
        <w:t xml:space="preserve">Божественной Мудростью, радостно преклоняя колена пред Его Волею, Сокрытой в Законах. Благодаря этому Законы способствуют его продвижению вперёд, давая ему прибежище, избавляя от страданий и вознося его в </w:t>
      </w:r>
      <w:r>
        <w:t>Царство Лучезарного Духа, где Незамутненная Премудрость Божия непосредственно является всякому в Ликующем Переживании, и где жизнь и Богопочитание едино суть! Всякое дыхание, всякое ощущение, всякое деяние исполнены там Радостного Благодарения, а стало быт</w:t>
      </w:r>
      <w:r>
        <w:t xml:space="preserve">ь, и непрерывного Наслаждения. Там всё пронизано Счастьем, там сеют семена Счастья – а посему и пожинают Одно лишь Счастье! Чтобы жить Богопочитанием и ощущать Богопочитание, потребно лишь одно – соблюдать Божественные Законы. Только в этом залог Счастья. </w:t>
      </w:r>
      <w:r>
        <w:t>Так и будет в Грядущем Тысячелетнем Царстве, Что наречётся Царством Божьим на Земле! Таким образом все сторонники Послания Граля должны быть Светочами и Путеводителями для человечества.</w:t>
      </w:r>
    </w:p>
    <w:p w:rsidR="00000000" w:rsidRDefault="00305CFA">
      <w:pPr>
        <w:pStyle w:val="a5"/>
        <w:divId w:val="1510362729"/>
      </w:pPr>
      <w:r>
        <w:t>Кто не может или не хочет этого, тот вновь не понял Послание. Служба Г</w:t>
      </w:r>
      <w:r>
        <w:t>раля должна быть истинным, живым Богопочитанием! Богопочитание – это первое Богослужение, которое существует не только во внешних вещах, проявляется не только вовне, но живёт также в часах уединения каждого человека, и проявляется в его мышлении и действия</w:t>
      </w:r>
      <w:r>
        <w:t>х как нечто само собой разумеющееся.</w:t>
      </w:r>
    </w:p>
    <w:p w:rsidR="00000000" w:rsidRDefault="00305CFA">
      <w:pPr>
        <w:pStyle w:val="a5"/>
        <w:divId w:val="1510362729"/>
      </w:pPr>
      <w:r>
        <w:t>Тот, кто не хочет добровольно с этим признавать свою ответственность, тот не доживёт до близкого времени Царства Божьего, но будет уничтожен, или же ещё станет безоговорочно Гибким, принуждённый к тому Божественной Сило</w:t>
      </w:r>
      <w:r>
        <w:t>й и земной властью! Ко благу всех желающих добро людей, которые в этом Царстве найдут, наконец, Мир и Счастье!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1" w:name="030"/>
      <w:bookmarkEnd w:id="31"/>
      <w:r>
        <w:rPr>
          <w:rFonts w:eastAsia="Times New Roman"/>
        </w:rPr>
        <w:lastRenderedPageBreak/>
        <w:t>30. Человек и его свободная воля</w:t>
      </w:r>
    </w:p>
    <w:p w:rsidR="00000000" w:rsidRDefault="00305CFA">
      <w:pPr>
        <w:pStyle w:val="caps"/>
        <w:divId w:val="1510362729"/>
        <w:rPr>
          <w:color w:val="auto"/>
        </w:rPr>
      </w:pPr>
      <w:r>
        <w:rPr>
          <w:color w:val="auto"/>
        </w:rPr>
        <w:t>Если мы желаем добиться связного изложения этой темы, то необходимо учесть многие внешние аспекты, в боль</w:t>
      </w:r>
      <w:r>
        <w:rPr>
          <w:color w:val="auto"/>
        </w:rPr>
        <w:t>шей или меньшей мере влияющие на основной предмет!</w:t>
      </w:r>
    </w:p>
    <w:p w:rsidR="00000000" w:rsidRDefault="00305CFA">
      <w:pPr>
        <w:pStyle w:val="a5"/>
        <w:divId w:val="1510362729"/>
      </w:pPr>
      <w:r>
        <w:t>Свободная Воля! Перед этой проблемой останавливаются в раздумьи даже мыслители крупного масштаба, ибо ответственность по Законам Справедливости непременно предполагает возможность свободного принятия решен</w:t>
      </w:r>
      <w:r>
        <w:t>ий.</w:t>
      </w:r>
    </w:p>
    <w:p w:rsidR="00000000" w:rsidRDefault="00305CFA">
      <w:pPr>
        <w:pStyle w:val="a5"/>
        <w:divId w:val="1510362729"/>
      </w:pPr>
      <w:r>
        <w:t>Куда ни глянь, отовсюду слышится вопль: "Где же у человека свободная воля, если и в самом деле есть Предопределение, Водительство, Обусловленность, влияние звезд и Карма*?</w:t>
      </w:r>
      <w:r>
        <w:rPr>
          <w:sz w:val="20"/>
          <w:szCs w:val="20"/>
        </w:rPr>
        <w:t xml:space="preserve"> (Судьба)</w:t>
      </w:r>
      <w:r>
        <w:t xml:space="preserve"> Человека передвигают с места на место, обтесывают, лепят – невзирая на </w:t>
      </w:r>
      <w:r>
        <w:t>то, хочет он этого или нет!"</w:t>
      </w:r>
    </w:p>
    <w:p w:rsidR="00000000" w:rsidRDefault="00305CFA">
      <w:pPr>
        <w:pStyle w:val="a5"/>
        <w:divId w:val="1510362729"/>
      </w:pPr>
      <w:r>
        <w:t>Те, кто ищет всерьёз, с жадностью набрасываются на всё, что говорится о свободе воли, совершенно правильно считая, что именно в этом вопросе необходимо разобраться в самую первую очередь. Не разобравшись в этом, человек не в со</w:t>
      </w:r>
      <w:r>
        <w:t>стоянии занять правильную позицию, дабы утвердиться в своей истинной роли в Великом Творении. До тех пор, однако же, пока человек не выработает в себе правильного отношения к Творению, он непременно останется в Нём приблудным чужаком. Его по-прежнему будут</w:t>
      </w:r>
      <w:r>
        <w:t xml:space="preserve"> передвигать с места на место, обтесывать, лепить – и всё потому, что он не осознаёт своей собственной цели. Таким образом одно следует из другого, и в естественной последовательности человек в конце концов стал таким, каким он есть сегодня, и каким, собст</w:t>
      </w:r>
      <w:r>
        <w:t>венно говоря, он однако не должен был бы быть!</w:t>
      </w:r>
    </w:p>
    <w:p w:rsidR="00000000" w:rsidRDefault="00305CFA">
      <w:pPr>
        <w:pStyle w:val="a5"/>
        <w:divId w:val="1510362729"/>
      </w:pPr>
      <w:r>
        <w:t>Самое серьёзное из его заблуждений состоит в том, что он не знает, в чём же, собственно говоря, кроется свободная воля и как именно она проявляет себя. Иначе говоря, он полностью забыл дорогу к свободе воли, не зная даже, где и как искать её.</w:t>
      </w:r>
    </w:p>
    <w:p w:rsidR="00000000" w:rsidRDefault="00305CFA">
      <w:pPr>
        <w:pStyle w:val="a5"/>
        <w:divId w:val="1510362729"/>
      </w:pPr>
      <w:r>
        <w:t>Поворот на тр</w:t>
      </w:r>
      <w:r>
        <w:t>опу, ведущую к пониманию этой проблемы, скрылся из виду под толстым слоем зыбучего песка. Не осталось никаких следов. Человек так и будет ходить по кругу, не зная дороги, теряя силы – до тех пор, пока не подует ветер, наконец-то расчистив тропу. Однако же,</w:t>
      </w:r>
      <w:r>
        <w:t xml:space="preserve"> само собой разумеется, что в первые минуты взбудораженный этим ветром зыбучий песок взовьётся ввысь буйным смерчем, запорошив напоследок глаза многим из тех, кто неустанно ищет, где же всё-таки эта тропа – ибо она потребна им, как Хлеб Насущный. По этой п</w:t>
      </w:r>
      <w:r>
        <w:t>ричине всем и каждому надлежит соблюдать сугубую осторожность, оберегая свои глаза от зыбучего песка до тех пор, пока он не развеется по ветру до последней песчинки. Иначе может случиться так, что в тот самый миг, когда кто-либо из вас узрит Путь, взор его</w:t>
      </w:r>
      <w:r>
        <w:t xml:space="preserve"> слегка помутнится, так что, ступив одной ногой на обочину, он поскользнётся, упадёт и сорвётся в Пропасть – а Путь-то ведь был уже перед глазами. —</w:t>
      </w:r>
    </w:p>
    <w:p w:rsidR="00000000" w:rsidRDefault="00305CFA">
      <w:pPr>
        <w:pStyle w:val="a5"/>
        <w:divId w:val="1510362729"/>
      </w:pPr>
      <w:r>
        <w:t>Люди закоснели в упрямом нежелании разобраться в том, существует ли в действительности свободная воля. Прои</w:t>
      </w:r>
      <w:r>
        <w:t>сходит же это нежелание в первую очередь из непонимания того, в чём, собственно говоря, состоит свобода воли.</w:t>
      </w:r>
    </w:p>
    <w:p w:rsidR="00000000" w:rsidRDefault="00305CFA">
      <w:pPr>
        <w:pStyle w:val="a5"/>
        <w:divId w:val="1510362729"/>
      </w:pPr>
      <w:r>
        <w:t>С одной стороны, это понятие, казалось бы, не нуждается ни в каком дополнительном объяснении; с другой же стороны – здесь, как и везде, простое ок</w:t>
      </w:r>
      <w:r>
        <w:t>азывается затруднительным для понимания именно потому, что оно воистину просто, и начинается поиск не в том направлении, в результате чего человеку вообще не удается представить себе, что же такое свободная воля.</w:t>
      </w:r>
    </w:p>
    <w:p w:rsidR="00000000" w:rsidRDefault="00305CFA">
      <w:pPr>
        <w:pStyle w:val="a5"/>
        <w:divId w:val="1510362729"/>
      </w:pPr>
      <w:r>
        <w:t>Громадное большинство нынешних людей считае</w:t>
      </w:r>
      <w:r>
        <w:t>т, что воля – это и есть тот самый настрой принуждения, которым располагает земной мозг и с помощью которого привязанный к пространству и времени рассудок задаёт мышлению и чувствам некое определённое, предустановленное направление.</w:t>
      </w:r>
    </w:p>
    <w:p w:rsidR="00000000" w:rsidRDefault="00305CFA">
      <w:pPr>
        <w:pStyle w:val="a5"/>
        <w:divId w:val="1510362729"/>
      </w:pPr>
      <w:r>
        <w:t xml:space="preserve">Это, однако же, отнюдь </w:t>
      </w:r>
      <w:r>
        <w:t xml:space="preserve">не свободная, но </w:t>
      </w:r>
      <w:r>
        <w:rPr>
          <w:i/>
          <w:iCs/>
        </w:rPr>
        <w:t>порабощенная</w:t>
      </w:r>
      <w:r>
        <w:t xml:space="preserve"> земным рассудком воля!</w:t>
      </w:r>
    </w:p>
    <w:p w:rsidR="00000000" w:rsidRDefault="00305CFA">
      <w:pPr>
        <w:pStyle w:val="a5"/>
        <w:divId w:val="1510362729"/>
      </w:pPr>
      <w:r>
        <w:lastRenderedPageBreak/>
        <w:t>Вследствие этой подмены многие из людей впадают в великие заблуждения, воздвигая преграду на пути познания и постижения. И после этого человек ещё удивляется, натыкаясь на пробелы и противоречия, оказыва</w:t>
      </w:r>
      <w:r>
        <w:t>ясь не в состоянии понять логику проблемы.</w:t>
      </w:r>
    </w:p>
    <w:p w:rsidR="00000000" w:rsidRDefault="00305CFA">
      <w:pPr>
        <w:pStyle w:val="a5"/>
        <w:divId w:val="1510362729"/>
      </w:pPr>
      <w:r>
        <w:t>Свободная воля, оказывающая столь решающее влияние на жизнь в собственном смысле слова, что влияние это распространяется и на значительную часть потустороннего мира, накладывающая отпечаток на душу и преображающая</w:t>
      </w:r>
      <w:r>
        <w:t xml:space="preserve"> её – воля эта совсем иной природы, гораздо более возвышенной, нежели всё земное. А посему она никак не связана с земным, грубо-вещественным телом, а стало быть, и с мозгом. Её обитель – Духовная Самость, человеческая душа.</w:t>
      </w:r>
    </w:p>
    <w:p w:rsidR="00000000" w:rsidRDefault="00305CFA">
      <w:pPr>
        <w:pStyle w:val="a5"/>
        <w:divId w:val="1510362729"/>
      </w:pPr>
      <w:r>
        <w:t>Если бы человек вновь и вновь не</w:t>
      </w:r>
      <w:r>
        <w:t xml:space="preserve"> отводил рассудку роль неограниченного владыки, то свободная воля, являющаяся частицей его Истинного, Духовного "Я", а посему наделённая более широким кругозором, могла бы предписывать направление деятельности рассудочному мозгу, исходя из тонких ощущений.</w:t>
      </w:r>
      <w:r>
        <w:t xml:space="preserve"> А тем самым и порабощенной воле, абсолютно необходимой для решения всех земных задач, привязанных к пространству и времени, пришлось бы сплошь и рядом поступать совсем не так, как это имеет место теперь. Нетрудно понять, что и Судьба в таком случае выгляд</w:t>
      </w:r>
      <w:r>
        <w:t>ела бы по-иному, ибо Карма пошла бы иными путями, прядя иные нити и неся с собой иные взаимодействия.</w:t>
      </w:r>
    </w:p>
    <w:p w:rsidR="00000000" w:rsidRDefault="00305CFA">
      <w:pPr>
        <w:pStyle w:val="a5"/>
        <w:divId w:val="1510362729"/>
      </w:pPr>
      <w:r>
        <w:t>Само собой разумеется, что и это объяснение ещё не дает должного представления о том, что же такое свободная воля. Для получения цельной картины необходим</w:t>
      </w:r>
      <w:r>
        <w:t>о располагать информацией о предшествующих действиях свободной воли, а равно и о том, каким образом сложился зачастую столь запутанный клубок уже существующей Кармы. Воздействие сей последней способно так подавить свободную волю, что сам факт её существова</w:t>
      </w:r>
      <w:r>
        <w:t>ния удается осознать лишь с большим трудом, а то и вообще не удается.</w:t>
      </w:r>
    </w:p>
    <w:p w:rsidR="00000000" w:rsidRDefault="00305CFA">
      <w:pPr>
        <w:pStyle w:val="a5"/>
        <w:divId w:val="1510362729"/>
      </w:pPr>
      <w:r>
        <w:t>Разобраться во всём этом, однако же, возможно лишь в результате рассмотрения всего процесса становления духовного человека – начиная с того момента, когда его Духовное Семя впервые погру</w:t>
      </w:r>
      <w:r>
        <w:t>жается в тонко-вещественную оболочку, соприкасаясь таким образом с самой отдалённой периферией Вещественности. —</w:t>
      </w:r>
    </w:p>
    <w:p w:rsidR="00000000" w:rsidRDefault="00305CFA">
      <w:pPr>
        <w:pStyle w:val="a5"/>
        <w:divId w:val="1510362729"/>
      </w:pPr>
      <w:r>
        <w:t>И тут-то нам и становится ясно, что человек отнюдь не соответствует своим собственным представлениям о себе самом. Он ни в коей мере не обладае</w:t>
      </w:r>
      <w:r>
        <w:t xml:space="preserve">т безусловным правом ни на Блаженство, ни на личностную Вечную Жизнь. Говорят: "Все мы дети Божьи". Однако в том смысле, который вкладывает в эти слова человек, это просто неверно! </w:t>
      </w:r>
      <w:r>
        <w:rPr>
          <w:i/>
          <w:iCs/>
        </w:rPr>
        <w:t>Не</w:t>
      </w:r>
      <w:r>
        <w:t xml:space="preserve"> всякий человек – дитя Божье, но лишь тот, кто достиг этого в своем разви</w:t>
      </w:r>
      <w:r>
        <w:t>тии.</w:t>
      </w:r>
    </w:p>
    <w:p w:rsidR="00000000" w:rsidRDefault="00305CFA">
      <w:pPr>
        <w:pStyle w:val="a5"/>
        <w:divId w:val="1510362729"/>
      </w:pPr>
      <w:r>
        <w:t>Человек погружается в Творение в виде Духовного Семени. В этом Семени заключено всё необходимое для развития личностного сознания дитя Божьего. При этом, однако же, предполагается, что человек сам примется за развитие этих задатков, не давая им зачахн</w:t>
      </w:r>
      <w:r>
        <w:t>уть.</w:t>
      </w:r>
    </w:p>
    <w:p w:rsidR="00000000" w:rsidRDefault="00305CFA">
      <w:pPr>
        <w:pStyle w:val="a5"/>
        <w:divId w:val="1510362729"/>
      </w:pPr>
      <w:r>
        <w:t>Процесс этот велик, грандиозен, и тем не менее в нём нет ничего противоестественного. Все его звенья логически вытекают одно из другого, ибо Всякое Божественное Деяние логично. Оно ведь Совершенно, ничто же Совершенное немыслимо вне рамок Логики. Кажд</w:t>
      </w:r>
      <w:r>
        <w:t xml:space="preserve">ое из этих Духовных Семян наделено одними и теми же способностями, ибо произошли они все от </w:t>
      </w:r>
      <w:r>
        <w:rPr>
          <w:i/>
          <w:iCs/>
        </w:rPr>
        <w:t>Одного</w:t>
      </w:r>
      <w:r>
        <w:t xml:space="preserve"> и Того же Духа, и в каждой из этих конкретных способностей сокрыто Обетование, что непременно сбудется, если человек примется за её развитие. Оно, однако же,</w:t>
      </w:r>
      <w:r>
        <w:t xml:space="preserve"> не сбудется в случае невыполнения этого условия! Таковы перспективы </w:t>
      </w:r>
      <w:r>
        <w:rPr>
          <w:i/>
          <w:iCs/>
        </w:rPr>
        <w:t>всякого</w:t>
      </w:r>
      <w:r>
        <w:t xml:space="preserve"> Семени при Посеве. И всё же...</w:t>
      </w:r>
    </w:p>
    <w:p w:rsidR="00000000" w:rsidRDefault="00305CFA">
      <w:pPr>
        <w:pStyle w:val="a5"/>
        <w:divId w:val="1510362729"/>
      </w:pPr>
      <w:r>
        <w:t>Сеятель отправился сеять: То Место, где Божественное, Вечное парит над Творением, и где Самая Тонкая Вещественность Творения соприкасается с Сущност</w:t>
      </w:r>
      <w:r>
        <w:t>ным, и есть Поле для Посева человеческих Духовных Семян. Всё происходит, как при электрическом разряде во время грозы – от Сущностного исходят Искорки, перелетают через Границу и погружаются в нетронутую доселе Почву Самой Тонко-вещественной Области Творен</w:t>
      </w:r>
      <w:r>
        <w:t>ия. Иначе говоря, Созидающая Рука Святого Духа сеет Семена в Вещественное.</w:t>
      </w:r>
    </w:p>
    <w:p w:rsidR="00000000" w:rsidRDefault="00305CFA">
      <w:pPr>
        <w:pStyle w:val="a5"/>
        <w:divId w:val="1510362729"/>
      </w:pPr>
      <w:r>
        <w:lastRenderedPageBreak/>
        <w:t>В то время, как Посеянное проходит стадию развития, медленного и постепенного Созревания, многие из Семян гибнут. Им не удалось взойти, то есть добиться развития своих высших способ</w:t>
      </w:r>
      <w:r>
        <w:t>ностей, в результате чего они либо сгнили, либо засохли, и вещественность поглотила их без следа. Другим же Семенам, напротив, удалось взойти и заколоситься над Полем. При тщательном осмотре в момент Созревания пустые колосья будут отделены от полных. Посл</w:t>
      </w:r>
      <w:r>
        <w:t>е Жатвы произойдёт ещё одна столь же тщательная сортировка – отделение плевел от пшеницы.</w:t>
      </w:r>
    </w:p>
    <w:p w:rsidR="00000000" w:rsidRDefault="00305CFA">
      <w:pPr>
        <w:pStyle w:val="a5"/>
        <w:divId w:val="1510362729"/>
      </w:pPr>
      <w:r>
        <w:t>Так выглядит процесс Становления в общих чертах. Дабы распознать, где же именно обретается свободная воля, нам придётся рассмотреть более подробно процесс Становления</w:t>
      </w:r>
      <w:r>
        <w:t xml:space="preserve"> </w:t>
      </w:r>
      <w:r>
        <w:rPr>
          <w:i/>
          <w:iCs/>
        </w:rPr>
        <w:t>человека</w:t>
      </w:r>
      <w:r>
        <w:t xml:space="preserve"> в собственном смысле слова:</w:t>
      </w:r>
    </w:p>
    <w:p w:rsidR="00000000" w:rsidRDefault="00305CFA">
      <w:pPr>
        <w:pStyle w:val="a5"/>
        <w:divId w:val="1510362729"/>
      </w:pPr>
      <w:r>
        <w:t>Как Главенствующее, как Самое Чистое в Сиянии Вечности, Божественное, Исходный пункт Всего, Начало и Конец, окружено в его блеске светлым Сущностным.</w:t>
      </w:r>
    </w:p>
    <w:p w:rsidR="00000000" w:rsidRDefault="00305CFA">
      <w:pPr>
        <w:pStyle w:val="a5"/>
        <w:divId w:val="1510362729"/>
      </w:pPr>
      <w:r>
        <w:t>И когда теперь Искры из Сущностного попадают в Почву Тонко-веществен</w:t>
      </w:r>
      <w:r>
        <w:t>ной области вещественного Творения, Они тут же покрываются газообразной оболочкой, состоящей из вещества того же рода, что и вся эта Тончайшая Область вещественного. Тем самым Духовное Семя человека погружается в Творение, подверженное, как и всё веществен</w:t>
      </w:r>
      <w:r>
        <w:t>ное, изменению и распаду. Семя Это ещё не подвержено Карме, пребывая в ожидании грядущих событий.</w:t>
      </w:r>
    </w:p>
    <w:p w:rsidR="00000000" w:rsidRDefault="00305CFA">
      <w:pPr>
        <w:pStyle w:val="a5"/>
        <w:divId w:val="1510362729"/>
      </w:pPr>
      <w:r>
        <w:t>Однако же, и до этой Самой Отдаленной Периферии доходят эманации сильных переживаний, во всякий миг происходящих в Творении в связи с разнообразными процессам</w:t>
      </w:r>
      <w:r>
        <w:t>и становления и распада.</w:t>
      </w:r>
    </w:p>
    <w:p w:rsidR="00000000" w:rsidRDefault="00305CFA">
      <w:pPr>
        <w:pStyle w:val="a5"/>
        <w:divId w:val="1510362729"/>
      </w:pPr>
      <w:r>
        <w:t>До этой газообразной Тонко-вещественной области долетают лишь самые слабые отголоски, нечто вроде дуновения, но тем не менее и их для пробуждения и активизации в Духовном Семени воления, наделенного высокой чувствительностью, довол</w:t>
      </w:r>
      <w:r>
        <w:t>ьно. Духовное Семя стремится "вкусить" от той или иной эманации, влиться в её поток – иначе говоря, всецело отдаться ей на волю, что равносильно притяжению. В этом и состоит самое первое решение, принимаемое наделенным многообразными задатками Духовным Сем</w:t>
      </w:r>
      <w:r>
        <w:t>енем. Оно сделало выбор, отдавшись на волю той или иной силы притяжения. При этом как раз и прядутся первые, тончайшие нити, из которых позднее сплетётся ткань Его Житейского ковра.</w:t>
      </w:r>
    </w:p>
    <w:p w:rsidR="00000000" w:rsidRDefault="00305CFA">
      <w:pPr>
        <w:pStyle w:val="a5"/>
        <w:divId w:val="1510362729"/>
      </w:pPr>
      <w:r>
        <w:t>Однако же, путь бурно развивающегося Семени непрерывно пересекают волны ин</w:t>
      </w:r>
      <w:r>
        <w:t>ородных эманаций самого разного свойства, так что Оно в состоянии воспользоваться всяким выпавшим Ему на долю мгновением, дабы отдаться им на волю. Как только Оно предпримет это, то есть пожелает этого, направление Его движения изменится согласно вновь изб</w:t>
      </w:r>
      <w:r>
        <w:t>ранному Им роду – иными словами, Семя даст себя увлечь в ином направлении.</w:t>
      </w:r>
    </w:p>
    <w:p w:rsidR="00000000" w:rsidRDefault="00305CFA">
      <w:pPr>
        <w:pStyle w:val="a5"/>
        <w:divId w:val="1510362729"/>
      </w:pPr>
      <w:r>
        <w:t>Его желание есть как бы руль, позволяющий Ему менять курс на волнах эманаций в случае утраты интереса к прежнему направлению, "вкушая" понемногу отовсюду.</w:t>
      </w:r>
    </w:p>
    <w:p w:rsidR="00000000" w:rsidRDefault="00305CFA">
      <w:pPr>
        <w:pStyle w:val="a5"/>
        <w:divId w:val="1510362729"/>
      </w:pPr>
      <w:r>
        <w:t xml:space="preserve">Вкушая, Оно достигает всё </w:t>
      </w:r>
      <w:r>
        <w:t>большей и большей зрелости, постепенно обретя способность к различению, а затем и к вынесению суждений, становясь в конечном счете всё более сознательным и всё увереннее пролагая себе путь в одном определённом направлении. Так как Оно само сделало выбор, с</w:t>
      </w:r>
      <w:r>
        <w:t xml:space="preserve"> эманациями какого именно рода ему по пути, то выбор этот оказывает, в свою очередь, далеко идущее влияние на Него. Вполне естественным следствием всего этого является тот факт, что эманации, на волнах которых Оно, так сказать, плывёт по своему свободному </w:t>
      </w:r>
      <w:r>
        <w:t>волению, влияют во взаимодействии на Духовное Семя по роду своему.</w:t>
      </w:r>
    </w:p>
    <w:p w:rsidR="00000000" w:rsidRDefault="00305CFA">
      <w:pPr>
        <w:pStyle w:val="a5"/>
        <w:divId w:val="1510362729"/>
      </w:pPr>
      <w:r>
        <w:t xml:space="preserve">Самому Духовному Семени присущи, однако же, </w:t>
      </w:r>
      <w:r>
        <w:rPr>
          <w:i/>
          <w:iCs/>
        </w:rPr>
        <w:t>лишь чистые и благородные</w:t>
      </w:r>
      <w:r>
        <w:t xml:space="preserve"> качества! Это и есть тот самый Талант, который Ему предстоит "пустить в оборот" в Творении. Отдаваясь на волю возвышенн</w:t>
      </w:r>
      <w:r>
        <w:t xml:space="preserve">ых эманаций, Семя даёт им возможность разбудить во взаимодействии дремлющие в Нём качества, взбодрить их, укрепить и взлелеять, так что со временем качества эти принесут ощутимую прибыль, умножая Благодать в Творении. </w:t>
      </w:r>
      <w:r>
        <w:lastRenderedPageBreak/>
        <w:t>Возрастающий подобным образом духовный</w:t>
      </w:r>
      <w:r>
        <w:t xml:space="preserve"> человек станет тем самым прекрасным домоправителем.</w:t>
      </w:r>
    </w:p>
    <w:p w:rsidR="00000000" w:rsidRDefault="00305CFA">
      <w:pPr>
        <w:pStyle w:val="a5"/>
        <w:divId w:val="1510362729"/>
      </w:pPr>
      <w:r>
        <w:t>Если он, однако же, преимущественно выбирает для себя низменные эманации, то со временем они могут повлиять на него так сильно, что род их накрепко прилепляется к нему, обволакивая исконные чистые качест</w:t>
      </w:r>
      <w:r>
        <w:t>ва Духовного Семени, заглушая их, не давая им по-настоящему пробудиться и расцвести. В конце концов придётся счесть их просто-напросто "зарытыми", о человеке же, поступившем подобным образом, сказать, что он плохо распорядился вверенным ему Талантом.</w:t>
      </w:r>
    </w:p>
    <w:p w:rsidR="00000000" w:rsidRDefault="00305CFA">
      <w:pPr>
        <w:pStyle w:val="a5"/>
        <w:divId w:val="1510362729"/>
      </w:pPr>
      <w:r>
        <w:t>Итак,</w:t>
      </w:r>
      <w:r>
        <w:t xml:space="preserve"> Духовное Семя как таковое не в состоянии быть нечистым, ибо Оно исходит от Чистого, неся в себе лишь Чистоту. Однако же, обзаводясь вещественной оболочкой после своего погружения в вещественность, Оно может замарать эту оболочку, "вкусив" от нечистых эман</w:t>
      </w:r>
      <w:r>
        <w:t xml:space="preserve">аций по своему собственному волению, то есть соблазнившись ими. Более того, на поверхности, то есть в душевном плане, может случиться даже так, что нечистое, полностью заглушив Возвышенное, сделается </w:t>
      </w:r>
      <w:r>
        <w:rPr>
          <w:i/>
          <w:iCs/>
        </w:rPr>
        <w:t>неотъемлемо присущим</w:t>
      </w:r>
      <w:r>
        <w:t xml:space="preserve"> данному конкретному Семени. Тем сам</w:t>
      </w:r>
      <w:r>
        <w:t xml:space="preserve">ым у Него появятся нечистые качества, не имеющие ничего общего с Его исконными свойствами, унаследованными от Духа. Душа – это только тонко-вещественный, газообразный покров духа, существующий </w:t>
      </w:r>
      <w:r>
        <w:rPr>
          <w:i/>
          <w:iCs/>
        </w:rPr>
        <w:t>только</w:t>
      </w:r>
      <w:r>
        <w:t xml:space="preserve"> в Тонко-вещественном Творении. После возможного возвраще</w:t>
      </w:r>
      <w:r>
        <w:t>ния в выше лежащее чисто Духовно-Сущностное, душа снимается и в наличии остаётся только сам Дух, который просто не мог бы поступать иначе за пределами Вещественного Творения, находясь в Духовном. Будучи Вновь Прибывшим, его возвращение происходит тогда раз</w:t>
      </w:r>
      <w:r>
        <w:t>умеется в живой, сознательной Форме, чего не было для этой Искры ещё в Начале её исхода.</w:t>
      </w:r>
    </w:p>
    <w:p w:rsidR="00000000" w:rsidRDefault="00305CFA">
      <w:pPr>
        <w:pStyle w:val="a5"/>
        <w:divId w:val="1510362729"/>
      </w:pPr>
      <w:r>
        <w:t xml:space="preserve">Любая вина, всяческая карма – всё это имеет место лишь внутри </w:t>
      </w:r>
      <w:r>
        <w:rPr>
          <w:i/>
          <w:iCs/>
        </w:rPr>
        <w:t>вещественного</w:t>
      </w:r>
      <w:r>
        <w:t xml:space="preserve"> Творения, и не иначе! Ничто подобное не может "заразить" Дух, но лишь слегка уцепиться за Н</w:t>
      </w:r>
      <w:r>
        <w:t xml:space="preserve">его. А посему вполне возможно </w:t>
      </w:r>
      <w:r>
        <w:rPr>
          <w:i/>
          <w:iCs/>
        </w:rPr>
        <w:t>очиститься</w:t>
      </w:r>
      <w:r>
        <w:t xml:space="preserve"> от всяческой вины.</w:t>
      </w:r>
    </w:p>
    <w:p w:rsidR="00000000" w:rsidRDefault="00305CFA">
      <w:pPr>
        <w:pStyle w:val="a5"/>
        <w:divId w:val="1510362729"/>
      </w:pPr>
      <w:r>
        <w:t>Осознав это, мы не совершаем переворота – напротив, лишний раз подтверждаем всё то, чему в образной форме учит религия и церковь. Но прежде всего мы лучше осознаем, сколь Великую Истину явил Христ</w:t>
      </w:r>
      <w:r>
        <w:t>ос человечеству.</w:t>
      </w:r>
    </w:p>
    <w:p w:rsidR="00000000" w:rsidRDefault="00305CFA">
      <w:pPr>
        <w:pStyle w:val="a5"/>
        <w:divId w:val="1510362729"/>
      </w:pPr>
      <w:r>
        <w:t>Само собой разумеется и то, что Духовное Семя, отягощённое нечистой вещественностью, не может возвратиться в таком состоянии в Сферу Духовного. Ему придётся пребывать в вещественном до тех пор, пока Оно не стряхнёт с себя это бремя, сумев освободиться от н</w:t>
      </w:r>
      <w:r>
        <w:t xml:space="preserve">его. При этом то, в какой именно области Ему придётся находиться, определится ни чем иным, как тяжестью этого бремени, причём степень Его большего или меньшего загрязнения сыграет решающее значение. Если вплоть до Судного Дня человеческому духу не удастся </w:t>
      </w:r>
      <w:r>
        <w:t>освободиться от бремени, сбросив его с себя, то он не сможет воспарить, невзирая на то, что его Духовное Семя всегда пребывало в Чистоте – Оно ведь не было в состоянии развиться в соответствии со своими исконными качествами, заглушенными Нечистым. Нечистое</w:t>
      </w:r>
      <w:r>
        <w:t xml:space="preserve"> повиснет на нём тяжким грузом, увлекая его за собой в Распад всего Вещественного.</w:t>
      </w:r>
      <w:r>
        <w:rPr>
          <w:sz w:val="20"/>
          <w:szCs w:val="20"/>
        </w:rPr>
        <w:t>* (Доклад №20: Страшный Суд)</w:t>
      </w:r>
    </w:p>
    <w:p w:rsidR="00000000" w:rsidRDefault="00305CFA">
      <w:pPr>
        <w:pStyle w:val="a5"/>
        <w:divId w:val="1510362729"/>
      </w:pPr>
      <w:r>
        <w:t>Чем сознательнее становится Духовное Семя в процессе своего развития, тем в большей мере Его внешняя оболочка уподобляется Его внутренней сущност</w:t>
      </w:r>
      <w:r>
        <w:t>и. Она либо устремляется к Возвышенному, становясь прекрасной, либо к низменному, становясь безобразной.</w:t>
      </w:r>
    </w:p>
    <w:p w:rsidR="00000000" w:rsidRDefault="00305CFA">
      <w:pPr>
        <w:pStyle w:val="a5"/>
        <w:divId w:val="1510362729"/>
      </w:pPr>
      <w:r>
        <w:t>Всякий раз, когда Духовное Семя меняет курс, влачимые Им за собой нити как бы образуют узел. В результате бесконечных блужданий во все стороны оформляю</w:t>
      </w:r>
      <w:r>
        <w:t>тся всё новые и новые ячейки, сплетающиеся как бы в сеть, в коей Оно и запутывается. В дальнейшем Оно либо гибнет, удерживаемое сетью, либо оказывается в состоянии вырваться оттуда силой. Эманации, на волю которых Духовное Семя отдавалось в своих странстви</w:t>
      </w:r>
      <w:r>
        <w:t xml:space="preserve">ях, вкушая от них и наслаждаясь ими, поддерживают с Ним связь, влачась за Ним подобно нитям. Тем самым каждая из этих эманаций постоянно получает в Нём </w:t>
      </w:r>
      <w:r>
        <w:lastRenderedPageBreak/>
        <w:t>подкрепление по роду своему. Если Оно долгое время продвигается в одном и том же направлении, то как бол</w:t>
      </w:r>
      <w:r>
        <w:t>ее отдалённые, так и более близлежащие нити воздействуют на Него с неизменной силой. Если же Оно меняет курс, то влияние оставшихся позади эманаций с течением времени постепенно ослабевает – на пути соответствующих им нитей теперь обязательно встретится уз</w:t>
      </w:r>
      <w:r>
        <w:t>ел, а это оказывает тормозящее воздействие, ибо переплетение нитей являет собой не что иное, как связь, а то и сплав с новым, инородным направлением. Тогда в этом случае нити прежнего направления разлагаются и растворяются, если род вновь последовавшего но</w:t>
      </w:r>
      <w:r>
        <w:t>вого направления не родственен роду первоначального. И так далее, и тому подобное. Духовное Семя растёт, нити же становятся всё крепче и гуще, образуя карму, сия же последняя в конечном счёте может обрести неслыханную мощь. Она придаёт духу ту или иную "ск</w:t>
      </w:r>
      <w:r>
        <w:t>лонность", так что свобода принятия им решений в конце концов оказывается настолько ограниченной, что их общую тенденцию нетрудно предугадать заранее. А это и затемняет свободу воли, мешая её конкретным проявлениям.</w:t>
      </w:r>
    </w:p>
    <w:p w:rsidR="00000000" w:rsidRDefault="00305CFA">
      <w:pPr>
        <w:pStyle w:val="a5"/>
        <w:divId w:val="1510362729"/>
      </w:pPr>
      <w:r>
        <w:t>Итак, свободная воля дана изначально. Те</w:t>
      </w:r>
      <w:r>
        <w:t>м не менее, впоследствии многие из индивидуальных воль взваливают на себя столь тяжкое бремя, что подпадают под сильнейшее влияние вышеописанного типа, а стало быть, лишаются на будущее своей изначальной свободы.</w:t>
      </w:r>
    </w:p>
    <w:p w:rsidR="00000000" w:rsidRDefault="00305CFA">
      <w:pPr>
        <w:pStyle w:val="a5"/>
        <w:divId w:val="1510362729"/>
      </w:pPr>
      <w:r>
        <w:t>Развиваясь таким образом всё далее и далее,</w:t>
      </w:r>
      <w:r>
        <w:t xml:space="preserve"> Духовное Семя непременно всё более и более приближается к Земле. Она ведь представляет собой самый мощный источник эманаций, Оно же всё сознательнее держит курс на этот источник – точнее говоря, "притягивается" им, дабы вкусить от избранных Им по роду сво</w:t>
      </w:r>
      <w:r>
        <w:t>их привязанностей эманаций в возможно более полной мере. Оно желает уже не только "пробовать", но по-настоящему "вкушать" и "наслаждаться".</w:t>
      </w:r>
    </w:p>
    <w:p w:rsidR="00000000" w:rsidRDefault="00305CFA">
      <w:pPr>
        <w:pStyle w:val="a5"/>
        <w:divId w:val="1510362729"/>
      </w:pPr>
      <w:r>
        <w:t>Земля же являет собой столь мощный источник эманаций потому, что здесь в игру вступает некий новый усилитель – грубо</w:t>
      </w:r>
      <w:r>
        <w:t>-вещественная, телесная сексуальная Сила!</w:t>
      </w:r>
      <w:r>
        <w:rPr>
          <w:sz w:val="20"/>
          <w:szCs w:val="20"/>
        </w:rPr>
        <w:t>* (Доклад №62: Сексуальная сила и её роль в духовном восхождении)</w:t>
      </w:r>
    </w:p>
    <w:p w:rsidR="00000000" w:rsidRDefault="00305CFA">
      <w:pPr>
        <w:pStyle w:val="a5"/>
        <w:divId w:val="1510362729"/>
      </w:pPr>
      <w:r>
        <w:t>На Её долю отводится задача "</w:t>
      </w:r>
      <w:r>
        <w:rPr>
          <w:i/>
          <w:iCs/>
        </w:rPr>
        <w:t>воспламенить</w:t>
      </w:r>
      <w:r>
        <w:t>" всю Сферу Духовного Ощущения, и задача эта вполне Ей по силам. Только благодаря этому Дух вступает в надле</w:t>
      </w:r>
      <w:r>
        <w:t>жащую связь с вещественным Творением, и только благодаря этому Он в состоянии действовать в Нём с Полной Энергией. Благодаря этому Он объемлет всё необходимое для того, чтобы, целиком и полностью отстояв свои права в вещественности, утвердиться в ней во вс</w:t>
      </w:r>
      <w:r>
        <w:t>ех отношениях, чтобы иметь возможность действовать там неотразимо и всепроникающе, чтобы, наконец, быть готовым ко всему, располагая Необоримой Защитой.</w:t>
      </w:r>
    </w:p>
    <w:p w:rsidR="00000000" w:rsidRDefault="00305CFA">
      <w:pPr>
        <w:pStyle w:val="a5"/>
        <w:divId w:val="1510362729"/>
      </w:pPr>
      <w:r>
        <w:t>Теперь нам понятно, отчего переживания, испытываемые людьми на Земле, являют собой источник Волн Энерги</w:t>
      </w:r>
      <w:r>
        <w:t>и неслыханной мощности. С одной стороны, Волны эти могут распространяться лишь в пределах вещественного Творения; с другой стороны, в этих пределах Они достигают Самых Тончайших Сфер.</w:t>
      </w:r>
    </w:p>
    <w:p w:rsidR="00000000" w:rsidRDefault="00305CFA">
      <w:pPr>
        <w:pStyle w:val="a5"/>
        <w:divId w:val="1510362729"/>
      </w:pPr>
      <w:r>
        <w:t xml:space="preserve">Человек Высокого и Благородного Духа, явившийся на Землю, препоясавшись </w:t>
      </w:r>
      <w:r>
        <w:t xml:space="preserve">Высокой, Духовной Любовью к тем, кто рядом с ним, оставался бы чужаком в их глазах, не имея возможности подступиться к их внутренней жизни, если бы не располагал сексуальной Силой. В подобном случае между ним и земными людьми разверзлась бы пропасть, мост </w:t>
      </w:r>
      <w:r>
        <w:t>же через неё, необходимый для взаимопонимания и взаимоощущения, отсутствовал бы.</w:t>
      </w:r>
    </w:p>
    <w:p w:rsidR="00000000" w:rsidRDefault="00305CFA">
      <w:pPr>
        <w:pStyle w:val="a5"/>
        <w:divId w:val="1510362729"/>
      </w:pPr>
      <w:r>
        <w:t>Но в тот самый миг, когда Эта Духовная Любовь вступит в Чистую Связь с этой сексуальной Силой, воспламенившись Ею, во всё вещественное проистечёт Эманация Невиданной Жизненной</w:t>
      </w:r>
      <w:r>
        <w:t xml:space="preserve"> Силы. Обретя земную реальность, Она сможет воздействовать на земных людей и на всё вещественное в полной мере, и притом понятным им способом. Только благодаря этому Она будет воспринята вещественностью и пережита ею в ощущении, неся Творению Ту Благодать,</w:t>
      </w:r>
      <w:r>
        <w:t xml:space="preserve"> что надлежит внести в Него Человеческому Духу.</w:t>
      </w:r>
    </w:p>
    <w:p w:rsidR="00000000" w:rsidRDefault="00305CFA">
      <w:pPr>
        <w:pStyle w:val="a5"/>
        <w:divId w:val="1510362729"/>
      </w:pPr>
      <w:r>
        <w:lastRenderedPageBreak/>
        <w:t xml:space="preserve">В Этой Связи есть Нечто Грандиозное. </w:t>
      </w:r>
      <w:r>
        <w:rPr>
          <w:i/>
          <w:iCs/>
        </w:rPr>
        <w:t>В этом</w:t>
      </w:r>
      <w:r>
        <w:t xml:space="preserve"> и состоит подлинная или, по меньшей мере, </w:t>
      </w:r>
      <w:r>
        <w:rPr>
          <w:i/>
          <w:iCs/>
        </w:rPr>
        <w:t>главная цель</w:t>
      </w:r>
      <w:r>
        <w:t xml:space="preserve"> этого присущего человеку от природы влечения, столь загадочного и непостижимого для многих – дать возможность</w:t>
      </w:r>
      <w:r>
        <w:t xml:space="preserve"> Духовному, действующему в вещественности, развернуться там в Полную Силу! Без участия сексуальной Силы Оно осталось бы слишком чуждым вещественности, не имея возможности по-настоящему воздействовать на неё. Необходимость продолжения рода – всего лишь </w:t>
      </w:r>
      <w:r>
        <w:rPr>
          <w:i/>
          <w:iCs/>
        </w:rPr>
        <w:t>втор</w:t>
      </w:r>
      <w:r>
        <w:rPr>
          <w:i/>
          <w:iCs/>
        </w:rPr>
        <w:t>остепенная</w:t>
      </w:r>
      <w:r>
        <w:t xml:space="preserve"> цель. Главное же состоит в том, что Связь Эта вызывает в человеке Внутренний Подъем. В силу этого человеческий дух обретает всю свою энергию, тепло и жизненную силу – иначе говоря, лишь этот процесс делает его полноценным. </w:t>
      </w:r>
      <w:r>
        <w:rPr>
          <w:i/>
          <w:iCs/>
        </w:rPr>
        <w:t xml:space="preserve">Но именно поэтому как </w:t>
      </w:r>
      <w:r>
        <w:rPr>
          <w:i/>
          <w:iCs/>
        </w:rPr>
        <w:t>раз с этого момента он несёт всю полноту ответственности!</w:t>
      </w:r>
    </w:p>
    <w:p w:rsidR="00000000" w:rsidRDefault="00305CFA">
      <w:pPr>
        <w:pStyle w:val="a5"/>
        <w:divId w:val="1510362729"/>
      </w:pPr>
      <w:r>
        <w:t>И вот, в этот существенный для человека переломный момент Мудрая Справедливость Божья не только даёт ему возможность, но даже наделяет естественным порывом к тому, чтобы с лёгкостью стряхнуть с себя</w:t>
      </w:r>
      <w:r>
        <w:t xml:space="preserve"> всю и всяческую карму, отягощавшую до тех пор его свободную волю. Тем самым человек в состоянии вновь добиться полной свободы воли, что позволит ему не только осознать своё место – дитя Божьего в Творении, но и властно занять его, Он сумеет действовать по</w:t>
      </w:r>
      <w:r>
        <w:t xml:space="preserve"> Заветам Отца, воспаряя в возвышенных и чистых ощущениях к Высотам, Чья Притягательная Сила поможет ему вознестись спустя некоторое время, когда он сложит с себя грубо-вещественное тело.</w:t>
      </w:r>
    </w:p>
    <w:p w:rsidR="00000000" w:rsidRDefault="00305CFA">
      <w:pPr>
        <w:pStyle w:val="a5"/>
        <w:divId w:val="1510362729"/>
      </w:pPr>
      <w:r>
        <w:t xml:space="preserve">Человек, не воспользовавшийся этой возможностью, виноват в этом сам, </w:t>
      </w:r>
      <w:r>
        <w:t>ибо в момент вступления сексуальной Силы в свои права в нём в первую очередь пробуждается сильнейший Импульс, устремленный Ввысь, к Идеальному, Прекрасному и Чистому. Он всегда проявляется с полной чёткостью у неиспорченной молодежи обоего пола. Отсюда и г</w:t>
      </w:r>
      <w:r>
        <w:t>рёзы юношеских лет, к сожалению, зачастую вызывающие у взрослых лишь усмешку; их, однако же, не надо путать с грёзами детства. По той же причине в этом возрасте нас посещают необъяснимые ощущения лёгкой меланхолии, окрашенные в серьёзные тона. Бывают минут</w:t>
      </w:r>
      <w:r>
        <w:t>ы, когда кажется, что на долю юноши или девушки выпала вся Мировая Боль, когда к ним подступают предчувствия чего-то очень Серьёзного – и всё это отнюдь не является чистой случайностью. Встречающееся столь нередко ощущение собственной непонятости также нес</w:t>
      </w:r>
      <w:r>
        <w:t>ёт в себе немалую толику Истины. Это не что иное, как вспыхивающее время от времени сознание, что окружающий мир устроен не так, как надо, а посему не хочет и не может понять, сколь свято хотя бы робкое стремление к Чистому Воспарению. В свою очередь, окру</w:t>
      </w:r>
      <w:r>
        <w:t xml:space="preserve">жающий мир не успокоится до тех пор, пока это предостерегающее ощущение, столь сильное в ещё не достигших зрелости душах, не унизится до более понятного взрослым "реального" и трезвого. Односторонние рассудочные представления взрослых сводятся к тому, что </w:t>
      </w:r>
      <w:r>
        <w:t>сии последние категории лучше подходят человечеству, ибо являют собой нечто единственно нормальное.</w:t>
      </w:r>
    </w:p>
    <w:p w:rsidR="00000000" w:rsidRDefault="00305CFA">
      <w:pPr>
        <w:pStyle w:val="a5"/>
        <w:divId w:val="1510362729"/>
      </w:pPr>
      <w:r>
        <w:t>Тем не менее, многие закоренелые материалисты когда-то ощущали то же самое серьезное предостережение на том же этапе своего бытия. Вспоминая от случая к слу</w:t>
      </w:r>
      <w:r>
        <w:t xml:space="preserve">чаю о золотых днях первой любви, они не прочь поговорить об этом времени с легким налетом некоей сентиментальности и даже горечи, в которой находит своё выражение некая подсознательная боль о чём-то утраченном, чему нельзя дать ясного определения. Все они </w:t>
      </w:r>
      <w:r>
        <w:t>вполне правы в этом! Самое драгоценное либо было отнято у них, либо они сами легкомысленно выбросили его вон. На то могло быть множество разных причин – серая повседневность трудовых будней, насмешки так называемых "друзей" и "подруг", неподобающее чтение,</w:t>
      </w:r>
      <w:r>
        <w:t xml:space="preserve"> дурные примеры. Так или иначе, они оробели и зарыли Сокровище, – но и после этого их жизнь всё-таки не обходится без того, чтобы Его сияние не пробивалось время от времени из-под земли, и не смирившееся с торжеством рассудка сердце какое-то мгновение учащ</w:t>
      </w:r>
      <w:r>
        <w:t>енно бьется от необъяснимого прилива загадочной тоски и печали.</w:t>
      </w:r>
    </w:p>
    <w:p w:rsidR="00000000" w:rsidRDefault="00305CFA">
      <w:pPr>
        <w:pStyle w:val="a5"/>
        <w:divId w:val="1510362729"/>
      </w:pPr>
      <w:r>
        <w:t xml:space="preserve">Ну и что с того, что человек всякий раз тут же вновь подавляет эти ощущения, горько усмехаясь над ними, а то и издеваясь сам над собой. Они всё же свидетельствуют о том, что </w:t>
      </w:r>
      <w:r>
        <w:lastRenderedPageBreak/>
        <w:t>Сокровище существу</w:t>
      </w:r>
      <w:r>
        <w:t>ет, и великое счастье в том, что лишь немногие могут утверждать, что никогда не испытывали подобных ощущений. Этих немногих остается только пожалеть, ибо они никогда не жили на свете.</w:t>
      </w:r>
    </w:p>
    <w:p w:rsidR="00000000" w:rsidRDefault="00305CFA">
      <w:pPr>
        <w:pStyle w:val="a5"/>
        <w:divId w:val="1510362729"/>
      </w:pPr>
      <w:r>
        <w:t>Но даже подобные насквозь прогнившие индивидуумы, назовём их для приличи</w:t>
      </w:r>
      <w:r>
        <w:t>я достойными сожаления, ощущают некое томление, когда им приходится столкнуться с человеком, сумевшим должным образом воспользоваться энергией этого Импульса, очистившимся благодаря Ему и возвысившим свой внутренний мир уже на Земле. В большинстве случаев,</w:t>
      </w:r>
      <w:r>
        <w:t xml:space="preserve"> однако же, томление это приводит индивидуумов подобного рода к невольному осознанию своей собственной низменной неполноценности, следствием чего является ненависть, доходящая иной раз до слепой ярости. Нередко бывает и так, что человек, высокий уровень ра</w:t>
      </w:r>
      <w:r>
        <w:t>звития души которого бросается в глаза, становится предметом ненависти целых толп, не подавая к тому в действительности ни малейшего внешне осязаемого повода. И тогда подобные толпы, забывая обо всём на свете, орут: "Распни, распни Его!" Именно по этой при</w:t>
      </w:r>
      <w:r>
        <w:t>чине история человечества знает целую плеяду мучеников.</w:t>
      </w:r>
    </w:p>
    <w:p w:rsidR="00000000" w:rsidRDefault="00305CFA">
      <w:pPr>
        <w:pStyle w:val="a5"/>
        <w:divId w:val="1510362729"/>
      </w:pPr>
      <w:r>
        <w:t>Толпы эти беснуются от дикой боли, завидев у других нечто драгоценное, утраченное ими самими. Осознаётся же ими эта боль исключительно под видом ненависти. Если же с человеком, высоко вознесшим свой в</w:t>
      </w:r>
      <w:r>
        <w:t>нутренний мир, встречаются люди, у которых больше внутреннего тепла, так что можно сказать, что лишь дурные примеры воспрепятствовали их развитию и очищению от грязи, то тоска по несбывшемуся в них самих зачастую выливается в Беспредельную Любовь и Благого</w:t>
      </w:r>
      <w:r>
        <w:t>вение.</w:t>
      </w:r>
    </w:p>
    <w:p w:rsidR="00000000" w:rsidRDefault="00305CFA">
      <w:pPr>
        <w:pStyle w:val="a5"/>
        <w:divId w:val="1510362729"/>
      </w:pPr>
      <w:r>
        <w:t>Где бы ни появился такой человек – весь мир тут же делится на его сторонников и противников. Равнодушных вокруг него не бывает. Таинственное очарование, исходящее от невинной девушки или неиспорченного юноши, есть не что иное, как Чистый Порыв Пробу</w:t>
      </w:r>
      <w:r>
        <w:t>ждающейся сексуальной Силы, Обрученной с Силой Духа, к Возвышеннейшему и Благороднейшему! Мощные Эманации Этого Порыва и ощущаются окружающим миром. Творец неспроста позаботился о том, чтобы всё это происходило с человеком лишь в том возрасте, когда он уже</w:t>
      </w:r>
      <w:r>
        <w:t xml:space="preserve"> способен к полному осознанию своего воления и своих деяний. Именно в этот момент ему надлежало бы стряхнуть с себя, и притом безо всякого труда, всё былое, воспользовавшись с этой целью сокрытой в нём теперь Полной Энергией. Былое, собственно говоря, отпа</w:t>
      </w:r>
      <w:r>
        <w:t>ло бы само собой, если бы человек сохранил в себе воление Добра, а ведь именно к этому его неустанно влечёт в этом возрасте. И тогда ему удалось бы, на что совершенно правильно намекают ощущения, с лёгкостью воспарить, заняв подобающее ему как человеку мес</w:t>
      </w:r>
      <w:r>
        <w:t xml:space="preserve">то! Присмотритесь к грезам неиспорченной юности! Суть их – не что иное, как ощущение Порыва, воление очиститься от всякой грязи, горячее томление по Идеальному. Однако нагрянувшее беспокойство – это Знак не упустить время, чтобы энергично стряхнуть с себя </w:t>
      </w:r>
      <w:r>
        <w:t>карму и приступить к Воспарению Духа.</w:t>
      </w:r>
    </w:p>
    <w:p w:rsidR="00000000" w:rsidRDefault="00305CFA">
      <w:pPr>
        <w:pStyle w:val="a5"/>
        <w:divId w:val="1510362729"/>
      </w:pPr>
      <w:r>
        <w:t>А посему Земля и служит очень важным поворотным пунктом для человека!</w:t>
      </w:r>
    </w:p>
    <w:p w:rsidR="00000000" w:rsidRDefault="00305CFA">
      <w:pPr>
        <w:pStyle w:val="a5"/>
        <w:divId w:val="1510362729"/>
      </w:pPr>
      <w:r>
        <w:t>Как прекрасно опереться на эту Сплоченную Энергию, действовать в Ней и Её посредством! Но лишь до тех пор, пока человек избирает для себя Путь Добра</w:t>
      </w:r>
      <w:r>
        <w:t>. Нет, однако же, ничего более жалкого, нежели однобокое расточение этих сил на слепое опьянение чувств, парализующее дух, отнимая у него немалую часть Порыва, столь насущно необходимого ему, дабы воспарить.</w:t>
      </w:r>
    </w:p>
    <w:p w:rsidR="00000000" w:rsidRDefault="00305CFA">
      <w:pPr>
        <w:pStyle w:val="a5"/>
        <w:divId w:val="1510362729"/>
      </w:pPr>
      <w:r>
        <w:t>И всё-таки в большинстве случаев человек упускае</w:t>
      </w:r>
      <w:r>
        <w:t>т это столь драгоценное переходное время и по совету окружающих его "многоопытных" лиц встаёт на ложный путь, не только препятствующий развитию, но и, к сожалению, слишком часто просто-напросто ведущий под уклон. Тем самым он не сможет избавиться от ига те</w:t>
      </w:r>
      <w:r>
        <w:t>х нечистых эманаций, с коими уже связался ранее – напротив, они лишь обзаведутся дополнительными источниками питания. В результате свободная воля человека запутается так основательно, что в конце концов он сам окажется не в состоянии разобраться, где же он</w:t>
      </w:r>
      <w:r>
        <w:t>а.</w:t>
      </w:r>
    </w:p>
    <w:p w:rsidR="00000000" w:rsidRDefault="00305CFA">
      <w:pPr>
        <w:pStyle w:val="a5"/>
        <w:divId w:val="1510362729"/>
      </w:pPr>
      <w:r>
        <w:lastRenderedPageBreak/>
        <w:t xml:space="preserve">Так обстоит дело при </w:t>
      </w:r>
      <w:r>
        <w:rPr>
          <w:i/>
          <w:iCs/>
        </w:rPr>
        <w:t>первом</w:t>
      </w:r>
      <w:r>
        <w:t xml:space="preserve"> воплощении на Земле. Воплощаясь повторно по необходимости, человек уже наделён куда более мощной кармой. И тем не менее, случай стряхнуть её с себя неизменно представляется в каждом очередном воплощении. Никакая карма не смож</w:t>
      </w:r>
      <w:r>
        <w:t>ет устоять перед Полной Энергией Человеческого Духа, как только благодаря сексуальной Силе Он обретёт полноценную связь с вещественностью, к которой ведь и относится Карма.</w:t>
      </w:r>
    </w:p>
    <w:p w:rsidR="00000000" w:rsidRDefault="00305CFA">
      <w:pPr>
        <w:pStyle w:val="a5"/>
        <w:divId w:val="1510362729"/>
      </w:pPr>
      <w:r>
        <w:t>Но даже если человек упустил этот момент, не стряхнув с себя карму, а тем самым и н</w:t>
      </w:r>
      <w:r>
        <w:t>е добившись возрождения своей свободной воли, даже если он запутался ещё глубже, пав быть может низко, как никогда – и в этом случае на его стороне по-прежнему пребывает Мощный Союзник, Споспешествующий ему в борьбе с кармой и в стремлении к Восхождению. С</w:t>
      </w:r>
      <w:r>
        <w:t>ильнее Этого Воителя просто нет, ибо Он в состоянии превозмочь всех и вся. Премудрость Творца устроила вещественность таким образом, что, помимо указанных выше, существуют и другие моменты, когда человек может обрести Скорую Помощь, когда он не только спос</w:t>
      </w:r>
      <w:r>
        <w:t>обен отыскать самого себя и свою настоящую ценность, но даже движим необычайной силы Порывом, побуждающим его обратить всё своё внимание именно на это.</w:t>
      </w:r>
    </w:p>
    <w:p w:rsidR="00000000" w:rsidRDefault="00305CFA">
      <w:pPr>
        <w:pStyle w:val="a5"/>
        <w:divId w:val="1510362729"/>
      </w:pPr>
      <w:r>
        <w:t>Итак, в распоряжении каждого человека в течение всего его земного бытия постоянно пребывает Волшебная Си</w:t>
      </w:r>
      <w:r>
        <w:t xml:space="preserve">ла, всегда готовая прийти ему на помощь и способная избавить его от кармы. Источник Этой Силы – всё Та же Связь сексуальной Силы с Силой Духа, Имя же ей – </w:t>
      </w:r>
      <w:r>
        <w:rPr>
          <w:i/>
          <w:iCs/>
        </w:rPr>
        <w:t>Любовь!</w:t>
      </w:r>
      <w:r>
        <w:t xml:space="preserve"> Не вожделеющая любовь, характерная для грубой вещественности, но Высокая, Чистая Любовь, не з</w:t>
      </w:r>
      <w:r>
        <w:t>нающая и не желающая ничего, кроме Блага любимого человека, а посему никогда не помышляющая о Себе Самой. Являясь Частицей вещественного Творения, Она не требует ни воздержания, ни каянья, но во всякий миг желает любимому Добра и только Добра, болеет его б</w:t>
      </w:r>
      <w:r>
        <w:t>олью, страдает его страданием, разделяя с ним, однако же, и радости.</w:t>
      </w:r>
    </w:p>
    <w:p w:rsidR="00000000" w:rsidRDefault="00305CFA">
      <w:pPr>
        <w:pStyle w:val="a5"/>
        <w:divId w:val="1510362729"/>
      </w:pPr>
      <w:r>
        <w:t>Её основа – ощущение томления по Идеалу, схожее с тем, что испытывает неиспорченная юность в момент вступления сексуальной Силы в свои права. Имея, однако же, дело с ответственным, то ест</w:t>
      </w:r>
      <w:r>
        <w:t>ь зрелым человеком, Она как бы подстегивает его, добиваясь от него наиболее полного раскрытия всех его способностей вплоть до проявлений героизма. Одним словом, Она приводит все его силы в состояние высшего напряжения – как для творчества, так и для битвы.</w:t>
      </w:r>
      <w:r>
        <w:t xml:space="preserve"> При этом нет никаких чисто возрастных преград! Всё равно, каким именно образом являет Себя Чистая Любовь – как любовь мужчины к женщине или женщины к мужчине, как любовь к другу или подруге, к родителям, к детям. Если Она Чиста, то Её Первый Дар – возможн</w:t>
      </w:r>
      <w:r>
        <w:t>ость избавиться от всей и всяческой кармы, разрешающейся в этом случае чисто "символическим" путем.</w:t>
      </w:r>
      <w:r>
        <w:rPr>
          <w:sz w:val="20"/>
          <w:szCs w:val="20"/>
        </w:rPr>
        <w:t>* (Доклад №37: Символическое в человеческой судьбе)</w:t>
      </w:r>
      <w:r>
        <w:t xml:space="preserve"> Тогда-то и расцветёт свободная и сознательная воля, что может быть устремлена </w:t>
      </w:r>
      <w:r>
        <w:rPr>
          <w:i/>
          <w:iCs/>
        </w:rPr>
        <w:t>только</w:t>
      </w:r>
      <w:r>
        <w:t xml:space="preserve"> Ввысь. Естественным </w:t>
      </w:r>
      <w:r>
        <w:t>следствием устремления явится Восхождение, Избавление от недостойных человека цепей, препятствующих его дальнейшему развитию.</w:t>
      </w:r>
    </w:p>
    <w:p w:rsidR="00000000" w:rsidRDefault="00305CFA">
      <w:pPr>
        <w:pStyle w:val="a5"/>
        <w:divId w:val="1510362729"/>
      </w:pPr>
      <w:r>
        <w:t xml:space="preserve">Первое ощущение, сопутствующее Пробуждению Чистой Любви, – это ощущение своего собственного недостоинства по отношению к любимому </w:t>
      </w:r>
      <w:r>
        <w:t>человеку. Это явление можно рассматривать также как первую вспышку Скромности и Смирения, то есть приобщения к Двум Великим Добродетелям. Затем к ним присоединяется стремление простереть над любимым руку защиты, дабы оградить его от страданий, чтобы путь е</w:t>
      </w:r>
      <w:r>
        <w:t>го лежал по солнечным, усыпанным цветами тропам. Когда говорят, что любящий "хочет носить любимого на руках", то это отнюдь не пустой звук, но вполне верное описание возникающего при этом ощущения. В этом, однако же, и состоит отказ от собственной личности</w:t>
      </w:r>
      <w:r>
        <w:t>, воление Великого Служения – его одного вполне может хватить на то, чтобы в кратчайший срок сбросить с себя всю и всяческую карму, если только воление это пребудет устойчивым, не уступая дороги чисто чувственным влечениям. Если Любовь по-прежнему Чиста, т</w:t>
      </w:r>
      <w:r>
        <w:t xml:space="preserve">о ко всему этому добавляется ещё и горячее желание свершить ради любимого Нечто Великое в Возвышенном смысле этого слова – а стало быть, и подавно не причинить </w:t>
      </w:r>
      <w:r>
        <w:lastRenderedPageBreak/>
        <w:t xml:space="preserve">ему ни малейшей боли, не задеть ни одним жестом, ни единым помышлением, ни единым словом, менее </w:t>
      </w:r>
      <w:r>
        <w:t>же всего каким-либо недостойным деянием. Тем самым воплощается в жизнь Тончайшее Чувство Такта.</w:t>
      </w:r>
    </w:p>
    <w:p w:rsidR="00000000" w:rsidRDefault="00305CFA">
      <w:pPr>
        <w:pStyle w:val="a5"/>
        <w:divId w:val="1510362729"/>
      </w:pPr>
      <w:r>
        <w:t>Обретя эти чистые ощущения, надлежит закрепить их, поставив превыше всего прочего. И тогда любящий ни в коем случае не пожелает и не сделает вообще ничего плохо</w:t>
      </w:r>
      <w:r>
        <w:t>го. Он будет просто-напросто не способен к этому; напротив, Любовь станет его Лучшей Защитой, Величайшей Силою, Надежнейшим Соратником и Помощником.</w:t>
      </w:r>
    </w:p>
    <w:p w:rsidR="00000000" w:rsidRDefault="00305CFA">
      <w:pPr>
        <w:pStyle w:val="a5"/>
        <w:divId w:val="1510362729"/>
      </w:pPr>
      <w:r>
        <w:t xml:space="preserve">А посему и Христос вновь и вновь напоминает о Всемогуществе Любви! Только Она всё превозмогает, только для </w:t>
      </w:r>
      <w:r>
        <w:t>Неё нет ничего невозможного. Но лишь при условии, что в виду имеется не чисто земная, вожделеющая любовь, влекущая за собой ревность и родственные ей пороки.</w:t>
      </w:r>
    </w:p>
    <w:p w:rsidR="00000000" w:rsidRDefault="00305CFA">
      <w:pPr>
        <w:pStyle w:val="a5"/>
        <w:divId w:val="1510362729"/>
      </w:pPr>
      <w:r>
        <w:t>Таким образом, в Своей Премудрости Творец как бы бросил в Творение Спасательный Круг, так что в зе</w:t>
      </w:r>
      <w:r>
        <w:t>мной жизни всякому человеку неоднократно предоставляется возможность удержаться на поверхности, ухватившись за Него!</w:t>
      </w:r>
    </w:p>
    <w:p w:rsidR="00000000" w:rsidRDefault="00305CFA">
      <w:pPr>
        <w:pStyle w:val="a5"/>
        <w:divId w:val="1510362729"/>
      </w:pPr>
      <w:r>
        <w:t xml:space="preserve">Помощь Эта доступна всем без исключения – юношам и старцам, мужчинам и женщинам, бедным и богатым, высокородным и простолюдинам. А посему Любовь и есть Величайший Дар Божий! Постигший Её может не сомневаться, что спасётся от всякой беды, от любой напасти! </w:t>
      </w:r>
      <w:r>
        <w:t>Обретя свободу, он возродит тем самым, и притом быстрее и легче всего, и свою свободную волю, что укажет ему Путь к Восхождению.</w:t>
      </w:r>
    </w:p>
    <w:p w:rsidR="00000000" w:rsidRDefault="00305CFA">
      <w:pPr>
        <w:pStyle w:val="a5"/>
        <w:divId w:val="1510362729"/>
      </w:pPr>
      <w:r>
        <w:t>Даже если он обретается на Дне Пропасти, отчаявшись в собственных силах – Вихрь Любви способен вырвать его оттуда, вознеся к Св</w:t>
      </w:r>
      <w:r>
        <w:t>ету, к Богу, Который ведь Сам и есть Любовь. Как только в человеке по какому-либо поводу пробуждается Чистая Любовь, он обретает и Самую Непосредственную Связь с Богом, Первоисточником Всяческой Любви, а тем самым и Надежду на Скорую Помощь. С другой сторо</w:t>
      </w:r>
      <w:r>
        <w:t>ны, человек, обладающий всем, Любви же не имеющий – не что иное, как пустозвонный черепок или бренчащий бубенчик, лишенный тепла, лишенный жизни … ничто!</w:t>
      </w:r>
    </w:p>
    <w:p w:rsidR="00000000" w:rsidRDefault="00305CFA">
      <w:pPr>
        <w:pStyle w:val="a5"/>
        <w:divId w:val="1510362729"/>
      </w:pPr>
      <w:r>
        <w:t xml:space="preserve">Если он, однако же, сподобится обрести Истинную Любовь к кому-либо из своих ближних, стремящуюся лишь </w:t>
      </w:r>
      <w:r>
        <w:t xml:space="preserve">к тому, чтобы нести любимому человеку Свет и Радость, не унижая его бессмысленным вожделением, но храня и возвышая, то он станет </w:t>
      </w:r>
      <w:r>
        <w:rPr>
          <w:i/>
          <w:iCs/>
        </w:rPr>
        <w:t>служить</w:t>
      </w:r>
      <w:r>
        <w:t xml:space="preserve"> любимому и не осознавая этого по-настоящему, ибо сделается тем самым бескорыстным подателем Даров. И в Этом Служении он</w:t>
      </w:r>
      <w:r>
        <w:t xml:space="preserve"> и завоюет Свободу!</w:t>
      </w:r>
    </w:p>
    <w:p w:rsidR="00000000" w:rsidRDefault="00305CFA">
      <w:pPr>
        <w:pStyle w:val="a5"/>
        <w:divId w:val="1510362729"/>
      </w:pPr>
      <w:r>
        <w:t>На этом месте многие примутся утверждать: "Да я ведь в точности так и поступаю – или, по крайней мере, давно уже стремлюсь к этому! Все имеющиеся в моем распоряжении средства идут на то, чтобы облегчить и исполнить наслаждений земную жи</w:t>
      </w:r>
      <w:r>
        <w:t>знь моей супруги или целой семьи. Я всячески стараюсь предоставить её членам всё необходимое для комфортабельной, приятной и беззаботной жизни." Бия себя кулаком в грудь, многие тысячи испытают ощущение некоей приподнятости, полагая, что уже достигли таког</w:t>
      </w:r>
      <w:r>
        <w:t xml:space="preserve">о уровня Доброты и Благородства. Они заблуждаются! Животворящая Любовь состоит </w:t>
      </w:r>
      <w:r>
        <w:rPr>
          <w:i/>
          <w:iCs/>
        </w:rPr>
        <w:t>не в этом!</w:t>
      </w:r>
      <w:r>
        <w:t xml:space="preserve"> В Ней нет столь ярко выраженной земной однобокости – напротив, Она во всякий миг и всеми силами стремится к Высшему, Благороднейшему, Идеальному. Разумеется, никто не</w:t>
      </w:r>
      <w:r>
        <w:t xml:space="preserve"> вправе безнаказанно, то есть без ущерба для самого себя, забывать о земных нуждах, оставляя их без внимания; однако же, они не должны становиться основным содержанием человеческих помышлений и деяний. Над земными нуждами парит на недосягаемой высоте желан</w:t>
      </w:r>
      <w:r>
        <w:t xml:space="preserve">ие, природа которого столь таинственна для многих, и состоит оно в том, чтобы на самом деле </w:t>
      </w:r>
      <w:r>
        <w:rPr>
          <w:i/>
          <w:iCs/>
        </w:rPr>
        <w:t>быть</w:t>
      </w:r>
      <w:r>
        <w:t xml:space="preserve"> в своих собственных глазах </w:t>
      </w:r>
      <w:r>
        <w:rPr>
          <w:i/>
          <w:iCs/>
        </w:rPr>
        <w:t>тем,</w:t>
      </w:r>
      <w:r>
        <w:t xml:space="preserve"> чем мы представляемся в глазах любящих нас людей. И это желание и есть Правый Путь, непременно Ведущий к Восхождению!</w:t>
      </w:r>
    </w:p>
    <w:p w:rsidR="00000000" w:rsidRDefault="00305CFA">
      <w:pPr>
        <w:pStyle w:val="a5"/>
        <w:divId w:val="1510362729"/>
      </w:pPr>
      <w:r>
        <w:t>Не требуе</w:t>
      </w:r>
      <w:r>
        <w:t xml:space="preserve">тся никаких дальнейших объяснений, чтобы понять, что же такое Истинная, Чистая Любовь. Всякий человек с полной ясностью ощущает, как именно Она устроена. Он лишь зачастую пытается ввести самого себя в заблуждение, прекрасно видя, какие именно </w:t>
      </w:r>
      <w:r>
        <w:lastRenderedPageBreak/>
        <w:t>допустил ошиб</w:t>
      </w:r>
      <w:r>
        <w:t xml:space="preserve">ки, и ясно ощущая, как ему, собственно говоря, ещё далеко до Истинной, Чистой Любви. Но ему всё-таки придется собраться с силами, если он не хочет промедлить и в конце концов потерпеть полное поражение, ибо без Истинной Любви ему больше никогда не удастся </w:t>
      </w:r>
      <w:r>
        <w:t>возродить свою свободную волю!</w:t>
      </w:r>
    </w:p>
    <w:p w:rsidR="00000000" w:rsidRDefault="00305CFA">
      <w:pPr>
        <w:pStyle w:val="a5"/>
        <w:divId w:val="1510362729"/>
      </w:pPr>
      <w:r>
        <w:t>Итак, в распоряжение человека предоставляются многочисленные возможности собраться с силами и воспарить, которыми он, однако же, не пользуется. А посему к воплям и стенаниям громадного большинства просто нельзя отнестись всер</w:t>
      </w:r>
      <w:r>
        <w:t>ьёз! Эти люди вообще не хотят внести в дело свой собственный вклад, будь то всего лишь незначительная перестройка сложившихся привычек и устоявшихся воззрений. Всё это пахнет ложью или самообманом! Бог, дескать, обязан явиться им и возвысить их до Себя, но</w:t>
      </w:r>
      <w:r>
        <w:t xml:space="preserve"> так, чтобы им не пришлось отказываться ни от излюбленного комфорта, ни от самообольщения. На таких условиях они тогда согласились бы отправиться в путь, будучи абсолютно уверены, что Бог ещё и вынесет им за это некую особую благодарность.</w:t>
      </w:r>
    </w:p>
    <w:p w:rsidR="00000000" w:rsidRDefault="00305CFA">
      <w:pPr>
        <w:pStyle w:val="a5"/>
        <w:divId w:val="1510362729"/>
      </w:pPr>
      <w:r>
        <w:t>Оставьте этих тр</w:t>
      </w:r>
      <w:r>
        <w:t>утней в покое, и пусть себе шествуют путем Погибели! Они не стоят того, чтобы кто-то беспокоился о них. Всегда повторяется одно и то же – они стенают и молятся, но проходят мимо предоставляющихся им возможностей. А если бы подобного рода человек и воспольз</w:t>
      </w:r>
      <w:r>
        <w:t>овался случаем, то, вне сомнения, тут же лишил бы Истинную Любовь Её Возвышеннейших Атрибутов – Чистоты и Бескорыстия, дабы вывалять Эти Драгоценнейшие Блага в нечистотах страстей.</w:t>
      </w:r>
    </w:p>
    <w:p w:rsidR="00000000" w:rsidRDefault="00305CFA">
      <w:pPr>
        <w:pStyle w:val="a5"/>
        <w:divId w:val="1510362729"/>
      </w:pPr>
      <w:r>
        <w:t>Ищущим и сведущим давно пора решиться обходить этих людей стороной! Откажит</w:t>
      </w:r>
      <w:r>
        <w:t xml:space="preserve">есь от мысли, что вершите Богоугодное дело, пытаясь наставлять на Путь Истинный всех и каждого, то есть торговать Его Словом и Его Святою Волей вразнос, предлагая Их по весьма сходной цене. В конце концов может создаться впечатление, что Творец заставляет </w:t>
      </w:r>
      <w:r>
        <w:t>верующих в Него попрошайничать, дабы расширить круг Своих приверженцев. Предлагать Слово Божье тем, кто хватается за Него нечистыми руками, значит марать Его. Помните о Слове, воспрещающем вам "метать бисер перед свиньями".</w:t>
      </w:r>
    </w:p>
    <w:p w:rsidR="00000000" w:rsidRDefault="00305CFA">
      <w:pPr>
        <w:pStyle w:val="a5"/>
        <w:divId w:val="1510362729"/>
      </w:pPr>
      <w:r>
        <w:t>Но ведь в случаях, подобных выше</w:t>
      </w:r>
      <w:r>
        <w:t>описанному, происходит именно это – напрасная трата времени, которое непозволительно более расточать в таких количествах, ибо обратное действие в конечном счёте окажется тлетворным. Помогать надлежит лишь тем, кто ищет.</w:t>
      </w:r>
    </w:p>
    <w:p w:rsidR="00000000" w:rsidRDefault="00305CFA">
      <w:pPr>
        <w:pStyle w:val="a5"/>
        <w:divId w:val="1510362729"/>
      </w:pPr>
      <w:r>
        <w:t>Многими умами во всех концах земли о</w:t>
      </w:r>
      <w:r>
        <w:t>владело беспокойство. Испытатели стремятся выяснить, куда же запропастилась свободная воля. Всё это не только вполне правомерно, но и являет собой знамение времени, подкрепляемое неосознанным предчувствием того, что очень скоро, быть может, будет уже слишк</w:t>
      </w:r>
      <w:r>
        <w:t xml:space="preserve">ом поздно. Именно поэтому жизненная необходимость поиска осознается ныне так остро. Результатов он, однако же, по большей части не приносит. </w:t>
      </w:r>
      <w:r>
        <w:rPr>
          <w:i/>
          <w:iCs/>
        </w:rPr>
        <w:t>В большинстве своём нынешние люди уже не в состоянии пользоваться свободной волей, ибо они чересчур глубоко запутал</w:t>
      </w:r>
      <w:r>
        <w:rPr>
          <w:i/>
          <w:iCs/>
        </w:rPr>
        <w:t>ись!</w:t>
      </w:r>
    </w:p>
    <w:p w:rsidR="00000000" w:rsidRDefault="00305CFA">
      <w:pPr>
        <w:pStyle w:val="a5"/>
        <w:divId w:val="1510362729"/>
      </w:pPr>
      <w:r>
        <w:t>Они продали и расточили её … ни на что!</w:t>
      </w:r>
    </w:p>
    <w:p w:rsidR="00000000" w:rsidRDefault="00305CFA">
      <w:pPr>
        <w:pStyle w:val="a5"/>
        <w:divId w:val="1510362729"/>
      </w:pPr>
      <w:r>
        <w:t>У них, однако же, нет ни малейшего права возлагать ответственность за это на Бога, предпринимая всё новые попытки в этом направлении посредством самых разнообразных толкований, дабы отделаться от мысли о поджида</w:t>
      </w:r>
      <w:r>
        <w:t>ющей их личной ответственности – напротив, им некого винить, кроме себя самих. И даже если самообвинение это было бы пропитано самой терпкой горечью, самой тяжкой болью, оно всё равно оказалось бы чересчур мягким, ни в коей мере не соответствуя ценности ут</w:t>
      </w:r>
      <w:r>
        <w:t>ерянного Имения, либо растраченного, либо просто провалившегося в Преисподнюю безо всякого смысла.</w:t>
      </w:r>
    </w:p>
    <w:p w:rsidR="00000000" w:rsidRDefault="00305CFA">
      <w:pPr>
        <w:pStyle w:val="a5"/>
        <w:divId w:val="1510362729"/>
      </w:pPr>
      <w:r>
        <w:t>И тем не менее человек всё ещё может обрести Путь к возрождению свободной воли, если только постарается как следует. Однако же, непременным условием этого во</w:t>
      </w:r>
      <w:r>
        <w:t xml:space="preserve"> всех случаях является желание, исходящее из самых глубин его внутреннего мира, непритворно </w:t>
      </w:r>
      <w:r>
        <w:rPr>
          <w:i/>
          <w:iCs/>
        </w:rPr>
        <w:t>живущее</w:t>
      </w:r>
      <w:r>
        <w:t xml:space="preserve"> в нём и ни на миг не угасающее. Человек должен воспылать томлением по утраченной свободной воле. И даже если ему пришлось бы потратить на её возрождение всё</w:t>
      </w:r>
      <w:r>
        <w:t xml:space="preserve"> своё земное бытие, он всё-таки не прогадал бы, ибо более насущной задачи у него </w:t>
      </w:r>
      <w:r>
        <w:lastRenderedPageBreak/>
        <w:t>просто нет! Возрождение мы могли бы назвать извлечением из-под спуда или очищением от наслоений – это в точности одно и то же.</w:t>
      </w:r>
    </w:p>
    <w:p w:rsidR="00000000" w:rsidRDefault="00305CFA">
      <w:pPr>
        <w:pStyle w:val="a5"/>
        <w:divId w:val="1510362729"/>
      </w:pPr>
      <w:r>
        <w:t xml:space="preserve">До тех пор, однако же, пока человек лишь </w:t>
      </w:r>
      <w:r>
        <w:rPr>
          <w:i/>
          <w:iCs/>
        </w:rPr>
        <w:t>размышл</w:t>
      </w:r>
      <w:r>
        <w:rPr>
          <w:i/>
          <w:iCs/>
        </w:rPr>
        <w:t>яет</w:t>
      </w:r>
      <w:r>
        <w:t xml:space="preserve"> об этом, </w:t>
      </w:r>
      <w:r>
        <w:rPr>
          <w:i/>
          <w:iCs/>
        </w:rPr>
        <w:t>сопоставляя различные доводы,</w:t>
      </w:r>
      <w:r>
        <w:t xml:space="preserve"> он ничего не добьется. Величайшие усилия и ангельское терпение ни в коем случае ни к чему не приведут, ибо размышляя и сопоставляя доводы, он никогда не выйдет за рамки пространства и времени, то есть никогда не д</w:t>
      </w:r>
      <w:r>
        <w:t xml:space="preserve">оберётся туда, где кроется решение проблемы. А так как размышления и сопоставления доводов считаются в настоящее время основным методом исследования, то надежды на продвижение вперёд просто нет, за исключением тех случаев, когда дело касается чисто земных </w:t>
      </w:r>
      <w:r>
        <w:t>проблем. Единственная надежда состоит в том, что люди подойдут к вопросу совершенно по-другому.</w:t>
      </w:r>
    </w:p>
    <w:p w:rsidR="00000000" w:rsidRDefault="00305CFA">
      <w:pPr>
        <w:pStyle w:val="a5"/>
        <w:divId w:val="1510362729"/>
      </w:pPr>
      <w:r>
        <w:t>Не теряйте понапрасну времени, отпущенного на земное бытие! Думайте о том, что величие поворотного пункта всегда сопряжено с полнотой ответственности!</w:t>
      </w:r>
    </w:p>
    <w:p w:rsidR="00000000" w:rsidRDefault="00305CFA">
      <w:pPr>
        <w:pStyle w:val="a5"/>
        <w:divId w:val="1510362729"/>
      </w:pPr>
      <w:r>
        <w:t>Ребенок я</w:t>
      </w:r>
      <w:r>
        <w:t>вляется "несовершеннолетним" и в духовном плане, так как в нём ещё не пробудилась сексуальная Сила, обеспечивающая Связь Духовного с вещественным. Только с того момента, когда Сила Эта вступит в свои права, его ощущения обретут мощь, позволяющую им пронизы</w:t>
      </w:r>
      <w:r>
        <w:t>вать вещественное Творение, оказывая решающее влияние на ход событий, преобразуя и создавая новые формы. Тем самым именно в этот момент подросток самодвижущимся образом принимает на себя всю полноту ответственности. В более раннем возрасте и взаимодействие</w:t>
      </w:r>
      <w:r>
        <w:t xml:space="preserve"> обладает меньшей силой, так как способность к ощущению проявляется значительно слабее. А посему при первом воплощении</w:t>
      </w:r>
      <w:r>
        <w:rPr>
          <w:sz w:val="20"/>
          <w:szCs w:val="20"/>
        </w:rPr>
        <w:t>* (Вступление в земное бытие)</w:t>
      </w:r>
      <w:r>
        <w:t xml:space="preserve"> на Земле конкретная карма ещё не играет определяющей роли. Она всего лишь принимается в расчёт при определен</w:t>
      </w:r>
      <w:r>
        <w:t>ии того, при каких именно обстоятельствах произойдёт рождение младенца. Обстоятельства эти должны помочь духу разобраться в своих собственных качествах и тем самым способствовать Искуплению кармы в течение земной жизни. Судя по всему, точки притяжения одно</w:t>
      </w:r>
      <w:r>
        <w:t xml:space="preserve">родных духовных субстанций играют в этом большую роль. Всё это, однако же, – всего лишь </w:t>
      </w:r>
      <w:r>
        <w:rPr>
          <w:i/>
          <w:iCs/>
        </w:rPr>
        <w:t>бледная</w:t>
      </w:r>
      <w:r>
        <w:t xml:space="preserve"> тень грядущих событий. По-настоящему мощная, далеко идущая карма начинается только тогда, когда сексуальная Сила вступает в Связь с Духовной Энергией человека, </w:t>
      </w:r>
      <w:r>
        <w:t>в силу чего он не только становится полноценной составной частью вещественного, но и может намного превзойти его во всех отношениях, если только займет правильную позицию.</w:t>
      </w:r>
    </w:p>
    <w:p w:rsidR="00000000" w:rsidRDefault="00305CFA">
      <w:pPr>
        <w:pStyle w:val="a5"/>
        <w:divId w:val="1510362729"/>
      </w:pPr>
      <w:r>
        <w:t>До этого момента ни тьма, ни зло не в состоянии непосредственно подступиться к челов</w:t>
      </w:r>
      <w:r>
        <w:t>еку. Ребёнка предохраняет от этого неполнота связи с вещественностью. Он как бы отделён, ибо мост ещё не наведён.</w:t>
      </w:r>
    </w:p>
    <w:p w:rsidR="00000000" w:rsidRDefault="00305CFA">
      <w:pPr>
        <w:pStyle w:val="a5"/>
        <w:divId w:val="1510362729"/>
      </w:pPr>
      <w:r>
        <w:t>А посему многим слушателям станет теперь понятнее, по какой именно причине дети гораздо лучше защищены от воздействия Зла, нежели взрослые – э</w:t>
      </w:r>
      <w:r>
        <w:t>то ведь общеизвестно. Однако же, вполне естественно, что мост, воздвигнутый вступившей в свои права сексуальной Силой, может послужить не только для того, чтобы по нему прошел достигший зрелости человек-воитель, но и для того, чтобы к нему подступились ины</w:t>
      </w:r>
      <w:r>
        <w:t>е силы, если сам он утратит бдительность. Но это, в свою очередь, может случиться лишь после того, как человек уже будет наделён необходимой ему силой противодействия. Просто не бывает так, чтобы в какой-то момент возникло неравенство сил, извиняющее его п</w:t>
      </w:r>
      <w:r>
        <w:t>оведение.</w:t>
      </w:r>
    </w:p>
    <w:p w:rsidR="00000000" w:rsidRDefault="00305CFA">
      <w:pPr>
        <w:pStyle w:val="a5"/>
        <w:divId w:val="1510362729"/>
      </w:pPr>
      <w:r>
        <w:t>Тем самым непомерно возрастает ответственность родителей! Горе тем, кто лишает своих собственных детей возможности стряхнуть с себя карму и воспарить – неуместными насмешками, неправильным воспитанием или даже дурными примерами, к которым относит</w:t>
      </w:r>
      <w:r>
        <w:t>ся и карьеризм в какой бы то ни было области. Искушения и соблазны земной жизни и без того не дремлют. Подрастающему человеку не объясняют, каким могуществом он, собственно говоря, наделён, в результате чего он либо вообще не пользуется им, либо пользуется</w:t>
      </w:r>
      <w:r>
        <w:t xml:space="preserve"> в недостаточной мере, либо расточает его самым безответственным образом. Бывает и так, что человек находит ему неправедное, дурное применение.</w:t>
      </w:r>
    </w:p>
    <w:p w:rsidR="00000000" w:rsidRDefault="00305CFA">
      <w:pPr>
        <w:pStyle w:val="a5"/>
        <w:divId w:val="1510362729"/>
      </w:pPr>
      <w:r>
        <w:lastRenderedPageBreak/>
        <w:t>Именно невежество делает карму неизбежностью, и она вступает в свои права, набирая силу и оказывая влияние в пре</w:t>
      </w:r>
      <w:r>
        <w:t xml:space="preserve">дваряющей эманации, находящей своё выражение в той или иной склонности. Тем самым в моменты принятия решений карма ограничивает свободную волю в собственном смысле слова, порабощая её. В результате </w:t>
      </w:r>
      <w:r>
        <w:rPr>
          <w:i/>
          <w:iCs/>
        </w:rPr>
        <w:t>большинство</w:t>
      </w:r>
      <w:r>
        <w:t xml:space="preserve"> нынешнего человечества не может более пустить </w:t>
      </w:r>
      <w:r>
        <w:t>в ход свободную волю. По своей собственной вине люди надели на себя путы, заковали себя в цепи, отдали себя в рабство. Люди ведут себя ребячески и просто недостойно, пытаясь отринуть от себя мысль о безусловной ответственности, да ещё и упрекая Творца в не</w:t>
      </w:r>
      <w:r>
        <w:t>справедливости! Как смехотворно звучит утверждение, что у них вообще нет самостоятельной свободной воли и что вместо этого их ведут, передвигают с места на место, обтесывают, лепят, они же сами, дескать, ничего не могут с этим поделать.</w:t>
      </w:r>
    </w:p>
    <w:p w:rsidR="00000000" w:rsidRDefault="00305CFA">
      <w:pPr>
        <w:pStyle w:val="a5"/>
        <w:divId w:val="1510362729"/>
      </w:pPr>
      <w:r>
        <w:t>А им бы надлежало х</w:t>
      </w:r>
      <w:r>
        <w:t xml:space="preserve">оть раз, хоть на мгновение осознать, в какой жалкой роли они, собственно говоря, выступают, ведя себя подобным образом. Им надлежало бы прежде всего хоть раз по-настоящему критически оценить себя самих, отдав отчёт в том, каким могуществом они наделены, и </w:t>
      </w:r>
      <w:r>
        <w:t>осознав, сколь бессмысленно они расточили его в погоне за пустяками, ничтожными и преходящими. Вместо этого они возвели чепуху в ранг первостепенной важности, упиваясь ощущением собственного величия как раз в том, в чём особенно ярко проявляется их мелкотр</w:t>
      </w:r>
      <w:r>
        <w:t>авчатость по сравнению с Истинным Предназначением человека в Творении. О нынешнем человеке вполне можно сказать, что, унаследовав Царство, он предпочитает проводить время с малолетними детьми, играя в их игры!</w:t>
      </w:r>
    </w:p>
    <w:p w:rsidR="00000000" w:rsidRDefault="00305CFA">
      <w:pPr>
        <w:pStyle w:val="a5"/>
        <w:divId w:val="1510362729"/>
      </w:pPr>
      <w:r>
        <w:t>Само собой разумеется, что Грандиозные Силы, п</w:t>
      </w:r>
      <w:r>
        <w:t>редоставленные в распоряжение человека, непременно сотрут его в порошок, если он не научится управлять Ими. Иначе быть просто не может.</w:t>
      </w:r>
    </w:p>
    <w:p w:rsidR="00000000" w:rsidRDefault="00305CFA">
      <w:pPr>
        <w:pStyle w:val="a5"/>
        <w:divId w:val="1510362729"/>
      </w:pPr>
      <w:r>
        <w:t>Да пробудитесь же, наконец – давно пора! Человеку надлежит использовать без остатка то время и ту Благодать, что даруетс</w:t>
      </w:r>
      <w:r>
        <w:t>я ему в каждой земной жизни. Он и не подозревает, до какой степени назрела необходимость в этом. В тот самый миг, когда он вновь освободит порабощённую ныне волю, ему будет служить всё то, что в настоящее время, казалось бы, сплошь и рядом противостоит ему</w:t>
      </w:r>
      <w:r>
        <w:t>, в том числе и влияния звезд, единственное предназначение которых, независимо от рода субстанции – служить и помогать людям.</w:t>
      </w:r>
    </w:p>
    <w:p w:rsidR="00000000" w:rsidRDefault="00305CFA">
      <w:pPr>
        <w:pStyle w:val="a5"/>
        <w:divId w:val="1510362729"/>
      </w:pPr>
      <w:r>
        <w:t>И добиться этого в состоянии каждый, каким бы тяжким грузом не повисла на нём Карма! Не беда, если кажется, что звёзды влияют по п</w:t>
      </w:r>
      <w:r>
        <w:t>реимуществу неблагоприятно. По-настоящему неблагоприятное воздействие они оказывают лишь на порабощённую волю. Но и это одна лишь видимость, в действительности же "неблагоприятное воздействие" оборачивается Благом для того, кто уже не знает, как помочь сам</w:t>
      </w:r>
      <w:r>
        <w:t>ому себе иным способом. Он будет просто вынужден пробудиться, бодрствовать и обороняться.</w:t>
      </w:r>
    </w:p>
    <w:p w:rsidR="00000000" w:rsidRDefault="00305CFA">
      <w:pPr>
        <w:pStyle w:val="a5"/>
        <w:divId w:val="1510362729"/>
      </w:pPr>
      <w:r>
        <w:t>Бояться излучения звёзд, однако же, неуместно, ибо сопутствующие ему явления во всех случаях суть не что иное, как нити кармы данного конкретного человека. Лучи звёзд</w:t>
      </w:r>
      <w:r>
        <w:t xml:space="preserve"> представляют собой всего лишь каналы, по которым на человека изливается свободно парящая карма, предназначенная для него в данный момент – в той мере, в которой её род соответствует роду излучения. Иными словами, если влияние звезд неблагоприятно, то по э</w:t>
      </w:r>
      <w:r>
        <w:t>тим каналам изольётся лишь свободно парящая карма, неблагоприятная для данного человека, род которой в точности соответствует роду излучения, и больше ничего. Так же обстоит дело и в случае благоприятного влияния. В таком концентрированном виде карма всегд</w:t>
      </w:r>
      <w:r>
        <w:t>а сможет воздействовать на человека ощутимым для него образом. Там, однако же, где не предвидится враждебной кармы, неблагоприятное влияние звёзд также не сможет принести человеку ничего плохого. Одно неотделимо от другого. И в этом нам открывается Великая</w:t>
      </w:r>
      <w:r>
        <w:t xml:space="preserve"> Любовь Творца. Звезды контролируют и направляют воздействие Кармы. В силу этого враждебная карма не в состоянии воздействовать на человека непрерывно, так как ей приходится время от времени давать ему передышку. Дело в том, что излучение звёзд непостоянно</w:t>
      </w:r>
      <w:r>
        <w:t xml:space="preserve">, так что зловредная карма не может воздействовать в то время, когда </w:t>
      </w:r>
      <w:r>
        <w:lastRenderedPageBreak/>
        <w:t>излучение благоприятно! Ей приходится приостановиться в ожидании нового потока неблагоприятного излучения, так что окончательно раздавить человека становится значительно труднее. Если даж</w:t>
      </w:r>
      <w:r>
        <w:t>е поблизости от предназначенной данному человеку враждебной кармы и не парит добрая карма, что могла бы проявить себя при благоприятном излучении звёзд, то и тогда его старания хотя бы перерываются на некоторое время под воздействием излучения подобного ро</w:t>
      </w:r>
      <w:r>
        <w:t>да.</w:t>
      </w:r>
    </w:p>
    <w:p w:rsidR="00000000" w:rsidRDefault="00305CFA">
      <w:pPr>
        <w:pStyle w:val="a5"/>
        <w:divId w:val="1510362729"/>
      </w:pPr>
      <w:r>
        <w:t>Иначе говоря, и в данном случае одно колесико Механизма Событий сцеплено с другим. Одно не только влечёт за собой другое в строгой последовательности, но и контролирует его, обеспечивая правильность хода Гигантского Часового Механизма. Со всех сторон з</w:t>
      </w:r>
      <w:r>
        <w:t>убчатые колесики тщательнейшим образом пригнаны друг к другу, приводя всё в движение, обеспечивая дальнейшее поступательное развитие.</w:t>
      </w:r>
    </w:p>
    <w:p w:rsidR="00000000" w:rsidRDefault="00305CFA">
      <w:pPr>
        <w:pStyle w:val="a5"/>
        <w:divId w:val="1510362729"/>
      </w:pPr>
      <w:r>
        <w:t>Посреди же Всей Этой Совокупности пребывает человек, наделённый необъятной властью – задавать направление движения Этого Г</w:t>
      </w:r>
      <w:r>
        <w:t xml:space="preserve">рандиозного Часового Механизма своим волением. </w:t>
      </w:r>
      <w:r>
        <w:rPr>
          <w:i/>
          <w:iCs/>
        </w:rPr>
        <w:t>Власть эта, однако же, дана ему лишь в том, что касается его самого!</w:t>
      </w:r>
      <w:r>
        <w:t xml:space="preserve"> Механизм Событий может как вознести, так и низринуть его. Конечный результат зависит исключительно от его собственной позиции.</w:t>
      </w:r>
    </w:p>
    <w:p w:rsidR="00000000" w:rsidRDefault="00305CFA">
      <w:pPr>
        <w:pStyle w:val="a5"/>
        <w:divId w:val="1510362729"/>
      </w:pPr>
      <w:r>
        <w:t>Однако же, Ча</w:t>
      </w:r>
      <w:r>
        <w:t>совой Механизм Творения устроен не из жесткого материала. Напротив, его отдельные части суть живые существа и исполненные жизни формы, и именно поэтому общее впечатление от их взаимодействия столь грандиозно. С другой стороны, Всё Это Дивное Прядение служи</w:t>
      </w:r>
      <w:r>
        <w:t>т человеку и лишь ему одному, оказывая ему помощь, служа ему до тех пор, пока он сам не становится поперёк дороги, занимаясь ребяческим расточительством вверенной ему власти или находя ей ложное применение. Он должен сообразовать свои действия совсем иначе</w:t>
      </w:r>
      <w:r>
        <w:t xml:space="preserve">, дабы, наконец, стать тем, чем ему надлежит быть. Настоящее послушание есть не что иное, как понимание! Тот, кто служит, оказывает помощь, а тот, кто оказывает помощь, владычествует. За короткое время всякий может освободить свою волю, а именно свободной </w:t>
      </w:r>
      <w:r>
        <w:t>ей и надлежит быть. Как только изменится твой внутренний мир, всё вокруг тебя будет выглядеть по-другому.</w:t>
      </w:r>
    </w:p>
    <w:p w:rsidR="00000000" w:rsidRDefault="00305CFA">
      <w:pPr>
        <w:pStyle w:val="a5"/>
        <w:divId w:val="1510362729"/>
      </w:pPr>
      <w:r>
        <w:t>Но для тысяч, сотен тысяч, для миллионов людей будет слишком поздно, ибо они не хотят жить по-иному. Ведь вполне естественно, что машина разлетается в</w:t>
      </w:r>
      <w:r>
        <w:t>дребезги, если неправильно воспользоваться энергией, предназначенной для того, чтобы дать ей возможность выполнить полезную для всех работу.</w:t>
      </w:r>
    </w:p>
    <w:p w:rsidR="00000000" w:rsidRDefault="00305CFA">
      <w:pPr>
        <w:pStyle w:val="a5"/>
        <w:divId w:val="1510362729"/>
      </w:pPr>
      <w:r>
        <w:t xml:space="preserve">Когда же пробьёт Час, все те, кто промедлил, вдруг вновь вспомнят о том, что надо молиться. Им, однако же, уже не суждено будет обрести Правую Молитву – а ведь Она Одна ещё могла бы прийти им на помощь. Осознав свой провал, они придут в отчаяние, и тут же </w:t>
      </w:r>
      <w:r>
        <w:t>начнут обвинять и проклинать, утверждая, что Бога нет, коль скоро Он допускает подобное. Они не захотят поверить ни в Железную Справедливость, ни в то, что обладали властью изменить всё, и притом своевременно. Не вспомнят они и о тех, кто неоднократно объя</w:t>
      </w:r>
      <w:r>
        <w:t>снял им всё это.</w:t>
      </w:r>
    </w:p>
    <w:p w:rsidR="00000000" w:rsidRDefault="00305CFA">
      <w:pPr>
        <w:pStyle w:val="a5"/>
        <w:divId w:val="1510362729"/>
      </w:pPr>
      <w:r>
        <w:t>Всё, на что они способны – это проявлять ребяческое упрямство, требуя, чтобы Бог явил Себя Любвеобильным и Всепрощающим в том смысле, в котором это им угодно. Лишь в этом они согласны признать Его Величие! Но как же в таком случае должен б</w:t>
      </w:r>
      <w:r>
        <w:t>ыл бы, согласно их представлениям, Бог Этот поступить с теми, кто всегда всерьёз искал Его, но именно за это подвергался оскорблениям, насмешкам и преследованиям со стороны тех, кто теперь ждёт от Него Прощения?</w:t>
      </w:r>
    </w:p>
    <w:p w:rsidR="00000000" w:rsidRDefault="00305CFA">
      <w:pPr>
        <w:pStyle w:val="a5"/>
        <w:divId w:val="1510362729"/>
      </w:pPr>
      <w:r>
        <w:t>Глупцы эти слепы и глухи, ибо никогда не жел</w:t>
      </w:r>
      <w:r>
        <w:t>али ни видеть, ни слышать. Они не только стремятся к Погибели, но и прилагают все усилия к тому, чтобы обеспечить свою собственную Погибель. Предоставьте их Тьме – именно туда они упорно стремятся в своем упрямом всезнайстве. Они не исправятся, пока не пер</w:t>
      </w:r>
      <w:r>
        <w:t xml:space="preserve">еживут всего на собственном опыте. А посему Тьма станет для них самой лучшей школой. Настанет, однако же, День и Час, когда и этот путь станет непроходимым, ибо не достанет более времени на то, чтобы, все </w:t>
      </w:r>
      <w:r>
        <w:lastRenderedPageBreak/>
        <w:t>пережив и все познав, успеть вырваться из Тьмы и во</w:t>
      </w:r>
      <w:r>
        <w:t>спарить. Именно по этой причине вам давно пора всерьёз приняться за постижение Истины.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2" w:name="031"/>
      <w:bookmarkEnd w:id="32"/>
      <w:r>
        <w:rPr>
          <w:rFonts w:eastAsia="Times New Roman"/>
        </w:rPr>
        <w:lastRenderedPageBreak/>
        <w:t>31. Современная духовная наука</w:t>
      </w:r>
    </w:p>
    <w:p w:rsidR="00000000" w:rsidRDefault="00305CFA">
      <w:pPr>
        <w:pStyle w:val="caps"/>
        <w:divId w:val="1510362729"/>
        <w:rPr>
          <w:color w:val="auto"/>
        </w:rPr>
      </w:pPr>
      <w:r>
        <w:rPr>
          <w:color w:val="auto"/>
        </w:rPr>
        <w:t>Современная духовная наука! Кто только не становится под её знамёна, не объединяется под ними, не борется друг с другом! Арена, где</w:t>
      </w:r>
      <w:r>
        <w:rPr>
          <w:color w:val="auto"/>
        </w:rPr>
        <w:t xml:space="preserve"> смешалось всё: серьёзный поиск, ограниченные знания, великие планы, тщеславие и глупость, масса пустого хвастовства, а ещё больше – самого бессовестного делячества. Нередко из всей этой путаницы расцветает зависть, безграничная ненависть, находящая выход </w:t>
      </w:r>
      <w:r>
        <w:rPr>
          <w:color w:val="auto"/>
        </w:rPr>
        <w:t>в коварной мстительности самого низкого пошиба.</w:t>
      </w:r>
    </w:p>
    <w:p w:rsidR="00000000" w:rsidRDefault="00305CFA">
      <w:pPr>
        <w:pStyle w:val="a5"/>
        <w:divId w:val="1510362729"/>
      </w:pPr>
      <w:r>
        <w:t>В подобных обстоятельствах, разумеется, не приходится удивляться тому, что многие боязливо обходят эту ярмарку тщеславия стороной, как будто бы отравятся, если соприкоснутся с ней. И они не так уж неправы, иб</w:t>
      </w:r>
      <w:r>
        <w:t>о в поведении бесчисленных приверженцев духовной науки действительно нет ничего заманчивого и ещё меньше – притягательного. Напротив, человека иного склада всё в них настораживает.</w:t>
      </w:r>
    </w:p>
    <w:p w:rsidR="00000000" w:rsidRDefault="00305CFA">
      <w:pPr>
        <w:pStyle w:val="a5"/>
        <w:divId w:val="1510362729"/>
      </w:pPr>
      <w:r>
        <w:t>Странно только, что вся эта так называемая духовная наука, которую злонамер</w:t>
      </w:r>
      <w:r>
        <w:t xml:space="preserve">енные или несведущие часто путают с наукой о </w:t>
      </w:r>
      <w:r>
        <w:rPr>
          <w:i/>
          <w:iCs/>
        </w:rPr>
        <w:t>духах,</w:t>
      </w:r>
      <w:r>
        <w:t xml:space="preserve"> ещё и теперь считается некой </w:t>
      </w:r>
      <w:r>
        <w:rPr>
          <w:i/>
          <w:iCs/>
        </w:rPr>
        <w:t>бесхозной территорией,</w:t>
      </w:r>
      <w:r>
        <w:t xml:space="preserve"> на которой каждый беспрепятственно, разнузданно и безнаказанно может творить любые бесчинства.</w:t>
      </w:r>
    </w:p>
    <w:p w:rsidR="00000000" w:rsidRDefault="00305CFA">
      <w:pPr>
        <w:pStyle w:val="a5"/>
        <w:divId w:val="1510362729"/>
      </w:pPr>
      <w:r>
        <w:t xml:space="preserve">Такой её </w:t>
      </w:r>
      <w:r>
        <w:rPr>
          <w:i/>
          <w:iCs/>
        </w:rPr>
        <w:t>считают.</w:t>
      </w:r>
      <w:r>
        <w:t xml:space="preserve"> Однако опыт уже довольно часто убеждал,</w:t>
      </w:r>
      <w:r>
        <w:t xml:space="preserve"> что это </w:t>
      </w:r>
      <w:r>
        <w:rPr>
          <w:i/>
          <w:iCs/>
        </w:rPr>
        <w:t>не</w:t>
      </w:r>
      <w:r>
        <w:t xml:space="preserve"> так!</w:t>
      </w:r>
    </w:p>
    <w:p w:rsidR="00000000" w:rsidRDefault="00305CFA">
      <w:pPr>
        <w:pStyle w:val="a5"/>
        <w:divId w:val="1510362729"/>
      </w:pPr>
      <w:r>
        <w:t>Бесчисленные пионеры в этой области, легкомысленно полагающие, что всего лишь воображаемые знания позволят им сделать несколько шагов вперёд в исследованиях, стали беспомощными жертвами своей собственной беспечности. Печально лишь, что, па</w:t>
      </w:r>
      <w:r>
        <w:t>в жертвой, они не сумели дать человечеству ровно ничего!</w:t>
      </w:r>
    </w:p>
    <w:p w:rsidR="00000000" w:rsidRDefault="00305CFA">
      <w:pPr>
        <w:pStyle w:val="a5"/>
        <w:divId w:val="1510362729"/>
      </w:pPr>
      <w:r>
        <w:t>Собственно каждый из этих случаев мог бы послужить доказательством того, что избранный путь неправилен, поскольку он приносит только вред и даже гибель вместо благодати. Однако этими ложными путями п</w:t>
      </w:r>
      <w:r>
        <w:t>родолжают следовать со странным упорством, принося новые жертвы; о каждой обнаруженной крупице вновь познанного и само собой разумеющегося в грандиозном творении подымают страшный крик. Пишут бесчисленные трактаты, которые могут только отвратить многих сер</w:t>
      </w:r>
      <w:r>
        <w:t>ьёзно ищущих, ибо в этих сочинениях явственно обнаруживается лишь блуждание в потёмках.</w:t>
      </w:r>
    </w:p>
    <w:p w:rsidR="00000000" w:rsidRDefault="00305CFA">
      <w:pPr>
        <w:pStyle w:val="a5"/>
        <w:divId w:val="1510362729"/>
      </w:pPr>
      <w:r>
        <w:t>Все исследования, имевшие место до сих пор, в действительности следует скорее назвать опасной забавой с благими намерениями.</w:t>
      </w:r>
    </w:p>
    <w:p w:rsidR="00000000" w:rsidRDefault="00305CFA">
      <w:pPr>
        <w:pStyle w:val="a5"/>
        <w:divId w:val="1510362729"/>
      </w:pPr>
      <w:r>
        <w:t>Безнаказанно вступать на территорию духовно</w:t>
      </w:r>
      <w:r>
        <w:t xml:space="preserve">й науки, которая расценивается как бесхозная, будет до тех пор невозможно, пока </w:t>
      </w:r>
      <w:r>
        <w:rPr>
          <w:i/>
          <w:iCs/>
        </w:rPr>
        <w:t>вначале</w:t>
      </w:r>
      <w:r>
        <w:t xml:space="preserve"> люди не научатся считаться с </w:t>
      </w:r>
      <w:r>
        <w:rPr>
          <w:i/>
          <w:iCs/>
        </w:rPr>
        <w:t>духовными</w:t>
      </w:r>
      <w:r>
        <w:t xml:space="preserve"> законами во всём их объёме. Каждое сознательное или неосознанное противодействие этим законам, то есть "несоблюдение" их, что рав</w:t>
      </w:r>
      <w:r>
        <w:t>нозначно нарушению, должно в их неотвратимом обратном действии поразить дерзких, непочтительных или легкомысленных, не придерживающихся этих законов строго или не способных их придерживаться.</w:t>
      </w:r>
    </w:p>
    <w:p w:rsidR="00000000" w:rsidRDefault="00305CFA">
      <w:pPr>
        <w:pStyle w:val="a5"/>
        <w:divId w:val="1510362729"/>
      </w:pPr>
      <w:r>
        <w:t>Пытаться проникнуть в сферу неземного земными средствами – всё р</w:t>
      </w:r>
      <w:r>
        <w:t>авно что завести в девственный лес и оставить там совсем одного неопытного и неведающего о земных опасностях ребёнка; в лес, из которого невредимым может выбраться только надёжно снаряжённый для этого, сильный и осторожный взрослый человек.</w:t>
      </w:r>
    </w:p>
    <w:p w:rsidR="00000000" w:rsidRDefault="00305CFA">
      <w:pPr>
        <w:pStyle w:val="a5"/>
        <w:divId w:val="1510362729"/>
      </w:pPr>
      <w:r>
        <w:t xml:space="preserve">Так же обстоит </w:t>
      </w:r>
      <w:r>
        <w:t>дело и с современными приверженцами духовной науки при их нынешнем образе действий, даже если они воображают, что принимаются за дело всерьёз и действительно познания ради отваживаются на многое, чтобы помочь людям перейти границу, перед которой они уже да</w:t>
      </w:r>
      <w:r>
        <w:t>вно стучась пребывают в ожидании.</w:t>
      </w:r>
    </w:p>
    <w:p w:rsidR="00000000" w:rsidRDefault="00305CFA">
      <w:pPr>
        <w:pStyle w:val="a5"/>
        <w:divId w:val="1510362729"/>
      </w:pPr>
      <w:r>
        <w:t xml:space="preserve">Беспомощные, как дети, эти исследователи и поныне там, ведя поиск ощупью, не зная опасностей, которые каждый миг могут устремиться им навстречу либо – через них – </w:t>
      </w:r>
      <w:r>
        <w:lastRenderedPageBreak/>
        <w:t>поразить других в случае неловкой попытки проделать брешь в</w:t>
      </w:r>
      <w:r>
        <w:t xml:space="preserve"> защитной стене природы или отомкнуть дверь, которая для блага многих лучше бы оставалась запертой.</w:t>
      </w:r>
    </w:p>
    <w:p w:rsidR="00000000" w:rsidRDefault="00305CFA">
      <w:pPr>
        <w:pStyle w:val="a5"/>
        <w:divId w:val="1510362729"/>
      </w:pPr>
      <w:r>
        <w:t>И пока желающие перейти эти пределы не уверены, что немедля и непременно преодолеют все могущие появиться опасности, грозящие не только им, но и другим, всё</w:t>
      </w:r>
      <w:r>
        <w:t xml:space="preserve"> это можно считать лишь легкомыслием, отнюдь не отвагой.</w:t>
      </w:r>
    </w:p>
    <w:p w:rsidR="00000000" w:rsidRDefault="00305CFA">
      <w:pPr>
        <w:pStyle w:val="a5"/>
        <w:divId w:val="1510362729"/>
      </w:pPr>
      <w:r>
        <w:t>Самым безответственным образом поступают "исследователи", занимающиеся постановкой опытов. На преступность гипноза</w:t>
      </w:r>
      <w:r>
        <w:rPr>
          <w:sz w:val="20"/>
          <w:szCs w:val="20"/>
        </w:rPr>
        <w:t>* (Доклад №35: Преступность гипноза)</w:t>
      </w:r>
      <w:r>
        <w:t xml:space="preserve"> </w:t>
      </w:r>
      <w:r>
        <w:t>указывалось уже неоднократно. Исследователи, ставящие опыты иным образом, в большинстве случаев совершают достойную сожаления ошибку. Сами ничего не ведая – ибо иначе этого, конечно, бы не делали – они погружают весьма чувствительных или медиумических люде</w:t>
      </w:r>
      <w:r>
        <w:t>й в магнетический или даже гипнотический сон, чтобы приблизить их к телесно незримым воздействиям "потустороннего мира" в надежде многое услышать и пронаблюдать, что было бы невозможно, будь испытуемый полностью в состоянии дневного сознания.</w:t>
      </w:r>
    </w:p>
    <w:p w:rsidR="00000000" w:rsidRDefault="00305CFA">
      <w:pPr>
        <w:pStyle w:val="a5"/>
        <w:divId w:val="1510362729"/>
      </w:pPr>
      <w:r>
        <w:t>По меньшей ме</w:t>
      </w:r>
      <w:r>
        <w:t xml:space="preserve">ре в девяноста пяти случаях из ста они подвергают этим таких людей большим опасностям, с которыми те ещё не могут справиться; ведь </w:t>
      </w:r>
      <w:r>
        <w:rPr>
          <w:i/>
          <w:iCs/>
        </w:rPr>
        <w:t>любая форма</w:t>
      </w:r>
      <w:r>
        <w:t xml:space="preserve"> искусственного форсирования такого погружения есть связывание души, повергающее её в состояние чувствительности, </w:t>
      </w:r>
      <w:r>
        <w:t>выходящей за пределы, допускаемые её естественным развитием.</w:t>
      </w:r>
    </w:p>
    <w:p w:rsidR="00000000" w:rsidRDefault="00305CFA">
      <w:pPr>
        <w:pStyle w:val="a5"/>
        <w:divId w:val="1510362729"/>
      </w:pPr>
      <w:r>
        <w:t>Вследствие этого душа жертвы таких опытов оказывается внезапно в сфере, где она из-за искусственного форсирования лишена своего естественного защитного механизма или вовсе не обладает им, так как</w:t>
      </w:r>
      <w:r>
        <w:t xml:space="preserve"> он может возникнуть только как результат </w:t>
      </w:r>
      <w:r>
        <w:rPr>
          <w:i/>
          <w:iCs/>
        </w:rPr>
        <w:t>собственного,</w:t>
      </w:r>
      <w:r>
        <w:t xml:space="preserve"> внутреннего здорового развития.</w:t>
      </w:r>
    </w:p>
    <w:p w:rsidR="00000000" w:rsidRDefault="00305CFA">
      <w:pPr>
        <w:pStyle w:val="a5"/>
        <w:divId w:val="1510362729"/>
      </w:pPr>
      <w:r>
        <w:t>Необходимо представить себе такого достойного сожаления человека так, как будто он стоит обнажённый, привязанный к столбу, который выдвинут в качестве приманки далеко в</w:t>
      </w:r>
      <w:r>
        <w:t xml:space="preserve"> опасную зону, чтобы, привлекая к себе ещё неизвестные проявления жизни в этой зоне и даже допуская их воздействие на себя, иметь возможность поведать об этом. Или чтобы благодаря его помощи сделать зримыми различные воздействия и для других посредством вз</w:t>
      </w:r>
      <w:r>
        <w:t>ятия проб определённых земных компонентов с его тела.</w:t>
      </w:r>
    </w:p>
    <w:p w:rsidR="00000000" w:rsidRDefault="00305CFA">
      <w:pPr>
        <w:pStyle w:val="a5"/>
        <w:divId w:val="1510362729"/>
      </w:pPr>
      <w:r>
        <w:t>Такой испытуемый временами способен воспринимать всё происходящее и сообщать об этом зрителям, как по телефону, вследствие того, что его душа, вытесненная из тела, обязательно поддерживает с ним связь.</w:t>
      </w:r>
    </w:p>
    <w:p w:rsidR="00000000" w:rsidRDefault="00305CFA">
      <w:pPr>
        <w:pStyle w:val="a5"/>
        <w:divId w:val="1510362729"/>
      </w:pPr>
      <w:r>
        <w:t>Если же такой искусственно выдвинутый вперёд "постовой" будет как-нибудь атакован, то из-за отсутствия естественной защиты противостоять не сможет. Искусственно выдвинутый в такую сферу сторонней помощью, он брошен беззащитным, ибо к этой сфере по развитию</w:t>
      </w:r>
      <w:r>
        <w:t xml:space="preserve"> своему ещё или вообще не принадлежит. Так называемый "исследователь", выдвинувший его в эту сферу из жажды знаний, тоже ничем не сможет помочь ему, ибо сам чужд сфере, из которой исходит опасность, неопытен и поэтому ничего не может сделать для защиты исп</w:t>
      </w:r>
      <w:r>
        <w:t>ытуемого.</w:t>
      </w:r>
    </w:p>
    <w:p w:rsidR="00000000" w:rsidRDefault="00305CFA">
      <w:pPr>
        <w:pStyle w:val="a5"/>
        <w:divId w:val="1510362729"/>
      </w:pPr>
      <w:r>
        <w:t xml:space="preserve">Так получается, что исследователи, сами того не желая, становятся преступниками, но не могут быть привлечены к ответу земным правосудием. Однако это не исключает того, что </w:t>
      </w:r>
      <w:r>
        <w:rPr>
          <w:i/>
          <w:iCs/>
        </w:rPr>
        <w:t>духовные</w:t>
      </w:r>
      <w:r>
        <w:t xml:space="preserve"> законы с полной остротой проявятся во взаимодействии и привяжут и</w:t>
      </w:r>
      <w:r>
        <w:t>сследователя к его жертве.</w:t>
      </w:r>
    </w:p>
    <w:p w:rsidR="00000000" w:rsidRDefault="00305CFA">
      <w:pPr>
        <w:pStyle w:val="a5"/>
        <w:divId w:val="1510362729"/>
      </w:pPr>
      <w:r>
        <w:t>Не один испытуемый пострадал от тонко-вещественных ударов, которые со временем, а зачастую вскоре или даже немедленно, сопровождаются грубо-вещественными, то есть телесными проявлениями, за которыми следует земная болезнь или даж</w:t>
      </w:r>
      <w:r>
        <w:t>е смерть, что, однако, не избавляет жертву от ущерба, нанесённого её душе.</w:t>
      </w:r>
    </w:p>
    <w:p w:rsidR="00000000" w:rsidRDefault="00305CFA">
      <w:pPr>
        <w:pStyle w:val="a5"/>
        <w:divId w:val="1510362729"/>
      </w:pPr>
      <w:r>
        <w:t xml:space="preserve">Однако эти наблюдатели, называющие себя исследователями и ввергающие свои жертвы в неведомые сферы, сами при таких опасных опытах находятся в большинстве случаев под хорошим земным </w:t>
      </w:r>
      <w:r>
        <w:t>прикрытием, под защитой своего тела и дневного сознания.</w:t>
      </w:r>
    </w:p>
    <w:p w:rsidR="00000000" w:rsidRDefault="00305CFA">
      <w:pPr>
        <w:pStyle w:val="a5"/>
        <w:divId w:val="1510362729"/>
      </w:pPr>
      <w:r>
        <w:lastRenderedPageBreak/>
        <w:t>Редки случаи, когда они подвергаются опасностям вместе с испытуемым, то есть когда опасность тотчас переходит на них. Однако в момент земной смерти при переходе в тонко-вещественный мир эти исследова</w:t>
      </w:r>
      <w:r>
        <w:t xml:space="preserve">тели, связанные со своими жертвами цепью, в любом случае </w:t>
      </w:r>
      <w:r>
        <w:rPr>
          <w:i/>
          <w:iCs/>
        </w:rPr>
        <w:t>должны</w:t>
      </w:r>
      <w:r>
        <w:t xml:space="preserve"> будут попасть туда, куда, возможно, были увлечены их жертвы, и лишь вместе с ними смогут медленно вновь подниматься вверх.</w:t>
      </w:r>
    </w:p>
    <w:p w:rsidR="00000000" w:rsidRDefault="00305CFA">
      <w:pPr>
        <w:pStyle w:val="a5"/>
        <w:divId w:val="1510362729"/>
      </w:pPr>
      <w:r>
        <w:t>Искусственное вытеснение души в иную сферу не следует во всех случаях</w:t>
      </w:r>
      <w:r>
        <w:t xml:space="preserve"> понимать как процесс, при котором душа оставляет тело и в парении достигает иной сферы. В </w:t>
      </w:r>
      <w:r>
        <w:rPr>
          <w:i/>
          <w:iCs/>
        </w:rPr>
        <w:t>большинстве</w:t>
      </w:r>
      <w:r>
        <w:t xml:space="preserve"> случаев она продолжает спокойно пребывать в теле. Благодаря магнетическому или гипнотическому сну она лишь становится неестественно чувствительной, так ч</w:t>
      </w:r>
      <w:r>
        <w:t>то воспринимает более тонкие течения и влияния, чем, если бы это было возможно в её естественном состоянии. Само собой разумеется, что в таком неестественном состоянии душа не может обладать той полнотой силы, которая была бы присуща ей вследствие внутренн</w:t>
      </w:r>
      <w:r>
        <w:t xml:space="preserve">его развития, когда она сама бы продвинулась вперёд и прочно стояла бы на новой для неё более тонкой почве, противодействуя всем влияниям с равной им силой. Недостаток полноты здоровой силы и искусственность ведут к нарушению равновесия, которое неизбежно </w:t>
      </w:r>
      <w:r>
        <w:t>вызывает расстройство. Результат этого – безусловное помутнение во всех ощущениях, а отсюда – искажённое представление о реальности.</w:t>
      </w:r>
    </w:p>
    <w:p w:rsidR="00000000" w:rsidRDefault="00305CFA">
      <w:pPr>
        <w:pStyle w:val="a5"/>
        <w:divId w:val="1510362729"/>
      </w:pPr>
      <w:r>
        <w:t>Повод для ложных сообщений, многочисленных заблуждений дают всегда только сами исследователи, занимаясь своим вредоносным форсированием. Поэтому и получается, что среди большого количества уже "исследованных" явлений из области оккультных наук многое никак</w:t>
      </w:r>
      <w:r>
        <w:t xml:space="preserve"> не вяжется с беспощадной логикой. В них содержится множество заблуждений, не распознанных ещё до сих пор.</w:t>
      </w:r>
    </w:p>
    <w:p w:rsidR="00000000" w:rsidRDefault="00305CFA">
      <w:pPr>
        <w:pStyle w:val="a5"/>
        <w:divId w:val="1510362729"/>
      </w:pPr>
      <w:r>
        <w:t>Такими явно ложными путями не достигнуто ничего мало-мальски значительного, что было бы хоть в какой-то мере полезно или благодатно для людей.</w:t>
      </w:r>
    </w:p>
    <w:p w:rsidR="00000000" w:rsidRDefault="00305CFA">
      <w:pPr>
        <w:pStyle w:val="a5"/>
        <w:divId w:val="1510362729"/>
      </w:pPr>
      <w:r>
        <w:t>Полезн</w:t>
      </w:r>
      <w:r>
        <w:t xml:space="preserve">ым людям может быть, в действительности, только то, что помогает их </w:t>
      </w:r>
      <w:r>
        <w:rPr>
          <w:i/>
          <w:iCs/>
        </w:rPr>
        <w:t>восхождению</w:t>
      </w:r>
      <w:r>
        <w:t xml:space="preserve"> или хотя бы указывает путь к нему. Но при всех таких опытах это изначально и навсегда совершенно исключено! Искусственным форсированием исследователь порой всё-таки в состоянии</w:t>
      </w:r>
      <w:r>
        <w:t xml:space="preserve">, в конце концов, вытеснить какого-либо чувствительного или медиумического человека из грубо-вещественного земного тела в ближайший к нему тонко-вещественный мир, но </w:t>
      </w:r>
      <w:r>
        <w:rPr>
          <w:i/>
          <w:iCs/>
        </w:rPr>
        <w:t>ни</w:t>
      </w:r>
      <w:r>
        <w:t xml:space="preserve"> на волос </w:t>
      </w:r>
      <w:r>
        <w:rPr>
          <w:i/>
          <w:iCs/>
        </w:rPr>
        <w:t>выше</w:t>
      </w:r>
      <w:r>
        <w:t xml:space="preserve"> уровня, где он так или иначе должен находиться в соответствии со своими в</w:t>
      </w:r>
      <w:r>
        <w:t>нутренними качествами. Напротив, посредством такого искусственного форсирования исследователь не в состоянии перенести его даже туда, а всего лишь в ближайшее окружение всего земного.</w:t>
      </w:r>
    </w:p>
    <w:p w:rsidR="00000000" w:rsidRDefault="00305CFA">
      <w:pPr>
        <w:pStyle w:val="a5"/>
        <w:divId w:val="1510362729"/>
      </w:pPr>
      <w:r>
        <w:t>Но это ближайшее окружение земного содержит только то потустороннее, что</w:t>
      </w:r>
      <w:r>
        <w:t xml:space="preserve"> ещё тесно связано с земным и что, вследствие неполноценности, порочности и своих пристрастий остаётся прикованным к земле.</w:t>
      </w:r>
    </w:p>
    <w:p w:rsidR="00000000" w:rsidRDefault="00305CFA">
      <w:pPr>
        <w:pStyle w:val="a5"/>
        <w:divId w:val="1510362729"/>
      </w:pPr>
      <w:r>
        <w:t xml:space="preserve">Естественно, что в этом окружении может временно задержаться и что-либо, несколько дальше продвинувшееся вперёд. Но этого не всегда </w:t>
      </w:r>
      <w:r>
        <w:t>можно ожидать. Возвышенное же не может там находиться по причинам, непосредственно вытекающим из законов природы. Скорее весь мир перевернётся или ... в каком-либо человеке окажется почва, пригодная для того, чтобы закрепился Свет!</w:t>
      </w:r>
    </w:p>
    <w:p w:rsidR="00000000" w:rsidRDefault="00305CFA">
      <w:pPr>
        <w:pStyle w:val="a5"/>
        <w:divId w:val="1510362729"/>
      </w:pPr>
      <w:r>
        <w:t>Однако это вряд ли возмо</w:t>
      </w:r>
      <w:r>
        <w:t>жно отыскать в испытуемом или в работающем на ощупь исследователе. И поэтому опыты остаются по-прежнему бесцельными и опасными.</w:t>
      </w:r>
    </w:p>
    <w:p w:rsidR="00000000" w:rsidRDefault="00305CFA">
      <w:pPr>
        <w:pStyle w:val="a5"/>
        <w:divId w:val="1510362729"/>
      </w:pPr>
      <w:r>
        <w:t xml:space="preserve">Несомненно также, что нечто действительно возвышенное </w:t>
      </w:r>
      <w:r>
        <w:rPr>
          <w:i/>
          <w:iCs/>
        </w:rPr>
        <w:t>не</w:t>
      </w:r>
      <w:r>
        <w:t xml:space="preserve"> сможет приблизиться к медиуму, а тем более заговорить с ним, если при э</w:t>
      </w:r>
      <w:r>
        <w:t>том какой-либо духовно развитый человек не окажет очищающего воздействия на всё более грубое своим присутствием. О материализациях</w:t>
      </w:r>
      <w:r>
        <w:rPr>
          <w:sz w:val="20"/>
          <w:szCs w:val="20"/>
        </w:rPr>
        <w:t>* (проявление в грубой вещественности)</w:t>
      </w:r>
      <w:r>
        <w:t xml:space="preserve"> из </w:t>
      </w:r>
      <w:r>
        <w:rPr>
          <w:i/>
          <w:iCs/>
        </w:rPr>
        <w:t>более высоких</w:t>
      </w:r>
      <w:r>
        <w:t xml:space="preserve"> сфер здесь не может быть и речи, менее всего во время излюбленных заба</w:t>
      </w:r>
      <w:r>
        <w:t xml:space="preserve">в с постукиваниями, передвижениями </w:t>
      </w:r>
      <w:r>
        <w:lastRenderedPageBreak/>
        <w:t>предметов и так далее. Пропасть слишком велика, чтобы можно было с лёгкостью перебросить мост через неё.</w:t>
      </w:r>
    </w:p>
    <w:p w:rsidR="00000000" w:rsidRDefault="00305CFA">
      <w:pPr>
        <w:pStyle w:val="a5"/>
        <w:divId w:val="1510362729"/>
      </w:pPr>
      <w:r>
        <w:t>Несмотря на присутствие медиума, все эти вещи могут быть выполнены только теми потусторонними, кто ещё очень тесно с</w:t>
      </w:r>
      <w:r>
        <w:t>вязан с вещественностью. Если бы было возможно иначе, то есть если бы высшее могло так легко вступать в связь с человечеством, Христу вовсе не нужно было бы становиться человеком. Напротив, он мог выполнить свою задачу, не принося такой жертвы.</w:t>
      </w:r>
      <w:r>
        <w:rPr>
          <w:sz w:val="20"/>
          <w:szCs w:val="20"/>
        </w:rPr>
        <w:t>* (Доклад №1</w:t>
      </w:r>
      <w:r>
        <w:rPr>
          <w:sz w:val="20"/>
          <w:szCs w:val="20"/>
        </w:rPr>
        <w:t>4: Спаситель)</w:t>
      </w:r>
      <w:r>
        <w:t xml:space="preserve"> Современный человек по своему душевному развитию, бесспорно, не выше, чем это было при земной жизни Иисуса, поэтому нельзя полагать, что связь со Светом теперь установить легче, чем тогда.</w:t>
      </w:r>
    </w:p>
    <w:p w:rsidR="00000000" w:rsidRDefault="00305CFA">
      <w:pPr>
        <w:pStyle w:val="a5"/>
        <w:divId w:val="1510362729"/>
      </w:pPr>
      <w:r>
        <w:t>Поборники духовной науки теперь, правда, заявляют, чт</w:t>
      </w:r>
      <w:r>
        <w:t xml:space="preserve">о их первоочередная цель – обнаружение потусторонней жизни, а именно, продолжения жизни после земной смерти, и что при господствующем ныне повсеместном сомнении они нуждаются для этого в очень сильном и мощном оружии, то есть </w:t>
      </w:r>
      <w:r>
        <w:rPr>
          <w:i/>
          <w:iCs/>
        </w:rPr>
        <w:t>осязаемых земных</w:t>
      </w:r>
      <w:r>
        <w:t xml:space="preserve"> доказательств</w:t>
      </w:r>
      <w:r>
        <w:t>ах, способных прорвать оборонительную линию противника.</w:t>
      </w:r>
    </w:p>
    <w:p w:rsidR="00000000" w:rsidRDefault="00305CFA">
      <w:pPr>
        <w:pStyle w:val="a5"/>
        <w:divId w:val="1510362729"/>
      </w:pPr>
      <w:r>
        <w:t>Это обоснование не оправдывает всё же того, что так легкомысленно вновь и вновь на карту ставятся человеческие души! Кроме того, нет никакой необходимости непременно пытаться убедить злонамеренных про</w:t>
      </w:r>
      <w:r>
        <w:t>тивников! Ведь известно, и даже из дошедших до нас высказываний Христа, что они не поверили бы и в том случае, если бы к ним явился ангел непосредственно с небес, чтобы возвестить Истину. После его ухода они принялись бы утверждать, что здесь имел место ма</w:t>
      </w:r>
      <w:r>
        <w:t xml:space="preserve">ссовый обман чувств и никакого ангела не было, или отделались бы какой-нибудь иной отговоркой. А если появится кто-то или что-то, остающееся земным, то есть не исчезающим вновь или не становящимся невидимым, то найдутся, опять же, другие уловки, а именно, </w:t>
      </w:r>
      <w:r>
        <w:t xml:space="preserve">это явление покажется им, не желающим верить в потустороннее, слишком земным. Они не остановятся перед тем, чтобы представить такое доказательство обманом, а человека – фантазёром, ярым поборником или обманщиком. Будь всё это слишком земным или неземным – </w:t>
      </w:r>
      <w:r>
        <w:t>либо тем и другим – они всё равно найдут повод для критики и сомнений. А если уж совсем не будет иных аргументов, то просто забросают грязью, перейдут к более дерзким нападкам и не остановятся даже перед насилием.</w:t>
      </w:r>
    </w:p>
    <w:p w:rsidR="00000000" w:rsidRDefault="00305CFA">
      <w:pPr>
        <w:pStyle w:val="a5"/>
        <w:divId w:val="1510362729"/>
      </w:pPr>
      <w:r>
        <w:t xml:space="preserve">Чтобы убедить </w:t>
      </w:r>
      <w:r>
        <w:rPr>
          <w:i/>
          <w:iCs/>
        </w:rPr>
        <w:t>этих,</w:t>
      </w:r>
      <w:r>
        <w:t xml:space="preserve"> жертвы неуместны! Ещё </w:t>
      </w:r>
      <w:r>
        <w:t>менее – для множества так называемых приверженцев. Последние воображают в своём странном высокомерии, что их в большинстве случаев несколько неясная и фантастическая вера в потустороннюю жизнь даёт им право ставить определённые требования к последней, чтоб</w:t>
      </w:r>
      <w:r>
        <w:t>ы, со своей стороны, обязательно "увидеть" или "пережить" нечто. Они ожидают от своих руководителей потусторонних сигналов в награду за примерное поведение. Их ожидания, которые представляются им само собой разумеющимися и с которыми они повсюду носятся, к</w:t>
      </w:r>
      <w:r>
        <w:t>ак и снисходительные ухмылки, якобы свидетельствующие о большом знании, на самом же деле демонстрирующие их полное невежество, прямо-таки смешны. Устраивать для этой толпы ещё и представления просто вредно; ведь они воображают себя столь всезнающими, что с</w:t>
      </w:r>
      <w:r>
        <w:t>очтут опыты не более, чем вполне заслуженным развлечением, в котором потусторонние должны играть роль актёров варьете.</w:t>
      </w:r>
    </w:p>
    <w:p w:rsidR="00000000" w:rsidRDefault="00305CFA">
      <w:pPr>
        <w:pStyle w:val="a5"/>
        <w:divId w:val="1510362729"/>
      </w:pPr>
      <w:r>
        <w:t>Оставим же теперь в стороне такие опыты, имеющие значительные последствия, и обратимся к мелким, наподобие столоверчения. Они совсем не т</w:t>
      </w:r>
      <w:r>
        <w:t xml:space="preserve">ак безобидны, как кажется. Напротив, в силу невероятной лёгкости их широкого распространения в них заключается </w:t>
      </w:r>
      <w:r>
        <w:rPr>
          <w:i/>
          <w:iCs/>
        </w:rPr>
        <w:t>очень серьёзная опасность!</w:t>
      </w:r>
    </w:p>
    <w:p w:rsidR="00000000" w:rsidRDefault="00305CFA">
      <w:pPr>
        <w:pStyle w:val="a5"/>
        <w:divId w:val="1510362729"/>
      </w:pPr>
      <w:r>
        <w:t>Предостеречь от этого следует каждого! Посвящённым не остаётся ничего, как отвернуться в ужасе, увидев с каким легкомы</w:t>
      </w:r>
      <w:r>
        <w:t xml:space="preserve">слием обращаются с такими вещами. Какое множество приверженцев стремится продемонстрировать свои "знания" то тут, то там либо же в семейном кругу, предлагая опыты со столоверчением. Усмехаясь или таинственно перешёптываясь, чуть ли не играючи, проделывают </w:t>
      </w:r>
      <w:r>
        <w:t xml:space="preserve">они эти экзерсисы с буквами и стаканом или другим вспомогательным инструментом, который при лёгком касании рукой скользит </w:t>
      </w:r>
      <w:r>
        <w:lastRenderedPageBreak/>
        <w:t>или тянется к различным буквам, из которых таким образом складываются слова. Распространяясь с жуткой скоростью, всё это приобрело хар</w:t>
      </w:r>
      <w:r>
        <w:t>актер светских развлечений и проделывается со смехом, глумлением, а порой и с приятно щекочущим содроганием.</w:t>
      </w:r>
    </w:p>
    <w:p w:rsidR="00000000" w:rsidRDefault="00305CFA">
      <w:pPr>
        <w:pStyle w:val="a5"/>
        <w:divId w:val="1510362729"/>
      </w:pPr>
      <w:r>
        <w:t xml:space="preserve">Пожилые и молодые дамы просиживают ежедневно в семейном кругу у столика или в одиночестве перед нарисованными на картоне буквами. Если удаётся, то </w:t>
      </w:r>
      <w:r>
        <w:t>рисуются буквы вполне определённого начертания. Всё это – ради возбуждающего фантазию фокуса-покуса, в котором, впрочем, нет никакой нужды. Ведь всё вышло бы и без оного, если у ставящего опыты есть к этому хоть малейшая склонность. А таких множество!</w:t>
      </w:r>
    </w:p>
    <w:p w:rsidR="00000000" w:rsidRDefault="00305CFA">
      <w:pPr>
        <w:pStyle w:val="a5"/>
        <w:divId w:val="1510362729"/>
      </w:pPr>
      <w:r>
        <w:t>Прив</w:t>
      </w:r>
      <w:r>
        <w:t>ерженцы современной духовной науки и руководители оккультных обществ приходят в восторг, ведь при этом складываются настоящие слова и фразы, о которых исполнитель сознательно или неосознанно и не помышлял. Всё это призвано убедить его и увеличить число при</w:t>
      </w:r>
      <w:r>
        <w:t>верженцев "оккультного".</w:t>
      </w:r>
    </w:p>
    <w:p w:rsidR="00000000" w:rsidRDefault="00305CFA">
      <w:pPr>
        <w:pStyle w:val="a5"/>
        <w:divId w:val="1510362729"/>
      </w:pPr>
      <w:r>
        <w:t xml:space="preserve">На это указывается в трактатах оккультного направления, это отстаивают ораторы, изготовляются и продаются различные вспомогательные средства, облегчающие все эти проделки; и так почти весь оккультный мир выступает в качестве </w:t>
      </w:r>
      <w:r>
        <w:rPr>
          <w:i/>
          <w:iCs/>
        </w:rPr>
        <w:t>усердн</w:t>
      </w:r>
      <w:r>
        <w:rPr>
          <w:i/>
          <w:iCs/>
        </w:rPr>
        <w:t>ых подручных тьмы</w:t>
      </w:r>
      <w:r>
        <w:t xml:space="preserve"> в искреннем убеждении, что они жрецы Света!</w:t>
      </w:r>
    </w:p>
    <w:p w:rsidR="00000000" w:rsidRDefault="00305CFA">
      <w:pPr>
        <w:pStyle w:val="a5"/>
        <w:divId w:val="1510362729"/>
      </w:pPr>
      <w:r>
        <w:t xml:space="preserve">Уже одни эти примеры доказывают полное невежество, лежащее в основе подобных оккультных устремлений! Ясно, что никто из них не является </w:t>
      </w:r>
      <w:r>
        <w:rPr>
          <w:i/>
          <w:iCs/>
        </w:rPr>
        <w:t>по-настоящему зрячим!</w:t>
      </w:r>
      <w:r>
        <w:t xml:space="preserve"> Доказательством противного не может </w:t>
      </w:r>
      <w:r>
        <w:t>служить и то, что из этих начинающих где-то и когда-то получился хороший медиум. Скорее всего, хороший медиум временно увлёкся этим в начале своего пути.</w:t>
      </w:r>
    </w:p>
    <w:p w:rsidR="00000000" w:rsidRDefault="00305CFA">
      <w:pPr>
        <w:pStyle w:val="a5"/>
        <w:divId w:val="1510362729"/>
      </w:pPr>
      <w:r>
        <w:t>Те немногие, в ком изначально заложены медиумические способности, обладают в своём собственном естеств</w:t>
      </w:r>
      <w:r>
        <w:t xml:space="preserve">енном развитии защитой, совершенно иной, тщательно наблюдающей за каждой ступенью; у прочих такой защиты </w:t>
      </w:r>
      <w:r>
        <w:rPr>
          <w:i/>
          <w:iCs/>
        </w:rPr>
        <w:t>нет.</w:t>
      </w:r>
      <w:r>
        <w:t xml:space="preserve"> Но и эта защита действует только при естественном собственном развитии, </w:t>
      </w:r>
      <w:r>
        <w:rPr>
          <w:i/>
          <w:iCs/>
        </w:rPr>
        <w:t>без какого бы то ни было искусственного форсирования!</w:t>
      </w:r>
      <w:r>
        <w:t xml:space="preserve"> Ибо именно во всём е</w:t>
      </w:r>
      <w:r>
        <w:t>стественном – как само собой разумеющееся – кроется защита.</w:t>
      </w:r>
    </w:p>
    <w:p w:rsidR="00000000" w:rsidRDefault="00305CFA">
      <w:pPr>
        <w:pStyle w:val="a5"/>
        <w:divId w:val="1510362729"/>
      </w:pPr>
      <w:r>
        <w:t>Как только прибегают к малейшему форсированию, неважно откуда оно исходит – из упражнений самого человека или извне, посредством магнетического сна либо гипноза – естественное превращается в неест</w:t>
      </w:r>
      <w:r>
        <w:t xml:space="preserve">ественное и поэтому не вписывается больше полностью в естественные законы, которые и могут только обеспечить защиту. А если к этому примешивается и неведение, как это сейчас встречается повсюду, то – пришла беда. Одно </w:t>
      </w:r>
      <w:r>
        <w:rPr>
          <w:i/>
          <w:iCs/>
        </w:rPr>
        <w:t>воление</w:t>
      </w:r>
      <w:r>
        <w:t xml:space="preserve"> никогда не заменит умения, ког</w:t>
      </w:r>
      <w:r>
        <w:t>да дело дойдёт до действий. А преступать пределы своих возможностей нельзя никому.</w:t>
      </w:r>
    </w:p>
    <w:p w:rsidR="00000000" w:rsidRDefault="00305CFA">
      <w:pPr>
        <w:pStyle w:val="a5"/>
        <w:divId w:val="1510362729"/>
      </w:pPr>
      <w:r>
        <w:t xml:space="preserve">Конечно, не исключено, что из сотен тысяч участников этих опасных забав кому-то где-то удаётся при хорошей защите и в самом деле остаться безнаказанным. Возможно также, что </w:t>
      </w:r>
      <w:r>
        <w:t>вред, причинённый многим, не успеет ещё проявиться в их земной жизни. Только с переходом в потусторонний мир им внезапно придётся узнать о всех совершённых ими глупостях. Но есть много и таких людей, которые уже понесли зримый земной ущерб, об истинной при</w:t>
      </w:r>
      <w:r>
        <w:t>чине которого они не догадываются на протяжении своей земной жизни.</w:t>
      </w:r>
    </w:p>
    <w:p w:rsidR="00000000" w:rsidRDefault="00305CFA">
      <w:pPr>
        <w:pStyle w:val="a5"/>
        <w:divId w:val="1510362729"/>
      </w:pPr>
      <w:r>
        <w:t>По этой причине необходимо объяснить тонко-вещественные и духовные процессы во время этих забав. Они так же просты, как всё в творении, и отнюдь не так уж сложны, и всё же труднее, чем дум</w:t>
      </w:r>
      <w:r>
        <w:t>ается многим.</w:t>
      </w:r>
    </w:p>
    <w:p w:rsidR="00000000" w:rsidRDefault="00305CFA">
      <w:pPr>
        <w:pStyle w:val="a5"/>
        <w:divId w:val="1510362729"/>
      </w:pPr>
      <w:r>
        <w:t xml:space="preserve">На нынешней земле с помощью воления человечества </w:t>
      </w:r>
      <w:r>
        <w:rPr>
          <w:i/>
          <w:iCs/>
        </w:rPr>
        <w:t>тьма</w:t>
      </w:r>
      <w:r>
        <w:t xml:space="preserve"> захватила главенство надо всем вещественным. Она укрепилась во всём вещественном, как на благодатной, хорошо знакомой ей почве, и поэтому в состоянии во всей своей полноте также и проявить</w:t>
      </w:r>
      <w:r>
        <w:t>ся в вещественном. Она чувствует себя здесь в своей стихии и борется на известной ей территории. Поэтому в настоящее время во всём вещественном, то есть грубо-вещественном, тьма сильнее Света.</w:t>
      </w:r>
    </w:p>
    <w:p w:rsidR="00000000" w:rsidRDefault="00305CFA">
      <w:pPr>
        <w:pStyle w:val="a5"/>
        <w:divId w:val="1510362729"/>
      </w:pPr>
      <w:r>
        <w:lastRenderedPageBreak/>
        <w:t>Вследствие этого во всём вещественном сила тьмы становится мощн</w:t>
      </w:r>
      <w:r>
        <w:t>ее силы Света. С другой стороны, при таких забавах, как столоверчение и тому подобное, о Свете, то есть о высоком, вообще не может быть речи. В крайнем случае можно говорить о плохом, то есть тёмном, и о сравнительно лучшем, то есть о менее тёмном.</w:t>
      </w:r>
    </w:p>
    <w:p w:rsidR="00000000" w:rsidRDefault="00305CFA">
      <w:pPr>
        <w:pStyle w:val="a5"/>
        <w:divId w:val="1510362729"/>
      </w:pPr>
      <w:r>
        <w:t xml:space="preserve">И вот, </w:t>
      </w:r>
      <w:r>
        <w:t>когда человек пользуется столом, стаканом или вообще каким-нибудь иным грубо-вещественным предметом, он вступает на поле боя, хорошо знакомое тьме. На территорию, которую всё тёмное называет своей собственной. Тем самым человек изначально уступает силе, ко</w:t>
      </w:r>
      <w:r>
        <w:t>торой он не может противопоставить такую же защиту.</w:t>
      </w:r>
    </w:p>
    <w:p w:rsidR="00000000" w:rsidRDefault="00305CFA">
      <w:pPr>
        <w:pStyle w:val="a5"/>
        <w:divId w:val="1510362729"/>
      </w:pPr>
      <w:r>
        <w:t>Давайте рассмотрим спиритический сеанс или хотя бы светское развлечение со столом и проследим за происходящими при этом духовными или, вернее говоря, тонко-вещественными процессами.</w:t>
      </w:r>
    </w:p>
    <w:p w:rsidR="00000000" w:rsidRDefault="00305CFA">
      <w:pPr>
        <w:pStyle w:val="a5"/>
        <w:divId w:val="1510362729"/>
      </w:pPr>
      <w:r>
        <w:t>Если один или нескольк</w:t>
      </w:r>
      <w:r>
        <w:t>о человек приближаются к столу с намерением вступить при его посредстве в связь с потусторонними, ожидая, что они обнаружат себя постукиванием или, что обычнее, движением стола, чтобы из этих знаков сложить слова, то, в первую очередь, притягивается, наход</w:t>
      </w:r>
      <w:r>
        <w:t xml:space="preserve">ясь в связи с вещественным, тьма, которая и передаёт весть. Они часто очень умело пользуются высокопарными словами, читая без труда мысли людей. Они стремятся ответить на них так, как этого хотелось бы участникам сеанса. В серьёзных же вопросах они всегда </w:t>
      </w:r>
      <w:r>
        <w:t>вводят людей в заблуждение, стремясь, если это повторяется часто, постепенно подчинить их своему всё усиливающемуся влиянию, чтобы медленно, но верно затянуть в трясину. При этом они очень искусно поддерживают в заблудших уверенность, что их путь направлен</w:t>
      </w:r>
      <w:r>
        <w:t xml:space="preserve"> вверх.</w:t>
      </w:r>
    </w:p>
    <w:p w:rsidR="00000000" w:rsidRDefault="00305CFA">
      <w:pPr>
        <w:pStyle w:val="a5"/>
        <w:divId w:val="1510362729"/>
      </w:pPr>
      <w:r>
        <w:t>Если же в самом начале или при каком-то удобном случае посредством стола подаст весть отошедший в мир иной родственник или друг, что случается очень часто, то обмануть будет ещё легче. Люди удостоверятся в том, что вещает в самом деле друг, и поэто</w:t>
      </w:r>
      <w:r>
        <w:t>му поверят потом в то, что любые, передаваемые при помощи стола высказывания, всегда исходят именно от него, особенно, если при этом ещё и называется имя этого знакомого как источника информации.</w:t>
      </w:r>
    </w:p>
    <w:p w:rsidR="00000000" w:rsidRDefault="00305CFA">
      <w:pPr>
        <w:pStyle w:val="a5"/>
        <w:divId w:val="1510362729"/>
      </w:pPr>
      <w:r>
        <w:rPr>
          <w:i/>
          <w:iCs/>
        </w:rPr>
        <w:t>Однако это не так!</w:t>
      </w:r>
      <w:r>
        <w:t xml:space="preserve"> Дело не только в том, что непрестанно наб</w:t>
      </w:r>
      <w:r>
        <w:t>людающая тьма искусно использует имя, чтобы этим придать обману возможно более правдоподобный характер и добиться доверия спрашивающего; доходит и до того, что какой-либо тёмный вторгается во фразу, начатую действительно другом, и намеренно лживо заканчива</w:t>
      </w:r>
      <w:r>
        <w:t xml:space="preserve">ет её. Здесь мы встречаемся с почти неизвестным фактом, когда в одном предложении, содержащем весть и переданном без прерывания, участвовали </w:t>
      </w:r>
      <w:r>
        <w:rPr>
          <w:i/>
          <w:iCs/>
        </w:rPr>
        <w:t>двое.</w:t>
      </w:r>
      <w:r>
        <w:t xml:space="preserve"> Сначала истинный и, возможно, довольно светлый, то есть более чистый друг, а затем тёмный, злонамеренный – сп</w:t>
      </w:r>
      <w:r>
        <w:t>рашивающий же ничего этого и не заметил.</w:t>
      </w:r>
    </w:p>
    <w:p w:rsidR="00000000" w:rsidRDefault="00305CFA">
      <w:pPr>
        <w:pStyle w:val="a5"/>
        <w:divId w:val="1510362729"/>
      </w:pPr>
      <w:r>
        <w:t>Последствия легко себе представить. Доверившийся обманут и поколеблен в своей вере. Противник же спиритизма пользуется происходящим, чтобы подкрепить свои насмешки и сомнения, а порой и для грубых нападок на всё в ц</w:t>
      </w:r>
      <w:r>
        <w:t>елом. В действительности, неправы оба, что объясняется исключительно невежеством, всё ещё царящим в этой области.</w:t>
      </w:r>
    </w:p>
    <w:p w:rsidR="00000000" w:rsidRDefault="00305CFA">
      <w:pPr>
        <w:pStyle w:val="a5"/>
        <w:divId w:val="1510362729"/>
      </w:pPr>
      <w:r>
        <w:t xml:space="preserve">Сам процесс протекает совершенно естественно: если более светлый, действительный друг находится у стола, чтобы исполнить желания спрашивающего и заявить о себе, и в это время вторгается тёмный, то этот более светлый вынужден отойти от стола, так как более </w:t>
      </w:r>
      <w:r>
        <w:t>тёмный может проявить более мощную силу благодаря посредничеству материи стола, потому что всё вещественное в настоящее время является областью, принадлежащей тьме.</w:t>
      </w:r>
    </w:p>
    <w:p w:rsidR="00000000" w:rsidRDefault="00305CFA">
      <w:pPr>
        <w:pStyle w:val="a5"/>
        <w:divId w:val="1510362729"/>
      </w:pPr>
      <w:r>
        <w:t>Такую ошибку совершает человек, избирающий вещественное и уже изначально ставящий себя в не</w:t>
      </w:r>
      <w:r>
        <w:t>равные условия. Плотное, тяжёлое, то есть тёмное, по своей сути уже ближе к грубо-вещественной материи, чем светлое, чистое, более лёгкое, и благодаря тесной связи с ней лучше проявляет свою силу.</w:t>
      </w:r>
    </w:p>
    <w:p w:rsidR="00000000" w:rsidRDefault="00305CFA">
      <w:pPr>
        <w:pStyle w:val="a5"/>
        <w:divId w:val="1510362729"/>
      </w:pPr>
      <w:r>
        <w:lastRenderedPageBreak/>
        <w:t>С другой стороны, светлое, ещё способное вещать о себе чере</w:t>
      </w:r>
      <w:r>
        <w:t>з вещественное, тоже ещё обладает плотностью, в определённой мере близкой к вещественному; в противном случае связь с вещественностью для того, чтобы передать весть, была бы вообще невозможна. Это само по себе предполагает сближение с вещественностью, что,</w:t>
      </w:r>
      <w:r>
        <w:t xml:space="preserve"> в свою очередь, может повлечь за собой загрязнение, как только через вещественность устанавливается связь с тьмой. Для того чтобы избежать этой опасности, более светлому не остаётся ничего иного, как поскорее удалиться от вещественности, то есть от стола </w:t>
      </w:r>
      <w:r>
        <w:t>или иного вспомогательного средства, как только тёмный схватится за него, чтобы исключить связующее звено, которое образовало бы мост над естественной, разделяющей и благодаря этому защитной пропастью.</w:t>
      </w:r>
    </w:p>
    <w:p w:rsidR="00000000" w:rsidRDefault="00305CFA">
      <w:pPr>
        <w:pStyle w:val="a5"/>
        <w:divId w:val="1510362729"/>
      </w:pPr>
      <w:r>
        <w:t>Тогда силами потустороннего мира нельзя помешать тому,</w:t>
      </w:r>
      <w:r>
        <w:t xml:space="preserve"> что в таких случаях человек, ставящий опыты со столом, неизбежно предаётся во власть низменных влияний. Он, правда, своими собственными действиями другого и не хотел, </w:t>
      </w:r>
      <w:r>
        <w:rPr>
          <w:i/>
          <w:iCs/>
        </w:rPr>
        <w:t>ибо незнание законов и тут не может защитить его.</w:t>
      </w:r>
    </w:p>
    <w:p w:rsidR="00000000" w:rsidRDefault="00305CFA">
      <w:pPr>
        <w:pStyle w:val="a5"/>
        <w:divId w:val="1510362729"/>
      </w:pPr>
      <w:r>
        <w:t>Эти процессы прояснят многим столь нео</w:t>
      </w:r>
      <w:r>
        <w:t>бъяснимое до сих пор; бесчисленные загадочные противоречия найдут своё решение, и надо надеяться, многие не прикоснутся более к подобным опасным забавам!</w:t>
      </w:r>
    </w:p>
    <w:p w:rsidR="00000000" w:rsidRDefault="00305CFA">
      <w:pPr>
        <w:pStyle w:val="a5"/>
        <w:divId w:val="1510362729"/>
      </w:pPr>
      <w:r>
        <w:t>Также детально можно было бы поведать и об опасностях всех прочих опытов, которые ещё больше и сильнее</w:t>
      </w:r>
      <w:r>
        <w:t>. Но пока ограничимся фактами, получившими наибольшее распространение и употребление.</w:t>
      </w:r>
    </w:p>
    <w:p w:rsidR="00000000" w:rsidRDefault="00305CFA">
      <w:pPr>
        <w:pStyle w:val="a5"/>
        <w:divId w:val="1510362729"/>
      </w:pPr>
      <w:r>
        <w:t>Упомянем только ещё об одной опасности. В результате практики подобного рода – постоянных вопросов и просьб об ответе и совете – люди становятся крайне несамостоятельными</w:t>
      </w:r>
      <w:r>
        <w:t xml:space="preserve"> и зависимыми. Как раз обратное тому, в чём заключена цель земной жизни.</w:t>
      </w:r>
    </w:p>
    <w:p w:rsidR="00000000" w:rsidRDefault="00305CFA">
      <w:pPr>
        <w:pStyle w:val="a5"/>
        <w:divId w:val="1510362729"/>
      </w:pPr>
      <w:r>
        <w:t>Со всех сторон этот путь ложный! Он приносит только вред и никакой пользы. Это – ползание по территории, таящей опасность столкновения с отвратительными пресмыкающимися и расточения с</w:t>
      </w:r>
      <w:r>
        <w:t>воих сил, чтобы, в конце концов, в полном изнеможении свалиться у дороги ... напрасно!</w:t>
      </w:r>
    </w:p>
    <w:p w:rsidR="00000000" w:rsidRDefault="00305CFA">
      <w:pPr>
        <w:pStyle w:val="a5"/>
        <w:divId w:val="1510362729"/>
      </w:pPr>
      <w:r>
        <w:t>Этим "желанием исследовать" причиняется большой вред и потусторонним!</w:t>
      </w:r>
    </w:p>
    <w:p w:rsidR="00000000" w:rsidRDefault="00305CFA">
      <w:pPr>
        <w:pStyle w:val="a5"/>
        <w:divId w:val="1510362729"/>
      </w:pPr>
      <w:r>
        <w:t>Многим тёмным предоставляется таким способом возможность – более того, их вводят в прямой соблазн –</w:t>
      </w:r>
      <w:r>
        <w:t xml:space="preserve"> причинять зло и взваливать на себя новую вину, чего они, в противном случае, так легко не смогли бы добиться. Другие же удерживаются в их стремлении ввысь беспрерывным связыванием желаний и мыслей. Исследовательская деятельность подобного рода предстаёт п</w:t>
      </w:r>
      <w:r>
        <w:t>ри пристальном рассмотрении пропитанной упивающимся себялюбием и притом ещё настолько неуклюжей, что, пожав плечами, невозможно не задать себе вопроса, как вообще возможно, чтобы кто-то захотел открыть обществу страну, о которой сам в действительности ни к</w:t>
      </w:r>
      <w:r>
        <w:t>апли не знает.</w:t>
      </w:r>
    </w:p>
    <w:p w:rsidR="00000000" w:rsidRDefault="00305CFA">
      <w:pPr>
        <w:pStyle w:val="a5"/>
        <w:divId w:val="1510362729"/>
      </w:pPr>
      <w:r>
        <w:t>Порочно и то, что все изыскания производятся на глазах широкой общественности. Это открывает простор фантазёрам и шарлатанам</w:t>
      </w:r>
      <w:r>
        <w:rPr>
          <w:sz w:val="20"/>
          <w:szCs w:val="20"/>
        </w:rPr>
        <w:t>* (болтунам, мошенникам)</w:t>
      </w:r>
      <w:r>
        <w:t>, а у людей подрывает доверие.</w:t>
      </w:r>
    </w:p>
    <w:p w:rsidR="00000000" w:rsidRDefault="00305CFA">
      <w:pPr>
        <w:pStyle w:val="a5"/>
        <w:divId w:val="1510362729"/>
      </w:pPr>
      <w:r>
        <w:t>И ни в одном деле не случалось так, чтобы изыскание, которое с</w:t>
      </w:r>
      <w:r>
        <w:t>егодня признано полностью успешным, не пережило бы прежде, во время поиска, многочисленных неудач. Но общественности не предоставлялась возможность сопереживать их как ступени к успеху! Неудачи же утомляют её, и она со временем теряет всякий интерес. В рез</w:t>
      </w:r>
      <w:r>
        <w:t>ультате, когда Истина наконец найдена, основная сила воодушевления утрачена, порыв погас, и восторги охладели. Человечество не способно больше собраться с силами в ликующей радости, которая увлекает с собой всех и вся, убеждая.</w:t>
      </w:r>
    </w:p>
    <w:p w:rsidR="00000000" w:rsidRDefault="00305CFA">
      <w:pPr>
        <w:pStyle w:val="a5"/>
        <w:divId w:val="1510362729"/>
      </w:pPr>
      <w:r>
        <w:t>Разочарование вследствие тог</w:t>
      </w:r>
      <w:r>
        <w:t xml:space="preserve">о, что пути оказались ложными, обращается в мощное оружие в руках многих противников, которые со временем могут в сотни тысяч людей вселить такое недоверие, что эти несчастные, из одного только страха обмануться вновь, не </w:t>
      </w:r>
      <w:r>
        <w:lastRenderedPageBreak/>
        <w:t>пожелают серьёзно отнестись к пред</w:t>
      </w:r>
      <w:r>
        <w:t>ставшей перед ними Истине! Они закроют свои уши, чего не сделали бы в противном случае, и так упустят последний отрезок времени, который ещё дал бы им возможность подняться к Свету! Так тьма сумела одержать новую победу! Благодарить за это она может исслед</w:t>
      </w:r>
      <w:r>
        <w:t>ователей, которые протянули ей руку и которые охотно и гордо встают во главе современных духовных наук!</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3" w:name="032"/>
      <w:bookmarkEnd w:id="33"/>
      <w:r>
        <w:rPr>
          <w:rFonts w:eastAsia="Times New Roman"/>
        </w:rPr>
        <w:lastRenderedPageBreak/>
        <w:t>32. Ложные пути</w:t>
      </w:r>
    </w:p>
    <w:p w:rsidR="00000000" w:rsidRDefault="00305CFA">
      <w:pPr>
        <w:pStyle w:val="caps"/>
        <w:divId w:val="1510362729"/>
        <w:rPr>
          <w:color w:val="auto"/>
        </w:rPr>
      </w:pPr>
      <w:r>
        <w:rPr>
          <w:color w:val="auto"/>
        </w:rPr>
        <w:t>Люди, за редким исключением, пребывают в безграничном заблуждении, чреватом для них весьма тяжёлыми или гибельными последствиями!</w:t>
      </w:r>
    </w:p>
    <w:p w:rsidR="00000000" w:rsidRDefault="00305CFA">
      <w:pPr>
        <w:pStyle w:val="a5"/>
        <w:divId w:val="1510362729"/>
      </w:pPr>
      <w:r>
        <w:t>Бог не нуждается в том, чтобы гоняться за ними, упрашивая уверовать в своё существование. Да и слуги его ниспосланы не для того, чтобы постоянно увещевать людей не отрекаться от него. Это было бы просто смехотворно. Думать таким образом и ожидать подобног</w:t>
      </w:r>
      <w:r>
        <w:t>о означает обесценивать и принижать величественное Божество. Это ошибочное мнение наносит большой вред. А питается оно поведением многих действительно серьёзных духовных пастырей, которые в искренней любви к Богу и людям вновь и вновь пытаются обратить, уб</w:t>
      </w:r>
      <w:r>
        <w:t>едить и завоевать для церкви людей, чьи помышления всецело направлены на земное. Всё это приводит лишь к безмерному увеличению и без того изрядно раздутого самомнения людей, убеждённых в собственной значительности, так что многие в конце концов и в самом д</w:t>
      </w:r>
      <w:r>
        <w:t>еле воображают, что их надлежит упрашивать стремиться к добру. Это влечёт за собой и странную позицию огромного большинства "верующих", чей пример куда чаще устрашает, нежели вдохновляет. Тысячи и тысячи испытывают некое внутреннее удовлетворение, приподня</w:t>
      </w:r>
      <w:r>
        <w:t>тость, сознавая, что веруют в Бога, творят молитвы со всей серьёзностью, на которую способны, и не причиняют ближнему умышленного вреда.</w:t>
      </w:r>
    </w:p>
    <w:p w:rsidR="00000000" w:rsidRDefault="00305CFA">
      <w:pPr>
        <w:pStyle w:val="a5"/>
        <w:divId w:val="1510362729"/>
      </w:pPr>
      <w:r>
        <w:t xml:space="preserve">В этой внутренней "приподнятости" они чувствуют некое воздаяние за добро, благодарность Бога за послушание, единение с </w:t>
      </w:r>
      <w:r>
        <w:t>тем, о ком они думают иногда с неким священным трепетом, пробуждающим или поддерживающим в них чувство блаженства, которым они с радостью наслаждаются.</w:t>
      </w:r>
    </w:p>
    <w:p w:rsidR="00000000" w:rsidRDefault="00305CFA">
      <w:pPr>
        <w:pStyle w:val="a5"/>
        <w:divId w:val="1510362729"/>
      </w:pPr>
      <w:r>
        <w:t>Но эти толпы верующих идут по ложному пути. Они живут в счастливом самообольщении, невольно причисляя се</w:t>
      </w:r>
      <w:r>
        <w:t>бя к тем фарисеям, что приносят свои маленькие жертвы с искренним, но ложным по своей сути чувством благодарности: "Благодарю тебя, Господи, что я не такой, как те". Они не произносят этих слов вслух или мысленно, но "чувство внутренней приподнятости" есть</w:t>
      </w:r>
      <w:r>
        <w:t xml:space="preserve"> не что иное, как именно эта невольная благодарственная молитва, на ложность которой указывал уже Христос.</w:t>
      </w:r>
    </w:p>
    <w:p w:rsidR="00000000" w:rsidRDefault="00305CFA">
      <w:pPr>
        <w:pStyle w:val="a5"/>
        <w:divId w:val="1510362729"/>
      </w:pPr>
      <w:r>
        <w:t xml:space="preserve">Внутренняя "приподнятость" в таких случаях есть не что иное, как проявление чувства собственной удовлетворённости, вызванного молитвой или намеренно </w:t>
      </w:r>
      <w:r>
        <w:t>добрыми мыслями. Называющие себя смиренными, как правило, весьма далеки от истинного смирения! Говорить с подобными верующими часто приходится через силу. Никогда не достигнут они в таком состоянии блаженства, хоть и мнят, что уже прочно обладают им! Им вп</w:t>
      </w:r>
      <w:r>
        <w:t>ору поостеречься, дабы не погибнуть в своём духовном высокомерии, которое они считают смирением. Многим из пока ещё совершенно неверующих будет легче войти в царство Божие, чем всем этим толпам с их высокомерным смирением, которые предстают пред лицом Божь</w:t>
      </w:r>
      <w:r>
        <w:t>им не просто прося, а опосредовано требуя вознаградить их за молитвы и благочестивые речи. Их просьбы – требование, их сущность – лицемерие. Пред лицом Его они развеются как пустые плевелы. Им, конечно же, воздастся, но только не так, как они думают. Они у</w:t>
      </w:r>
      <w:r>
        <w:t>же вволю насытились на земле сознанием своей собственной ценности.</w:t>
      </w:r>
    </w:p>
    <w:p w:rsidR="00000000" w:rsidRDefault="00305CFA">
      <w:pPr>
        <w:pStyle w:val="a5"/>
        <w:divId w:val="1510362729"/>
      </w:pPr>
      <w:r>
        <w:t xml:space="preserve">Чувство удовлетворённости быстро испарится при переходе в тонко-вещественный мир, где на первый план выступит внутреннее ощущение, о котором здесь и не подозревают, в то время как чувство, </w:t>
      </w:r>
      <w:r>
        <w:t>порождаемое до тех пор по преимуществу только мыслями, обратится в ничто.</w:t>
      </w:r>
    </w:p>
    <w:p w:rsidR="00000000" w:rsidRDefault="00305CFA">
      <w:pPr>
        <w:pStyle w:val="a5"/>
        <w:divId w:val="1510362729"/>
      </w:pPr>
      <w:r>
        <w:t>Внутреннее, тихое, так называемое смиренное ожидание лучшей участи есть – в действительности – не что иное, как требование, в какие бы изящные слова оно ни облекалось. Всякое же треб</w:t>
      </w:r>
      <w:r>
        <w:t xml:space="preserve">ование есть проявление самонадеянности. Один Бог вправе требовать! И Христос принёс людям своё Послание не как проситель, но предостерегая и требуя. Он разъяснял Истину, но не соблазнял своих слушателей вознаграждениями, чтобы </w:t>
      </w:r>
      <w:r>
        <w:lastRenderedPageBreak/>
        <w:t>побудить их стать лучше. Спок</w:t>
      </w:r>
      <w:r>
        <w:t>ойно и твёрдо приказывал он серьёзно ищущим: "Идите и действуйте по Слову моему!".</w:t>
      </w:r>
    </w:p>
    <w:p w:rsidR="00000000" w:rsidRDefault="00305CFA">
      <w:pPr>
        <w:pStyle w:val="a5"/>
        <w:divId w:val="1510362729"/>
      </w:pPr>
      <w:r>
        <w:rPr>
          <w:i/>
          <w:iCs/>
        </w:rPr>
        <w:t>Требуя</w:t>
      </w:r>
      <w:r>
        <w:t xml:space="preserve"> предстаёт Бог перед человечеством, а не соблазняя и упрашивая, не жалуясь и печалясь. Спокойно предоставит он тьме всех злых, даже всех колеблющихся, дабы уберечь стр</w:t>
      </w:r>
      <w:r>
        <w:t>емящихся к восхождению от новых нападений и дать возможность остальным в полной мере пережить то, в истинности чего они уверены, чтобы осознать свои заблуждения!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4" w:name="033"/>
      <w:bookmarkEnd w:id="34"/>
      <w:r>
        <w:rPr>
          <w:rFonts w:eastAsia="Times New Roman"/>
        </w:rPr>
        <w:lastRenderedPageBreak/>
        <w:t>33. Идеальные люди</w:t>
      </w:r>
    </w:p>
    <w:p w:rsidR="00000000" w:rsidRDefault="00305CFA">
      <w:pPr>
        <w:pStyle w:val="caps"/>
        <w:divId w:val="1510362729"/>
        <w:rPr>
          <w:color w:val="auto"/>
        </w:rPr>
      </w:pPr>
      <w:r>
        <w:rPr>
          <w:color w:val="auto"/>
        </w:rPr>
        <w:t xml:space="preserve">Давайте лучше назовём их "людьми, желающими стать идеальными". Но и </w:t>
      </w:r>
      <w:r>
        <w:rPr>
          <w:color w:val="auto"/>
        </w:rPr>
        <w:t>при этом нам придётся в первую очередь тщательнейшим образом отсеять всех тех, кто охотно именует или позволяет именовать себя так, но даже не принадлежит к людям, желающим стать идеальными. Речь идёт о большой группе мягкотелых мечтателей обоего пола, к к</w:t>
      </w:r>
      <w:r>
        <w:rPr>
          <w:color w:val="auto"/>
        </w:rPr>
        <w:t>оторым нужно добавить и людей, одаренных фантазией, но так и не научившихся пользоваться своим даром так, чтобы от него была польза. Непременно отпадут и те, кто всегда недоволен существующим порядком вещей, считая причиной этого недовольства свои более ид</w:t>
      </w:r>
      <w:r>
        <w:rPr>
          <w:color w:val="auto"/>
        </w:rPr>
        <w:t>еальные, чем у других, задатки, в силу которых они якобы родились не тогда, когда им следовало бы родиться. После этого мы столкнёмся с множеством "непонятых" обоего пола, причём громадное большинство из них составляют девушки и женщины. Люди этого сорта в</w:t>
      </w:r>
      <w:r>
        <w:rPr>
          <w:color w:val="auto"/>
        </w:rPr>
        <w:t>озомнили, что их не понимают. Говоря попросту, им постоянно кажется, что в них заложены неисчислимые сокровища, но никто из собеседников не способен этого осознать. На самом же деле души эти таят в себе вовсе не сокровища, но всего лишь неиссякаемый источн</w:t>
      </w:r>
      <w:r>
        <w:rPr>
          <w:color w:val="auto"/>
        </w:rPr>
        <w:t>ик безмерных, неутолимых желаний.</w:t>
      </w:r>
    </w:p>
    <w:p w:rsidR="00000000" w:rsidRDefault="00305CFA">
      <w:pPr>
        <w:pStyle w:val="a5"/>
        <w:divId w:val="1510362729"/>
      </w:pPr>
      <w:r>
        <w:t>Всех так называемых непонятых людей можно спокойно и просто назвать "бесполезными" людьми, так как, будучи не способны вести полезный образ жизни в настоящем времени, они цепляются за нереальное, а то и безрассудное – во в</w:t>
      </w:r>
      <w:r>
        <w:t>сяком случае, за то, что не подходит для здоровой земной жизни. К сожалению, жизненный путь таких вечно непонятых девушек и женщин зачастую приводит их к тому, что именуется в народе "легкомысленным", то есть аморальным образом жизни. Дело в том, что они с</w:t>
      </w:r>
      <w:r>
        <w:t>лишком охотно, слишком легко и слишком часто позволяют себя "утешать", мужчины же определенного пошиба, естественно, знают об этом и без зазрения совести пользуются этим. Кроме того, именно на этих непонятых решительно никогда и ни в чём нельзя положиться.</w:t>
      </w:r>
      <w:r>
        <w:t xml:space="preserve"> Мня себя идеальными, они не представляют собой вообще никакой ценности, так что серьезному человеку, не имеющему низменных намерений, лучше всего уклониться от встречи с ними. Любая попытка оказать им помощь не достигла бы цели. В отношения с ними вступаю</w:t>
      </w:r>
      <w:r>
        <w:t>т, как правило, лишь злонамеренные "утешители". При этом взаимодействие проявит себя очень быстро, ибо уже через несколько дней или недель непонятая девушка или женщина ощутит себя в объятиях так называемого утешителя столь же "непонятой", как и прежде, ис</w:t>
      </w:r>
      <w:r>
        <w:t xml:space="preserve">пытывая томление по кому-то другому, кто, может быть, всё-таки поймет её. Иными словами, она просто не знает, чего же, собственно говоря, хочет. И наконец, ко всем этим группам никчемных людей необходимо добавить ещё и группу безобидных мечтателей! С виду </w:t>
      </w:r>
      <w:r>
        <w:t>они безобидны, как дети. Безобидным подобный мечтатель, однако же, является лишь по отношению к себе самому, к своей собственной личности, но отнюдь не по отношению к окружающим, ко всем людям, с которыми сталкивается. Общение с таким безобидным мечтателем</w:t>
      </w:r>
      <w:r>
        <w:t xml:space="preserve"> непосредственно воздействует на </w:t>
      </w:r>
      <w:r>
        <w:rPr>
          <w:i/>
          <w:iCs/>
        </w:rPr>
        <w:t>многих</w:t>
      </w:r>
      <w:r>
        <w:t xml:space="preserve"> подобно медленно отравляющему яду, разрушая их и разлагая, ибо, развивая свои идеи, он способен вырвать этих людей из круга нормальной, то есть здоровой земной жизни, увлекая их в царство нереального, неуместного с т</w:t>
      </w:r>
      <w:r>
        <w:t xml:space="preserve">очки зрения земного бытия. Обратим, однако же, внимание на то, что я вовсе не утверждаю, будто подобный мечтатель является нечистым или даже плохим человеком. Напротив, вполне возможно, что он желает Добра, вот только воление его всегда будет нереальным в </w:t>
      </w:r>
      <w:r>
        <w:t>земном плане, неосуществимым на практике, а тем самым он будет оказывать на земное бытие не созидательное, но тормозящее и разрушительное влияние.</w:t>
      </w:r>
    </w:p>
    <w:p w:rsidR="00000000" w:rsidRDefault="00305CFA">
      <w:pPr>
        <w:pStyle w:val="a5"/>
        <w:divId w:val="1510362729"/>
      </w:pPr>
      <w:r>
        <w:t>Тщательно понаблюдав за теми из "стремящихся к Идеалу" людей, кто ещё остался в поле нашего зрения, мы, однак</w:t>
      </w:r>
      <w:r>
        <w:t>о же, должны будем произвести отбор ещё раз. При этом выявятся два типа людей – "подражающие" идеалам и стремящиеся к Идеалу. Подражающие идеалам люди в большинстве случаев слабохарактерны и всегда томятся по чему-либо недостижимому, по крайней мере, незем</w:t>
      </w:r>
      <w:r>
        <w:t xml:space="preserve">ному. По этой причине они вообще не в </w:t>
      </w:r>
      <w:r>
        <w:lastRenderedPageBreak/>
        <w:t>состоянии испытать ощущение Непритворного Счастья или хотя бы Радости. Они весьма недалеко ушли от группы "непонятых", впадая с возрастом в болезненную сентиментальность, не приводящую ни к чему хорошему. Тщательно отс</w:t>
      </w:r>
      <w:r>
        <w:t>еяв эту группу, мы должны будем искать тех, кто всё-таки ещё остаётся у нас в поле зрения, буквально днём с огнём, ибо их крайне мало. Но и этих немногих необходимо все же именовать, о чём уже было сказано мною ранее, не "идеальными", но "стремящимися к Ид</w:t>
      </w:r>
      <w:r>
        <w:t xml:space="preserve">еалу" людьми. Стремление к Идеалу понимается при этом как личностное, действующее на Земле качество. Только </w:t>
      </w:r>
      <w:r>
        <w:rPr>
          <w:i/>
          <w:iCs/>
        </w:rPr>
        <w:t>таких</w:t>
      </w:r>
      <w:r>
        <w:t xml:space="preserve"> людей и можно считать полноценными. Не упуская из виду Великой, а зачастую и Грандиозной Цели, они, однако же, никогда не витают в облаках, но</w:t>
      </w:r>
      <w:r>
        <w:t xml:space="preserve"> прочно стоят обеими ногами на твёрдой почве земной жизни, не отрываясь от неё ради того, что нереально на Земле. Взор их ясен, рука тверда. Как бы по ступенькам они стремятся к Великой Цели, принося вред лишь тем, кто этого заслуживает. Как правило, устро</w:t>
      </w:r>
      <w:r>
        <w:t>енные таким образом люди приносят пользу не только отдельным лицам. Эксплуатация кого бы то ни было при этом вообще немыслима, так как в противном случае эти люди не имели бы права называться "стремящимися к Идеалу". Стремиться же к Идеалу должен и может к</w:t>
      </w:r>
      <w:r>
        <w:t xml:space="preserve">аждый человек, невзирая на то, чем именно он занимается на Земле. Он может облагородить любую работу, придав ей Возвышенную Цель. Ему, однако же, надлежит всегда и во всем укладываться в рамки </w:t>
      </w:r>
      <w:r>
        <w:rPr>
          <w:i/>
          <w:iCs/>
        </w:rPr>
        <w:t>земной жизни.</w:t>
      </w:r>
      <w:r>
        <w:t xml:space="preserve"> Выходя за эти рамки, он стремится к нереальному, </w:t>
      </w:r>
      <w:r>
        <w:t xml:space="preserve">нездоровому в земном плане. В этом русле ни в коем случае немыслимо </w:t>
      </w:r>
      <w:r>
        <w:rPr>
          <w:i/>
          <w:iCs/>
        </w:rPr>
        <w:t>созидание</w:t>
      </w:r>
      <w:r>
        <w:t xml:space="preserve"> – основное условие и неотъемлемый признак всякого стремления к Идеалу. Пребывая на Земле, человек обязан не только задаться самой возвышенной из всех достижимых для него целей, н</w:t>
      </w:r>
      <w:r>
        <w:t xml:space="preserve">о и всеми силами стремиться к её достижению. Стремиться, оставаясь </w:t>
      </w:r>
      <w:r>
        <w:rPr>
          <w:i/>
          <w:iCs/>
        </w:rPr>
        <w:t>человеком!</w:t>
      </w:r>
      <w:r>
        <w:t xml:space="preserve"> Иными словами, он изначально не вправе ограничиться заботой о пище и питье по образу и подобию животного, что, к сожалению, свойственно слишком многим людям. Не вправе он и стрем</w:t>
      </w:r>
      <w:r>
        <w:t xml:space="preserve">иться к чисто земному величию и славе, поддавшись уговорам рассудка и упуская из виду Главную Цель – Общее Благо и Возвышение человечества. Все поступающие подобным образом люди стоят на Земле ниже животных, ибо животные ничего не выдумывают, всегда являя </w:t>
      </w:r>
      <w:r>
        <w:t xml:space="preserve">собой </w:t>
      </w:r>
      <w:r>
        <w:rPr>
          <w:i/>
          <w:iCs/>
        </w:rPr>
        <w:t>в точности то,</w:t>
      </w:r>
      <w:r>
        <w:t xml:space="preserve"> чем им надлежит быть. Что с того, что его предназначение состоит лишь в том, чтобы всякая тварь бодрствовала, и не было бы вялости, тормозящей продвижение вперёд и могущей привести к нисхождению и распаду, ибо </w:t>
      </w:r>
      <w:r>
        <w:rPr>
          <w:i/>
          <w:iCs/>
        </w:rPr>
        <w:t>движение</w:t>
      </w:r>
      <w:r>
        <w:t xml:space="preserve"> – необходимое ус</w:t>
      </w:r>
      <w:r>
        <w:t xml:space="preserve">ловие жизни в Творении. </w:t>
      </w:r>
      <w:r>
        <w:rPr>
          <w:i/>
          <w:iCs/>
        </w:rPr>
        <w:t>Бодрствуйте!</w:t>
      </w:r>
      <w:r>
        <w:t xml:space="preserve"> Человека, воистину стремящегося к Идеалу, можно распознать по тому, что он прилагает усилия к Возвышению всего сущего на Земле. При этом не пытается расширить пределы своей власти под диктовку рассудка, но </w:t>
      </w:r>
      <w:r>
        <w:rPr>
          <w:i/>
          <w:iCs/>
        </w:rPr>
        <w:t>облагораживае</w:t>
      </w:r>
      <w:r>
        <w:rPr>
          <w:i/>
          <w:iCs/>
        </w:rPr>
        <w:t>т</w:t>
      </w:r>
      <w:r>
        <w:t xml:space="preserve"> всё земное! Однако же, все его идеи можно воплотить в жизнь на Земле с пользой как для конкретных людей, так и для общества в целом, в то время как те, кто лишь мечтает обрести свой идеал, носятся с идеями, не поддающимися воплощению на практике в здоров</w:t>
      </w:r>
      <w:r>
        <w:t>ой земной жизни. Напротив, их идеи суть всего лишь увлекательные картины из мира грез, а это вредно, так как отвлекает от использования настоящего времени для достижения Духовной Зрелости, что является насущной задачей каждого человека в сиюминутном пережи</w:t>
      </w:r>
      <w:r>
        <w:t>вании.</w:t>
      </w:r>
    </w:p>
    <w:p w:rsidR="00000000" w:rsidRDefault="00305CFA">
      <w:pPr>
        <w:pStyle w:val="a5"/>
        <w:divId w:val="1510362729"/>
      </w:pPr>
      <w:r>
        <w:t>Если подойти к вопросу всерьёз, то окажется, что люди, придерживающиеся идеально-коммунистических убеждений, приносят вред человечеству, ибо осуществление этих идей на практике неизбежно повлекло бы за собой нездоровые последствия, невзирая на то, что их и</w:t>
      </w:r>
      <w:r>
        <w:t xml:space="preserve">сходной точкой является стремление к Добру. Люди эти напоминают строителей, с должной тщательностью воздвигнувших </w:t>
      </w:r>
      <w:r>
        <w:rPr>
          <w:i/>
          <w:iCs/>
        </w:rPr>
        <w:t>в мастерской</w:t>
      </w:r>
      <w:r>
        <w:t xml:space="preserve"> дом, прекрасный сам по себе, ибо ему предназначено украсить собой главную площадь. После того, как дом был перевезён на отведенно</w:t>
      </w:r>
      <w:r>
        <w:t>е для него место, выяснилось, однако же, что стены его покосились настолько, что жить в нём просто нельзя. Дело в том, что неровный от природы грунт так и не удалось разровнять, несмотря на то, что к этому были приложены гигантские усилия. А именно этого и</w:t>
      </w:r>
      <w:r>
        <w:t xml:space="preserve"> не учли строители, неправильно оценившие то положение вещей, что уже существовало в качестве неотъемлемого предварительного условия их работы! Человек, воистину стремящийся к Идеалу, не допустит таких ошибок!</w:t>
      </w:r>
    </w:p>
    <w:p w:rsidR="00000000" w:rsidRDefault="00305CFA">
      <w:pPr>
        <w:pStyle w:val="a5"/>
        <w:divId w:val="1510362729"/>
      </w:pPr>
      <w:r>
        <w:lastRenderedPageBreak/>
        <w:t>При попытке осуществления идеально-коммунистич</w:t>
      </w:r>
      <w:r>
        <w:t>еских идей на практике выясняется, что они не в состоянии ни прорасти из почвы действительности, ни укорениться в ней, ни обрести с ней какую бы то ни было связь, ибо почва эта состоит из людей, никоим образом не подходящих к этим идеям! Она чересчур неров</w:t>
      </w:r>
      <w:r>
        <w:t xml:space="preserve">на и всегда останется таковой, ибо нельзя добиться одинаковой зрелости у всех людей на Земле. Напротив, уровень зрелости разных конкретных людей всегда будет подвержен существенным различиям, ибо в духовном отношении они являются и остаются полностью </w:t>
      </w:r>
      <w:r>
        <w:rPr>
          <w:i/>
          <w:iCs/>
        </w:rPr>
        <w:t>самос</w:t>
      </w:r>
      <w:r>
        <w:rPr>
          <w:i/>
          <w:iCs/>
        </w:rPr>
        <w:t>тоятельными личностями,</w:t>
      </w:r>
      <w:r>
        <w:t xml:space="preserve"> и развиваться эти духовные личности могут только по-разному, так как свободы воли по отношению к самим себе лишить их вообще нельзя! Однако с прибывшим ныне Мировым Поворотом человечество было лишено </w:t>
      </w:r>
      <w:r>
        <w:rPr>
          <w:i/>
          <w:iCs/>
        </w:rPr>
        <w:t>проявлений вовне</w:t>
      </w:r>
      <w:r>
        <w:t xml:space="preserve"> его до сих пор </w:t>
      </w:r>
      <w:r>
        <w:t xml:space="preserve">свободной воли через воплощение на Земле Божьей Воли, которая отныне, вполне естественно, становится господствующей над человеческой волей, так как Она более высокая и сильная! И лишь внутренне каждый индивид может </w:t>
      </w:r>
      <w:r>
        <w:rPr>
          <w:i/>
          <w:iCs/>
        </w:rPr>
        <w:t>ещё раз</w:t>
      </w:r>
      <w:r>
        <w:t xml:space="preserve"> выбрать для себя его духовную дор</w:t>
      </w:r>
      <w:r>
        <w:t>огу, которая поведёт его к Свету и сохранению, или во Тьму и разложение! Ищите же на Земле людей, воистину стремящихся к Идеалу, и споспешествуйте их деяниям, ибо, созидая, они приносят лишь пользу.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5" w:name="034"/>
      <w:bookmarkEnd w:id="35"/>
      <w:r>
        <w:rPr>
          <w:rFonts w:eastAsia="Times New Roman"/>
        </w:rPr>
        <w:lastRenderedPageBreak/>
        <w:t>34. Переложите на Него всякую вину</w:t>
      </w:r>
    </w:p>
    <w:p w:rsidR="00000000" w:rsidRDefault="00305CFA">
      <w:pPr>
        <w:pStyle w:val="caps"/>
        <w:divId w:val="1510362729"/>
        <w:rPr>
          <w:color w:val="auto"/>
        </w:rPr>
      </w:pPr>
      <w:r>
        <w:rPr>
          <w:color w:val="auto"/>
        </w:rPr>
        <w:t>Все те, кто и</w:t>
      </w:r>
      <w:r>
        <w:rPr>
          <w:color w:val="auto"/>
        </w:rPr>
        <w:t>менует себя верующими христианами, весьма часто прибегают к этим словам в качестве одного из сильнодействующих успокоительных средств. Но средство это – яд, оказывающий дурманящее действие. Подобно тому, как многие яды применяются в случае болезни лишь для</w:t>
      </w:r>
      <w:r>
        <w:rPr>
          <w:color w:val="auto"/>
        </w:rPr>
        <w:t xml:space="preserve"> того, чтобы заглушить телесную боль, приводя тем самым к кажущемуся успокоению, обстоит дело в духовном отношении со словами: "Переложите на Него Всякую Вину, ибо Он искупил нас, и Его Ранами мы исцелились!"</w:t>
      </w:r>
    </w:p>
    <w:p w:rsidR="00000000" w:rsidRDefault="00305CFA">
      <w:pPr>
        <w:pStyle w:val="a5"/>
        <w:divId w:val="1510362729"/>
      </w:pPr>
      <w:r>
        <w:t>Действие этих слов на верующих особенно тлетвор</w:t>
      </w:r>
      <w:r>
        <w:t>но, ибо они принимаются верующими как одна из нерушимых основ церковно-христианского учения. По ним они настраивают весь свой внутренний мир. Тем самым они, однако же, попадают в смертоносные объятия слепой веры, созерцая всё прочее как бы в сумеречном све</w:t>
      </w:r>
      <w:r>
        <w:t>те, так что в конце концов вся картина смещается, Истина же покрывается серой пеленой. Единственная опора, остающаяся у них в этом состоянии – искусственное построение извращенных теорий, что неизбежно обрушатся под своей собственной тяжестью в День Познан</w:t>
      </w:r>
      <w:r>
        <w:t>ия.</w:t>
      </w:r>
    </w:p>
    <w:p w:rsidR="00000000" w:rsidRDefault="00305CFA">
      <w:pPr>
        <w:pStyle w:val="a5"/>
        <w:divId w:val="1510362729"/>
      </w:pPr>
      <w:r>
        <w:t xml:space="preserve">"Переложите на Него всю вину...!" Так могут бредить лишь безумцы! Подобно Молнии, Лучезарная Истина поразит полчища лжеучителей и насквозь прогнивших верующих, сожигая всё ложное! Толпы нынешних верующих всё ещё испытывают ощущение приятного тепла при </w:t>
      </w:r>
      <w:r>
        <w:t>мысли, что Деяния и Страсти Спасителя вершились им на потребу. Леность их мышления зашла так далеко, что им и вправду кажется, что всякий, кто полагает, что и ему самому нужно приложить кое-какие усилия, дабы попасть в Царствие Небесное, возгордился и бого</w:t>
      </w:r>
      <w:r>
        <w:t xml:space="preserve">хульствует. На этот счёт многие проявляют поразительную скромность и смирение, не обладая и тенью этих качеств во всех других отношениях. Они вполне уверены в том, что богохульствует любой и каждый у кого возникает хотя бы слабая и робкая мысль о том, что </w:t>
      </w:r>
      <w:r>
        <w:t>ни Снисхождения Спасителя на Землю, ни Взятых Им на Себя Страстей и Смерти не достаточно, дабы смыть грехи всех тех, кто не сомневается более в Его Тогдашнем Земном Бытии.</w:t>
      </w:r>
    </w:p>
    <w:p w:rsidR="00000000" w:rsidRDefault="00305CFA">
      <w:pPr>
        <w:pStyle w:val="a5"/>
        <w:divId w:val="1510362729"/>
      </w:pPr>
      <w:r>
        <w:t>"Переложите на Него всю вину...", – думают они, исполнившись пылкого благочестия, но</w:t>
      </w:r>
      <w:r>
        <w:t xml:space="preserve"> не ведая, что же собственно говоря, творят. Они спят, но предстоящее им Пробуждение будет ужасным! Их якобы смиренная вера есть не что иное, как самодовольство и беспредельная гордыня, коль скоро они полагают, что Сын Божий снизошёл, чтобы послужить им, р</w:t>
      </w:r>
      <w:r>
        <w:t xml:space="preserve">асчистив Путь, которым они, не утруждая себя размышлениями, попадут прямёхонько в Царствие Небесное. Собственно говоря, ни для кого не представляет ни малейшего труда распознать всю пустоту этих построений. У колыбели их стояли в лучшем случае неописуемый </w:t>
      </w:r>
      <w:r>
        <w:t>комфорт и легкомыслие, а то и просто сообразительность, служащая приманкой для уловления земных благ!</w:t>
      </w:r>
    </w:p>
    <w:p w:rsidR="00000000" w:rsidRDefault="00305CFA">
      <w:pPr>
        <w:pStyle w:val="a5"/>
        <w:divId w:val="1510362729"/>
      </w:pPr>
      <w:r>
        <w:t>Человечество запуталось в хитросплетениях тысячекратного лабиринта, ибо его нынешняя вера – глупость и самообман. В ней кроется величайшее уничижение Бога</w:t>
      </w:r>
      <w:r>
        <w:t xml:space="preserve">. Человек чересчур ничтожен, дабы осмелиться предполагать, что Бог послал Своего Единородного Сына, то есть Частицу Своей Собственной Животворящей Сущности для того, чтобы люди смогли переложить на Него бремя грехов и избавиться тем самым от необходимости </w:t>
      </w:r>
      <w:r>
        <w:t>самостоятельно стирать своё грязное бельё – ибо те тяжкие последствия, которые им ещё предстоит стряхнуть с себя, они же сами на себя и взвалили. Горе тем, кому рано или поздно предстоит отвечать за подобные помышления! Это наглейшее осквернение Чистейшего</w:t>
      </w:r>
      <w:r>
        <w:t xml:space="preserve"> Божества! Миссия Христа была отнюдь не столь низменного свойства – напротив, Он Требовательно и Царственно предуказал Путь к Отцу.</w:t>
      </w:r>
    </w:p>
    <w:p w:rsidR="00000000" w:rsidRDefault="00305CFA">
      <w:pPr>
        <w:pStyle w:val="a5"/>
        <w:divId w:val="1510362729"/>
      </w:pPr>
      <w:r>
        <w:t>Я уже не в первый раз обращаю внимание на то, в чём именно состояло Великое Деяние Спасителя.</w:t>
      </w:r>
      <w:r>
        <w:rPr>
          <w:sz w:val="20"/>
          <w:szCs w:val="20"/>
        </w:rPr>
        <w:t>* (Доклад №14: Спаситель)</w:t>
      </w:r>
      <w:r>
        <w:t xml:space="preserve"> Его В</w:t>
      </w:r>
      <w:r>
        <w:t xml:space="preserve">еликое Деяние Любви озарило как посюсторонний, так и потусторонний мир, принеся Плоды Всяческого рода. С тех пор, однако же, в мир </w:t>
      </w:r>
      <w:r>
        <w:lastRenderedPageBreak/>
        <w:t>явилось множество призванных людьми и только людьми, потщившихся выдавать себя за Богопризванных. Богомерзкими руками они ухв</w:t>
      </w:r>
      <w:r>
        <w:t>атились за Чистое Учение, затемнив Его и унизив до себя. Человечество доверилось им, не подвергнув их учения серьезной самостоятельной проверке, и пало вместе с ними. Возвышенное Ядро Божественной Истины обволокли земной ограниченностью, так что форма-то с</w:t>
      </w:r>
      <w:r>
        <w:t xml:space="preserve">охранилась, от Сияния же не осталось и следа в погоне за земной властью и земными благами. Там, где надлежало быть Светлейшему Сиянию Духовной Жизни, воцарились сумерки. У взыскующего человечества отняли Жемчужину, Явленную Христом Иисусом </w:t>
      </w:r>
      <w:r>
        <w:rPr>
          <w:i/>
          <w:iCs/>
        </w:rPr>
        <w:t>всем, кто просил</w:t>
      </w:r>
      <w:r>
        <w:rPr>
          <w:i/>
          <w:iCs/>
        </w:rPr>
        <w:t xml:space="preserve"> об этом.</w:t>
      </w:r>
      <w:r>
        <w:t xml:space="preserve"> Тех, кто ищет, толкают на ложный путь, вымощенный извращенными эгоистическими желаниями, в результате чего они не только теряют драгоценное время, но и зачастую попадают прямо в объятия Тьмы.</w:t>
      </w:r>
    </w:p>
    <w:p w:rsidR="00000000" w:rsidRDefault="00305CFA">
      <w:pPr>
        <w:pStyle w:val="a5"/>
        <w:divId w:val="1510362729"/>
      </w:pPr>
      <w:r>
        <w:t xml:space="preserve">Лжеучения расцвели пышным цветом, заглушив Простоту и </w:t>
      </w:r>
      <w:r>
        <w:t xml:space="preserve">Истину. Их скрыла под собой мерцающая пелена, окрашенная в яркие цвета наподобие ядовитого растения. От неё исходит не меньшая опасность, ибо она одурманивает всех, кто к ней приблизится, в силу чего бдительность верующих по отношению к самим себе сначала </w:t>
      </w:r>
      <w:r>
        <w:t>ослабевает, а затем и вовсе сходит на нет. А тем самым в них умирает и последняя возможность пробиться к Истинному Свету! Великий Зов Истины ещё раз огласит все концы Земли. И тогда для всех вас настанет Час Расплаты – Час Судьбы, сотканной вами самими. Лю</w:t>
      </w:r>
      <w:r>
        <w:t>ди наконец-то получат по заслугам в соответствии с тем, что так упорно утверждали. Им придется пережить на собственном опыте все те заблуждения, на которые опирались их желания и нескромные помышления, или которым они стремились подражать. Вследствие этого</w:t>
      </w:r>
      <w:r>
        <w:t xml:space="preserve"> к Небесам вознесется многоголосный вопль, и раздастся зубовный скрежет, порожденный страхом, яростью и отчаянием.</w:t>
      </w:r>
    </w:p>
    <w:p w:rsidR="00000000" w:rsidRDefault="00305CFA">
      <w:pPr>
        <w:pStyle w:val="a5"/>
        <w:divId w:val="1510362729"/>
      </w:pPr>
      <w:r>
        <w:t xml:space="preserve">И тогда отринутые в Суде и отданные на милость самого Жестокого Зла вдруг сочтут, что с ними обошлись сурово и несправедливо, столкнувшись с </w:t>
      </w:r>
      <w:r>
        <w:t>реальной ценностью всего того, что считали единственно истинным в своей предшествующей земной жизни, и чему непрестанно учили тех, кто рядом с ними. Они испросят помощи у Того Самого Бога, Коему противостояли в беспредельной гордыне! Они будут умолять Его,</w:t>
      </w:r>
      <w:r>
        <w:t xml:space="preserve"> взывать к Нему, также уповая на то, что в Своей Божественности Он с лёгкостью простит "несведущим" людишкам и самые тяжкие прегрешения. Теперь им вдруг почудится, что Он слишком "велик", чтобы быть таким злопамятным. Но ведь именно Его они так принижали д</w:t>
      </w:r>
      <w:r>
        <w:t>о сих пор!</w:t>
      </w:r>
    </w:p>
    <w:p w:rsidR="00000000" w:rsidRDefault="00305CFA">
      <w:pPr>
        <w:pStyle w:val="a5"/>
        <w:divId w:val="1510362729"/>
      </w:pPr>
      <w:r>
        <w:t xml:space="preserve">Он, однако же, </w:t>
      </w:r>
      <w:r>
        <w:rPr>
          <w:i/>
          <w:iCs/>
        </w:rPr>
        <w:t>не</w:t>
      </w:r>
      <w:r>
        <w:t xml:space="preserve"> услышит их и </w:t>
      </w:r>
      <w:r>
        <w:rPr>
          <w:i/>
          <w:iCs/>
        </w:rPr>
        <w:t>не</w:t>
      </w:r>
      <w:r>
        <w:t xml:space="preserve"> </w:t>
      </w:r>
      <w:r>
        <w:t>поможет Им, ибо в былые времена они остались глухи к Ниспосланному Им Слову! И в этом и сокрыта Справедливость, Неотделимая от Его Великой Любви.</w:t>
      </w:r>
    </w:p>
    <w:p w:rsidR="00000000" w:rsidRDefault="00305CFA">
      <w:pPr>
        <w:pStyle w:val="a5"/>
        <w:divId w:val="1510362729"/>
      </w:pPr>
      <w:r>
        <w:t xml:space="preserve">Это был долг людей, чтобы </w:t>
      </w:r>
      <w:r>
        <w:rPr>
          <w:i/>
          <w:iCs/>
        </w:rPr>
        <w:t>самостоятельно</w:t>
      </w:r>
      <w:r>
        <w:t xml:space="preserve"> проверять </w:t>
      </w:r>
      <w:r>
        <w:rPr>
          <w:i/>
          <w:iCs/>
        </w:rPr>
        <w:t>Слово,</w:t>
      </w:r>
      <w:r>
        <w:t xml:space="preserve"> которое Он давал им. Даже если они не хотели признав</w:t>
      </w:r>
      <w:r>
        <w:t>ать его посланцев как таковых. Поэтому в ответ им прогремят Раскаты Грома: "Вы сами не желали! А посему будьте же теперь уничтожены и вычеркнуты из Книги Жизни!"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6" w:name="035"/>
      <w:bookmarkEnd w:id="36"/>
      <w:r>
        <w:rPr>
          <w:rFonts w:eastAsia="Times New Roman"/>
        </w:rPr>
        <w:lastRenderedPageBreak/>
        <w:t>35. Преступность гипноза</w:t>
      </w:r>
    </w:p>
    <w:p w:rsidR="00000000" w:rsidRDefault="00305CFA">
      <w:pPr>
        <w:pStyle w:val="caps"/>
        <w:divId w:val="1510362729"/>
        <w:rPr>
          <w:color w:val="auto"/>
        </w:rPr>
      </w:pPr>
      <w:r>
        <w:rPr>
          <w:color w:val="auto"/>
        </w:rPr>
        <w:t>Как странно! Ещё двадцать лет назад многие, и в первую очередь</w:t>
      </w:r>
      <w:r>
        <w:rPr>
          <w:color w:val="auto"/>
        </w:rPr>
        <w:t xml:space="preserve"> медики, вели яростную борьбу с теми, кто утверждал, что гипноз всё-таки существует. Противники этого утверждения доходили до того, что называли гипноз шарлатанством и мошенничеством – незадолго до того они вели себя так же, охаивая лечение магнетизмом, не</w:t>
      </w:r>
      <w:r>
        <w:rPr>
          <w:color w:val="auto"/>
        </w:rPr>
        <w:t>сущее ныне Благодать исцеления очень многим. Магнетопатов смешивали с грязью, именуя их фокусниками и обманщиками.</w:t>
      </w:r>
    </w:p>
    <w:p w:rsidR="00000000" w:rsidRDefault="00305CFA">
      <w:pPr>
        <w:pStyle w:val="a5"/>
        <w:divId w:val="1510362729"/>
      </w:pPr>
      <w:r>
        <w:t>На сегодня же дело обстоит так, что медики в громадном большинстве признали гипноз, который двадцать лет назад столь яростно отрицали.</w:t>
      </w:r>
    </w:p>
    <w:p w:rsidR="00000000" w:rsidRDefault="00305CFA">
      <w:pPr>
        <w:pStyle w:val="a5"/>
        <w:divId w:val="1510362729"/>
      </w:pPr>
      <w:r>
        <w:t>Отнест</w:t>
      </w:r>
      <w:r>
        <w:t>ись к этому можно двояким образом. Тому, кто следил за ожесточенными схватками былых времён с полной объективностью, сегодня, разумеется, навряд ли удастся удержаться от снисходительной улыбки при виде того, как тогдашние ревностные противники пытаются нын</w:t>
      </w:r>
      <w:r>
        <w:t>е с ещё большим рвением применять на практике тот самый гипноз, который они так охаивали. С другой стороны, к этому перелому нельзя не отнестись с некоторой долей уважения, невзирая на его порой комичные формы. Для того, чтобы подвергнуть себя риску быть о</w:t>
      </w:r>
      <w:r>
        <w:t xml:space="preserve">смеянным, а в данном случае это вполне естественная реакция, необходимо ведь и некоторое мужество. Нельзя не признать, что тот, кто всерьёз желает принести настоящую пользу человечеству, именно по этой причине не устрашится подобного риска, с вероятностью </w:t>
      </w:r>
      <w:r>
        <w:t>которого ему несомненно придется считаться.</w:t>
      </w:r>
    </w:p>
    <w:p w:rsidR="00000000" w:rsidRDefault="00305CFA">
      <w:pPr>
        <w:pStyle w:val="a5"/>
        <w:divId w:val="1510362729"/>
      </w:pPr>
      <w:r>
        <w:t xml:space="preserve">Достойно сожаления лишь одно: нельзя сказать, что те, кого это касается, извлекли из произошедшего уроки на будущее, став осторожнее в своих суждениях, а то и в нападках, когда речь идёт о предметах, относящихся </w:t>
      </w:r>
      <w:r>
        <w:t>к той же области, что и гипноз. К сожалению, накопленный опыт не способствовал изменению к лучшему положению вещей во многих других зонах той же самой области: в некоторых случаях оно даже ухудшилось. И тем не менее, в конечном счёте всюду и везде обязател</w:t>
      </w:r>
      <w:r>
        <w:t xml:space="preserve">ьно повторяется одно и то же. Ни с того ни с сего люди вдруг начинают рьяно отстаивать то, что до тех пор столь же упорно отрицали. Более того, во многих случаях они вообще не стесняются в средствах, лишь бы заполучить себе в руки и суметь воспользоваться </w:t>
      </w:r>
      <w:r>
        <w:t>тем, что искали и нашли другие – как правило, так называемые "профаны", в то время как сами они осторожно выжидали, а то и яростно сопротивлялись. Оставим в стороне вопрос о том, можно ли снова в подобных обстоятельствах всё ещё говорить о чьих-то заслугах</w:t>
      </w:r>
      <w:r>
        <w:t xml:space="preserve"> и мужественном поведении. Напротив, вечное повторение пройденного гораздо скорее наводит на мысль, что и те действия, которые хотелось бы счесть заслугой этих людей, надлежит рассматривать в ином свете. Так обстоит дело </w:t>
      </w:r>
      <w:r>
        <w:rPr>
          <w:i/>
          <w:iCs/>
        </w:rPr>
        <w:t>на первый взгляд.</w:t>
      </w:r>
    </w:p>
    <w:p w:rsidR="00000000" w:rsidRDefault="00305CFA">
      <w:pPr>
        <w:pStyle w:val="a5"/>
        <w:divId w:val="1510362729"/>
      </w:pPr>
      <w:r>
        <w:t>Куда серьёзнее, о</w:t>
      </w:r>
      <w:r>
        <w:t xml:space="preserve">днако же, обстоит оно для того, кто по-настоящему разбирается в </w:t>
      </w:r>
      <w:r>
        <w:rPr>
          <w:i/>
          <w:iCs/>
        </w:rPr>
        <w:t>последствиях применения</w:t>
      </w:r>
      <w:r>
        <w:t xml:space="preserve"> гипноза. С одной стороны, хорошо уже и то, что </w:t>
      </w:r>
      <w:r>
        <w:rPr>
          <w:i/>
          <w:iCs/>
        </w:rPr>
        <w:t>существование</w:t>
      </w:r>
      <w:r>
        <w:t xml:space="preserve"> гипноза наконец-то признано и подтвердилось, в результате чего прекратились многословные нападки учёных, в </w:t>
      </w:r>
      <w:r>
        <w:t xml:space="preserve">основе которых, как показал нынешний опыт, лежало одно лишь невежество. Неумеренное </w:t>
      </w:r>
      <w:r>
        <w:rPr>
          <w:i/>
          <w:iCs/>
        </w:rPr>
        <w:t>применение</w:t>
      </w:r>
      <w:r>
        <w:t xml:space="preserve"> гипноза под покровительством и защитой прозревших в один миг вчерашних противников свидетельствует, однако же, что эти сведущие далеки от Истинного Познания куда</w:t>
      </w:r>
      <w:r>
        <w:t xml:space="preserve"> более, нежели стремившиеся к Нему с самого начала и притом постоянно охаиваемые профаны.</w:t>
      </w:r>
    </w:p>
    <w:p w:rsidR="00000000" w:rsidRDefault="00305CFA">
      <w:pPr>
        <w:pStyle w:val="a5"/>
        <w:divId w:val="1510362729"/>
      </w:pPr>
      <w:r>
        <w:t>Страшно подумать о размерах бедствий, связанных с тем, что тысячи нынешних людей, доверяющих так называемым специалистам и прибегающих к их услугам, добровольно подве</w:t>
      </w:r>
      <w:r>
        <w:t xml:space="preserve">ргаются гипнозу, дают себя уговорить или, что хуже всего, становятся жертвами насилия, сами того не ведая. Самые лучшие намерения тех, кто желает воспользоваться гипнозом в добрых целях, ни в коей мере не умаляют безмерности ущерба, </w:t>
      </w:r>
      <w:r>
        <w:rPr>
          <w:i/>
          <w:iCs/>
        </w:rPr>
        <w:t>всегда причиняемого</w:t>
      </w:r>
      <w:r>
        <w:t xml:space="preserve"> так</w:t>
      </w:r>
      <w:r>
        <w:t xml:space="preserve">им образом! Применяющие гипноз делают это не по призванию. Призван может быть лишь тот, для кого нет неисхоженных мест в области, к которой относятся </w:t>
      </w:r>
      <w:r>
        <w:lastRenderedPageBreak/>
        <w:t xml:space="preserve">применяемые им методы. В случае гипноза этой областью является область Тонко-вещественного! Знакомый же с </w:t>
      </w:r>
      <w:r>
        <w:t xml:space="preserve">ней на самом деле, а не в своем собственном исполненном гордыни воображении, </w:t>
      </w:r>
      <w:r>
        <w:rPr>
          <w:i/>
          <w:iCs/>
        </w:rPr>
        <w:t>никогда не воспользуется гипнозом,</w:t>
      </w:r>
      <w:r>
        <w:t xml:space="preserve"> если только желает Добра тому, кто рядом с ним. Другое дело, если он вполне сознательно намеревается причинить ему тяжкий вред. А посему все, пр</w:t>
      </w:r>
      <w:r>
        <w:t>именяющие гипноз, впадают во грех – всё равно, профаны они или нет! Без единого исключения!</w:t>
      </w:r>
    </w:p>
    <w:p w:rsidR="00000000" w:rsidRDefault="00305CFA">
      <w:pPr>
        <w:pStyle w:val="a5"/>
        <w:divId w:val="1510362729"/>
      </w:pPr>
      <w:r>
        <w:t xml:space="preserve">Достаточно уже самых простых логических рассуждений, дабы прийти к выводу, что и в самом деле беспредельное легкомыслие – пользоваться явлением, чьи последствия мы </w:t>
      </w:r>
      <w:r>
        <w:t xml:space="preserve">в состоянии охватить лишь в самом грубом приближении, конечный же результат воздействия которого нам вообще ещё неизвестен. Разумеется, подобное легкомыслие в том, что касается благополучия и бедствий ближнего, не только приносит вред подопытному лицу, но </w:t>
      </w:r>
      <w:r>
        <w:t>и удваивает тяжесть ответственности того, кто прибегает к гипнозу. Но от этого ничуть не легче. Было бы лучше, если бы люди не соглашались с такой беспечностью на то, о чём они, в сущности, ничего не знают. Если же то, что проделывается над ними, происходи</w:t>
      </w:r>
      <w:r>
        <w:t>т без их ведома и согласия, то это не что иное, как настоящее преступление, в том числе и тогда, когда является делом рук так называемых специалистов.</w:t>
      </w:r>
    </w:p>
    <w:p w:rsidR="00000000" w:rsidRDefault="00305CFA">
      <w:pPr>
        <w:pStyle w:val="a5"/>
        <w:divId w:val="1510362729"/>
      </w:pPr>
      <w:r>
        <w:t xml:space="preserve">Так как, однако же, не приходится предполагать, что все прибегающие к гипнозу, имеют намерение причинить </w:t>
      </w:r>
      <w:r>
        <w:t>вред тем, кто рядом с ними, то остается лишь одна-единственная возможность – абсолютно не разбираясь в сущности гипноза, не предполагают истинных последствий своей деятельности. Так как третьего не дано, то нет ни малейших сомнений в том, что это остающеес</w:t>
      </w:r>
      <w:r>
        <w:t>я у нас в руках предположение об их абсолютной некомпетентности является единственно истинным.</w:t>
      </w:r>
    </w:p>
    <w:p w:rsidR="00000000" w:rsidRDefault="00305CFA">
      <w:pPr>
        <w:pStyle w:val="a5"/>
        <w:divId w:val="1510362729"/>
      </w:pPr>
      <w:r>
        <w:t xml:space="preserve">Человек, гипнотизирующий своего ближнего, </w:t>
      </w:r>
      <w:r>
        <w:rPr>
          <w:i/>
          <w:iCs/>
        </w:rPr>
        <w:t>связывает тем самым его дух!</w:t>
      </w:r>
      <w:r>
        <w:t xml:space="preserve"> Привязывая его к себе, он совершает проступок, а то и преступление в духовном плане. Его н</w:t>
      </w:r>
      <w:r>
        <w:t>е извиняет и то, что он прибегает к гипнозу с целью излечения телесного заболевания или улучшения психического состояния больного. Не лучшая защита – утверждать, что подвергшийся гипнотическому воздействию выигрывает оттого, что достигнутое таким образом у</w:t>
      </w:r>
      <w:r>
        <w:t>лучшение его психического состояния сопровождается улучшением его собственного воления. Тот, кто живёт и действует этой верой, предаётся самообману, ибо дух может по-настоящему выиграть с точки зрения Восхождения лишь в том случае, если действует всецело п</w:t>
      </w:r>
      <w:r>
        <w:t xml:space="preserve">о </w:t>
      </w:r>
      <w:r>
        <w:rPr>
          <w:i/>
          <w:iCs/>
        </w:rPr>
        <w:t>свободному</w:t>
      </w:r>
      <w:r>
        <w:t xml:space="preserve"> волению, а не под чьим бы то ни было влиянием. Всё прочее не имеет отношения к его внутренней сущности и способно принести ему лишь преходящую, кажущуюся пользу или столь же преходящий вред. Всякое закрепощение духа, с какой бы целью оно ни пр</w:t>
      </w:r>
      <w:r>
        <w:t>оисходило, непременно лишает его – пусть на некоторое время – необходимой ему возможности продвигаться вперёд. Не приходится и говорить о том, что подобное закрепощение таит в себе куда больше опасностей, чем преимуществ. Связанный таким образом дух доступ</w:t>
      </w:r>
      <w:r>
        <w:t>ен не только влиянию гипнотизера, но беззащитен в определенной степени и по отношению к прочим тонко-вещественным влияниям, невзирая на имеющий, как правило, место запрет со стороны гипнотизера. Дело в том, что в закрепощенном состоянии он лишён насущно не</w:t>
      </w:r>
      <w:r>
        <w:t>обходимой ему защиты от этих влияний, которую ему может обеспечить лишь полная свобода парения. Люди не замечают ни этого непрерывного борения, ни нападений, ни своей собственной успешной или безуспешной обороны, но это не исключает ни того, что Тонко-веще</w:t>
      </w:r>
      <w:r>
        <w:t>ственный мир полон жизни, ни того, что сами они принимают в ней участие.</w:t>
      </w:r>
    </w:p>
    <w:p w:rsidR="00000000" w:rsidRDefault="00305CFA">
      <w:pPr>
        <w:pStyle w:val="a5"/>
        <w:divId w:val="1510362729"/>
      </w:pPr>
      <w:r>
        <w:t>Итак, всякий, на кого подействовал гипноз, столкнулся с более или менее долговременными препятствиями на Пути к истинному продвижению вперёд своего собственного личностного ядра. Внеш</w:t>
      </w:r>
      <w:r>
        <w:t xml:space="preserve">ние обстоятельства могли стать при этом ещё неблагоприятнее, но могло показаться, что в них наступило временное улучшение. Они, однако же, играют лишь второстепенную роль, именно так к ним и надлежит относиться. </w:t>
      </w:r>
      <w:r>
        <w:rPr>
          <w:i/>
          <w:iCs/>
        </w:rPr>
        <w:t>Дух должен во всех случаях оставаться свобод</w:t>
      </w:r>
      <w:r>
        <w:rPr>
          <w:i/>
          <w:iCs/>
        </w:rPr>
        <w:t>ным,</w:t>
      </w:r>
      <w:r>
        <w:t xml:space="preserve"> ибо, в конечном счете речь идёт о нём и только о нём!</w:t>
      </w:r>
    </w:p>
    <w:p w:rsidR="00000000" w:rsidRDefault="00305CFA">
      <w:pPr>
        <w:pStyle w:val="a5"/>
        <w:divId w:val="1510362729"/>
      </w:pPr>
      <w:r>
        <w:lastRenderedPageBreak/>
        <w:t>Предположим, что наступило видимое невооруженным глазом улучшение, на что столь охотно ссылаются прибегающие к гипнозу. И в этом случае человек, которого это касается, не извлек для себя в действит</w:t>
      </w:r>
      <w:r>
        <w:t>ельности никакой пользы. В первое время его связанный дух окажется не в состоянии созидать в Тонко-вещественном мире так, как это делает вполне свободный дух. Тонко-вещественные создания, порожденные его связанным или понуждаемым велением, бессильны, ибо ф</w:t>
      </w:r>
      <w:r>
        <w:t>орму им придал некто другой, и очень быстро увядают в Тонко-вещественном мире. А посему его улучшившееся воление не может принести ему во взаимодействии той пользы, которой непременно следовало бы ожидать от созданий свободного духа. Точно так же обстоит д</w:t>
      </w:r>
      <w:r>
        <w:t xml:space="preserve">ело и тогда, когда по поручению гипнотизера связанный им дух желает Зла и действует в этом направлении. Несмотря на содеянное им грубо-вещественное Зло, соответствующие тонко-вещественные создания будут столь бессильны, что либо вскоре исчезнут без следа, </w:t>
      </w:r>
      <w:r>
        <w:t xml:space="preserve">либо будут поглощены другими подобными им субстанциями. В силу этого тонко-вещественного взаимодействия вообще не произойдёт, благодаря чему подобного рода понуждаемый понесёт лишь земную, но не Духовную ответственность. </w:t>
      </w:r>
      <w:r>
        <w:rPr>
          <w:i/>
          <w:iCs/>
        </w:rPr>
        <w:t>Именно так обстоит дело с душевнобо</w:t>
      </w:r>
      <w:r>
        <w:rPr>
          <w:i/>
          <w:iCs/>
        </w:rPr>
        <w:t>льными.</w:t>
      </w:r>
      <w:r>
        <w:t xml:space="preserve"> И в этом мы видим Безупречную Справедливость Творца, Проявляющую Себя посредством Недостижимых в Своём Совершенстве Животворящих Законов в Тонко-вещественном мире. Понуждаемый подобным образом совершивший злодеяние чужою волей тем не менее абсолютн</w:t>
      </w:r>
      <w:r>
        <w:t>о ни в чём не виноват. Но на нём не может быть и Благодати, ибо, содеяв нечто благое чужою волей, он не принимает в нем участия как самостоятельное "Я".</w:t>
      </w:r>
    </w:p>
    <w:p w:rsidR="00000000" w:rsidRDefault="00305CFA">
      <w:pPr>
        <w:pStyle w:val="a5"/>
        <w:divId w:val="1510362729"/>
      </w:pPr>
      <w:r>
        <w:t>Вместо этого происходит нечто иное. Насильственное закрепощение духа под гипнозом приковывает и гипноти</w:t>
      </w:r>
      <w:r>
        <w:t>зера к его жертве как бы тягчайшими цепями. Он не сможет избавиться от них до тех пор, пока не поможет тому, чьему самостоятельному свободному развитию насильственно воспрепятствовал, продвинуться вперёд до того рубежа, до которого тот добрался бы своими с</w:t>
      </w:r>
      <w:r>
        <w:t>обственными силами при отсутствии закрепощения. Расставшись с земной жизнью, гипнотизеру придется отправиться туда, куда лежит путь связанного им духа – вплоть до самых глубин Преисподней. Тем самым нетрудно представить себе, какая именно участь ожидает лю</w:t>
      </w:r>
      <w:r>
        <w:t>дей, регулярно занимающихся гипнозом. Пробудившись и придя в себя после расставания с земной жизнью, они с ужасом обнаружат, сколь многими цепями прикованы как к тем, кто переселился раньше их, так и к тем, кто ещё странствует по Земле. Ни одна из этих цеп</w:t>
      </w:r>
      <w:r>
        <w:t>ей не снимется с них просто так. Им придётся разрубать звено за звеном, даже если на это уйдут тысячелетия. Весьма вероятно, однако же, что они вообще не успеют довести эту работу до конца, но будут низринуты в Распад, и их личности, их собственному "Я" пр</w:t>
      </w:r>
      <w:r>
        <w:t>идёт конец;</w:t>
      </w:r>
    </w:p>
    <w:p w:rsidR="00000000" w:rsidRDefault="00305CFA">
      <w:pPr>
        <w:jc w:val="center"/>
        <w:divId w:val="1510362729"/>
        <w:rPr>
          <w:rFonts w:eastAsia="Times New Roman"/>
        </w:rPr>
      </w:pPr>
      <w:r>
        <w:rPr>
          <w:rFonts w:eastAsia="Times New Roman"/>
          <w:i/>
          <w:iCs/>
        </w:rPr>
        <w:t>ибо они тяжко согрешили против Святого Духа!</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7" w:name="036"/>
      <w:bookmarkEnd w:id="37"/>
      <w:r>
        <w:rPr>
          <w:rFonts w:eastAsia="Times New Roman"/>
        </w:rPr>
        <w:lastRenderedPageBreak/>
        <w:t>36. Астрология</w:t>
      </w:r>
    </w:p>
    <w:p w:rsidR="00000000" w:rsidRDefault="00305CFA">
      <w:pPr>
        <w:pStyle w:val="caps"/>
        <w:divId w:val="1510362729"/>
        <w:rPr>
          <w:color w:val="auto"/>
        </w:rPr>
      </w:pPr>
      <w:r>
        <w:rPr>
          <w:color w:val="auto"/>
        </w:rPr>
        <w:t>Её называют царственным искусством, и не зря. Дело не в том, что она царица всех искусств, а равно и не в том, что она предназначена лишь для земных царей. Суть дела в том, что тот, кто сумел бы по-настоящему овладеть этим искусством, восседал бы на царско</w:t>
      </w:r>
      <w:r>
        <w:rPr>
          <w:color w:val="auto"/>
        </w:rPr>
        <w:t>м троне в Сфере Духовного, направляя или пресекая течение весьма многих событий.</w:t>
      </w:r>
    </w:p>
    <w:p w:rsidR="00000000" w:rsidRDefault="00305CFA">
      <w:pPr>
        <w:pStyle w:val="a5"/>
        <w:divId w:val="1510362729"/>
      </w:pPr>
      <w:r>
        <w:t>Нет, однако же, ни единого земного человека, наделенного этой способностью. Тем самым всё, что делается в этой области, не выходит за рамки жалких потуг. Если испытатель относ</w:t>
      </w:r>
      <w:r>
        <w:t>ится к своей работе всерьёз, то её результаты придётся счесть ненадежными; если же он, забыв о глубокой серьёзности, даст волю самообольщению и болезненной фантазии, то в результате получится святотатство.</w:t>
      </w:r>
    </w:p>
    <w:p w:rsidR="00000000" w:rsidRDefault="00305CFA">
      <w:pPr>
        <w:pStyle w:val="a5"/>
        <w:divId w:val="1510362729"/>
      </w:pPr>
      <w:r>
        <w:t>В вычислениях, касающихся только звёзд, не слишком</w:t>
      </w:r>
      <w:r>
        <w:t xml:space="preserve"> много пользы; ибо к излучениям звёзд добавляется, как подлинно воздействующая Сила, живой Мир Тонкой Вещественности со всей присущей ему деятельностью, как например, Мир присущих мыслям форм, Карма, эманации тьмы и Света в Вещественности и многое другое. </w:t>
      </w:r>
      <w:r>
        <w:t>Кто из людей может похвастаться тем, что окинул ясным взором всё это – от глубочайших Пучин до высочайших Вершин Вещественности?</w:t>
      </w:r>
    </w:p>
    <w:p w:rsidR="00000000" w:rsidRDefault="00305CFA">
      <w:pPr>
        <w:pStyle w:val="a5"/>
        <w:divId w:val="1510362729"/>
      </w:pPr>
      <w:r>
        <w:t xml:space="preserve">Лучи звёзд суть всего лишь пути, каналы, по которым всё, чем живет Тонкая вещественность, доходит до человеческой души в более </w:t>
      </w:r>
      <w:r>
        <w:t>сплоченном виде, оказывая на неё более сильное воздействие. Образно выражаясь, можно сказать, что звёзды как бы подают сигнал, указывая на время, когда обратные взаимодействия могут излиться на человека компактнее, сплочённее, воспользовавшись лучом звёзды</w:t>
      </w:r>
      <w:r>
        <w:t xml:space="preserve"> как каналом. Неблагоприятному или враждебному излучению звёзд сопутствуют неблагоприятные к данному человеку эманации Тонкой вещественности, благоприятному же излучению по роду его – лишь благосклонные эманации. По этой причине вычисления обладают некотор</w:t>
      </w:r>
      <w:r>
        <w:t>ой самостоятельной ценностью. Непременным предварительным условием, однако же, является наличие неблагосклонных к данному человеку обратных взаимодействий во время неблагоприятного излучения или благосклонных – во время благоприятного излучения. В противно</w:t>
      </w:r>
      <w:r>
        <w:t xml:space="preserve">м случае воздействие не может иметь места. Нельзя, однако же, считать, что излучение звёзд является просто фоном, не оказывающим самостоятельного воздействия вне связи с другими силами. Напротив, их излучение играет и определённую самостоятельную роль, </w:t>
      </w:r>
      <w:r>
        <w:rPr>
          <w:i/>
          <w:iCs/>
        </w:rPr>
        <w:t>пре</w:t>
      </w:r>
      <w:r>
        <w:rPr>
          <w:i/>
          <w:iCs/>
        </w:rPr>
        <w:t>граждая дорогу</w:t>
      </w:r>
      <w:r>
        <w:t xml:space="preserve"> другим влияниям. Если карма конкретного человека устроена так, что в данный момент в Тонко-вещественном мире настал черед неблагоприятных к нему обратных воздействий, которым не противостоят никакие другие, то в дни и часы благоприятного изл</w:t>
      </w:r>
      <w:r>
        <w:t>учения звёзд враждебная ему деятельность прекращается, подавляется или по меньшей мере значительно ослабевает – по роду излучения. Разумеется, то же самое происходит и в противоположном направлении – если в ход пошли благосклонные обратные действия, а излу</w:t>
      </w:r>
      <w:r>
        <w:t>чение звёзд неблагоприятно, то на время излучения всё благосклонное как бы отключается.</w:t>
      </w:r>
    </w:p>
    <w:p w:rsidR="00000000" w:rsidRDefault="00305CFA">
      <w:pPr>
        <w:pStyle w:val="a5"/>
        <w:divId w:val="1510362729"/>
      </w:pPr>
      <w:r>
        <w:t xml:space="preserve">Итак, излучение звёзд представляет собой </w:t>
      </w:r>
      <w:r>
        <w:rPr>
          <w:i/>
          <w:iCs/>
        </w:rPr>
        <w:t>канал,</w:t>
      </w:r>
      <w:r>
        <w:t xml:space="preserve"> могущий </w:t>
      </w:r>
      <w:r>
        <w:rPr>
          <w:i/>
          <w:iCs/>
        </w:rPr>
        <w:t>работать вхолостую</w:t>
      </w:r>
      <w:r>
        <w:t xml:space="preserve"> при отсутствии воздействий, род которых был бы </w:t>
      </w:r>
      <w:r>
        <w:rPr>
          <w:i/>
          <w:iCs/>
        </w:rPr>
        <w:t>подобен</w:t>
      </w:r>
      <w:r>
        <w:t xml:space="preserve"> роду канала. Тем не менее и в этом слу</w:t>
      </w:r>
      <w:r>
        <w:t>чае оно всё же играет некую самостоятельную роль, преграждая на некоторое время путь инородным обратным взаимодействиям, если таковые имеют место. Иными словами, излучение звёзд всегда оказывает некоторое влияние на человека. С другой стороны, благоприятно</w:t>
      </w:r>
      <w:r>
        <w:t>е излучение не может само по себе всегда служить источником Добра, а неблагоприятное – источником Зла для данного конкретного человека, следовательно в упомянутых Взаимодействиях оно не лежит наготове для данного конкретного человека.</w:t>
      </w:r>
    </w:p>
    <w:p w:rsidR="00000000" w:rsidRDefault="00305CFA">
      <w:pPr>
        <w:pStyle w:val="a5"/>
        <w:divId w:val="1510362729"/>
      </w:pPr>
      <w:r>
        <w:t>Астрологи не могут во</w:t>
      </w:r>
      <w:r>
        <w:t xml:space="preserve">зразить на это: "Так, стало быть, мы всё-таки правы." Ибо правы они лишь условно и в очень ограниченной мере. Нет ни малейшего права ни утверждать что бы то ни было, зачастую с высокомерным видом, ни устраивать шумную рекламу. Если </w:t>
      </w:r>
      <w:r>
        <w:lastRenderedPageBreak/>
        <w:t xml:space="preserve">звёздный канал работает </w:t>
      </w:r>
      <w:r>
        <w:t>вхолостую, то это может привести лишь к приостановке того или иного воздействия, что не приносит ни Добра, ни Зла. Нельзя не признать, однако же, что временное прекращение недобрых обратных действий уже само по себе в определённом смысле есть Благо. В подо</w:t>
      </w:r>
      <w:r>
        <w:t>бном случае человек, подвергающийся яростным нападкам Зла, воспользуется передышкой для того, чтобы собраться с силами и продолжить свой путь.</w:t>
      </w:r>
    </w:p>
    <w:p w:rsidR="00000000" w:rsidRDefault="00305CFA">
      <w:pPr>
        <w:pStyle w:val="a5"/>
        <w:divId w:val="1510362729"/>
      </w:pPr>
      <w:r>
        <w:t>Несмотря ни на что, вычисления астрологов достойны положительного отношения, если отвлечься от того, что многие и</w:t>
      </w:r>
      <w:r>
        <w:t>з них занимаются рекламой и бахвальством. С другой стороны, в дело вмешиваются и другие немаловажные обстоятельства, существенно понижающие надежность вычислений, так что в действительности они приносят широкой публике больше вреда, чем пользы.</w:t>
      </w:r>
    </w:p>
    <w:p w:rsidR="00000000" w:rsidRDefault="00305CFA">
      <w:pPr>
        <w:pStyle w:val="a5"/>
        <w:divId w:val="1510362729"/>
      </w:pPr>
      <w:r>
        <w:t>Дело в том,</w:t>
      </w:r>
      <w:r>
        <w:t xml:space="preserve"> что учитывать необходимо не только те немногочисленные звёзды, на взаимном расположении которых основаны вычисления нынешних астрологов. Бесчисленные другие звёзды, вообще неведомые астрологам, играют столь большую роль, ослабляя или усиливая воздействие </w:t>
      </w:r>
      <w:r>
        <w:t>всех известных звёзд, перекрещиваясь с ними или накладываясь на них, что конечный результат вычислений зачастую может оказаться прямо противоположным тому, что в состоянии сказать самый лучший из нынешних астрологов.</w:t>
      </w:r>
    </w:p>
    <w:p w:rsidR="00000000" w:rsidRDefault="00305CFA">
      <w:pPr>
        <w:pStyle w:val="a5"/>
        <w:divId w:val="1510362729"/>
      </w:pPr>
      <w:r>
        <w:t>Однако же, труднее всего поддаётся вычи</w:t>
      </w:r>
      <w:r>
        <w:t xml:space="preserve">слениям ещё один фактор, значение которого необычайно велико: это данная конкретная человеческая </w:t>
      </w:r>
      <w:r>
        <w:rPr>
          <w:i/>
          <w:iCs/>
        </w:rPr>
        <w:t>душа!</w:t>
      </w:r>
      <w:r>
        <w:t xml:space="preserve"> Осмелиться производить вычисления вправе лишь тот, кто не только удовлетворяет всем прочим требованиям, но и способен абсолютно безошибочно оценить данну</w:t>
      </w:r>
      <w:r>
        <w:t>ю отдельно взятую душу со всеми её свойствами, качествами, хитросплетениями Кармы, во всех её устремлениях – короче говоря, определить с величайшей точностью действительный уровень её потусторонней зрелости или незрелости! Каким бы благоприятным для челове</w:t>
      </w:r>
      <w:r>
        <w:t>ка ни было излучение звёзд, на него не сможет излиться ни Свет, ни Добро, если состояние его души таково, что вокруг него полно Тьмы. Напротив, если душа человека пребывает в таком состоянии, что вокруг него могут удержаться только Чистота и Свет, то и сам</w:t>
      </w:r>
      <w:r>
        <w:t>ым что ни на есть враждебным ему звёздам не удастся ни подавить его волю, ни причинить ему сколько-нибудь существенный ущерб. В конце концов всё непременно обернётся к лучшему. Всемогущество и Премудрость Божья не страдают такой односторонностью, как это п</w:t>
      </w:r>
      <w:r>
        <w:t>редставляется производящим вычисления приверженцам астрологии. Бог не ставит Судьбу своих людей, то есть их благополучие и горести, в исключительную зависимость от излучения звёзд. Разумеется, они властно вмешиваются не только в Судьбу каждого отдельного ч</w:t>
      </w:r>
      <w:r>
        <w:t>еловека, но и во всю Совокупность Мировых Событий. Тем не менее это всего лишь орудия, не только используемые в сочетании со многими, но и зависящие от других со всем, что касается многообразных возможностей их использования. Даже если многие из астрологов</w:t>
      </w:r>
      <w:r>
        <w:t xml:space="preserve"> мнят, что действуют исходя из внутренней восприимчивости, по Вдохновению, то и это не в состоянии помочь им углубиться настолько, что можно было бы доверять результатам их вычислений, считая, что они достаточно близки к действительности.</w:t>
      </w:r>
    </w:p>
    <w:p w:rsidR="00000000" w:rsidRDefault="00305CFA">
      <w:pPr>
        <w:pStyle w:val="a5"/>
        <w:divId w:val="1510362729"/>
      </w:pPr>
      <w:r>
        <w:t>Их вдохновения не</w:t>
      </w:r>
      <w:r>
        <w:t xml:space="preserve"> могут приходить Свыше, но остаются отстранёнными от этого вуалью, необъятной пропастью, которая простёрлась между всевидящим Духом и человечеством. Вычисления эти по-прежнему односторонни, лишены целостности, неадекватны и полны пробелов и далеки от совер</w:t>
      </w:r>
      <w:r>
        <w:t>шенства, короче говоря – ложны. Они выводят людей из равновесия. Беспокойство же есть злейший враг души, ибо оно потрясает данную человеку от Природы оборонительную стену, зачастую открывая тем самым доступ Злу, что не смогло бы проникнуть иным путем. Мног</w:t>
      </w:r>
      <w:r>
        <w:t xml:space="preserve">ие люди испытывают беспокойство при мысли о том, что в данный момент на них воздействует неблагоприятное излучение. Другие же поступают неразумно, так как предаются излишней беспечности, будучи убеждены, что как раз подвергаются воздействию благоприятного </w:t>
      </w:r>
      <w:r>
        <w:t>излучения. Так как результаты всех нынешних вычислений весьма неполноценны, то люди взваливают на себя ненужные заботы вместо того, чтобы всегда наслаждаться Духовной Свободой и Радостью – Источником Силы, способной защитить от самых мощных недобрых влияни</w:t>
      </w:r>
      <w:r>
        <w:t xml:space="preserve">й. Уж если </w:t>
      </w:r>
      <w:r>
        <w:lastRenderedPageBreak/>
        <w:t xml:space="preserve">астрологи не могут иначе, то пусть продолжают свою деятельность, стремясь добиться в ней как можно большего совершенства. Но заниматься астрологией им надлежит без шума и только для себя, </w:t>
      </w:r>
      <w:r>
        <w:rPr>
          <w:i/>
          <w:iCs/>
        </w:rPr>
        <w:t>как и поступают те из них, кого и в самом деле можно прин</w:t>
      </w:r>
      <w:r>
        <w:rPr>
          <w:i/>
          <w:iCs/>
        </w:rPr>
        <w:t>имать всерьез!</w:t>
      </w:r>
      <w:r>
        <w:t xml:space="preserve"> Им следует оградить других людей от знакомства с далекими от совершенства результатами своих вычислений, так как подобное знакомство оказывает губительное воздействие, потрясая устои уверенности в себе и приводя к тлетворному закрепощению св</w:t>
      </w:r>
      <w:r>
        <w:t>ободного духа, а этого непременно должно избежать.</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8" w:name="037"/>
      <w:bookmarkEnd w:id="38"/>
      <w:r>
        <w:rPr>
          <w:rFonts w:eastAsia="Times New Roman"/>
        </w:rPr>
        <w:lastRenderedPageBreak/>
        <w:t>37. Символическое в человеческой судьбе</w:t>
      </w:r>
    </w:p>
    <w:p w:rsidR="00000000" w:rsidRDefault="00305CFA">
      <w:pPr>
        <w:pStyle w:val="caps"/>
        <w:divId w:val="1510362729"/>
        <w:rPr>
          <w:color w:val="auto"/>
        </w:rPr>
      </w:pPr>
      <w:r>
        <w:rPr>
          <w:color w:val="auto"/>
        </w:rPr>
        <w:t>Если бы повседневность с её насущными заботами и многочисленными пустяками не поглощала людей без остатка, и если бы они пожелали уделить внимание тому, чтобы</w:t>
      </w:r>
      <w:r>
        <w:rPr>
          <w:color w:val="auto"/>
        </w:rPr>
        <w:t xml:space="preserve"> понаблюдать чуть пристальнее за большими и малыми событиями, происходящими вокруг них, то вскоре они непременно взглянули бы на мир по-новому. Удивляясь собственному прозрению, они просто не поверили бы, что могли так долго бездумно упускать из виду то, ч</w:t>
      </w:r>
      <w:r>
        <w:rPr>
          <w:color w:val="auto"/>
        </w:rPr>
        <w:t xml:space="preserve">то само собой бросалось в глаза. У них и в самом деле есть все основания пожалеть самих себя и недоуменно покачать головами. Стоит лишь немного понаблюдать, и перед ними вдруг откроется целый мир, полный жизни и строго упорядоченный. Созерцая происходящие </w:t>
      </w:r>
      <w:r>
        <w:rPr>
          <w:color w:val="auto"/>
        </w:rPr>
        <w:t>в этом мире события, они убедятся в том, что им движет Рука Всевышнего, не Знающая поблажек. Мир этот – мир символического!</w:t>
      </w:r>
    </w:p>
    <w:p w:rsidR="00000000" w:rsidRDefault="00305CFA">
      <w:pPr>
        <w:pStyle w:val="a5"/>
        <w:divId w:val="1510362729"/>
      </w:pPr>
      <w:r>
        <w:t>Он глубоко ушёл корнями в Тонко-вещественную область Творения, и лишь самые отдаленные Его побеги проросли в область того, что досту</w:t>
      </w:r>
      <w:r>
        <w:t>пно земному взору. Он похож на море, кажущееся абсолютно спокойным, ибо непрестанное движение, происходящее в его глубинах, невидимо, наблюдению же поддаются лишь слабые его отголоски, долетающие до берега. Человек и не подозревает, что мог бы с полной ясн</w:t>
      </w:r>
      <w:r>
        <w:t>остью наблюдать за деятельностью Кармы, играющей в его жизни столь существенную роль, и которой он так страшится. Для этого ему стоило бы лишь совсем немного потрудиться, став чуть-чуть повнимательнее. Вполне возможно поближе познакомиться с этой деятельно</w:t>
      </w:r>
      <w:r>
        <w:t>стью, в результате чего страх перед Кармой, зачастую проявляющийся у мыслящих личностей, со временем отпадёт сам собой, ибо Она окажется вовсе не такой ужасной. Для многих может открыться Путь к Восхождению, если они научатся ощущать подводные волны тонко-</w:t>
      </w:r>
      <w:r>
        <w:t>вещественной жизни в доступных земному взору событиях и смогут следить за этой жизнью. Благодаря этому с течением времени они убедятся в существовании непреложных в своей строгой последовательности взаимодействий. Проникшись однажды этой убеждённостью, чел</w:t>
      </w:r>
      <w:r>
        <w:t>овек постепенно, шаг за шагом приноравливается к ним и в конце концов познаёт, на основании какой строжайшей, не знающей пробелов логики действует в Совокупном Творении, то есть в Грубо-вещественном и в Тонко-вещественном мире Сознательно Направленная Боже</w:t>
      </w:r>
      <w:r>
        <w:t>ственная Воля. С этого момента он будет считаться с Нею, добровольно склоняясь перед Ней. Это в свою очередь означает, что он поплывет по течению Силы, воздействие которой не может принести ему ничего, кроме пользы. Она служит ему, ибо он умеет пользоватьс</w:t>
      </w:r>
      <w:r>
        <w:t>я Ею, по-настоящему приноравливаясь к Ней. Тем самым ему тогда не приходится ожидать во взаимодействии ничего, кроме Счастья. Улыбаясь, он видит, как сбывается в буквальном смысле каждое Слово Библии. А ведь до сих пор Слово Это в Своей Детской Простоте не</w:t>
      </w:r>
      <w:r>
        <w:t xml:space="preserve"> раз являлось для него камнем преткновения. Поступать по Нему зачастую казалось ему невыносимой тяжестью, ибо до сих пор он придерживался мнения, что для этого требуется рабское повиновение. В былые времена Строгая Заповедь о Послушании вызывала у него неп</w:t>
      </w:r>
      <w:r>
        <w:t>риятные ощущения, ныне же он прозрел и постепенно осознаёт, что это Высшая Награда, какая только может выпасть на долю твари, Воистину Божественный Дар. Благодаря ему человек обретает возможность добиться невиданного доселе уровня развития Духовных Сил, об</w:t>
      </w:r>
      <w:r>
        <w:t>еспечивающего личностное, сознательное участие в Дивном Деянии Творения. В Библии сказано, что "лишь тот, кто унизит себя, возвысится", что человеку надлежит "смиренно склониться пред Богом своим", дабы войти в Его Царствие, что он обязан "быть послушным",</w:t>
      </w:r>
      <w:r>
        <w:t xml:space="preserve"> "служить". В Священном Писании можно найти и другие подобные указания. В этой по-детски простой и в то же время точно отражающей суть дела форме они в какой-то мере отталкивают современного человека, задевая его гордость, источник которой – рассудочное зн</w:t>
      </w:r>
      <w:r>
        <w:t xml:space="preserve">ание. Он больше не хочет, чтобы его вели за руку, как слепого, но стремится принимать во всём осознанное и сознательное участие, чтобы </w:t>
      </w:r>
      <w:r>
        <w:rPr>
          <w:i/>
          <w:iCs/>
        </w:rPr>
        <w:t>по собственному убеждению</w:t>
      </w:r>
      <w:r>
        <w:t xml:space="preserve"> добиться </w:t>
      </w:r>
      <w:r>
        <w:lastRenderedPageBreak/>
        <w:t xml:space="preserve">внутреннего Подъёма – необходимого условия любых великих дел. И в этом нет </w:t>
      </w:r>
      <w:r>
        <w:rPr>
          <w:i/>
          <w:iCs/>
        </w:rPr>
        <w:t>ничего непр</w:t>
      </w:r>
      <w:r>
        <w:rPr>
          <w:i/>
          <w:iCs/>
        </w:rPr>
        <w:t>аведного!</w:t>
      </w:r>
    </w:p>
    <w:p w:rsidR="00000000" w:rsidRDefault="00305CFA">
      <w:pPr>
        <w:pStyle w:val="a5"/>
        <w:divId w:val="1510362729"/>
      </w:pPr>
      <w:r>
        <w:t xml:space="preserve">Поступательное развитие человека </w:t>
      </w:r>
      <w:r>
        <w:rPr>
          <w:i/>
          <w:iCs/>
        </w:rPr>
        <w:t>в том и состоит,</w:t>
      </w:r>
      <w:r>
        <w:t xml:space="preserve"> чтобы играть отведенную ему роль в Творении всё более и более сознательно. И когда он поймёт, исполнясь радости, что простые Библейские тексты, с виду столь чуждые нынешнему времени, советуют ему </w:t>
      </w:r>
      <w:r>
        <w:t>делать в точности то же самое, на что он добровольно решился в полном согласии со своими убеждениями, исходя из знания Грандиозных Законов Природы – тогда с его глаз как бы спадёт повязка. Он потрясён, ибо вплотную столкнулся с тем, что до сих пор отвергал</w:t>
      </w:r>
      <w:r>
        <w:t xml:space="preserve"> Древнее Учение лишь потому, что неверно истолковал Его, ни разу не попытавшись ни проникнуть в Него по-настоящему, ни привести Его в соответствие с нынешними воззрениями.</w:t>
      </w:r>
    </w:p>
    <w:p w:rsidR="00000000" w:rsidRDefault="00305CFA">
      <w:pPr>
        <w:pStyle w:val="a5"/>
        <w:divId w:val="1510362729"/>
      </w:pPr>
      <w:r>
        <w:t>Древнее Учение гласит: "Смиренно склонись пред Божьей Волей". Современный человек го</w:t>
      </w:r>
      <w:r>
        <w:t xml:space="preserve">ворит: "Познав по-настоящему Грандиозные Законы Природы, сумей воспользоваться Их Действием". Смысл в обоих случаях </w:t>
      </w:r>
      <w:r>
        <w:rPr>
          <w:i/>
          <w:iCs/>
        </w:rPr>
        <w:t>один и тот же.</w:t>
      </w:r>
    </w:p>
    <w:p w:rsidR="00000000" w:rsidRDefault="00305CFA">
      <w:pPr>
        <w:pStyle w:val="a5"/>
        <w:divId w:val="1510362729"/>
      </w:pPr>
      <w:r>
        <w:t>Воспользоваться Силами, в Которых сокрыта Божья Воля, человек в состоянии лишь в том случае, если тщательно изучит, то есть п</w:t>
      </w:r>
      <w:r>
        <w:t xml:space="preserve">ознает Их, а затем примется учитывать Их направление. Но ведь считаться с Ними или Учитывать Их направление есть в действительности ни что иное, как приноравливаться к Ним, то есть склоняться перед Ними! Этим Силам нельзя </w:t>
      </w:r>
      <w:r>
        <w:rPr>
          <w:i/>
          <w:iCs/>
        </w:rPr>
        <w:t>противоборствовать</w:t>
      </w:r>
      <w:r>
        <w:t xml:space="preserve"> – напротив, дол</w:t>
      </w:r>
      <w:r>
        <w:t xml:space="preserve">жно влиться в Их Поток. Человек сможет воспользоваться Энергией Этих Сил лишь в том случае, если подстроит свою волю под Их особенности, учтя в своей деятельности направление Их Движения. Он не одержит победу над Силами Природы, но смиренно склонится пред </w:t>
      </w:r>
      <w:r>
        <w:t>Божественной Волей! Человек может сколько угодно хвастаться тем, сколь многим он обязан своей сообразительности или достижениям науки. Это, однако же, ничего не меняет в том, что все его достижения опираются на так называемый "поиск" следствий из существую</w:t>
      </w:r>
      <w:r>
        <w:t>щих Законов Природы, то есть проявлений Божественной Воли. Тем самым человек "познаёт" Её, используя же Законы на практике, он "приспосабливается" к Этой Воле. А это и означает не что иное, как безусловное "послушание" человека, смиренно склонившегося пред</w:t>
      </w:r>
      <w:r>
        <w:t xml:space="preserve"> Божьей Волей!</w:t>
      </w:r>
    </w:p>
    <w:p w:rsidR="00000000" w:rsidRDefault="00305CFA">
      <w:pPr>
        <w:pStyle w:val="a5"/>
        <w:divId w:val="1510362729"/>
      </w:pPr>
      <w:r>
        <w:t>Поговорим же о символическом! Всё, что происходит в Творении, то есть в вещественности, есть некий круговорот, требующий должного завершения. Можно также сказать, что всякий круг должен замкнуться. А посему согласно Законам Творения всё непр</w:t>
      </w:r>
      <w:r>
        <w:t>еменно возвращается к своей исходной точке, ибо только в ней ему суждено окончиться – будь то развязка, растворение или исчезновение в качестве действующего начала. Так обстоит дело и в Совокупном Творении в целом, и для каждого отдельно взятого события. В</w:t>
      </w:r>
      <w:r>
        <w:t xml:space="preserve"> этом источник непременных взаимодействий, из которых, в свою очередь, вытекает символическое.</w:t>
      </w:r>
    </w:p>
    <w:p w:rsidR="00000000" w:rsidRDefault="00305CFA">
      <w:pPr>
        <w:pStyle w:val="a5"/>
        <w:divId w:val="1510362729"/>
      </w:pPr>
      <w:r>
        <w:t>Из того, что всякое действие должно окончиться там, где началось, следует, что любое действие должно окончиться в вещественности, однородной той, в которой начал</w:t>
      </w:r>
      <w:r>
        <w:t>ось. Иначе говоря, тонко-вещественному началу обязательно соответствует тонко-вещественный конец, а грубо-вещественному началу – грубо-вещественный конец. Видеть Тонкую вещественность люди не в состоянии, однако конец какого-либо грубо-вещественного событи</w:t>
      </w:r>
      <w:r>
        <w:t>я они и называют словом "символическое". Это, пожалуй, очевидно им, но тем не менее многие не могут осмыслить его, ибо ключ к этому лежит в начале, в большинстве случаев относящегося к предшествующему грубо-вещественному бытию.</w:t>
      </w:r>
    </w:p>
    <w:p w:rsidR="00000000" w:rsidRDefault="00305CFA">
      <w:pPr>
        <w:pStyle w:val="a5"/>
        <w:divId w:val="1510362729"/>
      </w:pPr>
      <w:r>
        <w:t>И в этом случае большая част</w:t>
      </w:r>
      <w:r>
        <w:t>ь событий взаимодействия происходит в пределах Тонко-вещественного мира. Тем не менее действующая таким образом карма никогда не смогла бы обрести полного Искупления, если бы конец события не разыгрался по некоему видимому сценарию в пределах грубо-веществ</w:t>
      </w:r>
      <w:r>
        <w:t xml:space="preserve">енного мира. Догнивающий круг может замкнуться только с помощью видимого происшествия, смысл которого соответствовал бы направлению взаимодействия. Тем самым наступит окончательное Искупление по роду </w:t>
      </w:r>
      <w:r>
        <w:lastRenderedPageBreak/>
        <w:t>имевшего некогда место начала события, несущее Добро или</w:t>
      </w:r>
      <w:r>
        <w:t xml:space="preserve"> Зло, Счастье или несчастье, Благодать или развязку и Прощение. Это последнее видимое воздействие </w:t>
      </w:r>
      <w:r>
        <w:rPr>
          <w:i/>
          <w:iCs/>
        </w:rPr>
        <w:t>должно</w:t>
      </w:r>
      <w:r>
        <w:t xml:space="preserve"> случиться, и притом в том самом месте, где кроется источник события, то есть с </w:t>
      </w:r>
      <w:r>
        <w:rPr>
          <w:i/>
          <w:iCs/>
        </w:rPr>
        <w:t>тем самым</w:t>
      </w:r>
      <w:r>
        <w:t xml:space="preserve"> человеком, который некогда положил начало событию, совершив не</w:t>
      </w:r>
      <w:r>
        <w:t>кое действие. Этого нельзя избежать ни в коем случае, нигде и никогда.</w:t>
      </w:r>
    </w:p>
    <w:p w:rsidR="00000000" w:rsidRDefault="00305CFA">
      <w:pPr>
        <w:pStyle w:val="a5"/>
        <w:divId w:val="1510362729"/>
      </w:pPr>
      <w:r>
        <w:t>Если, однако же, внутренний мир данного конкретного человека тем временем подвергся изменениям, так что в нём ожило нечто лучшее, нежели совершенное им некогда действие, то по роду свое</w:t>
      </w:r>
      <w:r>
        <w:t>му взаимодействие не может укорениться в нём. Оно не в состоянии обрести подобную себе почву в стремящейся Ввысь душе, ставшей просветленнее, а тем самым и легче по Закону Духовного тяготения.</w:t>
      </w:r>
      <w:r>
        <w:rPr>
          <w:sz w:val="20"/>
          <w:szCs w:val="20"/>
        </w:rPr>
        <w:t>* (Доклад №6: Судьба)</w:t>
      </w:r>
      <w:r>
        <w:t xml:space="preserve"> Из этого естественным образом следует, что</w:t>
      </w:r>
      <w:r>
        <w:t>, приближаясь к данному человеку, более мрачное по роду своему обратное действие подвергнется влиянию его более просветленного окружения, а тем самым значительно ослабеет. Тем не менее, Закону круговращения и взаимодействия надлежит исполниться до конца, и</w:t>
      </w:r>
      <w:r>
        <w:t>бо Его Энергия действует сама по себе. Отменить Закон Природы невозможно.</w:t>
      </w:r>
    </w:p>
    <w:p w:rsidR="00000000" w:rsidRDefault="00305CFA">
      <w:pPr>
        <w:pStyle w:val="a5"/>
        <w:divId w:val="1510362729"/>
      </w:pPr>
      <w:r>
        <w:t xml:space="preserve">А посему согласно Нерушимым Законам ослабленное таким образом обратное взаимодействие должно будет проявиться в </w:t>
      </w:r>
      <w:r>
        <w:rPr>
          <w:i/>
          <w:iCs/>
        </w:rPr>
        <w:t>доступной</w:t>
      </w:r>
      <w:r>
        <w:t xml:space="preserve"> грубо-вещественному зрению форме, чтобы достичь настоящего И</w:t>
      </w:r>
      <w:r>
        <w:t>скупления, то есть окончательно прекратиться. Конец обязан слиться воедино с началом. Однако же, тёмная карма не в состоянии причинить вред данному человеку, обладающему просветленным окружением. В силу этого ослабленное взаимодействие воздействует не на с</w:t>
      </w:r>
      <w:r>
        <w:t xml:space="preserve">амого человека, но лишь на его ближайшее </w:t>
      </w:r>
      <w:r>
        <w:rPr>
          <w:i/>
          <w:iCs/>
        </w:rPr>
        <w:t>окружение</w:t>
      </w:r>
      <w:r>
        <w:t xml:space="preserve"> таким образом, что ему предоставляется случай добровольно выполнить какое-либо действие, род которого соответствует обратному взаимодействию лишь </w:t>
      </w:r>
      <w:r>
        <w:rPr>
          <w:i/>
          <w:iCs/>
        </w:rPr>
        <w:t>по смыслу.</w:t>
      </w:r>
      <w:r>
        <w:t xml:space="preserve"> Иными словами, предназначавшееся ему обратное во</w:t>
      </w:r>
      <w:r>
        <w:t>здействие темного потока лишается своей истинной, непритворной силы. Разница тут в том, что ему не будет причинено вреда, и он не только не испытает ни малейшей боли, но, может быть, даже ощутит Радость.</w:t>
      </w:r>
    </w:p>
    <w:p w:rsidR="00000000" w:rsidRDefault="00305CFA">
      <w:pPr>
        <w:pStyle w:val="a5"/>
        <w:divId w:val="1510362729"/>
      </w:pPr>
      <w:r>
        <w:t xml:space="preserve">Таким образом, </w:t>
      </w:r>
      <w:r>
        <w:rPr>
          <w:i/>
          <w:iCs/>
        </w:rPr>
        <w:t>тяжкая</w:t>
      </w:r>
      <w:r>
        <w:t xml:space="preserve"> карма может во многих случаях </w:t>
      </w:r>
      <w:r>
        <w:t xml:space="preserve">разрешиться </w:t>
      </w:r>
      <w:r>
        <w:rPr>
          <w:i/>
          <w:iCs/>
        </w:rPr>
        <w:t>чисто символической</w:t>
      </w:r>
      <w:r>
        <w:t xml:space="preserve"> развязкой, и произойдёт это в полном соответствии с Законами в Творении, ибо изменение состояния души приведёт именно к такому Самодвижущемуся Действию, в большинстве просто неощутимому. В результате карма искуплена, Нерушим</w:t>
      </w:r>
      <w:r>
        <w:t>ая Справедливость восторжествовала вплоть до самых тончайших своих эманаций. А стало быть, в этих процессах, само собой разумеющихся по Законам Творения, кроется такой Грандиозный Акт Милосердия, какой по плечу лишь Премудрости Творца в Его Совершенном Дея</w:t>
      </w:r>
      <w:r>
        <w:t>нии.</w:t>
      </w:r>
    </w:p>
    <w:p w:rsidR="00000000" w:rsidRDefault="00305CFA">
      <w:pPr>
        <w:pStyle w:val="a5"/>
        <w:divId w:val="1510362729"/>
      </w:pPr>
      <w:r>
        <w:t>Есть много примеров подобной чисто символической развязки тяжких по своей природе взаимодействий!</w:t>
      </w:r>
    </w:p>
    <w:p w:rsidR="00000000" w:rsidRDefault="00305CFA">
      <w:pPr>
        <w:pStyle w:val="a5"/>
        <w:divId w:val="1510362729"/>
      </w:pPr>
      <w:r>
        <w:t>Рассмотрим пример. Человек, обладавший некогда тяжёлым и властным характером, воплотил в жизнь эти присущие ему качества, притесняя своих ближних. Тем са</w:t>
      </w:r>
      <w:r>
        <w:t>мым он взвалил на себя тяжкую карму, которая, живя своей собственной жизнью, вершит круговорот по роду своему, после чего ей предстоит вновь обрушиться на него, умножив при этом свою энергию. Приближаясь к своему первоисточнику, эта эманация безудержного в</w:t>
      </w:r>
      <w:r>
        <w:t>ластолюбия, по всей вероятности, чудовищно усилится согласно Закону притяжения однородных тонко-вещественных субстанций. Пронизывая всё тонко-вещественное окружение данного человека, она окажет решающее влияние на тесно связанное с ним грубо-вещественное о</w:t>
      </w:r>
      <w:r>
        <w:t>кружение. Создадутся обстоятельства, при которых породивший некогда эманацию человек будет вынужден страдать от проявлений того же самого властолюбия куда тяжелее, чем угнетаемые им в былые времена ближние.</w:t>
      </w:r>
    </w:p>
    <w:p w:rsidR="00000000" w:rsidRDefault="00305CFA">
      <w:pPr>
        <w:pStyle w:val="a5"/>
        <w:divId w:val="1510362729"/>
      </w:pPr>
      <w:r>
        <w:t>Предположим, однако же, что за истекшее время такому человеку удалось не только основательно разобраться в случившемся, но и в честном стремлении к Восхождению добиться того, что его окружение стало просветленнее и легче. Само собой разумеется, что в подоб</w:t>
      </w:r>
      <w:r>
        <w:t xml:space="preserve">ном случае изменится и род последнего воздействия. В зависимости от того, </w:t>
      </w:r>
      <w:r>
        <w:lastRenderedPageBreak/>
        <w:t>насколько ярок окружающий теперь данного человека Свет, Он в большей или меньшей степени озарит изливающуюся на него более плотную Тьму, а стало быть, и обезвредит её в большей или м</w:t>
      </w:r>
      <w:r>
        <w:t>еньшей мере. Если бывший властолюбец воспарил высоко, то есть в состоянии виновного наступило из ряда вон выходящее улучшение, то воздействия как такового совсем не произойдёт. Ему придётся лишь на незначительное время подвергнуться чему-то, отдалённо напо</w:t>
      </w:r>
      <w:r>
        <w:t>минающему Наказание. Предположим, что речь идёт о женщине. По-видимому, будет вполне достаточно, если она хоть раз возьмёт у служанки метлу, дабы показать ей, и притом без малейшей неприязни, как именно подметают пол. Всего несколько движений подобного род</w:t>
      </w:r>
      <w:r>
        <w:t xml:space="preserve">а, и символика наименьшего Служения вступила в свои права. В этом кратком действии кроется развязка. Она должна была произойти </w:t>
      </w:r>
      <w:r>
        <w:rPr>
          <w:i/>
          <w:iCs/>
        </w:rPr>
        <w:t>видимым</w:t>
      </w:r>
      <w:r>
        <w:t xml:space="preserve"> глазу образом и, невзирая на свою лёгкость, способна покончить с тяжкой кармой.</w:t>
      </w:r>
    </w:p>
    <w:p w:rsidR="00000000" w:rsidRDefault="00305CFA">
      <w:pPr>
        <w:pStyle w:val="a5"/>
        <w:divId w:val="1510362729"/>
      </w:pPr>
      <w:r>
        <w:t>Точно так же перепланировка одной-единств</w:t>
      </w:r>
      <w:r>
        <w:t>енной комнаты может явиться символом избавления от вины, для настоящего Искупления которой в обратном действии понадобилась бы куда более серьезная и болезненная перестройка. Всё это устраивается как бы само собой благодаря тому, что влияние обратного дейс</w:t>
      </w:r>
      <w:r>
        <w:t>твия ослабевает. Иной раз даже чисто случайные действия умело используются Духовным Руководством с целью Искупления.</w:t>
      </w:r>
    </w:p>
    <w:p w:rsidR="00000000" w:rsidRDefault="00305CFA">
      <w:pPr>
        <w:pStyle w:val="a5"/>
        <w:divId w:val="1510362729"/>
      </w:pPr>
      <w:r>
        <w:t>Разумеется, во всех подобных случаях предполагается, что уже произошёл Подъём на необычайно высокий уровень, в связи с чем изменилось и сос</w:t>
      </w:r>
      <w:r>
        <w:t>тояние души. Естественно и то, что астрологи не могут учесть этих обстоятельств, в силу чего результаты вычислений причиняют напрасное беспокойство. Оно нередко перерастает в такой жуткий страх, который сам по себе способен послужить источником дополнитель</w:t>
      </w:r>
      <w:r>
        <w:t>ных неприятностей. В результате возникает обманчивое впечатление о правильности вычислений, которые непременно оказались бы неверными при отсутствия страха. Однако же, в таких случаях испытываемый человеком страх просто-напросто пробивает брешь в окружающе</w:t>
      </w:r>
      <w:r>
        <w:t xml:space="preserve">м его самого ореоле Света. Если же он сам добровольно просовывает руку сквозь защитную оболочку, то никто не в состоянии оказать ему помощь. Своею собственной волей он способен проломить изнутри </w:t>
      </w:r>
      <w:r>
        <w:rPr>
          <w:i/>
          <w:iCs/>
        </w:rPr>
        <w:t>любую</w:t>
      </w:r>
      <w:r>
        <w:t xml:space="preserve"> крепостную стену, в то время как извне ничто не сможет </w:t>
      </w:r>
      <w:r>
        <w:t>подступиться к нему сквозь ореол Света, если на то не будет его собственного воления.</w:t>
      </w:r>
    </w:p>
    <w:p w:rsidR="00000000" w:rsidRDefault="00305CFA">
      <w:pPr>
        <w:pStyle w:val="a5"/>
        <w:divId w:val="1510362729"/>
      </w:pPr>
      <w:r>
        <w:t>Итак, крохотная услуга, оказанная тем, кто рядом с вами, непритворное сострадание ближнему, одно-единственное дружелюбное слово – всё это может послужить к символическому</w:t>
      </w:r>
      <w:r>
        <w:t xml:space="preserve"> Искуплению кармы, если основано на серьёзном волении Добра.</w:t>
      </w:r>
    </w:p>
    <w:p w:rsidR="00000000" w:rsidRDefault="00305CFA">
      <w:pPr>
        <w:pStyle w:val="a5"/>
        <w:divId w:val="1510362729"/>
      </w:pPr>
      <w:r>
        <w:t>Разумеется, оно должно предшествовать всему прочему, ибо иначе не может быть и речи о символическом Искуплении, так как при отсутствии воления Добра всякое обратное действие полностью проявляет с</w:t>
      </w:r>
      <w:r>
        <w:t xml:space="preserve">ебя во всех отношениях. Но как только в человеке пробудится серьёзное воление Восхождения, он очень скоро заметит, что его окружение мало-помалу всё в большей и большей мере исполняется жизни. На его пути как бы возникают всё новые и новые обстоятельства, </w:t>
      </w:r>
      <w:r>
        <w:t>всегда, однако же, оборачивающиеся к Добру. И это даже бросается ему в глаза. Но в конце концов наступает момент, точно так же бросающийся в глаза, когда приходит Спокойствие, ибо нетрудно распознать, что всё происходящее идёт на пользу земному восхождению</w:t>
      </w:r>
      <w:r>
        <w:t>. А это означает, что время, отведенное для Искупления, не пропало даром. В Радостном Благодарении он может отдаться мысли, что уже искупил не одну вину, а ведь иначе ему пришлось бы расплачиваться по всей Строгости за каждую из них. А теперь пусть бдит, з</w:t>
      </w:r>
      <w:r>
        <w:t>аботясь о том, чтобы все нити Судьбы, вновь сплетённые его волением и желанием, непременно были добрыми. И тогда во взаимодействии к нему самому возвратится Добро и только Добро!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39" w:name="038"/>
      <w:bookmarkEnd w:id="39"/>
      <w:r>
        <w:rPr>
          <w:rFonts w:eastAsia="Times New Roman"/>
        </w:rPr>
        <w:lastRenderedPageBreak/>
        <w:t>38. Вера</w:t>
      </w:r>
    </w:p>
    <w:p w:rsidR="00000000" w:rsidRDefault="00305CFA">
      <w:pPr>
        <w:pStyle w:val="caps"/>
        <w:divId w:val="1510362729"/>
        <w:rPr>
          <w:color w:val="auto"/>
        </w:rPr>
      </w:pPr>
      <w:r>
        <w:rPr>
          <w:color w:val="auto"/>
        </w:rPr>
        <w:t>Вера – это совсем не то, что являет миру подавляющее большинс</w:t>
      </w:r>
      <w:r>
        <w:rPr>
          <w:color w:val="auto"/>
        </w:rPr>
        <w:t>тво так называемых верующих! Настоящая Вера приходит к человеку лишь после того, как он полностью усвоит Содержание Божьих вестей, так что Они станут Предметом его собственных убеждений, живых и непринужденных.</w:t>
      </w:r>
    </w:p>
    <w:p w:rsidR="00000000" w:rsidRDefault="00305CFA">
      <w:pPr>
        <w:pStyle w:val="a5"/>
        <w:divId w:val="1510362729"/>
      </w:pPr>
      <w:r>
        <w:t>Источник Божьих Вестей – как Слово Божье, так</w:t>
      </w:r>
      <w:r>
        <w:t xml:space="preserve"> и Творение. Всё свидетельствует о Нём и Его Воле. Если человек способен пережить Совокупное Становление и Бытие в своём сознании, то все его ощущения, помышления и деяния сольются в Едином Радостном Богоутверждении. С одной стороны, он как бы уйдёт в себя</w:t>
      </w:r>
      <w:r>
        <w:t>, избегая долгих разговоров на Эту Тему. С другой стороны, благодаря этому тихому Богопочитанию, которое можно также назвать Богодоверием, он станет личностью, прочно и твердо укоренившейся в Совокупном Творении. Он не будет витать в облаках беспочвенной ф</w:t>
      </w:r>
      <w:r>
        <w:t>антазии, не впадёт в экстаз, а равно и не будет жить одним лишь Духовным на грубо-вещественной Земле. Напротив, он будет вершить свои земные деяния, исполнясь бодрости Духа и здравого смысла, и сумеет воспользоваться холодным, но остро отточенным оружием р</w:t>
      </w:r>
      <w:r>
        <w:t>ассудка в целях необходимой самообороны, не сходя при этом, разумеется, с почвы Справедливости. Он ни в коей мере не обязан безропотно сносить несправедливое отношение к себе. Иначе он лишь способствовал бы торжеству Зла.</w:t>
      </w:r>
    </w:p>
    <w:p w:rsidR="00000000" w:rsidRDefault="00305CFA">
      <w:pPr>
        <w:pStyle w:val="a5"/>
        <w:divId w:val="1510362729"/>
      </w:pPr>
      <w:r>
        <w:t xml:space="preserve">Однако же, очень многие люди лишь </w:t>
      </w:r>
      <w:r>
        <w:rPr>
          <w:i/>
          <w:iCs/>
        </w:rPr>
        <w:t>мнят</w:t>
      </w:r>
      <w:r>
        <w:t xml:space="preserve"> себя верующими! При всей своей внутренней убеждённости в том, что Бог существует и действует, они страшатся насмешек скептиков. При этом их не покидает ощущение некоего неудобства. В разговорах они либо обходят Эту Тему молчанием, придав лицу дипломат</w:t>
      </w:r>
      <w:r>
        <w:t>ическое выражение, либо теряются, идя на бесчисленные уступки скептикам. Это не Вера, но всего лишь внутреннее допущение. Ведя себя таким образом, они в действительности отрекаются от Того Самого Бога, Которому потихоньку молятся, ожидая от Него за это вся</w:t>
      </w:r>
      <w:r>
        <w:t>ческих благ.</w:t>
      </w:r>
    </w:p>
    <w:p w:rsidR="00000000" w:rsidRDefault="00305CFA">
      <w:pPr>
        <w:pStyle w:val="a5"/>
        <w:divId w:val="1510362729"/>
      </w:pPr>
      <w:r>
        <w:t>Неуместную тактичность по отношению к скептикам нельзя извинить тем, что Дело Это, дескать, "слишком свято и слишком серьёзно" для "верующих", не желающих, стало быть, подвергать Его осмеянию. Подобное поведение нельзя назвать и скромностью, н</w:t>
      </w:r>
      <w:r>
        <w:t xml:space="preserve">о лишь презренной трусостью! Заговорите же, наконец – иначе что же вы за дети Божьи! Будьте же бесстрашны перед </w:t>
      </w:r>
      <w:r>
        <w:rPr>
          <w:i/>
          <w:iCs/>
        </w:rPr>
        <w:t>всеми</w:t>
      </w:r>
      <w:r>
        <w:t xml:space="preserve"> людьми, проявите же гордость, подобающую рабам Божьим! Вот тогда и скептики наконец-то будут вынуждены быть поосторожнее в своих насмешках</w:t>
      </w:r>
      <w:r>
        <w:t>, свидетельствующих лишь об их собственной неуверенности. Нынешнее же боязливое поведение многих "верующих" лишь потворствует насмешкам, давая им новую пищу.</w:t>
      </w:r>
    </w:p>
    <w:p w:rsidR="00000000" w:rsidRDefault="00305CFA">
      <w:pPr>
        <w:pStyle w:val="a5"/>
        <w:divId w:val="1510362729"/>
      </w:pPr>
      <w:r>
        <w:t>Эти люди предаются самообману, вкладывая в слово "Вера" совсем не тот смысл, что требуется. Вера д</w:t>
      </w:r>
      <w:r>
        <w:t xml:space="preserve">олжна быть </w:t>
      </w:r>
      <w:r>
        <w:rPr>
          <w:i/>
          <w:iCs/>
        </w:rPr>
        <w:t>Животворящей,</w:t>
      </w:r>
      <w:r>
        <w:t xml:space="preserve"> то есть не просто убеждением, но Деянием! Деянием же Она станет тогда, когда Ею проникнется всё – все ощущения, помышления и действия. Исходя изнутри, Она должна стать чем-то само собой разумеющимся, ненавязчиво, но зримо проявляя </w:t>
      </w:r>
      <w:r>
        <w:t>себя во всём, что имеет отношение к человеку. Нельзя пользоваться Ею ни как витриной, ни как щитом, прикрывающим нечто мало похожее на Неё. Напротив, всё ощутимое на поверхности должно являть собой лишь естественное излучение Внутреннего Духовного Ядра. Об</w:t>
      </w:r>
      <w:r>
        <w:t>разно выражаясь, Правая Вера должна быть Энергией, исходящей от человеческого Духа и пронизывающей его плоть и кровь, образуя некое единое, само собой разумеющееся естественное Целое. В ней не должно быть ничего неестественного, ничего принужденного, ничег</w:t>
      </w:r>
      <w:r>
        <w:t>о заученного – Одна лишь Жизнь!</w:t>
      </w:r>
    </w:p>
    <w:p w:rsidR="00000000" w:rsidRDefault="00305CFA">
      <w:pPr>
        <w:pStyle w:val="a5"/>
        <w:divId w:val="1510362729"/>
      </w:pPr>
      <w:r>
        <w:t xml:space="preserve">Взгляните на многочисленных верующих, утверждающих, что нераздельно веруют в Загробную жизнь, делая вид, что их помышления устремлены к Ней. Если, однако же, им раз в кои веки представится случай получить выходящие за рамки </w:t>
      </w:r>
      <w:r>
        <w:t xml:space="preserve">обычного повседневного опыта доказательства существования этой потусторонней Жизни, то они приходят в ужас </w:t>
      </w:r>
      <w:r>
        <w:lastRenderedPageBreak/>
        <w:t>или испытывают глубокое потрясение! После этого всем становится ясно, что они, в сущности говоря, не очень-то веровали в потустороннюю Жизнь, ибо в п</w:t>
      </w:r>
      <w:r>
        <w:t>ротивном случае подобные доказательства, пусть случайные и мимолетные, должны были бы показаться им чем-то вполне естественным. Иначе говоря, им было бы нечего пугаться и не от чего испытывать какое-то особенное потрясение. Не только в этом, но и в бесчисл</w:t>
      </w:r>
      <w:r>
        <w:t>енных других случаях с полной ясностью выявляется, как же всё-таки мало веруют так называемые верующие. В них просто нет Живой Веры.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0" w:name="039"/>
      <w:bookmarkEnd w:id="40"/>
      <w:r>
        <w:rPr>
          <w:rFonts w:eastAsia="Times New Roman"/>
        </w:rPr>
        <w:lastRenderedPageBreak/>
        <w:t>39. Земные блага</w:t>
      </w:r>
    </w:p>
    <w:p w:rsidR="00000000" w:rsidRDefault="00305CFA">
      <w:pPr>
        <w:pStyle w:val="caps"/>
        <w:divId w:val="1510362729"/>
        <w:rPr>
          <w:color w:val="auto"/>
        </w:rPr>
      </w:pPr>
      <w:r>
        <w:rPr>
          <w:color w:val="auto"/>
        </w:rPr>
        <w:t xml:space="preserve">Нередко возникает вопрос, не должен ли стремящийся к </w:t>
      </w:r>
      <w:r>
        <w:rPr>
          <w:i/>
          <w:iCs/>
          <w:color w:val="auto"/>
        </w:rPr>
        <w:t>Духовной</w:t>
      </w:r>
      <w:r>
        <w:rPr>
          <w:color w:val="auto"/>
        </w:rPr>
        <w:t xml:space="preserve"> </w:t>
      </w:r>
      <w:r>
        <w:rPr>
          <w:color w:val="auto"/>
        </w:rPr>
        <w:t>выгоде человек отказаться от земных благ или перестать обращать на них внимание. Выдвигать подобные принципиальные соображения было бы просто глупо! Сказано, что человек, стремящийся войти в Царствие Небесное, не вправе привязываться к земным благам. Но эт</w:t>
      </w:r>
      <w:r>
        <w:rPr>
          <w:color w:val="auto"/>
        </w:rPr>
        <w:t>о отнюдь не означает, что ему надлежит раздарить или выбросить прочь земные блага, дабы жить в бедности. Человек должен с радостью наслаждаться тем, что уделил ему Бог в Своем Творении. Человек и в самом деле "не вправе привязываться к земным благам", но о</w:t>
      </w:r>
      <w:r>
        <w:rPr>
          <w:color w:val="auto"/>
        </w:rPr>
        <w:t>значает это лишь то, что человек не должен терять чувство меры, не вправе считать накопление земных благ высшей целью своей земной жизни, то есть "привязываться" по преимуществу к одной этой мысли. Само собой разумеется, что подобные устремления непременно</w:t>
      </w:r>
      <w:r>
        <w:rPr>
          <w:color w:val="auto"/>
        </w:rPr>
        <w:t xml:space="preserve"> отвлекли бы его от высших целей. У него не осталось бы времени ни на что другое, так что он и в самом деле привязался бы всеми нитями своего бытия к одной-единственной цели – приобретению земного имущества. Не имеет значения, является ли накопление земных</w:t>
      </w:r>
      <w:r>
        <w:rPr>
          <w:color w:val="auto"/>
        </w:rPr>
        <w:t xml:space="preserve"> благ самоцелью, идет ли речь об удовольствиях, доступ к которым открывает обладание имуществом, или о какой-либо иной цели – результат в конечном счете всегда один и тот же. Человек привязывается и привязывает себя к чисто земному и более не в состоянии н</w:t>
      </w:r>
      <w:r>
        <w:rPr>
          <w:color w:val="auto"/>
        </w:rPr>
        <w:t>и возвести очи горе, ни воспарить.</w:t>
      </w:r>
    </w:p>
    <w:p w:rsidR="00000000" w:rsidRDefault="00305CFA">
      <w:pPr>
        <w:pStyle w:val="a5"/>
        <w:divId w:val="1510362729"/>
      </w:pPr>
      <w:r>
        <w:t>На основе ложной точки зрения, состоящей в том, что земные блага несовместимы с Высшими Духовными Устремлениями, у большинства людей возникло бессмысленное представление, что Духовные Устремления вообще не должны иметь ни</w:t>
      </w:r>
      <w:r>
        <w:t>чего общего с земными благами, в противном же случае Их якобы нельзя принимать всерьез. Тем самым человечество причинило себе громадный ущерб, и очень странно, что оно по-прежнему не отдает себе в этом отчета.</w:t>
      </w:r>
    </w:p>
    <w:p w:rsidR="00000000" w:rsidRDefault="00305CFA">
      <w:pPr>
        <w:pStyle w:val="a5"/>
        <w:divId w:val="1510362729"/>
      </w:pPr>
      <w:r>
        <w:t>Тем самым люди обесценили Дары Духа – самое вы</w:t>
      </w:r>
      <w:r>
        <w:t xml:space="preserve">сшее из того, что может выпасть им на долю. Эта странная позиция привела к тому, что долгое время все Духовные Устремления питались исключительно пожертвованиями и доброхотными даяниями, наподобие </w:t>
      </w:r>
      <w:r>
        <w:rPr>
          <w:i/>
          <w:iCs/>
        </w:rPr>
        <w:t>нищих.</w:t>
      </w:r>
      <w:r>
        <w:t xml:space="preserve"> Неудивительно, что и люди постепенно, исподволь прив</w:t>
      </w:r>
      <w:r>
        <w:t xml:space="preserve">ыкли относиться к Духовным Устремлениям точно так же, как всегда относились к нищим. Тем самым Им никогда не удавалось добиться уважения, подобающего Им по праву в самую первую очередь. По той же причине Сами Эти Устремления неизбежно, во всех случаях и с </w:t>
      </w:r>
      <w:r>
        <w:t>самого начала были отмечены печатью умирания, ибо никогда не опирались до конца на собственные силы, но всегда зависели от соизволения людей. Ищущий всерьез не в праве презирать земные блага, если желает отстоять и соблюсти перед человечеством свою Святыню</w:t>
      </w:r>
      <w:r>
        <w:t xml:space="preserve"> – </w:t>
      </w:r>
      <w:r>
        <w:rPr>
          <w:i/>
          <w:iCs/>
        </w:rPr>
        <w:t>Духовное!</w:t>
      </w:r>
      <w:r>
        <w:t xml:space="preserve"> В грубо-вещественном мире, и в первую очередь это относится к нынешнему миру, он должен пользоваться этими благами как щитом, дабы располагать равным оружием в равной борьбе. Возникло бы нездоровое положение вещей, если бы в наш материалистиче</w:t>
      </w:r>
      <w:r>
        <w:t>ский век те, кто стремится к Духовному Восхождению, пожелали бы презреть самое сильное оружие ни перед чем не останавливающихся противников! Такое легкомыслие имело бы самые печальные последствия.</w:t>
      </w:r>
    </w:p>
    <w:p w:rsidR="00000000" w:rsidRDefault="00305CFA">
      <w:pPr>
        <w:pStyle w:val="a5"/>
        <w:divId w:val="1510362729"/>
      </w:pPr>
      <w:r>
        <w:t>А посему, о истинно верующие, не презирайте земных благ – о</w:t>
      </w:r>
      <w:r>
        <w:t>ни ведь тоже были сотворены не иначе, как Волею Божьей, Которую вы стремитесь чтить! Не позволяйте, однако же, убаюкать себя комфортом как вероятным следствием обладания земными благами, но пользуйтесь ими так, чтобы сохранить душевное здоровье.</w:t>
      </w:r>
    </w:p>
    <w:p w:rsidR="00000000" w:rsidRDefault="00305CFA">
      <w:pPr>
        <w:pStyle w:val="a5"/>
        <w:divId w:val="1510362729"/>
      </w:pPr>
      <w:r>
        <w:t xml:space="preserve">Точно так </w:t>
      </w:r>
      <w:r>
        <w:t>же обстоит дело и с Особым Даром – Силой, служащей к исцелению различных недугов, а равно и с прочими подобными Ей Дарами по Благодати. Люди самым наивным, а точнее говоря, самым бессовестным образом предполагают, что эти способности должны предоставляться</w:t>
      </w:r>
      <w:r>
        <w:t xml:space="preserve"> им в распоряжение безвозмездно, ибо возможность пользоваться ими есть Особый Дар Духа. Доходит до того, что многие из людей ожидают </w:t>
      </w:r>
      <w:r>
        <w:lastRenderedPageBreak/>
        <w:t>еще и каких-то проявлений восторга по поводу того, что "соизволили" прибегнуть к помощи такого рода в великой нужде. Подобн</w:t>
      </w:r>
      <w:r>
        <w:t>ым людям нужно отказать в помощи, даже если им уже нельзя помочь никаким другим способом!</w:t>
      </w:r>
    </w:p>
    <w:p w:rsidR="00000000" w:rsidRDefault="00305CFA">
      <w:pPr>
        <w:pStyle w:val="a5"/>
        <w:divId w:val="1510362729"/>
      </w:pPr>
      <w:r>
        <w:t>Одаренным же подобным образом людям прежде всего надлежит научиться высоко ценить вверенный им Дар Божий и не метать вновь и вновь бисер перед свиньями. На оказание с</w:t>
      </w:r>
      <w:r>
        <w:t xml:space="preserve">ерьезной помощи им требуется потратить </w:t>
      </w:r>
      <w:r>
        <w:rPr>
          <w:i/>
          <w:iCs/>
        </w:rPr>
        <w:t>гораздо больше</w:t>
      </w:r>
      <w:r>
        <w:t xml:space="preserve"> телесных и тонко-вещественных сил, чем юристу на самую блестящую защитительную речь, врачу на обход многих больных, а художнику на создание картины. Никому из людей ни за что не пришло бы в голову предл</w:t>
      </w:r>
      <w:r>
        <w:t>ожить юристу, врачу или художнику заниматься своей деятельностью бесплатно. А между тем их профессиональное мастерство представляет собой точно такой же "Дар Божий", как и любое другое дарование, и только. Сбросьте же, наконец, эти нищенские лохмотья, явив</w:t>
      </w:r>
      <w:r>
        <w:t>шись всему миру в подобающем вам Облачении.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1" w:name="040"/>
      <w:bookmarkEnd w:id="41"/>
      <w:r>
        <w:rPr>
          <w:rFonts w:eastAsia="Times New Roman"/>
        </w:rPr>
        <w:lastRenderedPageBreak/>
        <w:t>40. Смерть</w:t>
      </w:r>
    </w:p>
    <w:p w:rsidR="00000000" w:rsidRDefault="00305CFA">
      <w:pPr>
        <w:pStyle w:val="caps"/>
        <w:divId w:val="1510362729"/>
        <w:rPr>
          <w:color w:val="auto"/>
        </w:rPr>
      </w:pPr>
      <w:r>
        <w:rPr>
          <w:color w:val="auto"/>
        </w:rPr>
        <w:t>Смерть есть нечто такое, во что верят все люди без исключения! Всякий убеждён в том, что она наступит. Она – один из тех немногих фактов, по поводу которого нет ни спорщиков, ни несведущих. Несм</w:t>
      </w:r>
      <w:r>
        <w:rPr>
          <w:color w:val="auto"/>
        </w:rPr>
        <w:t>отря на то, что все люди с детства считаются с тем, что рано или поздно им придётся умереть, большинство стремится отогнать мысль об этом. Многие даже раздражаются, если в их присутствии заходит разговор на эту тему. Другие, в свою очередь, тщательно избег</w:t>
      </w:r>
      <w:r>
        <w:rPr>
          <w:color w:val="auto"/>
        </w:rPr>
        <w:t>ают посещения кладбищ, не ходят на похороны и стремятся как можно быстрее избавиться от впечатлений, связанных с тем, что столкнулись на улице с похоронной процессией. При этом их всегда гнетёт тайный страх быть застигнутым смертью врасплох. Некий неопреде</w:t>
      </w:r>
      <w:r>
        <w:rPr>
          <w:color w:val="auto"/>
        </w:rPr>
        <w:t>лённый ужас удерживает их от того, чтобы подступиться к этому непреложному факту с серьёзными размышлениями.</w:t>
      </w:r>
    </w:p>
    <w:p w:rsidR="00000000" w:rsidRDefault="00305CFA">
      <w:pPr>
        <w:pStyle w:val="a5"/>
        <w:divId w:val="1510362729"/>
      </w:pPr>
      <w:r>
        <w:t>Вряд ли найдётся другой случай, когда от мысли о событии, столь же неизбежном, как смерть, пытались бы так упорно отрешиться. В земной жизни, однак</w:t>
      </w:r>
      <w:r>
        <w:t>о же, не бывает другого столь же значительного момента, за исключением рождения. Бросается в глаза, что человек не очень-то хочет заниматься именно началом и концом своего земного бытия, стремясь в то же время придать глубокое значение всем прочим событиям</w:t>
      </w:r>
      <w:r>
        <w:t>, в том числе и самым несущественным мелочам. В своих исследованиях и раздумьях он отводит более значительное место всяческим промежуточным событиям, нежели тому, что пролило бы свет на всё прочее – началу и концу своего земного пути. А ведь смерть и рожде</w:t>
      </w:r>
      <w:r>
        <w:t>ние так тесно связаны именно потому, что одно является следствием другого.</w:t>
      </w:r>
    </w:p>
    <w:p w:rsidR="00000000" w:rsidRDefault="00305CFA">
      <w:pPr>
        <w:pStyle w:val="a5"/>
        <w:divId w:val="1510362729"/>
      </w:pPr>
      <w:r>
        <w:t>Однако же, как несерьёзно относятся люди уже к зачатию! Лишь в самых редких случаях оно сопровождается обстоятельствами, не унижающими человеческого достоинства. Именно в этот момен</w:t>
      </w:r>
      <w:r>
        <w:t xml:space="preserve">т люди так охотно уподобляются животным, будучи, однако же, не в состоянии состязаться с ними в безобидности. В результате люди оказываются </w:t>
      </w:r>
      <w:r>
        <w:rPr>
          <w:i/>
          <w:iCs/>
        </w:rPr>
        <w:t>ниже</w:t>
      </w:r>
      <w:r>
        <w:t xml:space="preserve"> животных, ибо животные ведут себя соответственно уровню, занимаемому ими в Творении. Человек, однако же, либо н</w:t>
      </w:r>
      <w:r>
        <w:t>е в состоянии, либо не хочет занять подобающий ему уровень. Опускаясь ниже, чем следовало бы, он ещё и удивляется, что всё человечество постепенно погрязает всё глубже в самых различных отношениях. Начнём со свадебных обрядов. Все они без исключения исходя</w:t>
      </w:r>
      <w:r>
        <w:t>т из того, что брачный союз есть всего лишь чисто земное "мероприятие". При этом во многих случаях доходит даже до того, что предрасположенные к серьёзности индивидуумы предпочли бы с отвращением отвернуться от недвусмысленных подробностей, намекающих лишь</w:t>
      </w:r>
      <w:r>
        <w:t xml:space="preserve"> на земные сношения. Во многих случаях свадебные празднества в низших, также как и в высших кругах, вырождаются в самое настоящее спаривание. Все сознающие свою высокую ответственность родители должны были бы строжайше запретить детям присутствовать при по</w:t>
      </w:r>
      <w:r>
        <w:t>добных безобразиях. Юношам и девушкам непременно придётся столкнуться с подобными обычаями и намёками. Тех из них, кто не ощутит в себе при этом прилива отвращения и не пренебрежёт по этой причине подобного рода празднествами, испытывая чувство ответственн</w:t>
      </w:r>
      <w:r>
        <w:t xml:space="preserve">ости за свои собственные деяния и упущения, так и так надлежит причислить к тому же самому низменному уровню. А стало быть, о них вообще не стоит больше говорить. Одним словом, и в этом отношении дело обстоит так, как если бы людей окутал ядовитый дурман, </w:t>
      </w:r>
      <w:r>
        <w:t>и они пытаются закрыть глаза на то, о чём им не хочется думать.</w:t>
      </w:r>
    </w:p>
    <w:p w:rsidR="00000000" w:rsidRDefault="00305CFA">
      <w:pPr>
        <w:pStyle w:val="a5"/>
        <w:divId w:val="1510362729"/>
      </w:pPr>
      <w:r>
        <w:t>Уж если земная жизнь строится на таком легкомысленном основании, как это ужё вошло в обычай и в привычку, то можно понять, что люди тщатся закрыть глаза и на смерть, судорожно пытаясь не думат</w:t>
      </w:r>
      <w:r>
        <w:t xml:space="preserve">ь о ней. Это отталкивание от любых серьёзных мыслей связано у человека с его собственным низменным положением в момент зачатия. Источником неопределённого страха, сопутствующего человеку, как тень, сквозь всю земную жизнь, по большей части является полное </w:t>
      </w:r>
      <w:r>
        <w:t xml:space="preserve">сознание того, насколько неправедны легкомысленные деяния, унижающие людей. Если же людям совсем никак не удается успокоить себя, то в конце концов они судорожно и неестественно цепляются за одно из двух. Это либо </w:t>
      </w:r>
      <w:r>
        <w:lastRenderedPageBreak/>
        <w:t>самообман, состоящий в том, что со смертью</w:t>
      </w:r>
      <w:r>
        <w:t xml:space="preserve"> всему конец – законченное выражение сознания собственной неполноценности и трусости перед грядущей ответственностью, либо надежда на то, что и они сами ненамного хуже, чем все прочие люди.</w:t>
      </w:r>
    </w:p>
    <w:p w:rsidR="00000000" w:rsidRDefault="00305CFA">
      <w:pPr>
        <w:pStyle w:val="a5"/>
        <w:divId w:val="1510362729"/>
      </w:pPr>
      <w:r>
        <w:t>Однако же, все эти плоды воображения не меняют ни зёрнышка в том ф</w:t>
      </w:r>
      <w:r>
        <w:t>акте, что земная смерть медленно, но верно подступает к ним. Она приближается с каждым днём, с каждым часом! Зачастую бывает просто жалко смотреть на то, как в последние часы большинство всех тех, кто упорно пытался отговориться от ответственности в Загроб</w:t>
      </w:r>
      <w:r>
        <w:t>ной Жизни, начинает задавать вопросы, проникнутые великим страхом. Это доказывает, что они внезапно разочаровываются в своих же собственных убеждениях, что, впрочем, не приносит им сколько-нибудь существенной пользы. Дело в том, что трусость и только трусо</w:t>
      </w:r>
      <w:r>
        <w:t>сть внезапно являет их взорам незадолго до Великого Переселения из земной жизни возможность Загробной Жизни, а стало быть, и ответственность. Однако же, страх, ужас и трусость – столь же плохие помощники по части ослабления или Искупления непременного взаи</w:t>
      </w:r>
      <w:r>
        <w:t>модействия всех деяний, как и упрямство. На этой основе немыслимо ни осознание, ни познание. Страх приводит к тому, что столь многократно испытанная в земной жизни рассудочная сообразительность играет с умирающими людьми в последний час ещё одну злую шутку</w:t>
      </w:r>
      <w:r>
        <w:t>. С присущей ей предусмотрительностью она старается всё-таки успеть сделать человека рассудочно-благочестивым в тот момент, когда отделение неумирающего тонко-вещественного человека от грубо-вещественного тела зашло уже так далеко, что при этом отделении и</w:t>
      </w:r>
      <w:r>
        <w:t>нтенсивность ощущений сравнялась с силой рассудка, которому они были насильственно подчинены до тех пор.</w:t>
      </w:r>
    </w:p>
    <w:p w:rsidR="00000000" w:rsidRDefault="00305CFA">
      <w:pPr>
        <w:pStyle w:val="a5"/>
        <w:divId w:val="1510362729"/>
      </w:pPr>
      <w:r>
        <w:t>Тем самым эти люди ничего не выигрывают! Они пожнут именно то, что посеяли в земной жизни своими помышлениями и деяниями. Не произошло ни малейшего улучшения, более того – ничего не изменилось! Не знающие отклонений Законы взаимодействия неотвратимо затяну</w:t>
      </w:r>
      <w:r>
        <w:t>т их внутрь своего Часового Механизма. В Тонко-вещественном мире им придётся пережить всё то, в чём они согрешили, то есть все помышления и деяния, свершённые ими по ложному убеждению. У них есть все основания страшиться расставания с земным, грубо-веществ</w:t>
      </w:r>
      <w:r>
        <w:t xml:space="preserve">енным телом, которое предоставлялось им на некоторое время, в течение которого игравшего роль крепостной стены, защищавшей их от многих тонко-вещественных процессов. Им надлежало пользоваться этой стеной как щитом, под прикрытием которого они могли бы, ни </w:t>
      </w:r>
      <w:r>
        <w:t>о чём не беспокоясь, не только изменить к лучшему, но и полностью искупить многое из того, что должно было бы нанести им тяжкий удар при отсутствии этой защиты.</w:t>
      </w:r>
    </w:p>
    <w:p w:rsidR="00000000" w:rsidRDefault="00305CFA">
      <w:pPr>
        <w:pStyle w:val="a5"/>
        <w:divId w:val="1510362729"/>
      </w:pPr>
      <w:r>
        <w:t>Приходится двукратно, десятикратно пожалеть о тех, кто потратил предоставленную в их распоряжен</w:t>
      </w:r>
      <w:r>
        <w:t>ие отсрочку – земное бытие – на легкомысленный самообман, пребывая как бы в бредовом тумане. Иначе говоря, страх и ужас, испытываемые многими из людей, вполне обоснованы.</w:t>
      </w:r>
    </w:p>
    <w:p w:rsidR="00000000" w:rsidRDefault="00305CFA">
      <w:pPr>
        <w:pStyle w:val="a5"/>
        <w:divId w:val="1510362729"/>
      </w:pPr>
      <w:r>
        <w:t>Совсем иначе обстоит дело с теми, кто не расточил понапрасну своё земное бытие, кто в</w:t>
      </w:r>
      <w:r>
        <w:t>овремя, хоть и в поздний час, вступил на Путь Духовного Восхождения, и притом не из страха и ужаса. Переселяясь в Тонко-вещественный мир, они берут с собой стремление к серьёзному Поиску, служащее им там Жезлом и Опорой. Им не надо ни страшиться, ни ужасат</w:t>
      </w:r>
      <w:r>
        <w:t>ься при переходе из Грубо-вещественного в Тонко-вещественный мир, неизбежно предстоящему каждому из нас, ибо грубо-вещественное тело преходяще, а посему прейдёт и в этот раз. В час расставания им не о чем печалиться, так как это непременно означает для них</w:t>
      </w:r>
      <w:r>
        <w:t xml:space="preserve"> продвижение вперёд, невзирая на то, что́ именно им предстоит пережить в тонко-вещественной жизни. Добро осчастливит их, с тяготами же они справятся удивительно легко, ибо воление Добра поможет им в этом с такой силой, о какой они и не подозревали.</w:t>
      </w:r>
    </w:p>
    <w:p w:rsidR="00000000" w:rsidRDefault="00305CFA">
      <w:pPr>
        <w:pStyle w:val="a5"/>
        <w:divId w:val="1510362729"/>
      </w:pPr>
      <w:r>
        <w:t>Процесс</w:t>
      </w:r>
      <w:r>
        <w:t xml:space="preserve"> смерти – это не что иное, как рождение в Тонко-вещественном мире, подобное рождению в грубо-вещественном мире. В течение некоторого времени после отделения тонко-вещественное тело связано с грубо-вещественным как бы пуповиной. Она тем тоньше, чем более вы</w:t>
      </w:r>
      <w:r>
        <w:t xml:space="preserve">сокого уровня развития в тонко-вещественном плане достигла ещё в </w:t>
      </w:r>
      <w:r>
        <w:lastRenderedPageBreak/>
        <w:t>земном бытии душа того, кто вступает в Тонко-вещественный мир, который является переходным к Царству его Бога. Напротив, предположим, что он накрепко приковал себя к Земле, то есть к грубо-ве</w:t>
      </w:r>
      <w:r>
        <w:t>щественному, своим же собственным волением, не желая знать о Загробной Жизни в Тонко-вещественном мире. В таком случае то же самое воление сделает прочной и пуповину, привязывающую его к грубо-вещественному телу. Тем самым огрубеет и тонко-вещественное тел</w:t>
      </w:r>
      <w:r>
        <w:t>о, в котором он нуждается как одеянии Духа в Тонко-вещественном мире. Однако же, чем плотнее его тонко-вещественное тело, тем тяжелее оно согласно Общим Законам, а стало быть, и тем мрачнее оно будет выглядеть. Так как оно окажется весьма подобным и близко</w:t>
      </w:r>
      <w:r>
        <w:t xml:space="preserve"> родственным всему грубо-вещественному, то ему будет очень тяжело расставаться с грубо-вещественным телом. Бывает и так, что устроенному подобным образом тонко-вещественному телу приходится даже ощущать последние приступы грубо-вещественной телесной боли, </w:t>
      </w:r>
      <w:r>
        <w:t>а равно и весь процесс распада при тлении. Оно испытывает некие ощущения и при кремации. После того, как пуповина эта в конце концов порвётся, оно опустится в Тонко-вещественном мире до того уровня, где его окружение будет столь же тяжёлым и плотным, как и</w:t>
      </w:r>
      <w:r>
        <w:t xml:space="preserve"> оно само. Именно в силу этого ему предстоит столкнуться там с одними лишь единомышленниками. Обстоятельства при этом сложатся гораздо хуже, нежели под прикрытием грубо-вещественного тела на Земле, и это легко объяснимо, ибо в Тонко-вещественном мире все о</w:t>
      </w:r>
      <w:r>
        <w:t xml:space="preserve">щущения проявляют себя </w:t>
      </w:r>
      <w:r>
        <w:rPr>
          <w:i/>
          <w:iCs/>
        </w:rPr>
        <w:t>полностью,</w:t>
      </w:r>
      <w:r>
        <w:t xml:space="preserve"> не зная преград.</w:t>
      </w:r>
    </w:p>
    <w:p w:rsidR="00000000" w:rsidRDefault="00305CFA">
      <w:pPr>
        <w:pStyle w:val="a5"/>
        <w:divId w:val="1510362729"/>
      </w:pPr>
      <w:r>
        <w:t>По-другому обстоит дело с людьми, приступившими к Восхождению ко Всему Возвышенному ещё в земном бытии. Расставание дается им куда легче, так как они несут в себе живую убеждённость в том, что это всего ли</w:t>
      </w:r>
      <w:r>
        <w:t>шь переход в Тонко-вещественный мир. Ни их тонко-вещественное тело, ни пуповина не страдают излишней плотностью. По роду своему они чужды грубо-вещественному телу, так что отделение от него происходит с поразительной быстротой. Благодаря этому в течение вс</w:t>
      </w:r>
      <w:r>
        <w:t xml:space="preserve">ей так называемой агонии, то есть последних сокращений мускулов грубо-вещественного тела, тонко-вещественное тело давным-давно пребывает </w:t>
      </w:r>
      <w:r>
        <w:rPr>
          <w:i/>
          <w:iCs/>
        </w:rPr>
        <w:t>вне</w:t>
      </w:r>
      <w:r>
        <w:t xml:space="preserve"> его. Да и вообще непонятно, можно ли говорить об агонии у таких людей, если только их умирание происходит естествен</w:t>
      </w:r>
      <w:r>
        <w:t>ным образом. Благодаря рыхлому, неплотному состоянию соединительной нити обретающийся поблизости тонко-вещественный человек не ощущает ни малейшей боли. Дело в том, что легчайшая соединительная нить настолько лишена плотности, что не может служить болепров</w:t>
      </w:r>
      <w:r>
        <w:t>одом от грубо-вещественного к тонко-вещественному. Вследствие того, что нить эта очень тонка, пуповина лопается чрезвычайно быстро. Обретя полную свободу в весьма короткий срок, тонко-вещественное тело тут же воспаряет Ввысь, в область того же легчайшего и</w:t>
      </w:r>
      <w:r>
        <w:t xml:space="preserve"> тончайшего рода, что и оно само. И в этом случае оно встретит там лишь себе подобных и обретёт Мир и Счастье в Возвышенном Ощущении Добра. Вполне естественно, что подобное лёгкое и неплотное тонко-вещественное тело окажется и светлее, и просветленнее. В к</w:t>
      </w:r>
      <w:r>
        <w:t>онце концов оно станет таким прозрачным, что Сияние Покоящегося в нём Чисто-Духовного забрезжит сквозь него, а затем оно целиком обратится в Лучезарное Сияние и вступит в Сферу Чисто-Духовно-сущностного.</w:t>
      </w:r>
    </w:p>
    <w:p w:rsidR="00000000" w:rsidRDefault="00305CFA">
      <w:pPr>
        <w:pStyle w:val="a5"/>
        <w:divId w:val="1510362729"/>
      </w:pPr>
      <w:r>
        <w:t>Необходимо, однако же, предостеречь собравшихся у по</w:t>
      </w:r>
      <w:r>
        <w:t>стели умирающего людей от излишне бурных проявлений горя. В противном случае тонко-вещественный человек, как раз расстающийся или, быть может, уже расставшийся с телом, может оказаться вовлечённым в эту боль, то есть услышать или ощутить её проявления. Про</w:t>
      </w:r>
      <w:r>
        <w:t xml:space="preserve">буждающееся в нём при этом сострадание или желание сказать хотя бы несколько слов утешения вновь прочнее привязывают его к грубой вещественности, так как у него появляется потребность проявить себя </w:t>
      </w:r>
      <w:r>
        <w:rPr>
          <w:i/>
          <w:iCs/>
        </w:rPr>
        <w:t>понятным</w:t>
      </w:r>
      <w:r>
        <w:t xml:space="preserve"> исполненным боли и скорби земным людям образом. С</w:t>
      </w:r>
      <w:r>
        <w:t>вершить такое доступное земному пониманию деяние тонко-вещественный человек в состоянии, лишь прибегнув к помощи мозга. Стремление к этому, однако же, влечёт за собой тесную связь с грубо-вещественным телом, обуславливает её. Из этого следует, во-первых, ч</w:t>
      </w:r>
      <w:r>
        <w:t xml:space="preserve">то отделяющееся как раз в этот момент тонко-вещественное тело вновь теснее соединяется с грубо-вещественным телом; во-вторых, что и тонко-вещественный человек, уже </w:t>
      </w:r>
      <w:r>
        <w:lastRenderedPageBreak/>
        <w:t>отделившийся от грубой вещественности и пребывающий вне её, будет ещё раз вовлечён в грубо-в</w:t>
      </w:r>
      <w:r>
        <w:t>ещественное тело. Конечный результат всего этого – он вновь ощутит всю ту боль, от которой уже был избавлен. Повторное расставание окажется куда тяжелее и может занять несколько дней. А это и есть так называемая затянувшаяся агония, по-настоящему болезненн</w:t>
      </w:r>
      <w:r>
        <w:t xml:space="preserve">ая и тяжкая для желающего расстаться с земным телом. Виноваты в этом те, кто прервал процесс его естественного развития своей эгоистической скорбью. Эта приостановка естественного хода событий привела к новому, насильственному закрепощению, даже если дело </w:t>
      </w:r>
      <w:r>
        <w:t>свелось лишь к слабой попытке напрячь силы, дабы добиться понимания. Тому, кто ещё абсолютно неопытен в данной области, не так-то легко вновь освободиться от этих противоестественных уз. Помочь ему в этом нельзя, так он сам пожелал связать себя вновь. В по</w:t>
      </w:r>
      <w:r>
        <w:t>добном закрепощении нет ничего невозможного до тех пор, пока грубо-вещественное тело ещё не совсем остыло, а соединительная нить ещё не порвалась, на что зачастую уходит не одна неделя. Итак, родные и близкие проявляют по отношению к переселяющемуся нетакт</w:t>
      </w:r>
      <w:r>
        <w:t>ичность и грубость, причиняя ему излишние муки. А посему в комнате умирающего непременно должен царить полный покой, серьёзное достоинство, соответствующее значительности момента! Лиц, которые не в состоянии владеть собой, надлежит удалить оттуда силой, да</w:t>
      </w:r>
      <w:r>
        <w:t>же если это ближайшие родственники умирающего.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2" w:name="041"/>
      <w:bookmarkEnd w:id="42"/>
      <w:r>
        <w:rPr>
          <w:rFonts w:eastAsia="Times New Roman"/>
        </w:rPr>
        <w:lastRenderedPageBreak/>
        <w:t>41. Усопший</w:t>
      </w:r>
    </w:p>
    <w:p w:rsidR="00000000" w:rsidRDefault="00305CFA">
      <w:pPr>
        <w:pStyle w:val="caps"/>
        <w:divId w:val="1510362729"/>
        <w:rPr>
          <w:color w:val="auto"/>
        </w:rPr>
      </w:pPr>
      <w:r>
        <w:rPr>
          <w:color w:val="auto"/>
        </w:rPr>
        <w:t>В комнате умирающего в полном одиночестве витает изумлённая душа. Она изумлена, ибо лежащий на одре человек в своей земной жизни упорно отказывался уверовать в то, что после расставания с гр</w:t>
      </w:r>
      <w:r>
        <w:rPr>
          <w:color w:val="auto"/>
        </w:rPr>
        <w:t>убо-вещественным телом наступит Загробная Жизнь, а посему никогда не задавался этой мыслью всерьёз, высмеивая всех, кто говорил об этом. И вот теперь он озирается в смятении. Он видит самого себя на смертном одре, видит знакомых ему людей, стоящих вокруг и</w:t>
      </w:r>
      <w:r>
        <w:rPr>
          <w:color w:val="auto"/>
        </w:rPr>
        <w:t xml:space="preserve"> плачущих, слышит их голоса и, надо полагать, чувствует ощущаемую ими боль – они скорбят о его кончине. Ему хочется засмеяться, воскликнуть, что он ведь ещё жив! Он кричит! И с удивлением видит, что его никто не слышит. Он кричит снова и снова, всё громче </w:t>
      </w:r>
      <w:r>
        <w:rPr>
          <w:color w:val="auto"/>
        </w:rPr>
        <w:t xml:space="preserve">и громче. Скорбящие не слышат его. Ему понемногу становится страшно. Он-то ведь слышит свой собственный, очень громкий голос и ясно ощущает своё тело. Собравшись с силами, он издает отчаянный вопль. Никто не обращает на него внимания. Плача, они глядят на </w:t>
      </w:r>
      <w:r>
        <w:rPr>
          <w:color w:val="auto"/>
        </w:rPr>
        <w:t>умолкшее тело, которое он осознаёт как своё собственное, созерцая его в то же самое время как нечто чуждое, более не принадлежащее ему. Ведь именно он, его собственное тело стоит рядом, избавившись от боли, ощущавшейся им до сих пор.</w:t>
      </w:r>
    </w:p>
    <w:p w:rsidR="00000000" w:rsidRDefault="00305CFA">
      <w:pPr>
        <w:pStyle w:val="a5"/>
        <w:divId w:val="1510362729"/>
      </w:pPr>
      <w:r>
        <w:t>С любовью он произноси</w:t>
      </w:r>
      <w:r>
        <w:t>т имя жены, стоящей на коленях близ того, что ещё недавно было его смертным одром. Она, однако же, не перестает плакать, ни единым словом, ни единым движением не откликаясь на его зов. В отчаянии он подходит к ней и грубо трясет её за плечо. Она этого не з</w:t>
      </w:r>
      <w:r>
        <w:t>амечает. Он ведь не знает о том, что дотронулся до тонко-вещественного тела своей жены, сотрясая именно его, а не грубо-вещественное тело, и что жена, подобно ему самому никогда не думавшая о том, что есть нечто большее земной плоти, ещё не может ощутить е</w:t>
      </w:r>
      <w:r>
        <w:t>го прикосновения к своему тонко-вещественному телу.</w:t>
      </w:r>
    </w:p>
    <w:p w:rsidR="00000000" w:rsidRDefault="00305CFA">
      <w:pPr>
        <w:pStyle w:val="a5"/>
        <w:divId w:val="1510362729"/>
      </w:pPr>
      <w:r>
        <w:t>Он испытывает несказанный ужас, его пробирает дрожь. Осознав своё одиночество, он лишается силы и падает, теряя сознание.</w:t>
      </w:r>
    </w:p>
    <w:p w:rsidR="00000000" w:rsidRDefault="00305CFA">
      <w:pPr>
        <w:pStyle w:val="a5"/>
        <w:divId w:val="1510362729"/>
      </w:pPr>
      <w:r>
        <w:t xml:space="preserve">Услышав знакомый голос, он постепенно пробуждается. Он видит, что тело, с которым </w:t>
      </w:r>
      <w:r>
        <w:t>он не расставался на Земле, лежит неподвижно, утопая в цветах. Он рвётся прочь, но не может удалиться от этого умолкшего, остывшего тела. Он ясно ощущает, что всё ещё связан с ним. Но пробудивший его от дрёмы голос раздаётся вновь. Это его друг, он разгова</w:t>
      </w:r>
      <w:r>
        <w:t>ривает с каким-то другим человеком. Они ведут разговор, непосредственно относящийся к возложению принесённого ими с собой венка. Больше никого вокруг нет. К нему явился друг! Он хочет дать знать о себе обоим – другу и тому, кто рядом с ним. Они ведь так ча</w:t>
      </w:r>
      <w:r>
        <w:t xml:space="preserve">сто вместе бывали у него в гостях! Он должен сказать им, что, как это ни странно, всё ещё жив и может слышать то, что говорят его друзья. Он кричит! Но друг спокойно поворачивается к своему спутнику, продолжая разговор. Но вдруг до нашего героя доходит, </w:t>
      </w:r>
      <w:r>
        <w:rPr>
          <w:i/>
          <w:iCs/>
        </w:rPr>
        <w:t>чт</w:t>
      </w:r>
      <w:r>
        <w:rPr>
          <w:i/>
          <w:iCs/>
        </w:rPr>
        <w:t>о же именно</w:t>
      </w:r>
      <w:r>
        <w:t xml:space="preserve"> говорит его друг, и его охватывает ужас. И </w:t>
      </w:r>
      <w:r>
        <w:rPr>
          <w:i/>
          <w:iCs/>
        </w:rPr>
        <w:t>это</w:t>
      </w:r>
      <w:r>
        <w:t xml:space="preserve"> его друг! Таким образом он теперь говорит о нём. Разве тот, кто говорит о нём </w:t>
      </w:r>
      <w:r>
        <w:rPr>
          <w:i/>
          <w:iCs/>
        </w:rPr>
        <w:t>такое,</w:t>
      </w:r>
      <w:r>
        <w:t xml:space="preserve"> может быть его другом? Остолбенев, он прислушивается к словам этих людей, вместе с которыми он так часто кутил и</w:t>
      </w:r>
      <w:r>
        <w:t xml:space="preserve"> веселился. Они ведь говорили ему только хорошее, навещая его гостеприимный дом и угощаясь у него за столом.</w:t>
      </w:r>
    </w:p>
    <w:p w:rsidR="00000000" w:rsidRDefault="00305CFA">
      <w:pPr>
        <w:pStyle w:val="a5"/>
        <w:divId w:val="1510362729"/>
      </w:pPr>
      <w:r>
        <w:t>Посетители ушли, их сменили другие. Только теперь он смог узнать людей по-настоящему! Многие из тех, кого он прежде уважал, пробуждали в нём теперь</w:t>
      </w:r>
      <w:r>
        <w:t xml:space="preserve"> отвращение и гнев, многим же из тех, на кого вообще не обращал внимания, он с удовольствием и благодарностью пожал бы руку. Но ведь они не слышали его, не ощущали его присутствия, несмотря на то, что он орал и выбивался из сил, пытаясь доказать, что всё-т</w:t>
      </w:r>
      <w:r>
        <w:t>аки жив! —</w:t>
      </w:r>
    </w:p>
    <w:p w:rsidR="00000000" w:rsidRDefault="00305CFA">
      <w:pPr>
        <w:pStyle w:val="a5"/>
        <w:divId w:val="1510362729"/>
      </w:pPr>
      <w:r>
        <w:t>После этого тело, сопровождаемое помпезной похоронной процессией, отвезли на кладбище. Усевшись верхом на свой собственный гроб, он только рассмеялся от отчаяния – а что ему оставалось делать? Но смех вскоре вновь сменился глубочайшей меланхолие</w:t>
      </w:r>
      <w:r>
        <w:t>й, беспредельное одиночество обуяло его. Он почувствовал усталость и уснул. — — — —</w:t>
      </w:r>
    </w:p>
    <w:p w:rsidR="00000000" w:rsidRDefault="00305CFA">
      <w:pPr>
        <w:pStyle w:val="a5"/>
        <w:divId w:val="1510362729"/>
      </w:pPr>
      <w:r>
        <w:lastRenderedPageBreak/>
        <w:t>Проснулся он в темноте. Он не знал, сколько именно проспал. Он, однако же, ощутил, что не связан более со своим земным телом так, как до сих пор. Итак, он свободен. Свободе</w:t>
      </w:r>
      <w:r>
        <w:t>н во Мраке, как-то особенно, ни с чем не сравнимо давящем на него.</w:t>
      </w:r>
    </w:p>
    <w:p w:rsidR="00000000" w:rsidRDefault="00305CFA">
      <w:pPr>
        <w:pStyle w:val="a5"/>
        <w:divId w:val="1510362729"/>
      </w:pPr>
      <w:r>
        <w:t>Он закричал. Ни звука. Он не слышал даже своего собственного голоса. Он застонал и упал навзничь, сильно ударившись головой об острый камень. Когда спустя долгое время он пробудился, его ок</w:t>
      </w:r>
      <w:r>
        <w:t>ружал всё тот же Мрак, всё то же тягостное молчание. Он захотел подпрыгнуть, но отяжелевшее тело не слушалось его. Собравшись с силами, приданными страхом и отчаянием, он принялся ощупывать всё вокруг. Он всё время падал, ушибался, натыкался со всех сторон</w:t>
      </w:r>
      <w:r>
        <w:t xml:space="preserve"> на углы и кромки – и всё же не мог спокойно выжидать, ибо его всё время неудержимо влекло к тому, чтобы искать и нащупывать. Искать – но что? В мыслях – смятение, усталость и безнадёжность. Он искал чего-то, что не мог постичь. Но всё же искал!</w:t>
      </w:r>
    </w:p>
    <w:p w:rsidR="00000000" w:rsidRDefault="00305CFA">
      <w:pPr>
        <w:pStyle w:val="a5"/>
        <w:divId w:val="1510362729"/>
      </w:pPr>
      <w:r>
        <w:t>Его влекло</w:t>
      </w:r>
      <w:r>
        <w:t xml:space="preserve"> всё дальше и дальше! Спотыкаясь и падая, он вновь подымался, дабы отправиться странствовать. Так прошли годы, десятилетия. В конце концов он всхлипнул, заплакал, грудь его сотрясалась .... он исторг из себя мысль, мольбу, вопль усталой души, стремящейся х</w:t>
      </w:r>
      <w:r>
        <w:t xml:space="preserve">оть как-то прервать течение мрачной безнадежности. Однако же, крик безмернейшего отчаяния и безнадежного страдания породил и первую мысль – желание вырваться из этого состояния. Он попытался осознать, что же именно привело его в это исполненное всяческого </w:t>
      </w:r>
      <w:r>
        <w:t>ужаса состояние, что же именно с такой жестокостью понуждало его блуждать во Тьме. Он ощутил вокруг себя неприступные скалы! Что это – Земля или всё-таки иной мир, в существование которого он ни за что не мог поверить? Иной мир! Стало быть, скончавшись в з</w:t>
      </w:r>
      <w:r>
        <w:t>емном плане, он всё же оставался в живых – если можно назвать это состояние жизнью. Мыслить было бесконечно трудно. Он продолжал поиск как бы в бреду. Опять прошли годы. Прочь, прочь из этой Тьмы! Желание стало неудержимым порывом, переросшим в томление. Т</w:t>
      </w:r>
      <w:r>
        <w:t xml:space="preserve">омление же представляет собой ощущение, более чистое по сравнению с грубым порывом – и вот из томления проросла совсем ещё робкая Молитва. Томление крепло, и в конце концов Молитва пробила себе дорогу, как родник, и в его душе воцарился тихий, благодатный </w:t>
      </w:r>
      <w:r>
        <w:t>Мир, Смирение и Преданность. А когда он поднялся на ноги, дабы продолжить странствия, волна горячих переживаний захлестнула его тело, ибо теперь его окружали сумерки, и он как бы внезапно прозрел! Далеко-далеко он увидел Свет, нечто вроде Факела, и Свет Эт</w:t>
      </w:r>
      <w:r>
        <w:t>от светил ему. Ликуя, он протянул к Нему руки и, преисполнясь несказанного Счастья, вновь простёрся ниц. Из самых глубин его сердца излилось Благодарение Тому, Кто одарил его Светом! А затем с новыми силами зашагал навстречу Свету. Свет Этот не приближался</w:t>
      </w:r>
      <w:r>
        <w:t xml:space="preserve"> к нему, но пережитое всё-таки вселяло в него Надежду добраться до Источника Света, даже если на это уйдут столетия. То, что уже случилось с ним, могло ведь повториться – быть может, каменные громады расступятся, и он доберётся до тёплых и лучезарных стран</w:t>
      </w:r>
      <w:r>
        <w:t>, если только сумеет смиренно попросить об этом.</w:t>
      </w:r>
    </w:p>
    <w:p w:rsidR="00000000" w:rsidRDefault="00305CFA">
      <w:pPr>
        <w:pStyle w:val="a5"/>
        <w:divId w:val="1510362729"/>
      </w:pPr>
      <w:r>
        <w:t>"Боже, помоги мне в этом!" – вырвалось из исполненной надежд груди. Какое наслаждение – он вновь услышал свой собственный голос! С величайшим трудом, но всё же услышал! Счастье придало ему новых сил, и он вн</w:t>
      </w:r>
      <w:r>
        <w:t>овь отправился в путь, окрылённый Надеждой. — —</w:t>
      </w:r>
    </w:p>
    <w:p w:rsidR="00000000" w:rsidRDefault="00305CFA">
      <w:pPr>
        <w:pStyle w:val="a5"/>
        <w:divId w:val="1510362729"/>
      </w:pPr>
      <w:r>
        <w:t>Так началась история души в Тонко-вещественном мире. Душу эту нельзя было назвать плохой. На Земле её даже считали очень хорошей. Это был крупный промышленник, очень деловой и всегда скрупулёзно соблюдавший в</w:t>
      </w:r>
      <w:r>
        <w:t>се земные законы. —</w:t>
      </w:r>
    </w:p>
    <w:p w:rsidR="00000000" w:rsidRDefault="00305CFA">
      <w:pPr>
        <w:pStyle w:val="a5"/>
        <w:divId w:val="1510362729"/>
      </w:pPr>
      <w:r>
        <w:t>А теперь объясним то, что произошло: человек, который в своей земной жизни ничего не желает знать о том, что и после смерти есть жизнь, ни о том, что однажды ему придётся отвечать за все свои деяния и упущения, которые своим родом вовсе</w:t>
      </w:r>
      <w:r>
        <w:t xml:space="preserve"> не чужды нынешним земным воззрениям, после переселения в тонкую вещественность окажется там слеп и глух. Только в течение тех первых дней и недель, когда он ещё связан с грубо-вещественным </w:t>
      </w:r>
      <w:r>
        <w:lastRenderedPageBreak/>
        <w:t>телом, от которого отделился, он время от времени в состоянии восп</w:t>
      </w:r>
      <w:r>
        <w:t>ринимать происходящее вокруг него.</w:t>
      </w:r>
    </w:p>
    <w:p w:rsidR="00000000" w:rsidRDefault="00305CFA">
      <w:pPr>
        <w:pStyle w:val="a5"/>
        <w:divId w:val="1510362729"/>
      </w:pPr>
      <w:r>
        <w:t>Освободившись, однако же, от разлагающегося грубо-вещественного тела, он лишается этой возможности. Он больше ничего не видит и не слышит. Это, однако же, не Наказание, но вполне естественный процесс, связанный с тем, что</w:t>
      </w:r>
      <w:r>
        <w:t xml:space="preserve"> он </w:t>
      </w:r>
      <w:r>
        <w:rPr>
          <w:i/>
          <w:iCs/>
        </w:rPr>
        <w:t>не хотел</w:t>
      </w:r>
      <w:r>
        <w:t xml:space="preserve"> ни видеть, ни слышать ничего об Тонко-вещественном мире. Именно его собственная воля, способная породить в мгновение ока соответствующие тонко-вещественные формы, и лишает тонко-вещественное тело зрения и слуха – до тех пор, пока в этой душе н</w:t>
      </w:r>
      <w:r>
        <w:t>е произойдёт постепенных изменений. От самого человека, и только от него одного зависит, займёт ли это годы, десятилетия или даже столетия. Человек ведь полностью сохраняет волю. Помощь ему будет оказана лишь тогда, когда он сам воспылает томлением по Ней,</w:t>
      </w:r>
      <w:r>
        <w:t xml:space="preserve"> и никак не раньше. Его никто ни к чему не принудит.</w:t>
      </w:r>
    </w:p>
    <w:p w:rsidR="00000000" w:rsidRDefault="00305CFA">
      <w:pPr>
        <w:pStyle w:val="a5"/>
        <w:divId w:val="1510362729"/>
      </w:pPr>
      <w:r>
        <w:t>Прозрев, душа эта увидела Свет и возрадовалась Великой Радостью. Но ведь Свет Этот светил всегда – дело лишь в том, что до тех пор она не видела Его. Он гораздо ярче и сильнее, чем это показалось в перву</w:t>
      </w:r>
      <w:r>
        <w:t>ю минуту прозревающей душе. От неё лишь одной зависит, каким он покажется ей в дальнейшем – сильнее или слабее. Он ни на шаг не приблизится к ней, но всё же не потухнет! Она во всякий миг сможет наслаждаться Им, если только пожелает этого всерьёз и проявит</w:t>
      </w:r>
      <w:r>
        <w:t xml:space="preserve"> должное Смирение.</w:t>
      </w:r>
    </w:p>
    <w:p w:rsidR="00000000" w:rsidRDefault="00305CFA">
      <w:pPr>
        <w:pStyle w:val="a5"/>
        <w:divId w:val="1510362729"/>
      </w:pPr>
      <w:r>
        <w:t>Однако же, приведённые мною здесь объяснения относятся лишь к данному конкретному роду человеческих душ, но вовсе не к другим. На уровнях самого Мрака не бывает вообще никакого Света. Нельзя утверждать, что и там продвинувшийся вперёд во</w:t>
      </w:r>
      <w:r>
        <w:t xml:space="preserve"> внутреннем плане внезапно узрит Свет. Напротив, для этого его сначала необходимо удалить за пределы удерживающей его среды.</w:t>
      </w:r>
    </w:p>
    <w:p w:rsidR="00000000" w:rsidRDefault="00305CFA">
      <w:pPr>
        <w:pStyle w:val="a5"/>
        <w:divId w:val="1510362729"/>
      </w:pPr>
      <w:r>
        <w:t>Разумеется, и описанное здесь состояние души вполне можно назвать мучительным, ибо её обуял великий страх и ощущение безнадёжности,</w:t>
      </w:r>
      <w:r>
        <w:t xml:space="preserve"> но ведь она именно этого и хотела. Она получает только то, чего всегда добивалась для себя. Она не хотела знать решительно ничего о сознательной жизни после расставания с Землей. И в этом случае душа не может лишить себя Загробной Жизни как таковой, ибо э</w:t>
      </w:r>
      <w:r>
        <w:t>тим она не вправе распоряжаться. Она, однако же, строит для себя в Тонкой вещественности бесплодную пустыню, парализуя органы чувств тонко-вещественного тела. Это приводит к тому, что в Тонко-вещественном мире она не сможет ни видеть, ни слышать ... до тех</w:t>
      </w:r>
      <w:r>
        <w:t xml:space="preserve"> пор, пока не передумает </w:t>
      </w:r>
      <w:r>
        <w:rPr>
          <w:i/>
          <w:iCs/>
        </w:rPr>
        <w:t>сама,</w:t>
      </w:r>
      <w:r>
        <w:t xml:space="preserve"> без посторонней помощи.</w:t>
      </w:r>
    </w:p>
    <w:p w:rsidR="00000000" w:rsidRDefault="00305CFA">
      <w:pPr>
        <w:pStyle w:val="a5"/>
        <w:divId w:val="1510362729"/>
      </w:pPr>
      <w:r>
        <w:t xml:space="preserve">Это души, которые на нынешней Земле обретаются миллионами, и которых можно назвать </w:t>
      </w:r>
      <w:r>
        <w:rPr>
          <w:i/>
          <w:iCs/>
        </w:rPr>
        <w:t>достойными</w:t>
      </w:r>
      <w:r>
        <w:t xml:space="preserve"> во всём, кроме одного – они не хотят и слышать ни о Вечности, ни о Боге. Тем, кто желает Зла, разумеется, п</w:t>
      </w:r>
      <w:r>
        <w:t xml:space="preserve">ридётся гораздо хуже, но речь здесь идёт не о них, но лишь о так называемых </w:t>
      </w:r>
      <w:r>
        <w:rPr>
          <w:i/>
          <w:iCs/>
        </w:rPr>
        <w:t>добродетельных</w:t>
      </w:r>
      <w:r>
        <w:t xml:space="preserve"> людях. —</w:t>
      </w:r>
    </w:p>
    <w:p w:rsidR="00000000" w:rsidRDefault="00305CFA">
      <w:pPr>
        <w:pStyle w:val="a5"/>
        <w:divId w:val="1510362729"/>
      </w:pPr>
      <w:r>
        <w:t xml:space="preserve">Бог и в самом деле протягивает Руку </w:t>
      </w:r>
      <w:r>
        <w:rPr>
          <w:i/>
          <w:iCs/>
        </w:rPr>
        <w:t>Помощи,</w:t>
      </w:r>
      <w:r>
        <w:t xml:space="preserve"> но означает это лишь то, что </w:t>
      </w:r>
      <w:r>
        <w:rPr>
          <w:i/>
          <w:iCs/>
        </w:rPr>
        <w:t>в Слове,</w:t>
      </w:r>
      <w:r>
        <w:t xml:space="preserve"> ниспосылаемом людям, Он показывает им Путь к Избавлению от вины, в которой</w:t>
      </w:r>
      <w:r>
        <w:t xml:space="preserve"> они запутались. С другой стороны, Его Изначальная Милость сокрыта в Многообразных Великих Возможностях, Предоставленных в распоряжение человеческих духов в Творении. Современный человек не в состоянии даже представить себе, как это много, ибо никогда не з</w:t>
      </w:r>
      <w:r>
        <w:t>анимался этим хоть сколько-нибудь серьёзно, а если иной раз и делал вид, что размышляет об этом, то сводились эти размышления либо к пустым забавам, либо к тщеславной самоуверенности!</w:t>
      </w:r>
    </w:p>
    <w:p w:rsidR="00000000" w:rsidRDefault="00305CFA">
      <w:pPr>
        <w:pStyle w:val="a5"/>
        <w:divId w:val="1510362729"/>
      </w:pPr>
      <w:r>
        <w:t>Но, однако же, как только человеческие духи узнают подлинную ценность Бо</w:t>
      </w:r>
      <w:r>
        <w:t>жьего Слова, Его глубокую серьёзность, они смогут исполнить Великое во всём Творении! До сих пор они всегда предпочитали только своё собственное знание, поэтому и дальше продолжала существовать вся их лоскутная деятельность самого низкого пошиба в отношени</w:t>
      </w:r>
      <w:r>
        <w:t xml:space="preserve">и содержания Слова Божьего, которое они, вновь не распознавая, хотят отодвинуть в сторону; так как никто не знает </w:t>
      </w:r>
      <w:r>
        <w:rPr>
          <w:i/>
          <w:iCs/>
        </w:rPr>
        <w:t>истинной</w:t>
      </w:r>
      <w:r>
        <w:t xml:space="preserve"> ценности Послания Граля. Никто </w:t>
      </w:r>
      <w:r>
        <w:lastRenderedPageBreak/>
        <w:t>на Земле. Даже если он думает, что знает смысл, даже если уже ощущает духовную пользу, которую приобрё</w:t>
      </w:r>
      <w:r>
        <w:t xml:space="preserve">л в частичном самопознании ... он </w:t>
      </w:r>
      <w:r>
        <w:rPr>
          <w:i/>
          <w:iCs/>
        </w:rPr>
        <w:t>не</w:t>
      </w:r>
      <w:r>
        <w:t xml:space="preserve"> знает Его, ни Его подлинной ценности, не постиг ещё и сотой Его части! Это говорю я, приносящий Это Послание. Вы </w:t>
      </w:r>
      <w:r>
        <w:rPr>
          <w:i/>
          <w:iCs/>
        </w:rPr>
        <w:t>не</w:t>
      </w:r>
      <w:r>
        <w:t xml:space="preserve"> знаете, что вы держите с тем в руках!</w:t>
      </w:r>
    </w:p>
    <w:p w:rsidR="00000000" w:rsidRDefault="00305CFA">
      <w:pPr>
        <w:pStyle w:val="a5"/>
        <w:divId w:val="1510362729"/>
      </w:pPr>
      <w:r>
        <w:t xml:space="preserve">Оно – Путь, Врата, а также Ключ, который ведёт вас </w:t>
      </w:r>
      <w:r>
        <w:rPr>
          <w:i/>
          <w:iCs/>
        </w:rPr>
        <w:t>к Жизни.</w:t>
      </w:r>
      <w:r>
        <w:t xml:space="preserve"> К Жиз</w:t>
      </w:r>
      <w:r>
        <w:t xml:space="preserve">ни, которую не купить со всеми сокровищами этой Земли, которую не сравнить со всеми сокровищами всей Вселенной! </w:t>
      </w:r>
      <w:r>
        <w:rPr>
          <w:i/>
          <w:iCs/>
        </w:rPr>
        <w:t>Черпайте же</w:t>
      </w:r>
      <w:r>
        <w:t xml:space="preserve"> теперь из Послания, которое предлагается вам. </w:t>
      </w:r>
      <w:r>
        <w:rPr>
          <w:i/>
          <w:iCs/>
        </w:rPr>
        <w:t>Берите</w:t>
      </w:r>
      <w:r>
        <w:t xml:space="preserve"> от Наиценнейшего Блага, которое вы можете найти. Постигайте Его, как Оно есть, </w:t>
      </w:r>
      <w:r>
        <w:t xml:space="preserve">ищите </w:t>
      </w:r>
      <w:r>
        <w:rPr>
          <w:i/>
          <w:iCs/>
        </w:rPr>
        <w:t>в Нём</w:t>
      </w:r>
      <w:r>
        <w:t xml:space="preserve"> и не истолковывайте Его превратно. Ищите </w:t>
      </w:r>
      <w:r>
        <w:rPr>
          <w:i/>
          <w:iCs/>
        </w:rPr>
        <w:t>в Нём,</w:t>
      </w:r>
      <w:r>
        <w:t xml:space="preserve"> не мудрствуя над Ним и не обесценивая Его. Не </w:t>
      </w:r>
      <w:r>
        <w:rPr>
          <w:i/>
          <w:iCs/>
        </w:rPr>
        <w:t>Послание</w:t>
      </w:r>
      <w:r>
        <w:t xml:space="preserve"> это должны вы сделать более понятным для себя, но ваша задача создать Ему </w:t>
      </w:r>
      <w:r>
        <w:rPr>
          <w:i/>
          <w:iCs/>
        </w:rPr>
        <w:t>место</w:t>
      </w:r>
      <w:r>
        <w:t xml:space="preserve"> внутри вашей души. </w:t>
      </w:r>
      <w:r>
        <w:rPr>
          <w:i/>
          <w:iCs/>
        </w:rPr>
        <w:t>Там</w:t>
      </w:r>
      <w:r>
        <w:t xml:space="preserve"> должны вы искать, там должны вы менять</w:t>
      </w:r>
      <w:r>
        <w:t>ся, чтобы не нашлось там ничего неубранного и неприготовленного, когда это Послание входит в вас! От всего мешающего должны вы очистить то место, которое должно быть для вас Храмом. Всем же сотворяющим в себе этот Храм без помощи моего Послания, также буде</w:t>
      </w:r>
      <w:r>
        <w:t>т оказана помощь! — — —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3" w:name="042"/>
      <w:bookmarkEnd w:id="43"/>
      <w:r>
        <w:rPr>
          <w:rFonts w:eastAsia="Times New Roman"/>
        </w:rPr>
        <w:lastRenderedPageBreak/>
        <w:t>42. Чудеса</w:t>
      </w:r>
    </w:p>
    <w:p w:rsidR="00000000" w:rsidRDefault="00305CFA">
      <w:pPr>
        <w:pStyle w:val="caps"/>
        <w:divId w:val="1510362729"/>
        <w:rPr>
          <w:color w:val="auto"/>
        </w:rPr>
      </w:pPr>
      <w:r>
        <w:rPr>
          <w:color w:val="auto"/>
        </w:rPr>
        <w:t xml:space="preserve">Это очень ёмкое слово. Чудом мы именуем событие, от которого человек приходит в изумление, ибо считает его невозможным. Именно </w:t>
      </w:r>
      <w:r>
        <w:rPr>
          <w:i/>
          <w:iCs/>
          <w:color w:val="auto"/>
        </w:rPr>
        <w:t>считает,</w:t>
      </w:r>
      <w:r>
        <w:rPr>
          <w:color w:val="auto"/>
        </w:rPr>
        <w:t xml:space="preserve"> ибо свершение Чуда уже доказало, что Оно возможно.</w:t>
      </w:r>
    </w:p>
    <w:p w:rsidR="00000000" w:rsidRDefault="00305CFA">
      <w:pPr>
        <w:pStyle w:val="a5"/>
        <w:divId w:val="1510362729"/>
      </w:pPr>
      <w:r>
        <w:t xml:space="preserve">Таких Чудес, какие представляют себе многие верующие в Бога люди, </w:t>
      </w:r>
      <w:r>
        <w:rPr>
          <w:i/>
          <w:iCs/>
        </w:rPr>
        <w:t xml:space="preserve">не </w:t>
      </w:r>
      <w:r>
        <w:rPr>
          <w:i/>
          <w:iCs/>
        </w:rPr>
        <w:t>бывает!</w:t>
      </w:r>
      <w:r>
        <w:t xml:space="preserve"> Эти люди считают, что Чудо есть нечто, происходящее вне рамок Законов Природы и даже противоречащие всем Законам Природы. Именно в этом им видится Божественное! С их точки зрения Чудо – это нечто, что может совершить только их Бог, Являющий в этом </w:t>
      </w:r>
      <w:r>
        <w:t>Своё Особое Милосердие и Пользующийся с этой целью Своим Всемогуществом.</w:t>
      </w:r>
    </w:p>
    <w:p w:rsidR="00000000" w:rsidRDefault="00305CFA">
      <w:pPr>
        <w:pStyle w:val="a5"/>
        <w:divId w:val="1510362729"/>
      </w:pPr>
      <w:r>
        <w:t>Бедные люди! Они ошибочно представляют себе, что Всемогущество – это допущение актов произвола, а Чудеса – именно такие акты произвола. Они и не подозревают о том, насколько умаляют п</w:t>
      </w:r>
      <w:r>
        <w:t>ри этом Бога, ибо подобного рода "чудеса" не имели бы ни малейшего отношения к Божественному.</w:t>
      </w:r>
    </w:p>
    <w:p w:rsidR="00000000" w:rsidRDefault="00305CFA">
      <w:pPr>
        <w:pStyle w:val="a5"/>
        <w:divId w:val="1510362729"/>
      </w:pPr>
      <w:r>
        <w:t xml:space="preserve">Непременная отличительная черта Божественных Деяний – Совершенство, не знающее ни ошибок, ни пробелов. Совершенство же требует Строжайшей Логичности, Непременной </w:t>
      </w:r>
      <w:r>
        <w:t>Последовательности во всех отношениях. А посему Чудо являет себя именно в Строжайшей Последовательности Событий. Отличается Оно лишь тем, что последовательность событий, занимающая длительное время с точки зрения земных понятий, разыгрывается хотя и обычны</w:t>
      </w:r>
      <w:r>
        <w:t>м образом, но с чудовищной скоростью. Причиной тому может послужить либо наделение одного из людей Особой Энергией, либо что-нибудь другое. Такую последовательность всех происходящих с необычайной быстротой событий люди и называют чудесной, то есть Чудом.</w:t>
      </w:r>
    </w:p>
    <w:p w:rsidR="00000000" w:rsidRDefault="00305CFA">
      <w:pPr>
        <w:pStyle w:val="a5"/>
        <w:divId w:val="1510362729"/>
      </w:pPr>
      <w:r>
        <w:t xml:space="preserve">С другой стороны, благодаря особой концентрации Энергии может случиться нечто, выходящее за рамки нынешней стадии развития. Никогда, однако же, не происходит ничего, выходящего за рамки Существующих Законов Природы, а тем менее противоречащего Им. Событие </w:t>
      </w:r>
      <w:r>
        <w:t>подобного рода немыслимо уже само по себе, но если бы оно всё же случилось, то в тот же миг утратило бы все признаки Божественного, будучи актом произвола, то есть прямой противоположностью тому, что мнится многим верующим в Бога. Всё, что лишено Строжайше</w:t>
      </w:r>
      <w:r>
        <w:t>й Последовательности, противно Божественному. Всякое Чудо непременно являет собой естественный процесс, происходящий с необычайной быстротой или в условиях чрезвычайной концентрации Энергии. Никогда не может случиться ничего противоестественного. Это абсол</w:t>
      </w:r>
      <w:r>
        <w:t>ютно исключено.</w:t>
      </w:r>
    </w:p>
    <w:p w:rsidR="00000000" w:rsidRDefault="00305CFA">
      <w:pPr>
        <w:pStyle w:val="a5"/>
        <w:divId w:val="1510362729"/>
      </w:pPr>
      <w:r>
        <w:t>Если происходит Исцеление от болезней, считавшихся до тех пор неизлечимыми, то в этом нет ни малейшего отступления от Законов Природы. Исцеление свидетельствует лишь о наличии громадных пробелов в человеческих знаниях. В тем большей мере не</w:t>
      </w:r>
      <w:r>
        <w:t>обходимо осознать, что именно по Своему Милосердию Творец иногда наделяет отдельных людей Особой Энергией, Которой они могут воспользоваться на Благо страждущего человечества. Во всех случаях, однако же, речь может идти лишь о людях, чуждых какому бы то ни</w:t>
      </w:r>
      <w:r>
        <w:t xml:space="preserve"> было упоению наукой, ибо вполне естественно, что привязанное к Земле знание лишает возможности воспринять Высшие Дары.</w:t>
      </w:r>
    </w:p>
    <w:p w:rsidR="00000000" w:rsidRDefault="00305CFA">
      <w:pPr>
        <w:pStyle w:val="a5"/>
        <w:divId w:val="1510362729"/>
      </w:pPr>
      <w:r>
        <w:t xml:space="preserve">Привязанная к Земле наука стремится овладеть знаниями, а посему не обладает чистотой помышлений ребенка, принимающего Дары. Энергию же, </w:t>
      </w:r>
      <w:r>
        <w:t>Изливающуюся извне пространства и времени, можно только воспринять. Ею ни в коем случае нельзя овладеть! Из одного этого обстоятельства явствует, что именно ценнее, могущественнее, а тем самым и праведнее!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4" w:name="043"/>
      <w:bookmarkEnd w:id="44"/>
      <w:r>
        <w:rPr>
          <w:rFonts w:eastAsia="Times New Roman"/>
        </w:rPr>
        <w:lastRenderedPageBreak/>
        <w:t>43. Крещение</w:t>
      </w:r>
    </w:p>
    <w:p w:rsidR="00000000" w:rsidRDefault="00305CFA">
      <w:pPr>
        <w:pStyle w:val="caps"/>
        <w:divId w:val="1510362729"/>
        <w:rPr>
          <w:color w:val="auto"/>
        </w:rPr>
      </w:pPr>
      <w:r>
        <w:rPr>
          <w:color w:val="auto"/>
        </w:rPr>
        <w:t>Крещение младенца, произведённ</w:t>
      </w:r>
      <w:r>
        <w:rPr>
          <w:color w:val="auto"/>
        </w:rPr>
        <w:t>ое лицом духовного звания, видящим в этом лишь выполнение служебного долга, не имеет, безусловно, никакого значения, не принося ни пользы, ни вреда. Напротив, если Крещению подвергается взрослый, то от степени готовности его внутреннего мира к сильным и чи</w:t>
      </w:r>
      <w:r>
        <w:rPr>
          <w:color w:val="auto"/>
        </w:rPr>
        <w:t>стым ощущениям и в самом деле зависит, обретёт ли он при этом нечто Духовное или же нет.</w:t>
      </w:r>
    </w:p>
    <w:p w:rsidR="00000000" w:rsidRDefault="00305CFA">
      <w:pPr>
        <w:pStyle w:val="a5"/>
        <w:divId w:val="1510362729"/>
      </w:pPr>
      <w:r>
        <w:t>Единственное, что можно принять в расчёт при Крещении младенца – это Вера производящего Крещение, служащая средством к достижению цели. От Её Силы и Чистоты зависит, п</w:t>
      </w:r>
      <w:r>
        <w:t>олучит ли младенец в результате Крещения некое подкрепление в духовном плане, а равно и некую крепостную стену, обороняющую его от эманаций Зла.</w:t>
      </w:r>
    </w:p>
    <w:p w:rsidR="00000000" w:rsidRDefault="00305CFA">
      <w:pPr>
        <w:pStyle w:val="a5"/>
        <w:divId w:val="1510362729"/>
      </w:pPr>
      <w:r>
        <w:t>Крещение есть Действо, к эффективному совершению Которого способен не каждый человек, уполномоченный на то руко</w:t>
      </w:r>
      <w:r>
        <w:t>водством какой-либо земной церкви. Для этого необходим человек, пребывающий в связи со Светом. Только через такого человека может излиться Свет. Этого, однако же, нельзя достичь ни земной учебой, ни посвящением в церковный сан, ни назначением на определённ</w:t>
      </w:r>
      <w:r>
        <w:t>ую должность. Способность к этому вообще не зависит от земных обычаев, представляя собой не что иное, как Личный Дар Всевышнего.</w:t>
      </w:r>
    </w:p>
    <w:p w:rsidR="00000000" w:rsidRDefault="00305CFA">
      <w:pPr>
        <w:pStyle w:val="a5"/>
        <w:divId w:val="1510362729"/>
      </w:pPr>
      <w:r>
        <w:t>Восприняв Этот Дар, человек становится призванным! Таких призванных не слишком много, ибо непременная предпосылка наделения Дар</w:t>
      </w:r>
      <w:r>
        <w:t>ом – наличие подходящей почвы в самом человеке. Если это предварительное условие не выполнено, то Свет, со Своей стороны, не может установить с ним связь. Точно так же Свет не в состоянии пробиться в окаменевшую или не обращенную к Нему почву. Как и всё пр</w:t>
      </w:r>
      <w:r>
        <w:t>очее, этот процесс во всём подчиняется Всепроникающим Первозданным Законам.</w:t>
      </w:r>
    </w:p>
    <w:p w:rsidR="00000000" w:rsidRDefault="00305CFA">
      <w:pPr>
        <w:pStyle w:val="a5"/>
        <w:divId w:val="1510362729"/>
      </w:pPr>
      <w:r>
        <w:t xml:space="preserve">Однако же, если Действо Крещения совершается таким призванным, то он и в самом деле способен преподать Дух и Силу, благодаря чему Крещение обретает </w:t>
      </w:r>
      <w:r>
        <w:rPr>
          <w:i/>
          <w:iCs/>
        </w:rPr>
        <w:t>ту</w:t>
      </w:r>
      <w:r>
        <w:t xml:space="preserve"> ценность, символическим выраж</w:t>
      </w:r>
      <w:r>
        <w:t>ением которой Оно является. Тем не менее, предпочтительно всё же преподавать Крещение лишь тем, кто вполне осознал смысл Этого Действа и ощущает горячее желание подвергнуться Ему. Итак, Воистину Полноценное Крещение предполагает, что крещаемый в той или ин</w:t>
      </w:r>
      <w:r>
        <w:t>ой степени достиг совершеннолетия и добровольно изъявил желание принять Крещение, крещающий же призван.</w:t>
      </w:r>
    </w:p>
    <w:p w:rsidR="00000000" w:rsidRDefault="00305CFA">
      <w:pPr>
        <w:pStyle w:val="a5"/>
        <w:divId w:val="1510362729"/>
      </w:pPr>
      <w:r>
        <w:t>И поныне все христианские церкви признают и смотрят на Иоанна Крестителя как на Воистину Призванного. Именно поэтому его злейшими противниками были книж</w:t>
      </w:r>
      <w:r>
        <w:t xml:space="preserve">ники и фарисеи, мнившие себя более призванными судить об этом, чем кто-либо другой из живших на Земле в то время. Что же касается тогдашнего народа Израилева, то он-то </w:t>
      </w:r>
      <w:r>
        <w:rPr>
          <w:i/>
          <w:iCs/>
        </w:rPr>
        <w:t>был</w:t>
      </w:r>
      <w:r>
        <w:t xml:space="preserve"> призван. В этом нет сомнения. Именно среди этого народа Сыну Божьему предстояло свер</w:t>
      </w:r>
      <w:r>
        <w:t>шить Свои Земные Деяния. Однако в этом Исполнении угасло призвание всего этого народа. И поэтому новый Израиль возникнет к новому Исполнению. Но во времена Иоанна был тогдашний Израиль ещё призванным народом. Следовательно также, что священники этого народ</w:t>
      </w:r>
      <w:r>
        <w:t xml:space="preserve">а в то время также должны были бы быть призванными к Крещению. Тем не менее, однако же, надлежало явиться Иоанну Крестителю – Единственно Призванному на то, чтобы крестить Сына Божьего в Его Земной Оболочке, при начале Его Земной Деятельности как таковой. </w:t>
      </w:r>
      <w:r>
        <w:t>Это событие также освещает то, что назначение на земную должность не имеет ничего общего с Богопризванностью. Действия же во Имя Божье, то есть по Его Поручению, что и должно иметь место при Крещении, могут эффективно выполнять лишь призванные Божественным</w:t>
      </w:r>
      <w:r>
        <w:t>. Не признанный тогдашним первосвященником призванного народа Призванный Божественным Иоанн Креститель назвал своих противников "порождениями ехидны", не признав за ними права явиться к нему на Крещение.</w:t>
      </w:r>
    </w:p>
    <w:p w:rsidR="00000000" w:rsidRDefault="00305CFA">
      <w:pPr>
        <w:pStyle w:val="a5"/>
        <w:divId w:val="1510362729"/>
      </w:pPr>
      <w:r>
        <w:t>Те же самые священники призванного в ту эпоху народа</w:t>
      </w:r>
      <w:r>
        <w:t xml:space="preserve"> не признали ведь и Самого Сына Божьего, преследуя Его и предпринимая всё от них зависящее с целью уничтожения </w:t>
      </w:r>
      <w:r>
        <w:lastRenderedPageBreak/>
        <w:t xml:space="preserve">Его на Земле, ибо их раздражало Его Превосходство. Если бы сегодня Христос явился людям, приняв некий новый облик, то нет ни малейших сомнений в </w:t>
      </w:r>
      <w:r>
        <w:t>том, что Он столкнулся бы с тем же отречением и враждой, что и тогда. То же самое случилось бы и с Его посланниками. Дело обстояло бы даже хуже, ибо нынешнее человечество мнит о себе, что оно "прогрессивнее".</w:t>
      </w:r>
    </w:p>
    <w:p w:rsidR="00000000" w:rsidRDefault="00305CFA">
      <w:pPr>
        <w:pStyle w:val="a5"/>
        <w:divId w:val="1510362729"/>
      </w:pPr>
      <w:r>
        <w:t>Не только из того, что произошло с Иоанном Крес</w:t>
      </w:r>
      <w:r>
        <w:t>тителем, но и из многих других подобных случаев с полной определённостью исходят доказательства, что ни посвящение в земной церковный сан, ни назначение на соответствующую должность, что всегда относилось исключительно только к области "церковной организац</w:t>
      </w:r>
      <w:r>
        <w:t>ии", ни в коей мере не могут уполномочить на Духовное Действо, если сам человек не призван к этому.</w:t>
      </w:r>
    </w:p>
    <w:p w:rsidR="00000000" w:rsidRDefault="00305CFA">
      <w:pPr>
        <w:pStyle w:val="a5"/>
        <w:divId w:val="1510362729"/>
      </w:pPr>
      <w:r>
        <w:t>Производимое таким образом представителями церкви Крещение есть не что иное, как предварительный акт приёма в члены религиозного общества. Акт этот приближа</w:t>
      </w:r>
      <w:r>
        <w:t xml:space="preserve">ет не к Богу, а к соответствующей </w:t>
      </w:r>
      <w:r>
        <w:rPr>
          <w:i/>
          <w:iCs/>
        </w:rPr>
        <w:t>земной церковной</w:t>
      </w:r>
      <w:r>
        <w:t xml:space="preserve"> общине. Последующую Конфирмацию и Миропомазание надлежит рассматривать всего лишь как подтверждение членства в этой общине, обеспечивающее верующему более широкий доступ к участию в её обрядах. Приходской </w:t>
      </w:r>
      <w:r>
        <w:t>священник действует в качестве "уполномоченного служителя церкви", то есть в чисто земном плане, ибо церковь и Бог – не одно и то же.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5" w:name="044"/>
      <w:bookmarkEnd w:id="45"/>
      <w:r>
        <w:rPr>
          <w:rFonts w:eastAsia="Times New Roman"/>
        </w:rPr>
        <w:lastRenderedPageBreak/>
        <w:t>44. Святой Граль</w:t>
      </w:r>
    </w:p>
    <w:p w:rsidR="00000000" w:rsidRDefault="00305CFA">
      <w:pPr>
        <w:pStyle w:val="caps"/>
        <w:divId w:val="1510362729"/>
        <w:rPr>
          <w:color w:val="auto"/>
        </w:rPr>
      </w:pPr>
      <w:r>
        <w:rPr>
          <w:color w:val="auto"/>
        </w:rPr>
        <w:t>Существует множество поэтических творений, повествующих о Святом Грале. Тайной этой занимались сер</w:t>
      </w:r>
      <w:r>
        <w:rPr>
          <w:color w:val="auto"/>
        </w:rPr>
        <w:t xml:space="preserve">ьёзнейшие ученые и исследователи. И хотя многие из этих произведений и имеют высокую нравственную ценность, они, тем не менее, грешат одним большим недостатком; они отражают земное представление об этом создании, взгляд, направленный от земного вверх, при </w:t>
      </w:r>
      <w:r>
        <w:rPr>
          <w:color w:val="auto"/>
        </w:rPr>
        <w:t>том, что главное – нисходящий Сверху Луч Света – который только и способен принести оживотворение и облегчение, отсутствует. Всё то, что устремляется снизу вверх, даже при наличии максимальной способности к постижению, вынуждено остановиться на границе вещ</w:t>
      </w:r>
      <w:r>
        <w:rPr>
          <w:color w:val="auto"/>
        </w:rPr>
        <w:t>ественного. В большинстве случаев, даже при благоприятных предпосылках, может быть пройдена лишь половина пути. Но как далеко ещё оттуда до истинного познания Святого Граля!</w:t>
      </w:r>
    </w:p>
    <w:p w:rsidR="00000000" w:rsidRDefault="00305CFA">
      <w:pPr>
        <w:pStyle w:val="a5"/>
        <w:divId w:val="1510362729"/>
      </w:pPr>
      <w:r>
        <w:t>Это чувство недосягаемости в итоге ощущается исследователями. В результате они теп</w:t>
      </w:r>
      <w:r>
        <w:t>ерь пытаются представить Граль как нечто чисто символическое, чтобы придать ему таким образом тот высокий смысл, необходимость которого для отображения Граля они совершенно правильно понимают. Но этим самым они, фактически, не движутся вперёд, а идут назад</w:t>
      </w:r>
      <w:r>
        <w:t>. Вниз – а не вверх. Они уклоняются от правильного пути, который уже частично заключён в поэтических сказаниях. Только эти поэтические сказания позволяют угадывать Истину. Но и то – лишь угадывать; ибо высокие вдохновения поэтов и созданные ими сказочные к</w:t>
      </w:r>
      <w:r>
        <w:t>артины приняли слишком земной характер в силу участия их рассудка. Чтобы лучше донести до людей смысл своих творений, в чём они, однако, не преуспели, ибо и сами-то не смогли приблизиться к подлинному зерну Истины, они придали воплощению своих духовных вос</w:t>
      </w:r>
      <w:r>
        <w:t>приятий характер, соответствующий своему тогдашнему земному окружению.</w:t>
      </w:r>
    </w:p>
    <w:p w:rsidR="00000000" w:rsidRDefault="00305CFA">
      <w:pPr>
        <w:pStyle w:val="a5"/>
        <w:divId w:val="1510362729"/>
      </w:pPr>
      <w:r>
        <w:t>Так уже изначально была заложена ненадежная основа для всех позднейших исследований, что заведомо ограничило узкими рамками всяческий успех в этой области. Поэтому неудивительно, что, в</w:t>
      </w:r>
      <w:r>
        <w:t xml:space="preserve"> конце концов, думать можно было лишь только о чистой символике, а мысль о Спасении через Граль отложилась лишь в самом внутреннем существе каждого человека.</w:t>
      </w:r>
    </w:p>
    <w:p w:rsidR="00000000" w:rsidRDefault="00305CFA">
      <w:pPr>
        <w:pStyle w:val="a5"/>
        <w:divId w:val="1510362729"/>
      </w:pPr>
      <w:r>
        <w:t>Имеющиеся толкования не лишены большого нравственного значения, но они не могут претендовать на то</w:t>
      </w:r>
      <w:r>
        <w:t>, чтобы служить объяснением поэтических творений и – ещё менее – на приближение к Истине.</w:t>
      </w:r>
    </w:p>
    <w:p w:rsidR="00000000" w:rsidRDefault="00305CFA">
      <w:pPr>
        <w:pStyle w:val="a5"/>
        <w:divId w:val="1510362729"/>
      </w:pPr>
      <w:r>
        <w:t>И под Святым Гралем разумеется не та Чаша, которой Сын Божий пользовался при последней трапезе со Своими учениками, когда заканчивался Его земной Путь, и в которую по</w:t>
      </w:r>
      <w:r>
        <w:t>том стекала Кровь Его с креста. Эта Чаша есть Святое напоминание о Высоком Труде Спасения Сыном Божьим; но она не тот Святой Граль, воспеть который удостоились поэты в своих легендах. Эти поэтические творения было неверно поняты человечеством.</w:t>
      </w:r>
    </w:p>
    <w:p w:rsidR="00000000" w:rsidRDefault="00305CFA">
      <w:pPr>
        <w:pStyle w:val="a5"/>
        <w:divId w:val="1510362729"/>
      </w:pPr>
      <w:r>
        <w:t>Предстояло я</w:t>
      </w:r>
      <w:r>
        <w:t xml:space="preserve">виться Предсказаниям с Высочайших Высей, исполнения которых должны были ждать люди! Буде предсказания эти и восприняты как таковые, давно уже и наверняка был бы найден и иной путь, который смог бы продвинуть исследования чуть дальше, чем до сих пор. А так </w:t>
      </w:r>
      <w:r>
        <w:t>все толкования неизбежно наталкивались в результате на некую мёртвую точку, и никогда не удавалось достичь целостного и совершенного решения, ибо отправной пункт этих исследований в силу прежнего неверного понимания уже изначально зиждился на ложном основа</w:t>
      </w:r>
      <w:r>
        <w:t>нии. — —</w:t>
      </w:r>
    </w:p>
    <w:p w:rsidR="00000000" w:rsidRDefault="00305CFA">
      <w:pPr>
        <w:pStyle w:val="a5"/>
        <w:divId w:val="1510362729"/>
      </w:pPr>
      <w:r>
        <w:t>Никогда человеческий дух – даже в наивысшей своей завершённости и бессмертии – не сможет встретиться со Святым Гралем! И поэтому никогда не сможет прийти Оттуда в вещественное щедрая весть о Грале; она может быть принесена только неким Посланцем Оттуда. Ит</w:t>
      </w:r>
      <w:r>
        <w:t>ак, Святой Граль должен будет вечно оставаться для человека Тайной.</w:t>
      </w:r>
    </w:p>
    <w:p w:rsidR="00000000" w:rsidRDefault="00305CFA">
      <w:pPr>
        <w:pStyle w:val="a5"/>
        <w:divId w:val="1510362729"/>
      </w:pPr>
      <w:r>
        <w:t xml:space="preserve">Человеку положено оставаться в пределах того, что может быть постигнуто его Духом, и в силу своих возможностей стараться довести это до благороднейшего расцвета. Однако, </w:t>
      </w:r>
      <w:r>
        <w:lastRenderedPageBreak/>
        <w:t>к сожалению, он сл</w:t>
      </w:r>
      <w:r>
        <w:t>ишком охотно выходит в своих претензиях далеко за пределы своих возможностей, не развивая при этом собственного умения, и в результате допускает небрежность, которая мешает ему подчас достичь и того, что ему по силами; а ведь желаемого он всё равно не може</w:t>
      </w:r>
      <w:r>
        <w:t>т достичь. Так губит он прекраснейшее и высочайшее в собственной сути, полностью отвергая выполнение цели своего бытия. — — —</w:t>
      </w:r>
    </w:p>
    <w:p w:rsidR="00000000" w:rsidRDefault="00305CFA">
      <w:pPr>
        <w:pStyle w:val="a5"/>
        <w:divId w:val="1510362729"/>
      </w:pPr>
      <w:r>
        <w:t xml:space="preserve">Парсифаль является великим Обетованием. Создатели легенд о нём внесли в них скудоумие и заблуждения, свойственные слишком земному </w:t>
      </w:r>
      <w:r>
        <w:t>характеру своего мышления и исказили этим самым истинную сущность этого образа; Парсифаль есть Одно с Сыном Человеческим, пришествие которого известил Сын Божий Сам.</w:t>
      </w:r>
      <w:r>
        <w:rPr>
          <w:sz w:val="20"/>
          <w:szCs w:val="20"/>
        </w:rPr>
        <w:t>* (Доклад №10: Сын Божий и Сын Человеческий)</w:t>
      </w:r>
      <w:r>
        <w:t xml:space="preserve"> Он – Посланец Божий – должен будет в человечес</w:t>
      </w:r>
      <w:r>
        <w:t>ком облике, как человек среди людей, с повязкой на духовных очах пройти через тяжелейшие земные испытания. Спустя определённое время, когда повязка падёт, предстоит ему узреть Исток Свой и, этим самым, Себя Самого, а равно – и Свою Задачу. В сочетании со с</w:t>
      </w:r>
      <w:r>
        <w:t>трожайшим Судом Задача эта принесёт Спасение людям, серьёзно ищущим. Здесь не может иметься в виду некий человек, ещё менее – множество людей, и тем более переживание всего человечества; это будет, напротив, совершенно Определенный Избранник, особый Послан</w:t>
      </w:r>
      <w:r>
        <w:t>ец, несущий в Себе Самом все эти Возможности.</w:t>
      </w:r>
    </w:p>
    <w:p w:rsidR="00000000" w:rsidRDefault="00305CFA">
      <w:pPr>
        <w:pStyle w:val="a5"/>
        <w:divId w:val="1510362729"/>
      </w:pPr>
      <w:r>
        <w:t xml:space="preserve">В незыблемой закономерности всего Божьего Веления невозможно, чтобы каждый, пройдя путь своего развития, при наивысшем совершенстве не смог возвратиться к исходной сути своего бытия, не выходя, однако, никогда </w:t>
      </w:r>
      <w:r>
        <w:t>за её пределы. Это же относится и к духу человеческому. Он происходит как духовное зерно из Духовно-сущностного, куда он, пройдя через вещественное, при высочайшем завершении и достигнутой живой чистоте может вернуться в сущностной форме, как осознавший се</w:t>
      </w:r>
      <w:r>
        <w:t xml:space="preserve">бя дух. Его Путь в состоянии вести его, в лучшем случае, вплоть до </w:t>
      </w:r>
      <w:r>
        <w:rPr>
          <w:i/>
          <w:iCs/>
        </w:rPr>
        <w:t>Преддверия</w:t>
      </w:r>
      <w:r>
        <w:t xml:space="preserve"> Замка Граля, который в Духовно-сущностном стоит как Наивысшее, и в Нём Врата к Ступеням Трона, на котором происхождение всего Бытия, Бог-Отец, который в Своей Божественной Бессущ</w:t>
      </w:r>
      <w:r>
        <w:t>ностности время от времени облекает себя в Плащ из Божественно-Сущностного, следовательно принимает Форму. Никакой Духовно-сущностный, как бы высок и лучезарен он ни был, не в состоянии превозмочь грань, отделяющую Божественное. Эта грань и невозможность е</w:t>
      </w:r>
      <w:r>
        <w:t>ё превозмочь наличествуют здесь так же, как в сферах и уровнях Вещественного Творения, заложены просто в природе вещей, в различии родов.</w:t>
      </w:r>
    </w:p>
    <w:p w:rsidR="00000000" w:rsidRDefault="00305CFA">
      <w:pPr>
        <w:pStyle w:val="a5"/>
        <w:divId w:val="1510362729"/>
      </w:pPr>
      <w:r>
        <w:t>Как Верховное и Наивысшее стоит над всем этим Сам Бог в своей Божественной Бессущностности. Несколько ниже, под ним, н</w:t>
      </w:r>
      <w:r>
        <w:t>аходится Духовно-сущностное. Оба они вечны. К Нему примыкает, располагаясь по нисходящей, Создание вещественного Творения, начиная с газообразной Тонкой вещественности, и далее, всё уплотняясь в находящихся всё ниже и ниже областях и сферах, пока не станов</w:t>
      </w:r>
      <w:r>
        <w:t xml:space="preserve">ится, наконец, зримой человеком грубой Вещественностью. Тонко-вещественное в Вещественном Творении и есть то, что человек называл Потусторонним. То есть – Потусторонним в отношении его земной грубо-вещественной способности узреть. И то, и другое относится </w:t>
      </w:r>
      <w:r>
        <w:t>к Созданию Творца. Они невечны в своей форме и подвержены, напротив, изменению в целях обновления и освежения.</w:t>
      </w:r>
    </w:p>
    <w:p w:rsidR="00000000" w:rsidRDefault="00305CFA">
      <w:pPr>
        <w:pStyle w:val="a5"/>
        <w:divId w:val="1510362729"/>
      </w:pPr>
      <w:r>
        <w:t>И вот в наивысшем исходном пункте вечного Духовно-сущностного находится Дворец, духовно-зримый и осязаемо ощутимый – но лишь такому же Духовно-су</w:t>
      </w:r>
      <w:r>
        <w:t>щностному роду. Этот Дворец заключает в себе некое пространство, находящееся на внешней грани с Божественным, то есть Пространство, ещё более тонкое, чем всё иное Духовно-сущностное. В этом пространстве и находится, как залог вечной Божественной Благодати,</w:t>
      </w:r>
      <w:r>
        <w:t xml:space="preserve"> Символ Его Чистейшей Божественной Любви и Непосредственный Исток Его Божественной Силы: </w:t>
      </w:r>
      <w:r>
        <w:rPr>
          <w:i/>
          <w:iCs/>
        </w:rPr>
        <w:t>Святой Граль!</w:t>
      </w:r>
    </w:p>
    <w:p w:rsidR="00000000" w:rsidRDefault="00305CFA">
      <w:pPr>
        <w:pStyle w:val="a5"/>
        <w:divId w:val="1510362729"/>
      </w:pPr>
      <w:r>
        <w:t>Это Чаша, в которой непрестанно, не переливаясь, бурлит и клокочет подобное красной крови. Чаша эта омывается Лучами Светлейшего Света; и только чистейши</w:t>
      </w:r>
      <w:r>
        <w:t xml:space="preserve">м из Духовно-сущностных дано заглянуть в этот Свет. </w:t>
      </w:r>
      <w:r>
        <w:rPr>
          <w:i/>
          <w:iCs/>
        </w:rPr>
        <w:t>Таковыми</w:t>
      </w:r>
      <w:r>
        <w:t xml:space="preserve"> являются Стражи Святого Граля! Когда </w:t>
      </w:r>
      <w:r>
        <w:lastRenderedPageBreak/>
        <w:t>в поэтических сказаниях повествуется о том, что только чистейшим из людей предназначено стать стражами Граля, это и является тем моментом, который талантливый</w:t>
      </w:r>
      <w:r>
        <w:t xml:space="preserve"> поэт слишком приземлил, ибо иначе он и не мог это выразить. Никакой человеческий дух не может ступить в эту священную обитель. Даже в совершеннейшей своей духовной сущности, пройдя уже через Вещественное, он – по возвращении своём – не является ещё достат</w:t>
      </w:r>
      <w:r>
        <w:t xml:space="preserve">очно тонким для того, чтобы переступить этот порог, то есть этот предел в данном Пространстве. Даже в высочайшей своей завершенности он действительно ещё слишком для этого плотен. А дальнейшая его эфиризация была бы для него равносильна полнейшему распаду </w:t>
      </w:r>
      <w:r>
        <w:t>или сгоранию, ибо виду его не дано стать ещё более лучистым, более светлым, то есть – ещё более тонким. Его вид этого не выдержал бы.</w:t>
      </w:r>
    </w:p>
    <w:p w:rsidR="00000000" w:rsidRDefault="00305CFA">
      <w:pPr>
        <w:pStyle w:val="a5"/>
        <w:divId w:val="1510362729"/>
      </w:pPr>
      <w:r>
        <w:t>Стражами Граля являются Вечные, Чисто-Духовные, которые никогда не были людьми; они – вершина Всего Духовно-сущностного. Н</w:t>
      </w:r>
      <w:r>
        <w:t>о они нуждаются в Божественно-Бессущностной Силе, зависят от Неё так же, как зависит всё от Божественно-Бессущностного Источника всей Силы – Бога-Отца.</w:t>
      </w:r>
    </w:p>
    <w:p w:rsidR="00000000" w:rsidRDefault="00305CFA">
      <w:pPr>
        <w:pStyle w:val="a5"/>
        <w:divId w:val="1510362729"/>
      </w:pPr>
      <w:r>
        <w:t>Время от времени, в День Святого Голубя, как обновленный Знак Божественной Любви, является над Чашей Гол</w:t>
      </w:r>
      <w:r>
        <w:t>убь. Это есть час, несущий единение, обновление сил. Стражи Граля воспринимают Это в исполненном смирения благоговении и способны поэтому сообщать обретенную ими таким образом Силу.</w:t>
      </w:r>
    </w:p>
    <w:p w:rsidR="00000000" w:rsidRDefault="00305CFA">
      <w:pPr>
        <w:jc w:val="center"/>
        <w:divId w:val="1510362729"/>
        <w:rPr>
          <w:rFonts w:eastAsia="Times New Roman"/>
        </w:rPr>
      </w:pPr>
      <w:r>
        <w:rPr>
          <w:rFonts w:eastAsia="Times New Roman"/>
          <w:i/>
          <w:iCs/>
        </w:rPr>
        <w:t>На этом зиждется существование Всего Творения!</w:t>
      </w:r>
    </w:p>
    <w:p w:rsidR="00000000" w:rsidRDefault="00305CFA">
      <w:pPr>
        <w:pStyle w:val="a5"/>
        <w:divId w:val="1510362729"/>
      </w:pPr>
      <w:r>
        <w:t>Это является моментом, когда в Храме Святого Граля изливается, лучась, Любовь Творца для нового бытия, для нового творческого порыва, пульсирующего, нисходящего и распределяющегося по всей Вселенной. При этом происходит сотрясение во всех сферах, святое со</w:t>
      </w:r>
      <w:r>
        <w:t>дрогание радостного ожидания, великого счастья. Лишь дух земного человечества остаётся при этом всё ещё в стороне, не воспринимая того, что́ именно с ним при этом вершится, тупо не постигая, какой неизмеримый дар он принимает, ибо самоограниченность его ра</w:t>
      </w:r>
      <w:r>
        <w:t>ссудка не позволяет ему воспринять подобное величие.</w:t>
      </w:r>
    </w:p>
    <w:p w:rsidR="00000000" w:rsidRDefault="00305CFA">
      <w:pPr>
        <w:jc w:val="center"/>
        <w:divId w:val="1510362729"/>
        <w:rPr>
          <w:rFonts w:eastAsia="Times New Roman"/>
        </w:rPr>
      </w:pPr>
      <w:r>
        <w:rPr>
          <w:rFonts w:eastAsia="Times New Roman"/>
          <w:i/>
          <w:iCs/>
        </w:rPr>
        <w:t>Это момент притока жизни Всему Творению!</w:t>
      </w:r>
    </w:p>
    <w:p w:rsidR="00000000" w:rsidRDefault="00305CFA">
      <w:pPr>
        <w:pStyle w:val="a5"/>
        <w:divId w:val="1510362729"/>
      </w:pPr>
      <w:r>
        <w:t>Постоянное, необходимое повторное подтверждение Единения Творца с Его Творением. Буде этот изливающийся приток однажды отсечён или иссякни он, постепенно одряхлел</w:t>
      </w:r>
      <w:r>
        <w:t>о, иссохло и погибло бы всё сущее. Тогда наступил бы Конец Света и остался бы, как это и было изначально, только Сам Бог! Ибо Он сам есть жизнь.</w:t>
      </w:r>
    </w:p>
    <w:p w:rsidR="00000000" w:rsidRDefault="00305CFA">
      <w:pPr>
        <w:pStyle w:val="a5"/>
        <w:divId w:val="1510362729"/>
      </w:pPr>
      <w:r>
        <w:t>Этот процесс отображен в легенде. В ней изображено, как постепенно должно дряхлеть и гибнуть всё, если не повто</w:t>
      </w:r>
      <w:r>
        <w:t>рится День Святого Голубя, "Снятия Покрова" со Святого Граля. Согласно легенде, за время, пока Амфортас не снимал Покрова с Граля, старели его рыцари. И так – до часа, пока не явится Парсифаль как Царь Граля.</w:t>
      </w:r>
    </w:p>
    <w:p w:rsidR="00000000" w:rsidRDefault="00305CFA">
      <w:pPr>
        <w:pStyle w:val="a5"/>
        <w:divId w:val="1510362729"/>
      </w:pPr>
      <w:r>
        <w:t>Человеку следовало бы перестать воспринимать Св</w:t>
      </w:r>
      <w:r>
        <w:t>ятой Граль как нечто непостижимое; ибо – он действительно существует! Но духу человеческому – по роду своему – заказано хотя бы однажды смочь взглянуть на Него. Но дух человеческий способен тем не менее воспринимать исходящее от Него Благословение, которое</w:t>
      </w:r>
      <w:r>
        <w:t xml:space="preserve"> могут передавать и передают Стражи Граля, и наслаждаться им. В этом смысле нельзя некоторые интерпретации, коль скоро в них нет попытки включения Самого Граля, назвать просто неверными. Они и верны и нет.</w:t>
      </w:r>
    </w:p>
    <w:p w:rsidR="00000000" w:rsidRDefault="00305CFA">
      <w:pPr>
        <w:pStyle w:val="a5"/>
        <w:divId w:val="1510362729"/>
      </w:pPr>
      <w:r>
        <w:t xml:space="preserve">Явление Голубя в определённый День Святого Голубя </w:t>
      </w:r>
      <w:r>
        <w:t>указывает на свершаемое всякий раз Ниспослание Святого Духа; ибо Голубь этот теснейшим образом связан с Ним. Это, однако, нечто, что дух человеческий способен воспринять лишь в образной форме, ибо по роду своему он – даже при высочайшей степени своего разв</w:t>
      </w:r>
      <w:r>
        <w:t xml:space="preserve">ития – может мыслить, чувствовать и познавать лишь в пределах, из которых вышел сам, то есть в пределах того вида, который </w:t>
      </w:r>
      <w:r>
        <w:rPr>
          <w:i/>
          <w:iCs/>
        </w:rPr>
        <w:t>един</w:t>
      </w:r>
      <w:r>
        <w:t xml:space="preserve"> с чистейшей природой его истока. Это и есть вечное Чисто-Духовно-сущностное. Этот предел не дано никогда перейти человеку даже в</w:t>
      </w:r>
      <w:r>
        <w:t xml:space="preserve"> его помышлениях. </w:t>
      </w:r>
      <w:r>
        <w:lastRenderedPageBreak/>
        <w:t>Иначе он и не смеет мыслить. Это настолько понятно, последовательно и просто, что такому ходу рассуждений способен следовать каждый.</w:t>
      </w:r>
    </w:p>
    <w:p w:rsidR="00000000" w:rsidRDefault="00305CFA">
      <w:pPr>
        <w:pStyle w:val="a5"/>
        <w:divId w:val="1510362729"/>
      </w:pPr>
      <w:r>
        <w:t>Всё, что есть над этим, пребудет и должно по этой же причине пребывать вечной Тайной для человека!</w:t>
      </w:r>
    </w:p>
    <w:p w:rsidR="00000000" w:rsidRDefault="00305CFA">
      <w:pPr>
        <w:pStyle w:val="a5"/>
        <w:divId w:val="1510362729"/>
      </w:pPr>
      <w:r>
        <w:t>И поэт</w:t>
      </w:r>
      <w:r>
        <w:t xml:space="preserve">ому в слепом самообмане живёт тот, который воображает, что несёт Бога в себе, является божественным сам, или может стать таковым. Он несёт в себе </w:t>
      </w:r>
      <w:r>
        <w:rPr>
          <w:i/>
          <w:iCs/>
        </w:rPr>
        <w:t>Чисто-Духовное,</w:t>
      </w:r>
      <w:r>
        <w:t xml:space="preserve"> а </w:t>
      </w:r>
      <w:r>
        <w:rPr>
          <w:i/>
          <w:iCs/>
        </w:rPr>
        <w:t>не</w:t>
      </w:r>
      <w:r>
        <w:t xml:space="preserve"> Божественное. Он есть творение, а не часть Творца, как в этом пытаются уговорить себя нек</w:t>
      </w:r>
      <w:r>
        <w:t xml:space="preserve">оторые. Человек есть </w:t>
      </w:r>
      <w:r>
        <w:rPr>
          <w:i/>
          <w:iCs/>
        </w:rPr>
        <w:t>создание</w:t>
      </w:r>
      <w:r>
        <w:t xml:space="preserve"> и останется им, не став никогда его Мастером.</w:t>
      </w:r>
    </w:p>
    <w:p w:rsidR="00000000" w:rsidRDefault="00305CFA">
      <w:pPr>
        <w:pStyle w:val="a5"/>
        <w:divId w:val="1510362729"/>
      </w:pPr>
      <w:r>
        <w:t>Поэтому неверно объяснение, что дух человеческий происходит от Самого Бога-Отца и возвращается к Нему. Исток человека – Духовно-сущностное, а не Божественно-Бессущностное. Поэтому,</w:t>
      </w:r>
      <w:r>
        <w:t xml:space="preserve"> даже достигнув совершенства в развитии, он может вернуться лишь к Духовно-сущностному. Правильно сказано, что дух человеческий происходит из </w:t>
      </w:r>
      <w:r>
        <w:rPr>
          <w:i/>
          <w:iCs/>
        </w:rPr>
        <w:t>Царства Божьего</w:t>
      </w:r>
      <w:r>
        <w:t xml:space="preserve"> и поэтому, став совершенным, способен вернуться в </w:t>
      </w:r>
      <w:r>
        <w:rPr>
          <w:i/>
          <w:iCs/>
        </w:rPr>
        <w:t>Царство</w:t>
      </w:r>
      <w:r>
        <w:t xml:space="preserve"> Бога, но не к Нему </w:t>
      </w:r>
      <w:r>
        <w:rPr>
          <w:i/>
          <w:iCs/>
        </w:rPr>
        <w:t>Самому.</w:t>
      </w:r>
      <w:r>
        <w:t xml:space="preserve"> Но </w:t>
      </w:r>
      <w:r>
        <w:rPr>
          <w:i/>
          <w:iCs/>
        </w:rPr>
        <w:t>Царство</w:t>
      </w:r>
      <w:r>
        <w:t xml:space="preserve"> Бо</w:t>
      </w:r>
      <w:r>
        <w:t>жье и есть Духовно-сущностное.</w:t>
      </w:r>
    </w:p>
    <w:p w:rsidR="00000000" w:rsidRDefault="00305CFA">
      <w:pPr>
        <w:pStyle w:val="a5"/>
        <w:divId w:val="1510362729"/>
      </w:pPr>
      <w:r>
        <w:t>Сын Божий явился Посредником между Божественно-Бессущностным и Чистым Духовно-сущностным. Он пришёл к Духовно-сущностному из Божественно-Бессущностного, как однажды он уже приходил в Вещественное. Приход же Сына Человеческого</w:t>
      </w:r>
      <w:r>
        <w:t xml:space="preserve"> приносит с собой Завершение высокой Божественной Задачи Сына Божьего. После завершения Сын Божий вновь полностью возвратится в Божественно-Бессущностное, в то время как Сын Человеческий займёт Его место, выступив в Роли Посредника, и став таким образом Ве</w:t>
      </w:r>
      <w:r>
        <w:t>рховным Хранителей Святого Граля, Царём Граля, который заботится о Святой Чаше.</w:t>
      </w:r>
    </w:p>
    <w:p w:rsidR="00000000" w:rsidRDefault="00305CFA">
      <w:pPr>
        <w:pStyle w:val="a5"/>
        <w:divId w:val="1510362729"/>
      </w:pPr>
      <w:r>
        <w:t>Таким образом Сын Человеческий становится А и О для духа человеческого, ибо даёт Начало и Конец для способности понимания человеческого духа; так как Он в состоянии пересечь Гр</w:t>
      </w:r>
      <w:r>
        <w:t>аницу к Божественно-Бессущностному, и обозревать таким образом всё.</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6" w:name="045"/>
      <w:bookmarkEnd w:id="46"/>
      <w:r>
        <w:rPr>
          <w:rFonts w:eastAsia="Times New Roman"/>
        </w:rPr>
        <w:lastRenderedPageBreak/>
        <w:t>45. Тайна Люцифера</w:t>
      </w:r>
    </w:p>
    <w:p w:rsidR="00000000" w:rsidRDefault="00305CFA">
      <w:pPr>
        <w:pStyle w:val="caps"/>
        <w:divId w:val="1510362729"/>
        <w:rPr>
          <w:color w:val="auto"/>
        </w:rPr>
      </w:pPr>
      <w:r>
        <w:rPr>
          <w:color w:val="auto"/>
        </w:rPr>
        <w:t>Всё, что связано с Люцифером, покрыто непроницаемой завесой, и создаётся впечатление, что нет никого, кто осмелился бы приподнять её. Страх этот в действительност</w:t>
      </w:r>
      <w:r>
        <w:rPr>
          <w:color w:val="auto"/>
        </w:rPr>
        <w:t>и представляет собой лишь неспособность проникнуть в Царство Тьмы. Неумение же это опять-таки заложено целиком и полностью в природе вещей. И в этой области человеческий дух не способен к беспредельному продвижению, ибо он устроен таким образом, что ему не</w:t>
      </w:r>
      <w:r>
        <w:rPr>
          <w:color w:val="auto"/>
        </w:rPr>
        <w:t>пременно положен предел. Он не может ни воспарить к Высочайшим Вершинам, ни проникнуть к Глубочайшую Пучину – и никогда не сможет.</w:t>
      </w:r>
    </w:p>
    <w:p w:rsidR="00000000" w:rsidRDefault="00305CFA">
      <w:pPr>
        <w:pStyle w:val="a5"/>
        <w:divId w:val="1510362729"/>
      </w:pPr>
      <w:r>
        <w:t>Фантазия пришла на помощь и, восполняя этот пробел, породила многоликие существа. Говорят о Дьяволе, о падшем и отринутом Арх</w:t>
      </w:r>
      <w:r>
        <w:t>ангеле, о воплощении Злого Принципа</w:t>
      </w:r>
      <w:r>
        <w:rPr>
          <w:sz w:val="20"/>
          <w:szCs w:val="20"/>
        </w:rPr>
        <w:t>* (основное положение, основной закон)</w:t>
      </w:r>
      <w:r>
        <w:t>, и так далее и тому подобное. Подлинная суть Люцифера неизвестна решительно никому, невзирая на то, что она затрагивает человеческий дух, зачастую вовлекая его в самый центр гигантск</w:t>
      </w:r>
      <w:r>
        <w:t>ого водоворота, именуемого также борением.</w:t>
      </w:r>
    </w:p>
    <w:p w:rsidR="00000000" w:rsidRDefault="00305CFA">
      <w:pPr>
        <w:pStyle w:val="a5"/>
        <w:divId w:val="1510362729"/>
      </w:pPr>
      <w:r>
        <w:t>Те, кто говорит о падшем Архангеле, а также те, кто ведёт речь о воплощении Злого Принципа, подходят к фактам ближе всего. Однако же, и в их рассуждениях содержится неверный подход, в силу которого всё представляе</w:t>
      </w:r>
      <w:r>
        <w:t xml:space="preserve">тся в ложном свете. При словах "воплощение Злого Принципа" возникает мысль о высочайшей вершине, конечной цели, живом теле, в котором воплотилось всяческое Зло – а стало быть, о завершении, об окончательном итоге. Люцифер же, напротив, есть </w:t>
      </w:r>
      <w:r>
        <w:rPr>
          <w:i/>
          <w:iCs/>
        </w:rPr>
        <w:t>источник</w:t>
      </w:r>
      <w:r>
        <w:t xml:space="preserve"> Ложног</w:t>
      </w:r>
      <w:r>
        <w:t xml:space="preserve">о Принципа, его </w:t>
      </w:r>
      <w:r>
        <w:rPr>
          <w:i/>
          <w:iCs/>
        </w:rPr>
        <w:t>исходная точка</w:t>
      </w:r>
      <w:r>
        <w:t xml:space="preserve"> и движущая сила. Кроме того, его следовало бы именовать не </w:t>
      </w:r>
      <w:r>
        <w:rPr>
          <w:i/>
          <w:iCs/>
        </w:rPr>
        <w:t>Злым</w:t>
      </w:r>
      <w:r>
        <w:t xml:space="preserve"> Принципом, ибо сие последнее являет себя под его воздействием, но </w:t>
      </w:r>
      <w:r>
        <w:rPr>
          <w:i/>
          <w:iCs/>
        </w:rPr>
        <w:t>Ложным</w:t>
      </w:r>
      <w:r>
        <w:t xml:space="preserve"> Принципом. Ложным – из-за неверно понятого Понятия, но не неправильным. Область действия</w:t>
      </w:r>
      <w:r>
        <w:t xml:space="preserve"> этого Неверного Принципа – Вещественное Творение. Только в Вещественности сталкиваются оба противоположных Принципа – воздействие Света и воздействие мрака. Только там они непрерывно воздействуют на человеческую душу, пока она пребывает и развивается в Ве</w:t>
      </w:r>
      <w:r>
        <w:t>щественности. По своему собственному желанию человеческая душа может в большей или меньшей мере отдаться на волю одного из этих Принципов, и это решает, воспарит ли она к Свету или погрязнет во тьме.</w:t>
      </w:r>
    </w:p>
    <w:p w:rsidR="00000000" w:rsidRDefault="00305CFA">
      <w:pPr>
        <w:pStyle w:val="a5"/>
        <w:divId w:val="1510362729"/>
      </w:pPr>
      <w:r>
        <w:t>Свет отделён от Тьмы гигантской Пропастью. Она заполнена</w:t>
      </w:r>
      <w:r>
        <w:t xml:space="preserve"> деяниями вещественного Творения. Его формы преходящи, то есть имеет место Распад существующих и Образование новых форм.</w:t>
      </w:r>
    </w:p>
    <w:p w:rsidR="00000000" w:rsidRDefault="00305CFA">
      <w:pPr>
        <w:pStyle w:val="a5"/>
        <w:divId w:val="1510362729"/>
      </w:pPr>
      <w:r>
        <w:t>По Законам, Заложенным Волею Бога Отца в Творение, всякий круговорот может считаться законченным и свершившимся лишь тогда, когда в кон</w:t>
      </w:r>
      <w:r>
        <w:t>це событий он возвратится к своему истоку. Тем самым и путь человеческого духа может рассматриваться как завершившийся лишь тогда, когда он возвратится в Духовно-Сущностное, которое ближе всего расположено к Первозданному Свету, ибо его Семя произошло из э</w:t>
      </w:r>
      <w:r>
        <w:t>того Духовно-сущностного. Позволив увлечь себя во Тьму, человеческий дух рискует пасть ниже, чем это предусмотрено с точки зрения самого внешнего круга его нормального развития, после чего он больше не сможет обрести Путь к Восхождению. С другой стороны, о</w:t>
      </w:r>
      <w:r>
        <w:t>н не в состоянии окончательно покинуть вещественность, опустившись ниже самой плотной и самой глубокой тонко-вещественной тьмы, то есть выйдя за её крайние пределы. В противоположном направлении, то есть Ввысь, такой выход за пределы вещественности, в Царс</w:t>
      </w:r>
      <w:r>
        <w:t>тво Духовно-сущностного, вполне возможен для человеческого духа, ибо там лежат его истоки. А посему подобного рода духу предстоит непрерывно вращаться в Гигантском Круговороте вещественного Творения до тех пор, пока он не будет увлечён в Распад под тяжесть</w:t>
      </w:r>
      <w:r>
        <w:t>ю своего мрачного, а стало быть, плотного и тяжеловесного тонко-вещественного облачения, именуемого также потусторонним телом. А затем духовная личность, обретённая им на пути сквозь Творение, будет втянута в общий Распад как таковая, так что он умрёт Духо</w:t>
      </w:r>
      <w:r>
        <w:t>вной Смертью, вновь обратившись в Духовное Первозданное Семя.</w:t>
      </w:r>
    </w:p>
    <w:p w:rsidR="00000000" w:rsidRDefault="00305CFA">
      <w:pPr>
        <w:pStyle w:val="a5"/>
        <w:divId w:val="1510362729"/>
      </w:pPr>
      <w:r>
        <w:lastRenderedPageBreak/>
        <w:t xml:space="preserve">Сам Люцифер пребывает </w:t>
      </w:r>
      <w:r>
        <w:rPr>
          <w:i/>
          <w:iCs/>
        </w:rPr>
        <w:t>вне</w:t>
      </w:r>
      <w:r>
        <w:t xml:space="preserve"> Вещественного Творения, а стало быть, </w:t>
      </w:r>
      <w:r>
        <w:rPr>
          <w:i/>
          <w:iCs/>
        </w:rPr>
        <w:t>не</w:t>
      </w:r>
      <w:r>
        <w:t xml:space="preserve"> </w:t>
      </w:r>
      <w:r>
        <w:t>будет вовлечён в распад, уготованный жертвам его Принципа, ибо Люцифер вечен. Он происходит от Частицы Божественно-сущностного. Разлад наступил после начала возникновения всего Вещественного. Задача Люцифера состояла в том, чтобы являть собой опору Духовно</w:t>
      </w:r>
      <w:r>
        <w:t>-сущностного в Вещественном, способствуя Его дальнейшему развитию. Он, однако же, не выполнил своей миссии так, как это предполагалось Творческой Волей Бога Отца. Напротив, он избрал совсем иные пути, нежели те, что были предначертаны ему Этой Волей Творен</w:t>
      </w:r>
      <w:r>
        <w:t>ия, опираясь при этом на желание "знать лучше", коим проникся, действуя в Вещественности.</w:t>
      </w:r>
    </w:p>
    <w:p w:rsidR="00000000" w:rsidRDefault="00305CFA">
      <w:pPr>
        <w:pStyle w:val="a5"/>
        <w:divId w:val="1510362729"/>
      </w:pPr>
      <w:r>
        <w:t>Злоупотребив данной ему Силой, он ввёл в употребление Принцип Искушения, подменив Им Принцип Помощи и Поддержки, Равнозначный Бескорыстной Любви. Здесь имеется в виду</w:t>
      </w:r>
      <w:r>
        <w:t xml:space="preserve"> Бескорыстная Любовь в Божественном Смысле, не Имеющая ничего общего с рабским служением. Напротив, Она имеет в виду исключительно Духовное Восхождение, а стало быть, и Вечное Счастье ближнего и действует соответствующим Этим Целям образом.</w:t>
      </w:r>
    </w:p>
    <w:p w:rsidR="00000000" w:rsidRDefault="00305CFA">
      <w:pPr>
        <w:pStyle w:val="a5"/>
        <w:divId w:val="1510362729"/>
      </w:pPr>
      <w:r>
        <w:t>Принцип Искушен</w:t>
      </w:r>
      <w:r>
        <w:t>ия, в свою очередь, равнозначно расстановке силков, в которых быстро запутываются, падают и погибают ещё недостаточно окрепшие твари. Другие, однако же, крепнут при этом, бодрствуя и набираясь сил, дабы впоследствии расцвести полным цветом на Вершинах Духа</w:t>
      </w:r>
      <w:r>
        <w:t>. Но всё бессильное обречено наперёд, и от Искушения ему нет спасения. Принцип Этот не знает ни Милосердия, ни Пощады. Ему не достаёт Любви Бога Отца, а тем самым и Самой Мощной Возносящей Силы, Самой Крепкой Опоры изо всех, какие только есть.</w:t>
      </w:r>
    </w:p>
    <w:p w:rsidR="00000000" w:rsidRDefault="00305CFA">
      <w:pPr>
        <w:pStyle w:val="a5"/>
        <w:divId w:val="1510362729"/>
      </w:pPr>
      <w:r>
        <w:t xml:space="preserve">Описанное в </w:t>
      </w:r>
      <w:r>
        <w:t>Библии Искушение в Раю показывает нам, как действовал Люциферов Принцип в самый первый момент. В иносказательных выражениях там повествуется о том, какому испытанию Он стремится подвергнуть Силу и Стойкость четы первых людей, дабы при малейших колебаниях т</w:t>
      </w:r>
      <w:r>
        <w:t>ут же беспощадно увлечь её на путь Погибели.</w:t>
      </w:r>
    </w:p>
    <w:p w:rsidR="00000000" w:rsidRDefault="00305CFA">
      <w:pPr>
        <w:pStyle w:val="a5"/>
        <w:divId w:val="1510362729"/>
      </w:pPr>
      <w:r>
        <w:t>Стойкость в этих условиях была бы равнозначна Радостному Слиянию с Божественной Волей, Сокрытой в Элементарных Законах Природы или Творения. И Воля Эта, то есть Заповедь Божья, была хорошо известна чете первых л</w:t>
      </w:r>
      <w:r>
        <w:t>юдей. Не пошатнуться – это и значило бы признать и соблюсти Эти Законы, но ведь только таким образом человек может по-настоящему и без ограничений воспользоваться Ими, став тем самым подлинным "господином Творения", ибо "идёт с Ними в ногу"! Все Силы послу</w:t>
      </w:r>
      <w:r>
        <w:t>жат ему, если только он не противопоставит себя Им, и самодвижущим образом потрудятся ему на пользу. В этом и состоит исполнение Заповедей Творца, Единственная Цель Которых – незамутненное и беспрепятственное поддержание в исправном состоянии всех тех возм</w:t>
      </w:r>
      <w:r>
        <w:t>ожностей развития, что заложены в Его Дивном Деянии. Элементарное Их соблюдение перерастает, однако же, в сознательное соучастие в деле здорового дальнейшего развития Творения, то есть вещественного мира.</w:t>
      </w:r>
    </w:p>
    <w:p w:rsidR="00000000" w:rsidRDefault="00305CFA">
      <w:pPr>
        <w:pStyle w:val="a5"/>
        <w:divId w:val="1510362729"/>
      </w:pPr>
      <w:r>
        <w:t>Тот, кто не делает этого, представляет собой прегра</w:t>
      </w:r>
      <w:r>
        <w:t>ду. Ему предстоит либо подвергнуться дополнительной обработке с целью приобретения должной формы, либо быть стёртым в порошок колесами Часового Механизма Мировых Событий, то есть Законами Творения. Не желающему согнуться придётся переломиться, ибо в работе</w:t>
      </w:r>
      <w:r>
        <w:t xml:space="preserve"> Механизма не может быть перебоев.</w:t>
      </w:r>
    </w:p>
    <w:p w:rsidR="00000000" w:rsidRDefault="00305CFA">
      <w:pPr>
        <w:pStyle w:val="a5"/>
        <w:divId w:val="1510362729"/>
      </w:pPr>
      <w:r>
        <w:t>Лишенный Милосердия, Люцифер не хочет ждать, пока человек мало-помалу созреет и окрепнет. Он не хочет исполнять свой долг Любвеобильного Садовника, ухаживающего за вверенными ему посадками, пестующего и охраняющего их. На</w:t>
      </w:r>
      <w:r>
        <w:t>против, он в самом буквальном смысле слова играет роль "козла в огороде". Его цель – погибель всего бессильного, и добивается он этой цели беспощадными средствами.</w:t>
      </w:r>
    </w:p>
    <w:p w:rsidR="00000000" w:rsidRDefault="00305CFA">
      <w:pPr>
        <w:pStyle w:val="a5"/>
        <w:divId w:val="1510362729"/>
      </w:pPr>
      <w:r>
        <w:t>При этом он презирает поддавшиеся Искушению и попавшие в ловушку жертвы, желая, чтобы они по</w:t>
      </w:r>
      <w:r>
        <w:t>гибли от собственной слабости.</w:t>
      </w:r>
    </w:p>
    <w:p w:rsidR="00000000" w:rsidRDefault="00305CFA">
      <w:pPr>
        <w:pStyle w:val="a5"/>
        <w:divId w:val="1510362729"/>
      </w:pPr>
      <w:r>
        <w:lastRenderedPageBreak/>
        <w:t>Кроме того, он испытывает отвращение перед низостью и подлостью, с которыми падшие жертвы воплощают в жизнь его же собственный Принцип. В самом деле, люди и только люди придают проявлениям Этого Принципа на практике отвратите</w:t>
      </w:r>
      <w:r>
        <w:t>льную пакость, тем самым лишь ещё более подстрекая Люцифера. В результате он не видит в них ничего, кроме презренных тварей, заслуживающих лишь Погибели, но никак не Любви и Заботы.</w:t>
      </w:r>
    </w:p>
    <w:p w:rsidR="00000000" w:rsidRDefault="00305CFA">
      <w:pPr>
        <w:pStyle w:val="a5"/>
        <w:divId w:val="1510362729"/>
      </w:pPr>
      <w:r>
        <w:t>В осуществлении Погибели на практике немалый вклад вносит Принцип распущен</w:t>
      </w:r>
      <w:r>
        <w:t>ности, вытекающее как естественное следствие из Принципа Искушения. Распущенность свершается в низших сферах тьмы. Однако же, различные представители так называемого психоанализа</w:t>
      </w:r>
      <w:r>
        <w:rPr>
          <w:sz w:val="20"/>
          <w:szCs w:val="20"/>
        </w:rPr>
        <w:t>* (Исследование душ)</w:t>
      </w:r>
      <w:r>
        <w:t xml:space="preserve"> уже открывают ей путь на Землю, предполагая, что и в земн</w:t>
      </w:r>
      <w:r>
        <w:t>ых условиях она способствует созреванию и освобождению.</w:t>
      </w:r>
    </w:p>
    <w:p w:rsidR="00000000" w:rsidRDefault="00305CFA">
      <w:pPr>
        <w:pStyle w:val="a5"/>
        <w:divId w:val="1510362729"/>
      </w:pPr>
      <w:r>
        <w:t>К какому ужасающему и плачевному состоянию неизбежно приводит, однако же, воплощение этого Принципа на Земле! Последствия Его воплощения не могут не быть крайне бедственными, ибо на Земле дело обстоит</w:t>
      </w:r>
      <w:r>
        <w:t xml:space="preserve"> не так, как в районах тьмы, где соседствует друг с другом лишь однородное; напротив, на Земле живет рядом и вместе друг с другом как более просветлённое, так и более мрачное. Представим себе хотя бы половую жизнь и тому подобное. Если такой Принцип, обрет</w:t>
      </w:r>
      <w:r>
        <w:t>ший своё воплощение на практике, набрасывается на человечество, как бы сорвавшись с цепи, то в конечном счёте не останется ничего, кроме Содома и Гоморры, и с этим положением вещей не сможет покончить никто и ничто, кроме Великого Страха.</w:t>
      </w:r>
    </w:p>
    <w:p w:rsidR="00000000" w:rsidRDefault="00305CFA">
      <w:pPr>
        <w:pStyle w:val="a5"/>
        <w:divId w:val="1510362729"/>
      </w:pPr>
      <w:r>
        <w:t xml:space="preserve">Не будем, однако </w:t>
      </w:r>
      <w:r>
        <w:t>же, говорить об этом. Достаточно оглянуться вокруг, и мы уже сегодня столкнемся с многочисленными жертвами подобных методов обучения. Они блуждают по свету, утратив всякую опору. Их и без того незначительное самосознание, более того, всё их личностное мышл</w:t>
      </w:r>
      <w:r>
        <w:t>ение было растоптано и уничтожено именно там, куда они доверчиво обратились за помощью. Они подобны людям, с которых планомерно срывали все одежды, дабы вынудить их затем облачиться в предложенное им новое платье. Однако же, эти раздетые в большинстве случ</w:t>
      </w:r>
      <w:r>
        <w:t>аев, к сожалению, оказываются не в состоянии разобраться в том, к чему же им, собственно говоря, новое платье. В их самые что ни на есть личные дела и права вторгались настолько планомерно, что со временем они утратили ощущение стыда, поддерживающее личнос</w:t>
      </w:r>
      <w:r>
        <w:t>тное самосознание. Но ведь без этого ощущения не может быть ничего личностного, ибо оно само является неотъемлемой частью личностного.</w:t>
      </w:r>
    </w:p>
    <w:p w:rsidR="00000000" w:rsidRDefault="00305CFA">
      <w:pPr>
        <w:pStyle w:val="a5"/>
        <w:divId w:val="1510362729"/>
      </w:pPr>
      <w:r>
        <w:t>На взбаламученной таким образом почве не удастся воздвигнуть новых, прочных строений. За немногими исключениями, эти люди</w:t>
      </w:r>
      <w:r>
        <w:t xml:space="preserve"> настолько утрачивают самостоятельность, что временами это доходит до полной беспомощности. У них ведь отняли и ту не очень-то крепкую опору, которой они располагали ранее.</w:t>
      </w:r>
    </w:p>
    <w:p w:rsidR="00000000" w:rsidRDefault="00305CFA">
      <w:pPr>
        <w:pStyle w:val="a5"/>
        <w:divId w:val="1510362729"/>
      </w:pPr>
      <w:r>
        <w:t>Оба Принципа, распущенности и искушения, так тесно связаны друг с другом, что распу</w:t>
      </w:r>
      <w:r>
        <w:t>щенности непременно предшествует искушение. В этом и состоит непритворное следование Люциферову Принципу и распространение Его.</w:t>
      </w:r>
    </w:p>
    <w:p w:rsidR="00000000" w:rsidRDefault="00305CFA">
      <w:pPr>
        <w:pStyle w:val="a5"/>
        <w:divId w:val="1510362729"/>
      </w:pPr>
      <w:r>
        <w:t xml:space="preserve">Истинный врачеватель душ не будет вламываться в них. Он сперва вылечит, и только затем строит дальше. Подлинный Принцип лежит в </w:t>
      </w:r>
      <w:r>
        <w:t>Перестройке ложных вожделений Путём Духовного Познания!</w:t>
      </w:r>
    </w:p>
    <w:p w:rsidR="00000000" w:rsidRDefault="00305CFA">
      <w:pPr>
        <w:pStyle w:val="a5"/>
        <w:divId w:val="1510362729"/>
      </w:pPr>
      <w:r>
        <w:t>Само собой разумеется, что применение на практике Немилосердного Принципа в силу самой природы вещей всё более и более отъединяло Люцифера от Любвеобильной Воли Всемогущего Творца. Иными словами, он с</w:t>
      </w:r>
      <w:r>
        <w:t>ам себя отрезал от Света, сам себя отринул, следствием чего явилось всё более и более глубокое падение Люцифера. Люцифер сам себя отделил от Света, а это и равнозначно изгнанию.</w:t>
      </w:r>
    </w:p>
    <w:p w:rsidR="00000000" w:rsidRDefault="00305CFA">
      <w:pPr>
        <w:pStyle w:val="a5"/>
        <w:divId w:val="1510362729"/>
      </w:pPr>
      <w:r>
        <w:t>Изгнание Люцифера должно было произойти точно в таком же согласии с Сущими Пер</w:t>
      </w:r>
      <w:r>
        <w:t>возданными Законами, то есть Нерушимой Святой Волей Бога Отца, как и все прочие события, ибо иначе просто не бывает.</w:t>
      </w:r>
    </w:p>
    <w:p w:rsidR="00000000" w:rsidRDefault="00305CFA">
      <w:pPr>
        <w:pStyle w:val="a5"/>
        <w:divId w:val="1510362729"/>
      </w:pPr>
      <w:r>
        <w:lastRenderedPageBreak/>
        <w:t>Нет ничего Всемогущего, кроме Воли Бога Отца, Творца всех и вся, Прочно Укоренившейся во всём, в том числе и в Вещественном Творении и в ег</w:t>
      </w:r>
      <w:r>
        <w:t>о развитии. А это означает, что Люцифер способен лишь внедрить свой Принцип в Вещественность. Воздействовать же Он сможет во всех случаях исключительно в рамках Установленных Богом-Отцом Первозданных Законов, следуя Их Направлению формирования.</w:t>
      </w:r>
    </w:p>
    <w:p w:rsidR="00000000" w:rsidRDefault="00305CFA">
      <w:pPr>
        <w:pStyle w:val="a5"/>
        <w:divId w:val="1510362729"/>
      </w:pPr>
      <w:r>
        <w:t>Иначе говор</w:t>
      </w:r>
      <w:r>
        <w:t>я, следуя своему Ложному Принципу, Люцифер вполне способен толкнуть человечество на опасный путь. Он, однако же, не в состоянии насильственно принудить людей к чему бы то ни было, на что нет их собственного добровольного решения.</w:t>
      </w:r>
    </w:p>
    <w:p w:rsidR="00000000" w:rsidRDefault="00305CFA">
      <w:pPr>
        <w:pStyle w:val="a5"/>
        <w:divId w:val="1510362729"/>
      </w:pPr>
      <w:r>
        <w:t>Люцифер и в самом деле мож</w:t>
      </w:r>
      <w:r>
        <w:t>ет лишь соблазнять. Однако же, человек как таковой занимает в вещественном Творении более прочное положение, чем Люцифер. А стало быть, у него хватит сил и энергии, чтобы справиться с любыми влияниями Люцифера. Человек окружен такой могучей крепостной стен</w:t>
      </w:r>
      <w:r>
        <w:t xml:space="preserve">ой, что десятикратно опозорится, если поддастся соблазну того, кто гораздо слабее его самого. Ему надлежит учесть, что Люцифер пребывает </w:t>
      </w:r>
      <w:r>
        <w:rPr>
          <w:i/>
          <w:iCs/>
        </w:rPr>
        <w:t>вне</w:t>
      </w:r>
      <w:r>
        <w:t xml:space="preserve"> вещественности, в то время как он сам твердо укоренился в хорошо знакомой ему почве. Люцифер вынужден использовать </w:t>
      </w:r>
      <w:r>
        <w:t>для практических приложений своего Принципа вспомогательное воинство, состоящее из человеческих духов, павших в Искушении.</w:t>
      </w:r>
    </w:p>
    <w:p w:rsidR="00000000" w:rsidRDefault="00305CFA">
      <w:pPr>
        <w:pStyle w:val="a5"/>
        <w:divId w:val="1510362729"/>
      </w:pPr>
      <w:r>
        <w:t xml:space="preserve">Однако же, всякий стремящийся Ввысь человеческий дух не только вполне в состоянии справиться с Искушением, но и намного сильнее Его. </w:t>
      </w:r>
      <w:r>
        <w:t>Одного-единственного серьёзного акта воли достаточно, чтобы разогнать без остатка всю Люциферову рать – при условии, что её соблазны не отзываются эхом и не встречают отклика, за который они могли бы уцепиться.</w:t>
      </w:r>
    </w:p>
    <w:p w:rsidR="00000000" w:rsidRDefault="00305CFA">
      <w:pPr>
        <w:pStyle w:val="a5"/>
        <w:divId w:val="1510362729"/>
      </w:pPr>
      <w:r>
        <w:t>Люцифер был бы вообще беспомощен, если бы чел</w:t>
      </w:r>
      <w:r>
        <w:t>овечество постаралось познать и соблюсти Внедрённые Творцом Первозданные Законы. К сожалению, однако же, нынешние люди ведут себя таким образом, что всё в большей мере поддерживают его Принцип, а посему большинство их непременно погибнет.</w:t>
      </w:r>
    </w:p>
    <w:p w:rsidR="00000000" w:rsidRDefault="00305CFA">
      <w:pPr>
        <w:pStyle w:val="a5"/>
        <w:divId w:val="1510362729"/>
      </w:pPr>
      <w:r>
        <w:t>Ни один человечес</w:t>
      </w:r>
      <w:r>
        <w:t>кий дух не может вступить в борьбу с самим Люцифером по той простой причине, что не в состоянии добраться до него, ибо природа их различна. Всё, что может человеческий дух – это соприкоснуться с падшими, отдавшимися на волю Ложного Принципа, которые во всё</w:t>
      </w:r>
      <w:r>
        <w:t>м существенном обладают Его природой.</w:t>
      </w:r>
    </w:p>
    <w:p w:rsidR="00000000" w:rsidRDefault="00305CFA">
      <w:pPr>
        <w:pStyle w:val="a5"/>
        <w:divId w:val="1510362729"/>
      </w:pPr>
      <w:r>
        <w:t>Происхождение Люцифера ведёт к тому, что приблизиться к нему в личностном плане и непосредственно противостоять ему может лишь Тот, Чьё происхождение аналогично, ибо только Он способен добраться до него. Это должен быт</w:t>
      </w:r>
      <w:r>
        <w:t>ь Посланец Божий, Приходящий и действующий из Божественно-бессущностного, Оснащенный Святой Серьёзностью Своей Миссии и Опирающийся на Источник Всяческой Энергии – Самого Бога Отца.</w:t>
      </w:r>
    </w:p>
    <w:p w:rsidR="00000000" w:rsidRDefault="00305CFA">
      <w:pPr>
        <w:pStyle w:val="a5"/>
        <w:divId w:val="1510362729"/>
      </w:pPr>
      <w:r>
        <w:t>Задача Эта выпадет на Долю Обетованного Сына Человеческого.</w:t>
      </w:r>
    </w:p>
    <w:p w:rsidR="00000000" w:rsidRDefault="00305CFA">
      <w:pPr>
        <w:pStyle w:val="a5"/>
        <w:divId w:val="1510362729"/>
      </w:pPr>
      <w:r>
        <w:t>Борьба будет л</w:t>
      </w:r>
      <w:r>
        <w:t>ичностной, лицом к лицу, а вовсе не только символической, общего плана, как хотели бы вывести из Обетований многие испытатели. Так сбудется Обетование "Парсифаля". Люцифер неправедно воспользовался "Святым Копьём", то есть Могуществом, нанеся посредством с</w:t>
      </w:r>
      <w:r>
        <w:t>воего Принципа Духовно-сущностному в лице Искр и Ростков человечества незаживающую рану. В борьбе Копьё отнимется от него. Оказавшись в "Праведной Руке", то есть воплотив в жизнь Подлинный Принцип Граля Чистой Строгой Любви, Оно исцелит рану, нанесённую ра</w:t>
      </w:r>
      <w:r>
        <w:t>нее Им Самим в неправедной руке, то есть при воплощении в жизнь Ложного Принципа.</w:t>
      </w:r>
    </w:p>
    <w:p w:rsidR="00000000" w:rsidRDefault="00305CFA">
      <w:pPr>
        <w:pStyle w:val="a5"/>
        <w:divId w:val="1510362729"/>
      </w:pPr>
      <w:r>
        <w:t xml:space="preserve">Люциферов Принцип, то есть неправедное пользование Божественной Властью, что равнозначно "Святому Копью" в неправедной руке, наносит Духовно-сущностному рану, </w:t>
      </w:r>
      <w:r>
        <w:rPr>
          <w:i/>
          <w:iCs/>
        </w:rPr>
        <w:t>которая не зажи</w:t>
      </w:r>
      <w:r>
        <w:rPr>
          <w:i/>
          <w:iCs/>
        </w:rPr>
        <w:t>вает!</w:t>
      </w:r>
      <w:r>
        <w:t xml:space="preserve"> Именно об этом и повествует легенда в блестящей символической форме, ибо вышеописанные события и в самом деле подобны открытой, незаживающей ране.</w:t>
      </w:r>
    </w:p>
    <w:p w:rsidR="00000000" w:rsidRDefault="00305CFA">
      <w:pPr>
        <w:pStyle w:val="a5"/>
        <w:divId w:val="1510362729"/>
      </w:pPr>
      <w:r>
        <w:lastRenderedPageBreak/>
        <w:t>Обратим внимание на то, что человеческие духи перетекают или перелетают в вещественное Творение из само</w:t>
      </w:r>
      <w:r>
        <w:t>й низшей сферы Духовно-сущностного в виде бессознательных Духовных Семян или Искр. При этом ожидается, что в странствиях сквозь Вещественное в этих изливающихся вовне Частицах пробудится и разовьётся личностное сознание, а по завершении Круговорота они вно</w:t>
      </w:r>
      <w:r>
        <w:t>вь возвратятся в Духовно-сущностное. Процесс этот вполне подобен кровообращению в грубо-вещественном теле! Однако же, Люциферов Принцип управляет большой Частью этого Духовного Круговорота, вследствие чего много Духовно-сущностного гибнет. В силу этого Кру</w:t>
      </w:r>
      <w:r>
        <w:t xml:space="preserve">г не может замкнуться надлежащим образом, а вместо этого происходит как бы непрерывное </w:t>
      </w:r>
      <w:r>
        <w:rPr>
          <w:i/>
          <w:iCs/>
        </w:rPr>
        <w:t>истечение</w:t>
      </w:r>
      <w:r>
        <w:t xml:space="preserve"> из открытой раны, подтачивающее силы организма.</w:t>
      </w:r>
    </w:p>
    <w:p w:rsidR="00000000" w:rsidRDefault="00305CFA">
      <w:pPr>
        <w:pStyle w:val="a5"/>
        <w:divId w:val="1510362729"/>
      </w:pPr>
      <w:r>
        <w:t xml:space="preserve">Ныне же однако вернётся "Святое Копьё", то есть Божественная Власть, в </w:t>
      </w:r>
      <w:r>
        <w:rPr>
          <w:i/>
          <w:iCs/>
        </w:rPr>
        <w:t>Праведную</w:t>
      </w:r>
      <w:r>
        <w:t xml:space="preserve"> Руку, Действующую в Воле Творц</w:t>
      </w:r>
      <w:r>
        <w:t>а, Которая укажет Духовно-сущностному, странствующему сквозь Вещественное как животворящий фактор, Правый Путь Ввысь, к Исходной Точке, в Светлое Царство Бога-Отца. Тогда прекратятся потери – напротив, всё будет возвращаться к своему Истоку, как кровь к се</w:t>
      </w:r>
      <w:r>
        <w:t xml:space="preserve">рдцу, а тем самым в Духовно-сущностном </w:t>
      </w:r>
      <w:r>
        <w:rPr>
          <w:i/>
          <w:iCs/>
        </w:rPr>
        <w:t>затянется</w:t>
      </w:r>
      <w:r>
        <w:t xml:space="preserve"> истекавшая до сих пор и подтачивавшая силы рана. Иначе говоря, исцелить может лишь Копьё, нанесшее рану.</w:t>
      </w:r>
    </w:p>
    <w:p w:rsidR="00000000" w:rsidRDefault="00305CFA">
      <w:pPr>
        <w:pStyle w:val="a5"/>
        <w:divId w:val="1510362729"/>
      </w:pPr>
      <w:r>
        <w:t xml:space="preserve">Для этого, однако же, необходимо сначала похитить Копьё у Люцифера Праведной Рукой, что и свершится в </w:t>
      </w:r>
      <w:r>
        <w:rPr>
          <w:i/>
          <w:iCs/>
        </w:rPr>
        <w:t>Личностной</w:t>
      </w:r>
      <w:r>
        <w:t xml:space="preserve"> Схватке Сына Человеческого с Люцифером!</w:t>
      </w:r>
    </w:p>
    <w:p w:rsidR="00000000" w:rsidRDefault="00305CFA">
      <w:pPr>
        <w:pStyle w:val="a5"/>
        <w:divId w:val="1510362729"/>
      </w:pPr>
      <w:r>
        <w:t>За Схваткой Этой последуют другие битвы как в области Тонко-вещественного, так и в области Грубо-вещест</w:t>
      </w:r>
      <w:r>
        <w:t>венного. Но это будут лишь отголоски Одной-Единственной Великой Битвы, Несущей с Собой Обетованное Пленение Люцифера, Что провозвестит Наступление Тысячелетнего царства. А это и будет означать искоренение Люциферова Принципа.</w:t>
      </w:r>
    </w:p>
    <w:p w:rsidR="00000000" w:rsidRDefault="00305CFA">
      <w:pPr>
        <w:pStyle w:val="a5"/>
        <w:divId w:val="1510362729"/>
      </w:pPr>
      <w:r>
        <w:t>Принцип Этот противостоит Дейс</w:t>
      </w:r>
      <w:r>
        <w:t>твию Божественной Любви, Изливающей Свои Дары на странствующих сквозь Вещественность людей. Если бы человечество, не мудрствуя лукаво, обратило свои помышления к Этой Божественной Любви, то оно тут же перестало бы поддаваться каким бы то ни было Искушениям</w:t>
      </w:r>
      <w:r>
        <w:t xml:space="preserve"> Люцифера и он лишился бы ореола всех тех ужасов, что приписывает ему человеческий дух.</w:t>
      </w:r>
    </w:p>
    <w:p w:rsidR="00000000" w:rsidRDefault="00305CFA">
      <w:pPr>
        <w:pStyle w:val="a5"/>
        <w:divId w:val="1510362729"/>
      </w:pPr>
      <w:r>
        <w:t>Плодом безудержной фантазии человеческого мозга являются и те исполненные чудовищного безобразия формы, которые люди стараются приписать Люциферу. В действительности же</w:t>
      </w:r>
      <w:r>
        <w:t xml:space="preserve"> природа его настолько отличается от человеческой, что уже по этой простой причине ни один человек ещё ни разу не был в состоянии узреть его. Узреть его не дано также и духовным взором, которому уже в земной жизни неоднократно открывалась потусторонняя Тон</w:t>
      </w:r>
      <w:r>
        <w:t>кая вещественность.</w:t>
      </w:r>
    </w:p>
    <w:p w:rsidR="00000000" w:rsidRDefault="00305CFA">
      <w:pPr>
        <w:pStyle w:val="a5"/>
        <w:divId w:val="1510362729"/>
      </w:pPr>
      <w:r>
        <w:t>Его, как правило, представляют себе совершенно неверно. Его можно было бы назвать гордым и прекрасным Неземной Красотой, исполненным мрачного величия. У него огромные и ясные голубые глаза, ледяной взгляд которых свидетельствует, однако</w:t>
      </w:r>
      <w:r>
        <w:t xml:space="preserve"> же, об отсутствии Любви. Потерпев неудачу на пути конкретных истолкований, многие пытаются изобразить дело так, будто Люцифер есть лишь абстрактное понятие! Но это неверно, ибо у него есть личность.</w:t>
      </w:r>
    </w:p>
    <w:p w:rsidR="00000000" w:rsidRDefault="00305CFA">
      <w:pPr>
        <w:pStyle w:val="a5"/>
        <w:divId w:val="1510362729"/>
      </w:pPr>
      <w:r>
        <w:t>Человечеству давно пора постичь, что его собственная при</w:t>
      </w:r>
      <w:r>
        <w:t>рода являет собой некий определённый предел, которого ни в коем случае оно не может превзойти. Разумеется, это недоступно и человеческому мышлению. Вести о том, что происходит вне этих пределов, могут дойти до людей лишь по Благодати. Это, однако же, не им</w:t>
      </w:r>
      <w:r>
        <w:t>еет отношения ни к медиумам, чья природа остаётся всё той же и в неземных состояниях, ни к науке. Именно благодаря химии человечеству представился случай уяснить себе, какой непреодолимой преградой могут явиться видовые различия. Однако же, Эти Законы исхо</w:t>
      </w:r>
      <w:r>
        <w:t>дят от Истока, проявляя Себя отнюдь не только в Деянии Творения.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7" w:name="046"/>
      <w:bookmarkEnd w:id="47"/>
      <w:r>
        <w:rPr>
          <w:rFonts w:eastAsia="Times New Roman"/>
        </w:rPr>
        <w:lastRenderedPageBreak/>
        <w:t>46. Сферы Мрака и Проклятие</w:t>
      </w:r>
    </w:p>
    <w:p w:rsidR="00000000" w:rsidRDefault="00305CFA">
      <w:pPr>
        <w:pStyle w:val="caps"/>
        <w:divId w:val="1510362729"/>
        <w:rPr>
          <w:color w:val="auto"/>
        </w:rPr>
      </w:pPr>
      <w:r>
        <w:rPr>
          <w:color w:val="auto"/>
        </w:rPr>
        <w:t>Созерцая картины, долженствующие изображать жизнь в так называемом Аду, люди обычно проходят мимо, пожимая плечами. На их лицах можно прочесть усмешку, напо</w:t>
      </w:r>
      <w:r>
        <w:rPr>
          <w:color w:val="auto"/>
        </w:rPr>
        <w:t>ловину ироническую, наполовину исполненную сожаления при мысли о том, что лишь нездоровая фантазия или фанатическая слепая вера в состоянии измыслить сцены такого рода. Почти никому не приходит в голову, что в них может быть сокрыто пусть даже крохотное зё</w:t>
      </w:r>
      <w:r>
        <w:rPr>
          <w:color w:val="auto"/>
        </w:rPr>
        <w:t xml:space="preserve">рнышко Истины. И тем не менее даже самая мрачная фантазия навряд ли сможет создать картину, хотя бы в отдалённой мере напоминающую муки жизни в сферах Мрака. Подобны нищим слепцам те, кто мнит отделаться от этой мысли, легкомысленно усмехнувшись или пожав </w:t>
      </w:r>
      <w:r>
        <w:rPr>
          <w:color w:val="auto"/>
        </w:rPr>
        <w:t>плечами! Наступит миг, когда за последствия легкомыслия придётся отвечать по всей строгости, Истина же неумолимо вступит в Свои права. И тогда не поможет ни упрямство, ни открещивание. Слепцы эти будут втянуты в поджидающий их Водоворот, если только не сум</w:t>
      </w:r>
      <w:r>
        <w:rPr>
          <w:color w:val="auto"/>
        </w:rPr>
        <w:t>еют вовремя отрешиться от своих убеждений. Ведь нежелание знать во всех случаях характеризует лишь пустоту и ограниченность таких людей.</w:t>
      </w:r>
    </w:p>
    <w:p w:rsidR="00000000" w:rsidRDefault="00305CFA">
      <w:pPr>
        <w:pStyle w:val="a5"/>
        <w:divId w:val="1510362729"/>
      </w:pPr>
      <w:r>
        <w:t>Как только произойдёт отделение тонко-вещественного тела от грубо-вещественного тела</w:t>
      </w:r>
      <w:r>
        <w:rPr>
          <w:sz w:val="20"/>
          <w:szCs w:val="20"/>
        </w:rPr>
        <w:t>* (Доклад №40: "Смерть")</w:t>
      </w:r>
      <w:r>
        <w:t>, им придёт</w:t>
      </w:r>
      <w:r>
        <w:t>ся столкнуться с первой серьёзной неожиданностью, пережив на собственном опыте, что на этом ещё не кончается ни сознательное бытие, ни жизнь. Вслед на этим наступает смятение, сопровождающееся неслыханной боязливостью, зачастую переходящей в тупую покорнос</w:t>
      </w:r>
      <w:r>
        <w:t>ть или в исполненное жуткого страха отчаяние! И тогда не помогут ни упрямство, ни стенания, ни мольба, ибо им придётся пожать то, что они сами посеяли в земной жизни.</w:t>
      </w:r>
    </w:p>
    <w:p w:rsidR="00000000" w:rsidRDefault="00305CFA">
      <w:pPr>
        <w:pStyle w:val="a5"/>
        <w:divId w:val="1510362729"/>
      </w:pPr>
      <w:r>
        <w:t>Так как они подвергали осмеянию Ниспосланное им Богом Слово, Указующее на жизнь после зем</w:t>
      </w:r>
      <w:r>
        <w:t xml:space="preserve">ной смерти и на связанную с этим ответственность за всякое сильное помышление и деяние, то самое меньшее, что их ожидает, это именно то, чего они хотели – </w:t>
      </w:r>
      <w:r>
        <w:rPr>
          <w:i/>
          <w:iCs/>
        </w:rPr>
        <w:t>непроницаемая Тьма!</w:t>
      </w:r>
      <w:r>
        <w:t xml:space="preserve"> Их тонко-вещественные глаза, уши и уста бездействуют по их же собственному волени</w:t>
      </w:r>
      <w:r>
        <w:t>ю. Они глухи, слепы и немы в своём новом окружении. И это самое лучшее из того, что может случиться с ними. Руководитель и Помощник из потустороннего мира не может объясниться с ними, ибо они сами лишили себя необходимых для этого органов чувств. Это досто</w:t>
      </w:r>
      <w:r>
        <w:t>йное сожаления состояние может постепенно измениться лишь в результате медленного внутреннего созревания данного конкретного человека, чему способствует усиливающееся отчаяние. Такие угнетённые и измученные души испытывают растущее томление по Свету, истор</w:t>
      </w:r>
      <w:r>
        <w:t>гая как бы нескончаемый вопль о Помощи. В конце концов вокруг любого из них постепенно светает, так что ему удается разглядеть других, точно так же нуждающихся в Помощи, как и он сам. Если у него теперь появится стремление поддержать тех, кто пребывает в е</w:t>
      </w:r>
      <w:r>
        <w:t>щё более глубоком Мраке, добившись того, чтобы и им стало хоть ненамного светлее, то, пытаясь помочь, он должен будет приложить к этому известные усилия, благодаря чему окрепнет и сам. В конце концов к нему присоединится некто другой, продвинувшийся вперёд</w:t>
      </w:r>
      <w:r>
        <w:t xml:space="preserve"> далее его самого, дабы оказать ему дальнейшую Помощь на Пути к Сияющим Вершинам. Отрадной эту картину всё равно не назовёшь, так как почти всё свое время они проводят на корточках, ибо по причине отсутствия воления их тонко-вещественные тела ещё слишком с</w:t>
      </w:r>
      <w:r>
        <w:t>лабы для ходьбы. А посему их движения в основном сводятся к медлительному и неуверенному ползанию по земле.</w:t>
      </w:r>
    </w:p>
    <w:p w:rsidR="00000000" w:rsidRDefault="00305CFA">
      <w:pPr>
        <w:pStyle w:val="a5"/>
        <w:divId w:val="1510362729"/>
      </w:pPr>
      <w:r>
        <w:t xml:space="preserve">Другие же пытаются нащупать свой путь во Мраке и, спотыкаясь и падая, из последних сил вновь и вновь подымаются на ноги – и вскоре опять натыкаются </w:t>
      </w:r>
      <w:r>
        <w:t>на острые углы, причём дело не обходится без причиняющих боль ран. Чем объясняются эти болезненные ощущения? Дело в том, что степени приверженности Мраку данной конкретной человеческой души в точности соответствует та или иная степень плотности, влекущая з</w:t>
      </w:r>
      <w:r>
        <w:t>а собой, в свою очередь, большую или меньшую отягощённость этой души. По роду своей приверженности мраку она опускается в область, в точности соответствующую её тонко-</w:t>
      </w:r>
      <w:r>
        <w:lastRenderedPageBreak/>
        <w:t>вещественной отягощенности, то есть состоящую из подобной ей по роду своему тонкой вещест</w:t>
      </w:r>
      <w:r>
        <w:t>венности. В силу этого новое окружение окажется таким же ощутимым, осязаемым и непроницаемым для души, каким бывает грубо-вещественное окружение для грубо-вещественного тела. А посему она ощутит каждый толчок, каждое падение и каждую ссадину так же болезне</w:t>
      </w:r>
      <w:r>
        <w:t xml:space="preserve">нно, как ощущало их грубо-вещественное тело, принадлежавшее ей во время странствия по грубо-вещественной Земле. Так обстоит дело в любой сфере, независимо от того, на каком уровне она находится. В окружении вещественности, род которой во всём подобен роду </w:t>
      </w:r>
      <w:r>
        <w:t>человеческой души, она не только будет испытывать прежние ощущения, но и столкнется с той же самой взаимной непроницаемостью.</w:t>
      </w:r>
    </w:p>
    <w:p w:rsidR="00000000" w:rsidRDefault="00305CFA">
      <w:pPr>
        <w:pStyle w:val="a5"/>
        <w:divId w:val="1510362729"/>
      </w:pPr>
      <w:r>
        <w:t>Однако же, любая низшая, более плотная вещественность беспрепятственно проницаема для любой высшей сферы, обладающей менее плотной</w:t>
      </w:r>
      <w:r>
        <w:t xml:space="preserve"> вещественностью. Точно так же грубая вещественность не может явиться преградой для инородной ей тонкой вещественности.</w:t>
      </w:r>
    </w:p>
    <w:p w:rsidR="00000000" w:rsidRDefault="00305CFA">
      <w:pPr>
        <w:pStyle w:val="a5"/>
        <w:divId w:val="1510362729"/>
      </w:pPr>
      <w:r>
        <w:t xml:space="preserve">Иначе обстоит дело с душами, которым надлежит, кроме того, искупить ту или иную совершенную ими несправедливость. Совершившись однажды, </w:t>
      </w:r>
      <w:r>
        <w:t xml:space="preserve">это деяние существует как бы само по себе. Искупление возможно в тот самый миг, когда содеявший неправедное удостоится безраздельного, непритворного Прощения со стороны того, кого это задело. Если, однако же, человеческая душа испытывает </w:t>
      </w:r>
      <w:r>
        <w:rPr>
          <w:i/>
          <w:iCs/>
        </w:rPr>
        <w:t>влечение</w:t>
      </w:r>
      <w:r>
        <w:t xml:space="preserve"> или </w:t>
      </w:r>
      <w:r>
        <w:rPr>
          <w:i/>
          <w:iCs/>
        </w:rPr>
        <w:t>склон</w:t>
      </w:r>
      <w:r>
        <w:rPr>
          <w:i/>
          <w:iCs/>
        </w:rPr>
        <w:t>ность,</w:t>
      </w:r>
      <w:r>
        <w:t xml:space="preserve"> являющуюся движущей силой одного или нескольких деяний, то это связывает её </w:t>
      </w:r>
      <w:r>
        <w:rPr>
          <w:i/>
          <w:iCs/>
        </w:rPr>
        <w:t>более тяжкими</w:t>
      </w:r>
      <w:r>
        <w:t xml:space="preserve"> узами. Склонность эта не умирает в человеческой душе и после переселения, то есть после расставания с грубо-вещественным телом. В тонко-вещественном теле она п</w:t>
      </w:r>
      <w:r>
        <w:t>роявится даже с большей силой, чем прежде, как только отпадут стеснительные ограничения, налагаемые грубой вещественностью, ибо жизненная сила, а стало быть, и безудержность ощущений в потустороннем мире гораздо выше. Именно подобные склонности оказывают р</w:t>
      </w:r>
      <w:r>
        <w:t xml:space="preserve">ешающее влияние на плотность и тяжесть тонко-вещественного тела. Вследствие этого тонко-вещественное тело, освободившись от грубо-вещественного тела, сразу же погружается в сферу, отягощённость и плотность которой в точности соответствуют его собственным. </w:t>
      </w:r>
      <w:r>
        <w:t>А стало быть, именно там данный тонко-вещественный человек столкнётся со всеми теми, кто предаётся той же склонности. Их эманации будут питать его собственную склонность, подкрепляя её, после чего он будет предаваться ей просто-таки исступленно. То же само</w:t>
      </w:r>
      <w:r>
        <w:t>е, разумеется, относится и к его тонко-вещественным "соседям". Нетрудно понять, что подобная безудержная распущенность неизбежно доставляет мучения всем окружающим. Так как, однако же, в этих сферах всё всегда основано на взаимности, то "соседи" непременно</w:t>
      </w:r>
      <w:r>
        <w:t xml:space="preserve"> выместят до последней капли на данном конкретном человеке всё то, что он сам постоянно стремится причинить им. Итак, жизнь там превращается в Ад, и так будет продолжаться до тех пор, пока устроенная таким образом человеческая душа не ощутит мало-помалу и </w:t>
      </w:r>
      <w:r>
        <w:t>отвращение. После этого пройдёт ещё много времени, и в ней постепенно пробудится желание вырваться из среды подобного рода. В этом отвращении и в этом желании – начало исправления. Окрепнув, они перерастут в вопль о Помощи, а затем и в Молитву. И лишь тогд</w:t>
      </w:r>
      <w:r>
        <w:t>а ему сможет быть протянута Рука, Споспешествующая Восхождению, на что зачастую уходят десятилетия, столетия, а то и более длительное время. Иными словами, склонность – весьма тяжкие узы для человеческой души.</w:t>
      </w:r>
    </w:p>
    <w:p w:rsidR="00000000" w:rsidRDefault="00305CFA">
      <w:pPr>
        <w:pStyle w:val="a5"/>
        <w:divId w:val="1510362729"/>
      </w:pPr>
      <w:r>
        <w:t xml:space="preserve">Из этого вытекает, </w:t>
      </w:r>
      <w:r>
        <w:rPr>
          <w:i/>
          <w:iCs/>
        </w:rPr>
        <w:t>что необдуманный поступок п</w:t>
      </w:r>
      <w:r>
        <w:rPr>
          <w:i/>
          <w:iCs/>
        </w:rPr>
        <w:t>оддаётся Искуплению гораздо быстрее и легче, нежели присущая человеку склонность, причём не имеет значения, воплотилась она в деяние или нет!</w:t>
      </w:r>
    </w:p>
    <w:p w:rsidR="00000000" w:rsidRDefault="00305CFA">
      <w:pPr>
        <w:pStyle w:val="a5"/>
        <w:divId w:val="1510362729"/>
      </w:pPr>
      <w:r>
        <w:t>А посему человек, испытывающий нечистую склонность, но не воплотивший её в деяние в силу не благоприятствовавших э</w:t>
      </w:r>
      <w:r>
        <w:t>тому земных обстоятельств, подвергнётся более тяжкому Наказанию, нежели человек, необдуманно совершивший одно или несколько прегрешений, не питая при этом злого умысла. Необдуманный поступок может проститься человеку немедленно и не повлечёт за собой в это</w:t>
      </w:r>
      <w:r>
        <w:t xml:space="preserve">м случае враждебной ему кармы. Напротив, склонность подлежит Искуплению лишь после того, как исчезнет до конца в </w:t>
      </w:r>
      <w:r>
        <w:lastRenderedPageBreak/>
        <w:t>самом человеке. Не нужно забывать о том, сколь разнообразны дурные наклонности. Будь то жадность и родственная ей скупость, грязная, извращенна</w:t>
      </w:r>
      <w:r>
        <w:t>я чувственность, влечение к воровству, убийству или поджогу или всего лишь склонность к плутовству или легкомысленной расхлябанности – любая из этих склонностей всё равно непременно затянет человека туда, где обретается подобное ей по роду своему.</w:t>
      </w:r>
    </w:p>
    <w:p w:rsidR="00000000" w:rsidRDefault="00305CFA">
      <w:pPr>
        <w:pStyle w:val="a5"/>
        <w:divId w:val="1510362729"/>
      </w:pPr>
      <w:r>
        <w:t>Излагать</w:t>
      </w:r>
      <w:r>
        <w:t xml:space="preserve"> конкретные потусторонние биографии не имеет смысла. Они зачастую столь ужасны, что человеческий дух на Земле навряд ли поверит в реальность подобных картин по рассказам третьих лиц. Но даже если ему довелось бы увидеть своими глазами, он всё равно подумал</w:t>
      </w:r>
      <w:r>
        <w:t xml:space="preserve"> бы, что это лишь призраки, порождённые лихорадочной фантазией в горячечном бреду. Ну и пусть удовольствуется тем, что всё нравственное в нём содрогается от простого соприкосновения с подобными картинами. Именно это ощущение избавит его от пут всего низмен</w:t>
      </w:r>
      <w:r>
        <w:t>ного, расчистив от преград Путь восхождения к Свету. Так устроены сферы тьмы как появление Принципа, введённого в Творение Люцифером. Вечный Круговорот Творения рано или поздно достигнет начальной точки Распада, и тогда всё Вещественное утратит форму, расп</w:t>
      </w:r>
      <w:r>
        <w:t>авшись на Первозданные Семена. Круговорот, однако же, не остановится на этом, но, собравшись с силами, вновь оросит Целину, порождая невиданные хитросплетения новых форм. Всё то, что не успеет до тех пор освободиться как от Грубой, так и от Тонкой веществе</w:t>
      </w:r>
      <w:r>
        <w:t>нности, дабы внедриться в Духовно-сущностное, оставив позади Предел, Отделяющий Его от наивысшей, тончайшей и легчайшей Вещественности, будет неизбежно вовлечено в Распад, а тем самым погибнет и его форма, и личностное в нём. И тогда сбудется Вечное Прокля</w:t>
      </w:r>
      <w:r>
        <w:t>тие, то есть будет стёрто всё сознательно личностное!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8" w:name="047"/>
      <w:bookmarkEnd w:id="48"/>
      <w:r>
        <w:rPr>
          <w:rFonts w:eastAsia="Times New Roman"/>
        </w:rPr>
        <w:lastRenderedPageBreak/>
        <w:t>47. Сферы Света и Рай</w:t>
      </w:r>
    </w:p>
    <w:p w:rsidR="00000000" w:rsidRDefault="00305CFA">
      <w:pPr>
        <w:pStyle w:val="caps"/>
        <w:divId w:val="1510362729"/>
        <w:rPr>
          <w:color w:val="auto"/>
        </w:rPr>
      </w:pPr>
      <w:r>
        <w:rPr>
          <w:color w:val="auto"/>
        </w:rPr>
        <w:t>Лучезарный Свет! Ослепительная Чистота! Блаженная Лёгкость! Всё это говорит само за себя в такой мере, что вряд ли нуждается в подробностях. Чем менее тонко-вещественное тел</w:t>
      </w:r>
      <w:r>
        <w:rPr>
          <w:color w:val="auto"/>
        </w:rPr>
        <w:t>о, то есть одеяние человеческого духа в потустороннем мире, отягощено склонностями к низменному и вожделениями грубо-вещественных предметов и наслаждений, чем менее его тянет к этому, тем менее плотным и тяжелым будет само тонко-вещественное тело, устроенн</w:t>
      </w:r>
      <w:r>
        <w:rPr>
          <w:color w:val="auto"/>
        </w:rPr>
        <w:t>ое согласно его волению. А чем легче будет тонко-вещественный человек, тем быстрее он воспарит в просветленные сферы, соответствующие незначительной плотности его тонко-вещественного тела.</w:t>
      </w:r>
    </w:p>
    <w:p w:rsidR="00000000" w:rsidRDefault="00305CFA">
      <w:pPr>
        <w:pStyle w:val="a5"/>
        <w:divId w:val="1510362729"/>
      </w:pPr>
      <w:r>
        <w:t>Чем менее плотным, то есть менее жестким и более тонким будет его т</w:t>
      </w:r>
      <w:r>
        <w:t xml:space="preserve">онко-вещественное тело, очистившееся от низменных вожделений, тем светлее и просветленнее оно покажется. Дело в том, что в таком случае Духовно-сущностное Ядро человеческой души, Лучезарное по Своей Исконной Природе, всё в большей мере просвечивает сквозь </w:t>
      </w:r>
      <w:r>
        <w:t>всё менее плотное тонко-вещественное тело. С другой стороны, в низших областях тонко-вещественного тело является настолько плотным и тяжёлым, что Лучезарное Само по Себе Ядро совсем не просвечивает сквозь его толщу.</w:t>
      </w:r>
    </w:p>
    <w:p w:rsidR="00000000" w:rsidRDefault="00305CFA">
      <w:pPr>
        <w:pStyle w:val="a5"/>
        <w:divId w:val="1510362729"/>
      </w:pPr>
      <w:r>
        <w:t>И в сферах Света всякая человеческая душ</w:t>
      </w:r>
      <w:r>
        <w:t>а будет обретаться среди подобных себе с точки зрения устройства тонко-вещественного тела, то есть единомышленников. Так как стремиться Ввысь способно только Истинно Благородное, Наделённое Волением Добра, Свободное от низменных вожделений, то по роду свое</w:t>
      </w:r>
      <w:r>
        <w:t>му он встретится там лишь с Возвышенным. Нетрудно также понять, что обитатель этих сфер не испытывает мук, но наслаждается Нераздельной Благодатью Возвышенного, Излучаемого им самим по роду своему. Он ощущает при этом Блаженство, его же деяния, в свою очер</w:t>
      </w:r>
      <w:r>
        <w:t xml:space="preserve">едь, пробуждают в других Радость, Разделяемую и им самим. Он может сказать о себе, что пребывает на Островах Блаженных, то есть среди ощущающих Блаженство. Вдохновленный этим, он будет всё сильнее радоваться Чистому и Высокому, воспаряя в Радости всё выше </w:t>
      </w:r>
      <w:r>
        <w:t>и выше. Пронизанное этим ощущением, его тонко-вещественное тело будет становиться всё более тонким и всё менее плотным. В силу этого Сияние Духовно-сущностного Ядра будет разгораться всё лучезарнее, и в конце концов последние ещё уцелевшие пылинки тонко-ве</w:t>
      </w:r>
      <w:r>
        <w:t>щественного тела как бы взовьются Пламенем и отпадут. Тем самым достигший Совершенства и обретший Личностное Сознание человеческий Дух сможет перейти Предел, ещё отделявший его от Духовно-сущностного, ибо природа его стала абсолютно Чисто-Духовно-сущностно</w:t>
      </w:r>
      <w:r>
        <w:t xml:space="preserve">й. </w:t>
      </w:r>
      <w:r>
        <w:rPr>
          <w:i/>
          <w:iCs/>
        </w:rPr>
        <w:t>И тогда-то он и войдёт в Вечное Царство Бога-Отца, в Непреходящий Рай.</w:t>
      </w:r>
    </w:p>
    <w:p w:rsidR="00000000" w:rsidRDefault="00305CFA">
      <w:pPr>
        <w:pStyle w:val="a5"/>
        <w:divId w:val="1510362729"/>
      </w:pPr>
      <w:r>
        <w:t>Никому из художников не удалось бы изобразить мук жизни в областях мрака во всей полноте. Точно так же никто не в состоянии описать Всю Полноту Блаженства, Испытываемого живущими в о</w:t>
      </w:r>
      <w:r>
        <w:t>бластях Света – несмотря на то, что области эти всё-таки относятся к преходящей Тонкой вещественности, пребывая по сю сторону Предела, Отделяющего её от Вечного Царства Бога Отца.</w:t>
      </w:r>
    </w:p>
    <w:p w:rsidR="00000000" w:rsidRDefault="00305CFA">
      <w:pPr>
        <w:pStyle w:val="a5"/>
        <w:divId w:val="1510362729"/>
      </w:pPr>
      <w:r>
        <w:t>Всякое описание, всякая попытка изображения этой жизни непременно означали б</w:t>
      </w:r>
      <w:r>
        <w:t>ы умаление, которое причинило бы человеческой душе вред вместо пользы.</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49" w:name="048"/>
      <w:bookmarkEnd w:id="49"/>
      <w:r>
        <w:rPr>
          <w:rFonts w:eastAsia="Times New Roman"/>
        </w:rPr>
        <w:lastRenderedPageBreak/>
        <w:t>48. Мировые События</w:t>
      </w:r>
    </w:p>
    <w:p w:rsidR="00000000" w:rsidRDefault="00305CFA">
      <w:pPr>
        <w:pStyle w:val="caps"/>
        <w:divId w:val="1510362729"/>
        <w:rPr>
          <w:color w:val="auto"/>
        </w:rPr>
      </w:pPr>
      <w:r>
        <w:rPr>
          <w:color w:val="auto"/>
        </w:rPr>
        <w:t>За какое бы дело ни взялся человек, его подстерегает при этом одна и та же серьёзнейшая опасность – оставить пробел, необходимость заполнения которого ощущает</w:t>
      </w:r>
      <w:r>
        <w:rPr>
          <w:color w:val="auto"/>
        </w:rPr>
        <w:t>ся на каждом шагу. Не имеет никакого смысла пытаться обойти подобного рода пробел, ибо он препятствует какому бы то ни было продвижению вперёд. Возведенное на таком основании строение рано или поздно обрушится, даже если оно сработано с величайшим професси</w:t>
      </w:r>
      <w:r>
        <w:rPr>
          <w:color w:val="auto"/>
        </w:rPr>
        <w:t>ональным мастерством и из вполне доброкачественного материала.</w:t>
      </w:r>
    </w:p>
    <w:p w:rsidR="00000000" w:rsidRDefault="00305CFA">
      <w:pPr>
        <w:pStyle w:val="a5"/>
        <w:divId w:val="1510362729"/>
      </w:pPr>
      <w:r>
        <w:t>Именно в таком виде предстают сегодня различные христианские религиозные общины. С упорством, достойным лучшего применения, они закрывают глаза и затыкают уши, когда сталкиваются с нелогичность</w:t>
      </w:r>
      <w:r>
        <w:t>ю того или иного положения исповедуемых ими учений. Они тщатся обойти эти пробелы с помощью пустословия вместо того, чтобы хоть раз серьёзно и по-настоящему углубиться в себя. Они несомненно ощущают опасность того, что временные мосты, наведённые требующим</w:t>
      </w:r>
      <w:r>
        <w:t xml:space="preserve"> слепой веры учением через подобного рода пропасти, в один прекрасный день могут не выдержать, и страшатся того, что наступит миг Озарения и все поймут, что их строение легковесно. Более того, они знают, что в таком случае никого уже не удастся уговорить в</w:t>
      </w:r>
      <w:r>
        <w:t xml:space="preserve">ступить на столь ненадежный путь. А это, разумеется, означает, что уже некому будет продолжать строительство на этом непрочном основании в поисках лучшего пути. И наконец, им хорошо известно, что одно-единственное дуновение Свежего Ветра Истины непременно </w:t>
      </w:r>
      <w:r>
        <w:t xml:space="preserve">сметет все их искусственные построения. Однако же, невзирая на грозящую им опасность, они всё ещё не придумали ничего лучшего, кроме как пытаться опереться на шатающуюся над пропастью балку. Более того, они готовы отстаивать свои позиции любыми средствами </w:t>
      </w:r>
      <w:r>
        <w:t>и погубить того, кто осмелился бы навести более прочный мост на основе Самой Истины. Они не преминули бы попытаться повторить то, что разыгралось на Этой Земле около двух тысяч лет тому назад и отбрасывает тень вплоть до сего дня. И это несмотря на то, что</w:t>
      </w:r>
      <w:r>
        <w:t xml:space="preserve"> краеугольным камнем их же собственных учений и их веры стало громогласное обвинение тогдашнего человечества в ослеплении и гибельном упрямстве. Именно </w:t>
      </w:r>
      <w:r>
        <w:rPr>
          <w:i/>
          <w:iCs/>
        </w:rPr>
        <w:t>религиозные представители</w:t>
      </w:r>
      <w:r>
        <w:t xml:space="preserve"> и тогдашние ученые, страдавшие догматической узостью и бессильным самомнением,</w:t>
      </w:r>
      <w:r>
        <w:t xml:space="preserve"> оказались не в состоянии познать Истину и признать Сына Божьего. Побуждаемые страхом и завистью, они отгородились от Него, ненавидя и преследуя Его Самого и Его последователей. Прочие же люди вели себя иначе, в меньшей мере отгораживаясь от Познания и быс</w:t>
      </w:r>
      <w:r>
        <w:t>трее ощущая Истинность Слова. С одной стороны, нынешние руководители христианских религиозных общин особенно подчеркивают громадное значение Страстей Сына Божьего. С другой стороны, сами они ничему не научились и не извлекли из случившегося ни малейшей пол</w:t>
      </w:r>
      <w:r>
        <w:t>ьзы. Именно нынешние руководители общин, непосредственно опирающихся на Учение Христа, а вместе с ними и руководители модернистских течений и сегодня вновь попытались бы "обезвредить" всякого, кто мог бы подвергнуть опасности их поучения и толкования, приз</w:t>
      </w:r>
      <w:r>
        <w:t>вав на помощь Непритворную Истину и указав на зияющие провалы и шатающиеся мостики через пропасть. Страх и уязвленное самолюбие породили бы ненависть и преследования – одним словом, всё повторилось бы сначала.</w:t>
      </w:r>
    </w:p>
    <w:p w:rsidR="00000000" w:rsidRDefault="00305CFA">
      <w:pPr>
        <w:pStyle w:val="a5"/>
        <w:divId w:val="1510362729"/>
      </w:pPr>
      <w:r>
        <w:t>Они оказались бы слишком мелочными, чтобы спокойно смириться с тем, что их знаний оказалось недостаточно, дабы, уразумев Истину во Всей Её Полноте, заполнить пробелы и расчистить людям Путь к облегчению понимания и полноте постижения.</w:t>
      </w:r>
    </w:p>
    <w:p w:rsidR="00000000" w:rsidRDefault="00305CFA">
      <w:pPr>
        <w:pStyle w:val="a5"/>
        <w:divId w:val="1510362729"/>
      </w:pPr>
      <w:r>
        <w:rPr>
          <w:i/>
          <w:iCs/>
        </w:rPr>
        <w:t>И всё-таки человечест</w:t>
      </w:r>
      <w:r>
        <w:rPr>
          <w:i/>
          <w:iCs/>
        </w:rPr>
        <w:t>во может добиться Восхождения лишь через полное постижение, но ни в коем случае не слепой, невежественной верой!</w:t>
      </w:r>
    </w:p>
    <w:p w:rsidR="00000000" w:rsidRDefault="00305CFA">
      <w:pPr>
        <w:pStyle w:val="a5"/>
        <w:divId w:val="1510362729"/>
      </w:pPr>
      <w:r>
        <w:t>Один из таких пробелов, возникших на основе ложного предания, связан с понятием "Сына Человеческого". Нынешние люди ухватились за это нездорово</w:t>
      </w:r>
      <w:r>
        <w:t xml:space="preserve">е понятие подобно фарисеям, не пожелавшим раскрыться навстречу Явленной через Сына Божьего Истине, Противопоставившей Себя их закоснелым учениям и традициям. Христос </w:t>
      </w:r>
      <w:r>
        <w:rPr>
          <w:i/>
          <w:iCs/>
        </w:rPr>
        <w:t>всегда</w:t>
      </w:r>
      <w:r>
        <w:t xml:space="preserve"> говорил о </w:t>
      </w:r>
      <w:r>
        <w:lastRenderedPageBreak/>
        <w:t>Себе как о Сыне Божьем. Он проявил бы чуждую Ему нелогичность, если бы ст</w:t>
      </w:r>
      <w:r>
        <w:t>ал именовать Себя ещё и Сыном Человеческим. С величайшим тщанием и ловкостью лучшие умы исхитряются во всевозможных направлениях, пытаясь рассеять свои собственные сомнения и разобраться в очевидном всякому спокойно мыслящему человеку противоречии между по</w:t>
      </w:r>
      <w:r>
        <w:t xml:space="preserve">нятиями Сына Божьего и Сына Человеческого. И все же никакие потуги не дают основания утверждать, что удалось добиться </w:t>
      </w:r>
      <w:r>
        <w:rPr>
          <w:i/>
          <w:iCs/>
        </w:rPr>
        <w:t>соединения</w:t>
      </w:r>
      <w:r>
        <w:t xml:space="preserve"> этих понятий. Самое благомыслящее из всех толкований всегда сводилось к утверждению о Двух Природах, Пребывающих </w:t>
      </w:r>
      <w:r>
        <w:rPr>
          <w:i/>
          <w:iCs/>
        </w:rPr>
        <w:t>рядом Друг с Д</w:t>
      </w:r>
      <w:r>
        <w:rPr>
          <w:i/>
          <w:iCs/>
        </w:rPr>
        <w:t>ругом,</w:t>
      </w:r>
      <w:r>
        <w:t xml:space="preserve"> но так никогда и не Слившихся </w:t>
      </w:r>
      <w:r>
        <w:rPr>
          <w:i/>
          <w:iCs/>
        </w:rPr>
        <w:t>воедино.</w:t>
      </w:r>
    </w:p>
    <w:p w:rsidR="00000000" w:rsidRDefault="00305CFA">
      <w:pPr>
        <w:pStyle w:val="a5"/>
        <w:divId w:val="1510362729"/>
      </w:pPr>
      <w:r>
        <w:t>И это целиком и полностью заложено в природе вещей. Сын Божий не мог стать Сыном Человеческим, хотя Ему и надлежало родиться от человеческой плоти, дабы обрести способность странствовать по Земле.</w:t>
      </w:r>
    </w:p>
    <w:p w:rsidR="00000000" w:rsidRDefault="00305CFA">
      <w:pPr>
        <w:pStyle w:val="a5"/>
        <w:divId w:val="1510362729"/>
      </w:pPr>
      <w:r>
        <w:t>Всякому христ</w:t>
      </w:r>
      <w:r>
        <w:t xml:space="preserve">ианину известно, что Сын Божий явился с </w:t>
      </w:r>
      <w:r>
        <w:rPr>
          <w:i/>
          <w:iCs/>
        </w:rPr>
        <w:t>Духовной,</w:t>
      </w:r>
      <w:r>
        <w:t xml:space="preserve"> а не с какой-либо иной Миссией и что все Его Слова имели в виду </w:t>
      </w:r>
      <w:r>
        <w:rPr>
          <w:i/>
          <w:iCs/>
        </w:rPr>
        <w:t>Царство Духа,</w:t>
      </w:r>
      <w:r>
        <w:t xml:space="preserve"> так что и понимать Их надлежало в </w:t>
      </w:r>
      <w:r>
        <w:rPr>
          <w:i/>
          <w:iCs/>
        </w:rPr>
        <w:t>духовном</w:t>
      </w:r>
      <w:r>
        <w:t xml:space="preserve"> </w:t>
      </w:r>
      <w:r>
        <w:t xml:space="preserve">плане. А стало быть, и Его многократные упоминания о Сыне Человеческом изначально не дозволено понимать иначе! Здесь нет ни малейшего повода для каких бы то ни было иных допущений. В духовном плане, однако же, Христос всегда пребывал никем иным, как Сыном </w:t>
      </w:r>
      <w:r>
        <w:t>Божьим! А стало быть, говоря о Сыне Человеческом, Он просто не мог иметь в виду Самого Себя. Во всем этом кроется Нечто Гораздо Более Грандиозное, чем то, что отражается в нынешних толкованиях христианских религий. Вопиющее противоречие должно было бы давн</w:t>
      </w:r>
      <w:r>
        <w:t>ым-давно пробудить к самым серьёзным размышлениям, если бы догматическая ограниченность не затемнила всю проблему. Вместо того, чтобы заняться серьёзнейшей проверкой, абсолютно необходимой, когда дело касается вопросов столь основополагающего значения, люд</w:t>
      </w:r>
      <w:r>
        <w:t>и судорожно ухватились за букву предания, надев на себя таким образом сузившие их горизонт шоры. Естественным следствием этого явилась неспособность таких толкователей и учителей понять должным образом хотя бы Творение своего Бога, в Котором они сами пребы</w:t>
      </w:r>
      <w:r>
        <w:t>вают. Но ведь без этого нет ни малейшей надежды на то, чтобы приблизиться к Самому Творцу – Исходной Точке Деяния.</w:t>
      </w:r>
    </w:p>
    <w:p w:rsidR="00000000" w:rsidRDefault="00305CFA">
      <w:pPr>
        <w:pStyle w:val="a5"/>
        <w:divId w:val="1510362729"/>
      </w:pPr>
      <w:r>
        <w:t xml:space="preserve">Христос в пёрвую очередь учил полной естественности, означающей умение приспособиться к Законам Природы, то есть Творения. Приспособиться же </w:t>
      </w:r>
      <w:r>
        <w:t xml:space="preserve">к Ним может лишь тот, кто знает Законы Природы. Законы Эти, в свою очередь, несут в Себе Волю Творца, а тем самым могут указать Путь, Ведущий к Познанию Его Самого. Познавшему Законы Природы открылось, однако же, и то, с какой непреклонностью вытекают Они </w:t>
      </w:r>
      <w:r>
        <w:t>друг из друга. А посему он знает, что Действие Этих Законов всегда с Неизменной Последовательностью нацелено вперёд, и такова же Воля Творца, Бога Отца.</w:t>
      </w:r>
    </w:p>
    <w:p w:rsidR="00000000" w:rsidRDefault="00305CFA">
      <w:pPr>
        <w:pStyle w:val="a5"/>
        <w:divId w:val="1510362729"/>
      </w:pPr>
      <w:r>
        <w:t>Всякое отклонение означало бы изменение Божественной Воли, изменение же указывало бы на несовершенство.</w:t>
      </w:r>
      <w:r>
        <w:t xml:space="preserve"> Так как, однако же, Первоисточник Всякого Бытия, Бог Отец, Всеедин и Всесовершенен, то в Механизме Законов Природы, то есть Законов Развития, немыслимо даже самомалейшее отклонение. Такую возможность необходимо исключить наперёд. Из этого вытекает, что бо</w:t>
      </w:r>
      <w:r>
        <w:t xml:space="preserve">гословие и естествознание должны быть едиными во всех отношениях, проявляя при этом не знающую пробелов ясность и последовательность, если только им надлежит явить миру </w:t>
      </w:r>
      <w:r>
        <w:rPr>
          <w:i/>
          <w:iCs/>
        </w:rPr>
        <w:t>Истину.</w:t>
      </w:r>
    </w:p>
    <w:p w:rsidR="00000000" w:rsidRDefault="00305CFA">
      <w:pPr>
        <w:pStyle w:val="a5"/>
        <w:divId w:val="1510362729"/>
      </w:pPr>
      <w:r>
        <w:t>Нельзя отрицать, что знания, которыми обладают нынешние естественные науки, пок</w:t>
      </w:r>
      <w:r>
        <w:t>а что представляют собой ничтожно малую долю Совокупного Творения. И это естественно, ибо они занимаются исключительно грубой вещественностью в силу того, что рассудок в нынешнем смысле этого слова в состоянии подступиться лишь к тому, что привязано к прос</w:t>
      </w:r>
      <w:r>
        <w:t>транству и времени. Единственная, но непростительная ошибка приверженцев этих наук состоит в том, что они пытаются подвергать осмеянию и отрицать как несуществующее всё то, что лежит за пределами их постижения. Это не касается лишь немногих незаурядных и п</w:t>
      </w:r>
      <w:r>
        <w:t>розорливых ученых, которым претит невежество, прикрывающееся самомнением.</w:t>
      </w:r>
    </w:p>
    <w:p w:rsidR="00000000" w:rsidRDefault="00305CFA">
      <w:pPr>
        <w:pStyle w:val="a5"/>
        <w:divId w:val="1510362729"/>
      </w:pPr>
      <w:r>
        <w:lastRenderedPageBreak/>
        <w:t>Богословие, разумеется, далеко выходит за эти рамки. Тем не менее, и оно опирается на Законы Природы, Свободные от привязанности к пространству и времени, Исходящие от Первоисточника</w:t>
      </w:r>
      <w:r>
        <w:t>, непрестанно и неизменно Пронизывающие всё доступное земному взору. По этой причине и религиозные учения не имеют права ни на пробелы, ни на противоречия, если только им надлежит по-настоящему соответствовать Истине, то есть Законам Природы или Божественн</w:t>
      </w:r>
      <w:r>
        <w:t xml:space="preserve">ой Воле – иначе говоря, если только мы хотим, чтобы в них пребывала </w:t>
      </w:r>
      <w:r>
        <w:rPr>
          <w:i/>
          <w:iCs/>
        </w:rPr>
        <w:t>Истина.</w:t>
      </w:r>
      <w:r>
        <w:t xml:space="preserve"> Ведущие за собой и исполненные ответственности учения не вправе позволить себе расхлябанности, характерной для слепой веры!</w:t>
      </w:r>
    </w:p>
    <w:p w:rsidR="00000000" w:rsidRDefault="00305CFA">
      <w:pPr>
        <w:pStyle w:val="a5"/>
        <w:divId w:val="1510362729"/>
      </w:pPr>
      <w:r>
        <w:t>А посему ошибочное понятие о Сыне Человеческом легло тяж</w:t>
      </w:r>
      <w:r>
        <w:t>ким бременем на приверженцев Истинного Учения Христа, так как они не только спокойно принимают ошибочное предание, но и влачат его за собой. Этому, к сожалению, не мешает противоположное ощущение, возникающее время от времени у многих людей подобно негромк</w:t>
      </w:r>
      <w:r>
        <w:t>ому предостережению.</w:t>
      </w:r>
    </w:p>
    <w:p w:rsidR="00000000" w:rsidRDefault="00305CFA">
      <w:pPr>
        <w:pStyle w:val="a5"/>
        <w:divId w:val="1510362729"/>
      </w:pPr>
      <w:r>
        <w:t>Именно Неизменное Совершенство Божественной Воли исключает произвольное вмешательство Бога в Творении. Как раз поэтому Она не в состоянии просто так обезвредить Люцифера, отделившего себя в результате своих собственных неправедных пост</w:t>
      </w:r>
      <w:r>
        <w:t>упков.</w:t>
      </w:r>
      <w:r>
        <w:rPr>
          <w:sz w:val="20"/>
          <w:szCs w:val="20"/>
        </w:rPr>
        <w:t>* (Доклад №45: "Тайна Люцифера")</w:t>
      </w:r>
      <w:r>
        <w:t xml:space="preserve"> По этой же причине допускается злоупотребление Законами Природы, то есть Божественной Волей, со стороны людей, ибо человеческий дух, происходящий от Вечного Духовно-сущностного, обладает свободой принятия решений.</w:t>
      </w:r>
      <w:r>
        <w:rPr>
          <w:sz w:val="20"/>
          <w:szCs w:val="20"/>
        </w:rPr>
        <w:t>* (Д</w:t>
      </w:r>
      <w:r>
        <w:rPr>
          <w:sz w:val="20"/>
          <w:szCs w:val="20"/>
        </w:rPr>
        <w:t>оклад №5: Ответственность)</w:t>
      </w:r>
      <w:r>
        <w:t xml:space="preserve"> </w:t>
      </w:r>
      <w:r>
        <w:rPr>
          <w:i/>
          <w:iCs/>
        </w:rPr>
        <w:t>В ходе событий, происходящих в Тонко- и Грубо-вещественном Творении, проявляется некая связанность Воли Творца именно потому, что Воля Эта наделена непреложным Совершенством!</w:t>
      </w:r>
      <w:r>
        <w:t xml:space="preserve"> Однако же, лишь неполноценные и мелочные человеческие </w:t>
      </w:r>
      <w:r>
        <w:t>духи способны усмотреть в этом ограниченность Его Могущества и Величия. Подобная точка зрения была бы лишь продуктом их собственной ограниченности.</w:t>
      </w:r>
    </w:p>
    <w:p w:rsidR="00000000" w:rsidRDefault="00305CFA">
      <w:pPr>
        <w:pStyle w:val="a5"/>
        <w:divId w:val="1510362729"/>
      </w:pPr>
      <w:r>
        <w:t>Безмерность Целого сбивает их с толку. Они ведь и в самом деле способны составить себе представление о чём б</w:t>
      </w:r>
      <w:r>
        <w:t>ы то ни было лишь в том случае, если это нечто втиснуть в узкие рамки, соответствующие их пониманию.</w:t>
      </w:r>
    </w:p>
    <w:p w:rsidR="00000000" w:rsidRDefault="00305CFA">
      <w:pPr>
        <w:pStyle w:val="a5"/>
        <w:divId w:val="1510362729"/>
      </w:pPr>
      <w:r>
        <w:t>Но тот, кто по-настоящему стремится познать своего Творца в Его Деяниях, обратится к Законам Природы, ибо это самый надёжный Путь к убедительному, хотя и н</w:t>
      </w:r>
      <w:r>
        <w:t>еполному представлению о Размахе Мировых Событий. Беря своё начало у Первоисточника, то есть Исходной Точки Всяческих Событий, Они тянутся оттуда сквозь Творение, подобно раз навсегда Проложенной Колее, по Которой непременно покатится вся прочая жизнь в со</w:t>
      </w:r>
      <w:r>
        <w:t xml:space="preserve">ответствии с тем, как именно будут переведены Стрелки. Переводит Их, однако же, странствующий сквозь вещественность </w:t>
      </w:r>
      <w:r>
        <w:rPr>
          <w:i/>
          <w:iCs/>
        </w:rPr>
        <w:t>человеческий дух,</w:t>
      </w:r>
      <w:r>
        <w:t xml:space="preserve"> и происходит это само собой.</w:t>
      </w:r>
      <w:r>
        <w:rPr>
          <w:sz w:val="20"/>
          <w:szCs w:val="20"/>
        </w:rPr>
        <w:t>* (Доклад №30: "Человек и его свободная воля")</w:t>
      </w:r>
      <w:r>
        <w:t xml:space="preserve"> К сожалению, Люциферово Начало побуждает больши</w:t>
      </w:r>
      <w:r>
        <w:t>нство людей переводить Стрелки неправильно. А затем вступают в силу Нерушимые Законы Дальнейшего Развития, Проложенные сквозь вещественное подобно Колее, по Которой дальнейшая жизнь этих людей так и катится под уклон, к вполне определённой конечной цели, с</w:t>
      </w:r>
      <w:r>
        <w:t>оответствующей их внутренним устремлениям.</w:t>
      </w:r>
    </w:p>
    <w:p w:rsidR="00000000" w:rsidRDefault="00305CFA">
      <w:pPr>
        <w:pStyle w:val="a5"/>
        <w:divId w:val="1510362729"/>
      </w:pPr>
      <w:r>
        <w:t>Со стороны Истока можно вполне отчётливо наблюдать или ощущать, каким именно образом были переведены Стрелки в момент свободного принятия решения. А это даёт возможность с полной ясностью предвидеть дальнейшее теч</w:t>
      </w:r>
      <w:r>
        <w:t xml:space="preserve">ение событий, ибо после принятия решения они непременно покатятся по соответствующей им Колее Законов, Укоренённых в Творении. </w:t>
      </w:r>
      <w:r>
        <w:rPr>
          <w:i/>
          <w:iCs/>
        </w:rPr>
        <w:t>Это обстоятельство позволяет предвидеть</w:t>
      </w:r>
      <w:r>
        <w:t xml:space="preserve"> весьма многие события, так как поток Развития по Законам Природы или Творения не знает ни</w:t>
      </w:r>
      <w:r>
        <w:t xml:space="preserve"> малейших отклонений. Тысячелетия не играют при этом никакой роли. Великие Откровения возникают там, где находятся Зримые Предвидением Непременные Конечные Цели. Являясь избранным в Духовных Образах, Они доводятся ими до сведения человечества. Однако же, е</w:t>
      </w:r>
      <w:r>
        <w:t xml:space="preserve">сть нечто, чего </w:t>
      </w:r>
      <w:r>
        <w:rPr>
          <w:i/>
          <w:iCs/>
        </w:rPr>
        <w:t>нельзя</w:t>
      </w:r>
      <w:r>
        <w:t xml:space="preserve"> предвидеть с полной определённостью – </w:t>
      </w:r>
      <w:r>
        <w:rPr>
          <w:i/>
          <w:iCs/>
        </w:rPr>
        <w:t>земное время,</w:t>
      </w:r>
      <w:r>
        <w:t xml:space="preserve"> когда сбудется то или иное Обетование или Откровение!</w:t>
      </w:r>
    </w:p>
    <w:p w:rsidR="00000000" w:rsidRDefault="00305CFA">
      <w:pPr>
        <w:pStyle w:val="a5"/>
        <w:divId w:val="1510362729"/>
      </w:pPr>
      <w:r>
        <w:lastRenderedPageBreak/>
        <w:t>Сбываются они в тот час, когда поток жизни, катящийся по избранной им Колее, достигает либо заранее объявленной промежуточной с</w:t>
      </w:r>
      <w:r>
        <w:t>танции, либо своей конечной цели. Судьбу человека, народа, а в конечном счете и всего человечества, можно сравнить с поездом, прибывшим по одноколейному пути на узловую станцию, с которой можно попасть во всевозможные пункты назначения. Человек переводит С</w:t>
      </w:r>
      <w:r>
        <w:t>трелку так, как ему заблагорассудится, влезает на паровоз и разводит пары по своему хотению. После того, как он свернёт на избранную им Колею, можно будет указать промежуточные станции и конечную цель, но не точное время прибытия в каждый конкретный пункт,</w:t>
      </w:r>
      <w:r>
        <w:t xml:space="preserve"> зависящее от скорости движения, которая может меняться в соответствии с природой человека. Дело в том, что </w:t>
      </w:r>
      <w:r>
        <w:rPr>
          <w:i/>
          <w:iCs/>
        </w:rPr>
        <w:t>человек придаёт жизнь</w:t>
      </w:r>
      <w:r>
        <w:t xml:space="preserve"> Машине, так что по роду своему один поведёт Её вперёд спокойно и равномерно, другой – предаваясь кипению страстей, а третий – </w:t>
      </w:r>
      <w:r>
        <w:t>время от времени меняя образ действий. Однако же, чем ближе такой индивидуальный, национальный или общечеловеческий "поезд" к узловой станции своей Судьбы, тем с большей уверенностью можно узреть и намекнуть, что он вскоре прибудет именно на эту станцию. О</w:t>
      </w:r>
      <w:r>
        <w:t xml:space="preserve">днако же, "железнодорожная сеть" обладает и некоторым количеством вспомогательных линий, связывающих основные друг с другом. Ими можно воспользоваться, переведя Стрелку </w:t>
      </w:r>
      <w:r>
        <w:rPr>
          <w:i/>
          <w:iCs/>
        </w:rPr>
        <w:t>во время движения,</w:t>
      </w:r>
      <w:r>
        <w:t xml:space="preserve"> что позволяет изменить его направление, а стало быть, и добраться до</w:t>
      </w:r>
      <w:r>
        <w:t xml:space="preserve"> конечной цели, существенно отличающейся от первоначальной. Приближаясь к подобного рода Стрелке, необходимо, разумеется, убавить скорость, приостановить движение, а затем уже переводить Её. Снижая скорость, человек задумывается, останавливаясь на миг, при</w:t>
      </w:r>
      <w:r>
        <w:t>нимает решение, что возможно всегда, вплоть до самого последнего мгновения, переводя же Стрелку, совершает вытекающее из этого решения деяние.</w:t>
      </w:r>
    </w:p>
    <w:p w:rsidR="00000000" w:rsidRDefault="00305CFA">
      <w:pPr>
        <w:pStyle w:val="a5"/>
        <w:divId w:val="1510362729"/>
      </w:pPr>
      <w:r>
        <w:t>Божественную Волю, Пронизывающую Вещественное согласно Установленным Законам Природы наподобие Железнодорожной Се</w:t>
      </w:r>
      <w:r>
        <w:t>ти, можно также назвать Нервной Системой Деяния Творения. Она ставит Исходную Точку, то есть Творческий Первоисточник, в известность о любой неполадке в Грандиозном Теле Его Творения, побуждая Его ощутить её.</w:t>
      </w:r>
    </w:p>
    <w:p w:rsidR="00000000" w:rsidRDefault="00305CFA">
      <w:pPr>
        <w:pStyle w:val="a5"/>
        <w:divId w:val="1510362729"/>
      </w:pPr>
      <w:r>
        <w:t>Благодаря Нерушимым Законам видящий всё до окон</w:t>
      </w:r>
      <w:r>
        <w:t xml:space="preserve">чаний надёжный Обзор для каждого Конца побуждает Творца присовокуплять к Откровениям </w:t>
      </w:r>
      <w:r>
        <w:rPr>
          <w:i/>
          <w:iCs/>
        </w:rPr>
        <w:t>также Обетования.</w:t>
      </w:r>
      <w:r>
        <w:t xml:space="preserve"> Всякий раз, когда приближается опасный поворот, промежуточная или конечная станция, Он заблаговременно ниспосылает Помощника, то есть Провозвестника! Пом</w:t>
      </w:r>
      <w:r>
        <w:t>ощники Эти снабжены Им всем необходимым для того, чтобы незадолго до наступления грядущих катастроф или опасных поворотов событий провозвестить Истину, открыв тем самым глаза человеческим духам, катящимся по неправедной Колее. Иначе говоря, им предоставляе</w:t>
      </w:r>
      <w:r>
        <w:t>тся возможность своевременно перевести Стрелку и выбрать новое направление движения, не только избежав тем самым непосредственной опасности, но и уклонившись в сторону от несущей Погибель конечной цели. Горе человеку в Посю- и Потустороннем мире, закрывающ</w:t>
      </w:r>
      <w:r>
        <w:t>ему глаза на все последние возможности перевести Стрелки и тем самым упускающему возможности для лучшего Направления! Он безнадёжно потерян.</w:t>
      </w:r>
    </w:p>
    <w:p w:rsidR="00000000" w:rsidRDefault="00305CFA">
      <w:pPr>
        <w:pStyle w:val="a5"/>
        <w:divId w:val="1510362729"/>
      </w:pPr>
      <w:r>
        <w:t>Так как Творец не может усомниться в Совершенстве Своей Собственной Воли, то и Ему придётся, оказывая Помощь, в точ</w:t>
      </w:r>
      <w:r>
        <w:t>ности придерживаться Наилучших Законов. Иначе говоря, Воля Его Совершенна с Первоначала. Само собой разумеется, что и Каждое Новое Изъявление Его Воли будет таким же Совершенным. Это означает, что Каждое Новое Изъявление Его Воли непременно будет руководст</w:t>
      </w:r>
      <w:r>
        <w:t>воваться в точности Теми же Законами, что и Предшествовавшие Ему. Вследствие этого Творец всегда в точности сообразуется с Ходом Развития Тонко- и Грубо-вещественного мира. Именно потому, что Бог Совершенен, какая бы то ни было другая возможность исключена</w:t>
      </w:r>
      <w:r>
        <w:t xml:space="preserve"> раз и навсегда. Несколько ранее уже было объяснено, в чём состоит Предвидение. Благодаря Ему и возникло Обетование Вочеловечения Сына Божьего, Который провозвестит Истину, побудив человечество перевести Стрелки. При этом Законы устроены таким образом, что</w:t>
      </w:r>
      <w:r>
        <w:t xml:space="preserve"> перевод Стрелок как </w:t>
      </w:r>
      <w:r>
        <w:lastRenderedPageBreak/>
        <w:t xml:space="preserve">конкретное деяние – исключительная компетенция человеческих духов. А стало быть, ни в каком Предвидении не дано узреть, какого именно рода решение примут люди. Дело в том, что лишь после того, как свободно принятое решение состоялось, </w:t>
      </w:r>
      <w:r>
        <w:t xml:space="preserve">Стрелки переведены и человеческие духи </w:t>
      </w:r>
      <w:r>
        <w:rPr>
          <w:i/>
          <w:iCs/>
        </w:rPr>
        <w:t>уже вступили</w:t>
      </w:r>
      <w:r>
        <w:t xml:space="preserve"> на некий конкретный путь, можно в точности установить, какие именно повороты и полустанки поджидают их при продвижении к данной конечной цели. Но и после этого от Предвидения сокрыты те поворотные пункты,</w:t>
      </w:r>
      <w:r>
        <w:t xml:space="preserve"> ход событий в которых в основном зависит от решений, свободно принимаемых человечеством, и это вполне естественно и логично. В силу естественных закономерностей возникновения и развития право на свободное принятие решений, однажды установленное Совершенны</w:t>
      </w:r>
      <w:r>
        <w:t>м Богом, столь же нерушимо, как и всё прочее. Так как Творец предоставил человеческим духам это право в силу их происхождения от Духовно-сущностного, то Он и не настаивает на том, чтобы знать заранее, как именно сложатся их решения. Единственное, что извес</w:t>
      </w:r>
      <w:r>
        <w:t>тно Ему в точности – это последствия подобных решений вплоть до конца, так как все последействия обязательно укладываются в рамки Его Воли, Покоящейся в Законах Тонко- и Грубо-вещественного Творения. Если бы было по-другому, то этому не нашлось бы никакого</w:t>
      </w:r>
      <w:r>
        <w:t xml:space="preserve"> иного объяснения, кроме неполноты Совершенства, а это абсолютно исключено.</w:t>
      </w:r>
    </w:p>
    <w:p w:rsidR="00000000" w:rsidRDefault="00305CFA">
      <w:pPr>
        <w:pStyle w:val="a5"/>
        <w:divId w:val="1510362729"/>
      </w:pPr>
      <w:r>
        <w:t>А посему человеку надлежит всегда полностью осознавать лежащую на нём чудовищную Ответственность, состоящую в том, что в своих важнейших решениях он и в самом деле независим. К сож</w:t>
      </w:r>
      <w:r>
        <w:t>алению, однако же, он либо мнит себя полностью зависимым рабом, либо переоценивает свои силы, считая себя частицей Божественного. Причина этого, по всей вероятности, состоит в том, что в обоих случаях он считает, что избавился от Ответственности. В одном с</w:t>
      </w:r>
      <w:r>
        <w:t>лучае речь идет о том, что он, дескать, слишком низкая и зависимая тварь, в другом же – что он уже вознесся превыше всякой Ответственности. Но ни то, ни другое не верно! Ему целесообразнее всего смотреть на себя как на управляющего, наделенного свободой пр</w:t>
      </w:r>
      <w:r>
        <w:t>инятия решений в определённых ситуациях, но, в свою очередь, несущего полную Ответственность за последствия этих решений. Иначе говоря, он пользуется большим доверием, и ему не к лицу проявить себя плохим управляющим, недостойным оказанного ему доверия.</w:t>
      </w:r>
    </w:p>
    <w:p w:rsidR="00000000" w:rsidRDefault="00305CFA">
      <w:pPr>
        <w:pStyle w:val="a5"/>
        <w:divId w:val="1510362729"/>
      </w:pPr>
      <w:r>
        <w:t>Пр</w:t>
      </w:r>
      <w:r>
        <w:t>едположим, что человечество встало на ложный путь, а Творец стремится оказать ему Непосредственную Помощь. Именно в силу Своего Совершенства Ему приходится считаться с возможностью отказа со стороны человечества в момент принятия им решений. Но так как Муд</w:t>
      </w:r>
      <w:r>
        <w:t>рость и Любовь Неотъемлемо Присущи Ему, а стало быть, не менее Закономерны и Естественны, чем всё прочее, то на подобный крайний случай Им уготованы другие Пути Оказания Помощи, так что даже тогда, когда уже испробованный Им путь, при определённых обстояте</w:t>
      </w:r>
      <w:r>
        <w:t>льствах завершился бы окончательным отказом человечества, в его распоряжении вдруг оказывается некое Продолжение.</w:t>
      </w:r>
    </w:p>
    <w:p w:rsidR="00000000" w:rsidRDefault="00305CFA">
      <w:pPr>
        <w:pStyle w:val="a5"/>
        <w:divId w:val="1510362729"/>
      </w:pPr>
      <w:r>
        <w:t>Ещё до того, как Сыну Божьему предстояло вочеловечиться, в Вечном Царстве Отца готовился иной Посланец для Миссии на случай, если человечество</w:t>
      </w:r>
      <w:r>
        <w:t xml:space="preserve"> всё-таки не справится со своей задачей несмотря на Великую Жертву Отчей Любви. Сыну Божьему предстояло обратиться к людям, исходя из Своей Чисто Божественной Природы, и могло случиться так, что человечество не вняло бы Его Предостережению настолько, чтобы</w:t>
      </w:r>
      <w:r>
        <w:t xml:space="preserve"> перевести Стрелки в Указанном Им Направлении, но продолжало бы движение по своей прежней, ведущей к Погибели Колее, так и не исцелившись от ослепления. В подобном случае и надлежало бы отправиться в Путь этому Иному Посланцу, более Близкому человечеству п</w:t>
      </w:r>
      <w:r>
        <w:t xml:space="preserve">о Своей Исконной Внутренней Сути, нежели Сын Божий, Посланцу Этому предстояло бы ещё раз послужить человечеству, предостерегая и направляя его в Самый Последний Час, если бы — — — — если бы оно пожелало внять Этому Зову Истины. Это и есть </w:t>
      </w:r>
      <w:r>
        <w:rPr>
          <w:i/>
          <w:iCs/>
        </w:rPr>
        <w:t>Сын Человеческий.</w:t>
      </w:r>
    </w:p>
    <w:p w:rsidR="00000000" w:rsidRDefault="00305CFA">
      <w:pPr>
        <w:pStyle w:val="a5"/>
        <w:divId w:val="1510362729"/>
      </w:pPr>
      <w:r>
        <w:t xml:space="preserve">Христос как Сын Божий знал об этом. После того, как Он начал действовать и понял, насколько заросла сорными травами и окаменела почва человеческих душ, Ему стало ясно, что Его Земные Странствия не принесут тех Плодов, что непременно созрели бы, если бы у </w:t>
      </w:r>
      <w:r>
        <w:t xml:space="preserve">человечества было воление Добра. Он глубоко опечалился, ибо, прекрасно зная Законы в </w:t>
      </w:r>
      <w:r>
        <w:lastRenderedPageBreak/>
        <w:t>Творении, Несущие Волю Его Отца, отчетливо представлял Себе не только дальнейшее развитие событий, но и неизбежный конец, который должно было повлечь за собой человеческое</w:t>
      </w:r>
      <w:r>
        <w:t xml:space="preserve"> воление по роду своему. И тут-то он и начал говорить о Сыне Человеческом и о том, что происходящие события сделают необходимым Его Пришествие. Уже близилась к завершению Великая Миссия Христа, Открывавшая перед человечеством два пути, в зависимости от его</w:t>
      </w:r>
      <w:r>
        <w:t xml:space="preserve"> собственного решения. Если бы человечество последовало Его Учению, то его ожидало бы Великое Восхождение и Избавление от всего, что несёт Погибель. Отказ означал бы, что человечество и дальше будет на всех парах мчаться под уклон – к своей Погибели. И в э</w:t>
      </w:r>
      <w:r>
        <w:t>тот момент Ему стало ясно, что решение громадного большинства человечества склоняется в пользу отказа, то есть Погибели. После этого Его Высказывания о Сыне Человеческом переросли в Непосредственные Обетования и Провозвещения. Он, в частности, говорил: "Но</w:t>
      </w:r>
      <w:r>
        <w:t xml:space="preserve"> когда придёт Сын Человеческий...", и тому подобное.</w:t>
      </w:r>
    </w:p>
    <w:p w:rsidR="00000000" w:rsidRDefault="00305CFA">
      <w:pPr>
        <w:pStyle w:val="a5"/>
        <w:divId w:val="1510362729"/>
      </w:pPr>
      <w:r>
        <w:t>Говоря это, Он имел в виду время, непосредственно предшествующее грозящей человечеству грядущей Погибели. Он ведь уже познал, что не справившись со своей задачей, вытекавшей из Его Миссии, человечество б</w:t>
      </w:r>
      <w:r>
        <w:t>удет и в дальнейшем упорно следовать в прежнем направлении, конечной целью которого, согласно Божественным Законам, в вещественном мире непременно явится Погибель. Познав это, Он тяжко страдал.</w:t>
      </w:r>
    </w:p>
    <w:p w:rsidR="00000000" w:rsidRDefault="00305CFA">
      <w:pPr>
        <w:pStyle w:val="a5"/>
        <w:divId w:val="1510362729"/>
      </w:pPr>
      <w:r>
        <w:t>Ложно всякое предание, утверждающее, что Сын Божий Иисус однов</w:t>
      </w:r>
      <w:r>
        <w:t xml:space="preserve">ременно именовал Себя и Сыном Человеческим. Подобная нелогичность не свойственна ни Божественным Законам, ни Самому Сыну Божьему, прекрасно Знавшему Эти Законы и Несшему Их в Себе. Не разобрались во всём этом и Его </w:t>
      </w:r>
      <w:r>
        <w:rPr>
          <w:i/>
          <w:iCs/>
        </w:rPr>
        <w:t>ученики,</w:t>
      </w:r>
      <w:r>
        <w:t xml:space="preserve"> как явствует из их же собственны</w:t>
      </w:r>
      <w:r>
        <w:t>х вопросов. В них и только в них – источник заблуждения, продержавшегося вплоть до сего дня. Им показалось, что под Сыном Человеческим Сын Божий имел в виду Самого Себя, и на основе этого неверного предположения сложилось предание, ставшее достоянием потом</w:t>
      </w:r>
      <w:r>
        <w:t>ков. Ни сами ученики, ни последующие поколения не обратили сколько-нибудь серьёзного внимания на нелогичность этого предания, но просто обошли её молчанием – одни из благочестия, другие по соображениям комфорта. А ведь правильный ответ на вопрос лишь яснее</w:t>
      </w:r>
      <w:r>
        <w:t xml:space="preserve"> выявил и сильнее подчеркнул бы Всемогущество Любви Творца. Таким образом Сын Человеческий также пойдёт по стопам Сына Божьего, то есть воспримет и продолжит Его Миссию, и станет для человечества Земли </w:t>
      </w:r>
      <w:r>
        <w:rPr>
          <w:i/>
          <w:iCs/>
        </w:rPr>
        <w:t>вторым</w:t>
      </w:r>
      <w:r>
        <w:t xml:space="preserve"> Посланцем Бога Отца, который вновь провозгласит</w:t>
      </w:r>
      <w:r>
        <w:t xml:space="preserve"> Истину, чтобы побудить его свернуть с прежнего пути и добровольно принять решение об изменении направления движения. Благодаря этому человечество успело бы уклониться от ждущей его ныне Погибели.</w:t>
      </w:r>
    </w:p>
    <w:p w:rsidR="00000000" w:rsidRDefault="00305CFA">
      <w:pPr>
        <w:pStyle w:val="a5"/>
        <w:divId w:val="1510362729"/>
      </w:pPr>
      <w:r>
        <w:t>Сын Божий — Сын Человеческий! Само собой разумеется, что не</w:t>
      </w:r>
      <w:r>
        <w:t xml:space="preserve"> так уж трудно убедиться в том, что между ними должна быть разница. У каждого из Этих Слов есть свой собственный чётко очерченный, строго определённый Смысл, так что любая попытка Их Смешения, слияния воедино отмечена печатью лености мысли. Нет сомнения, ч</w:t>
      </w:r>
      <w:r>
        <w:t>то слушателям и читателям этих докладов удастся полностью осознать, каким именно естественным образом развивались события, течение которых, исходя от Первозданного Света, Бога Отца, достигло грубо-вещественного Мирового Тела. Сын Божий вышел из Божественно</w:t>
      </w:r>
      <w:r>
        <w:t>-Бессущностного и быстро промчался сквозь Духовно-сущностное и Тонко-вещественное, дабы воплотиться в Грубо-вещественном мире. А посему Его по праву надлежит именовать Воплотившейся Частью Бога, или Сыном Божьим. Он так стремительно промчался как сквозь Ду</w:t>
      </w:r>
      <w:r>
        <w:t xml:space="preserve">ховно-сущностное, а именно там лежит Исходная Точка человеческого духа, так и сквозь нижележащую Тонко-вещественную Часть Творения, что не успел укорениться там настолько, чтобы Его Божественно-Бессущностный Дух сумел обрасти прочными защитными оболочками </w:t>
      </w:r>
      <w:r>
        <w:t>того и другого рода. Напротив, оболочки эти, обычно служащие доспехами, остались чересчур тонкими. Из этого вытекало то преимущество, что Ослепительное Сияние Пребывавшего в Нём Божественного безо всякого труда пробивалось сквозь оболочку. Недостаток, одна</w:t>
      </w:r>
      <w:r>
        <w:t xml:space="preserve">ко же, состоял в том, что на враждебной Свету низменной Земле Сын Божий сразу же бросался в </w:t>
      </w:r>
      <w:r>
        <w:lastRenderedPageBreak/>
        <w:t>глаза, что ускоряло борьбу с Ним и облегчало яростные нападки на Него. Божественное в Нём было так сильно Само по Себе и так слабо прикрыто грубо-вещественной, земн</w:t>
      </w:r>
      <w:r>
        <w:t>ой оболочкой, что не могло не остаться чуждым людям, ибо отстояло от них слишком далеко. Итак, образно выражаясь, можно сказать, что Его Божественный Дух, Впитавший в Себя слишком мало Духовно-сущностного и Тонко-вещественного, оказался недостаточно вооруж</w:t>
      </w:r>
      <w:r>
        <w:t>ённым и оснащённым с точки зрения низшей, земной грубой вещественности. Мост через Пропасть, отделяющий Божественное от земного, оказался слишком непрочным.</w:t>
      </w:r>
    </w:p>
    <w:p w:rsidR="00000000" w:rsidRDefault="00305CFA">
      <w:pPr>
        <w:pStyle w:val="a5"/>
        <w:divId w:val="1510362729"/>
      </w:pPr>
      <w:r>
        <w:t>Люди не оценили и не уберегли Ниспосланный им Дар Божественной Любви. Напротив, по естественному вл</w:t>
      </w:r>
      <w:r>
        <w:t>ечению всего мрачного они проявили по отношению к Просветленному Сыну Божьему враждебность и ненависть. Поэтому и надлежит явиться Второму Посланцу в лице Сына Человеческого, лучше Приспособленного к грубо-вещественному миру.</w:t>
      </w:r>
    </w:p>
    <w:p w:rsidR="00000000" w:rsidRDefault="00305CFA">
      <w:pPr>
        <w:pStyle w:val="a5"/>
        <w:divId w:val="1510362729"/>
      </w:pPr>
      <w:r>
        <w:t>Сын Человеческий – такой же По</w:t>
      </w:r>
      <w:r>
        <w:t>сланец Божий, Происходящий от Божественно-Бессущностного. Однако же, перед тем, как отправиться с Миссией в грубо-вещественный мир, Он воплотился в Вечном Чисто-духовно-сущностном, вступив таким образом в тесную связь с тем родом Духовной Сущности, от кото</w:t>
      </w:r>
      <w:r>
        <w:t xml:space="preserve">рого происходит и Семя человеческого духа! Тем самым Божественно-Бессущностное Ядро Этого Второго Посланца приблизилось к человеческому духу у самых его Истоков, обретя в силу этого как лучшую Защиту, так и Силу, позволяющую непосредственно воздействовать </w:t>
      </w:r>
      <w:r>
        <w:t>на него.</w:t>
      </w:r>
    </w:p>
    <w:p w:rsidR="00000000" w:rsidRDefault="00305CFA">
      <w:pPr>
        <w:pStyle w:val="a5"/>
        <w:divId w:val="1510362729"/>
      </w:pPr>
      <w:r>
        <w:t>В Наивысших Высотах того же Сущностного рода, что и человеческий дух, живёт для Всего Сущего один Совершенный Идеал, который способен дарить для всего Духовно-сущностного Порыв Дальнейшего Развития вовне. Он также вечен, этот Чисто-духовно-сущност</w:t>
      </w:r>
      <w:r>
        <w:t>ный Идеал всей Женственности, словно это Царица Женственности со всеми своими Живыми Добродетелями. Каждое женское духовное Семя несёт в себе бессознательную Тоску стремиться к этому Чистому, самой благородной формы живому Идеалу. К сожалению, эта бессозна</w:t>
      </w:r>
      <w:r>
        <w:t>тельная Тоска во время Пути через вещественность часто переходит в тщеславие, которое не способно подменить в воображении и большом самообмане живое. И всё же эта Тоска становится более сознательной при подъёме Ввысь, к Свету, уже даже в Тонко-вещественном</w:t>
      </w:r>
      <w:r>
        <w:t xml:space="preserve"> Мире. Как только низменные стремления начинают спадать, Оно всё более и более сильно устремляется Вверх, чтобы в конце концов оживить и укрепить Его добродетели. Магнит и фокус этой благородной Тоски по женским Добродетелям – это Царица Женственности в Не</w:t>
      </w:r>
      <w:r>
        <w:t>преходящем Царстве Отца, в Чисто-Духовно-сущностном. Божественно-Бессущностное Ядро второго Божьего Посланца погружалось теперь в этот Духовно-сущностный Идеал Женственности и воспитывалось Ею словно Духовно-сущностной Матерью в Вечном Царстве Бога Отца, в</w:t>
      </w:r>
      <w:r>
        <w:t xml:space="preserve"> Замке Граля как Родины Его Духовной Юности. И только после этого Он был отправлен с Миссией в Грубо-вещественный мир, и притом заблаговременно, дабы поспеть на Арену Битвы как раз вовремя. Он укажет Правый Путь в Царство Отца тем, кто серьёзно ищет Бога и</w:t>
      </w:r>
      <w:r>
        <w:t xml:space="preserve"> умоляет о Духовном Руководстве, а также предоставит им Защиту от нападок враждебных сил, стремящихся увлечь их в Пучину.</w:t>
      </w:r>
    </w:p>
    <w:p w:rsidR="00000000" w:rsidRDefault="00305CFA">
      <w:pPr>
        <w:pStyle w:val="a5"/>
        <w:divId w:val="1510362729"/>
      </w:pPr>
      <w:r>
        <w:t>Так как Он, в противоположность Сыну Божьему, проводил свою Духовную Юность в Духовно-сущностном, следовательно в Истоке и Исходном Пу</w:t>
      </w:r>
      <w:r>
        <w:t>нкте человеческого духа, вследствие чего Он одновременно столь же твёрдо укоренился в Духовно-сущностном, как и в Божественно-Бессущностном, и приблизился этим к человеческому роду ближе всего, и в сочетании Своего Происхождения и своей Юности действительн</w:t>
      </w:r>
      <w:r>
        <w:t xml:space="preserve">о является </w:t>
      </w:r>
      <w:r>
        <w:rPr>
          <w:i/>
          <w:iCs/>
        </w:rPr>
        <w:t>Богочеловеком!</w:t>
      </w:r>
      <w:r>
        <w:t xml:space="preserve"> То есть происходит из Божественно-Бессущностного и одновременно также из Чисто-Духовно-сущностного, то есть из Праистока всего человечества. И именно по </w:t>
      </w:r>
      <w:r>
        <w:rPr>
          <w:i/>
          <w:iCs/>
        </w:rPr>
        <w:t>этой</w:t>
      </w:r>
      <w:r>
        <w:t xml:space="preserve"> причине Он, в противоположность чистому Сыну Божьему, зовётся Сыном Чело</w:t>
      </w:r>
      <w:r>
        <w:t xml:space="preserve">веческим, для которого вследствие Его происхождения также полностью открыт путь в Божественно-Бессущностное! Поэтому Он также несёт в Себе Божественную Силу и </w:t>
      </w:r>
      <w:r>
        <w:lastRenderedPageBreak/>
        <w:t xml:space="preserve">Власть, и с этим всесторонне снаряжённый для Борьбы противостоит всему человечеству, также как и </w:t>
      </w:r>
      <w:r>
        <w:t>Люциферу.</w:t>
      </w:r>
    </w:p>
    <w:p w:rsidR="00000000" w:rsidRDefault="00305CFA">
      <w:pPr>
        <w:pStyle w:val="a5"/>
        <w:divId w:val="1510362729"/>
      </w:pPr>
      <w:r>
        <w:t>А посему бдите, дабы узнать Его, как только наступит Его Час; ибо Он приносит также и ваш Час!</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0" w:name="049"/>
      <w:bookmarkEnd w:id="50"/>
      <w:r>
        <w:rPr>
          <w:rFonts w:eastAsia="Times New Roman"/>
        </w:rPr>
        <w:lastRenderedPageBreak/>
        <w:t>49. Разница происхождения между</w:t>
      </w:r>
      <w:r>
        <w:rPr>
          <w:rFonts w:eastAsia="Times New Roman"/>
        </w:rPr>
        <w:br/>
        <w:t>человеком и животным</w:t>
      </w:r>
    </w:p>
    <w:p w:rsidR="00000000" w:rsidRDefault="00305CFA">
      <w:pPr>
        <w:pStyle w:val="caps"/>
        <w:divId w:val="1510362729"/>
        <w:rPr>
          <w:color w:val="auto"/>
        </w:rPr>
      </w:pPr>
      <w:r>
        <w:rPr>
          <w:color w:val="auto"/>
        </w:rPr>
        <w:t>Для того, чтобы уяснить себе разницу в происхождении человека и животных, необходим более тщательный анализ Творения, чем имевший место до сих пор. Общепринятая точка зрения состоит в том, что у животных "групповая душа", в то время как человек обладает ли</w:t>
      </w:r>
      <w:r>
        <w:rPr>
          <w:color w:val="auto"/>
        </w:rPr>
        <w:t xml:space="preserve">чностным "Я". Мысль эта вполне правильна сама по себе, но её всё же недостаточно. Дело в том, что при этом вырисовываются лишь самые общие контуры того, что находится ближе всего к земному, о разнице же </w:t>
      </w:r>
      <w:r>
        <w:rPr>
          <w:i/>
          <w:iCs/>
          <w:color w:val="auto"/>
        </w:rPr>
        <w:t>в собственном смысле слова</w:t>
      </w:r>
      <w:r>
        <w:rPr>
          <w:color w:val="auto"/>
        </w:rPr>
        <w:t xml:space="preserve"> не говорится вообще ничего</w:t>
      </w:r>
      <w:r>
        <w:rPr>
          <w:color w:val="auto"/>
        </w:rPr>
        <w:t>.</w:t>
      </w:r>
    </w:p>
    <w:p w:rsidR="00000000" w:rsidRDefault="00305CFA">
      <w:pPr>
        <w:pStyle w:val="a5"/>
        <w:divId w:val="1510362729"/>
      </w:pPr>
      <w:r>
        <w:t>Для понимания данного доклада необходимо ознакомиться с содержанием доклада "Развитие Творения".</w:t>
      </w:r>
      <w:r>
        <w:rPr>
          <w:sz w:val="20"/>
          <w:szCs w:val="20"/>
        </w:rPr>
        <w:t>* (Доклад №52)</w:t>
      </w:r>
    </w:p>
    <w:p w:rsidR="00000000" w:rsidRDefault="00305CFA">
      <w:pPr>
        <w:pStyle w:val="a5"/>
        <w:divId w:val="1510362729"/>
      </w:pPr>
      <w:r>
        <w:t>Для повышения наглядности мы приводим здесь ещё раз уже ранее упомянутые основные ступени в убывающей последовательности:</w:t>
      </w:r>
    </w:p>
    <w:tbl>
      <w:tblPr>
        <w:tblW w:w="0" w:type="auto"/>
        <w:tblCellSpacing w:w="52" w:type="dxa"/>
        <w:tblCellMar>
          <w:top w:w="15" w:type="dxa"/>
          <w:left w:w="15" w:type="dxa"/>
          <w:bottom w:w="15" w:type="dxa"/>
          <w:right w:w="15" w:type="dxa"/>
        </w:tblCellMar>
        <w:tblLook w:val="04A0" w:firstRow="1" w:lastRow="0" w:firstColumn="1" w:lastColumn="0" w:noHBand="0" w:noVBand="1"/>
      </w:tblPr>
      <w:tblGrid>
        <w:gridCol w:w="2628"/>
        <w:gridCol w:w="4161"/>
      </w:tblGrid>
      <w:tr w:rsidR="00000000">
        <w:trPr>
          <w:divId w:val="1510362729"/>
          <w:tblCellSpacing w:w="52" w:type="dxa"/>
        </w:trPr>
        <w:tc>
          <w:tcPr>
            <w:tcW w:w="0" w:type="auto"/>
            <w:hideMark/>
          </w:tcPr>
          <w:p w:rsidR="00000000" w:rsidRDefault="00305CFA">
            <w:pPr>
              <w:rPr>
                <w:rFonts w:eastAsia="Times New Roman"/>
              </w:rPr>
            </w:pPr>
            <w:r>
              <w:rPr>
                <w:rFonts w:eastAsia="Times New Roman"/>
              </w:rPr>
              <w:t>1. Божественное:</w:t>
            </w:r>
          </w:p>
        </w:tc>
        <w:tc>
          <w:tcPr>
            <w:tcW w:w="0" w:type="auto"/>
            <w:hideMark/>
          </w:tcPr>
          <w:p w:rsidR="00000000" w:rsidRDefault="00305CFA">
            <w:pPr>
              <w:rPr>
                <w:rFonts w:eastAsia="Times New Roman"/>
              </w:rPr>
            </w:pPr>
            <w:r>
              <w:rPr>
                <w:rFonts w:eastAsia="Times New Roman"/>
              </w:rPr>
              <w:t>Боже</w:t>
            </w:r>
            <w:r>
              <w:rPr>
                <w:rFonts w:eastAsia="Times New Roman"/>
              </w:rPr>
              <w:t>ственно-Бессущностное</w:t>
            </w:r>
            <w:r>
              <w:rPr>
                <w:rFonts w:eastAsia="Times New Roman"/>
              </w:rPr>
              <w:br/>
              <w:t>Божественно-сущностное</w:t>
            </w:r>
          </w:p>
        </w:tc>
      </w:tr>
      <w:tr w:rsidR="00000000">
        <w:trPr>
          <w:divId w:val="1510362729"/>
          <w:tblCellSpacing w:w="52" w:type="dxa"/>
        </w:trPr>
        <w:tc>
          <w:tcPr>
            <w:tcW w:w="0" w:type="auto"/>
            <w:hideMark/>
          </w:tcPr>
          <w:p w:rsidR="00000000" w:rsidRDefault="00305CFA">
            <w:pPr>
              <w:rPr>
                <w:rFonts w:eastAsia="Times New Roman"/>
              </w:rPr>
            </w:pPr>
            <w:r>
              <w:rPr>
                <w:rFonts w:eastAsia="Times New Roman"/>
              </w:rPr>
              <w:t xml:space="preserve">2. </w:t>
            </w:r>
            <w:r>
              <w:rPr>
                <w:rFonts w:eastAsia="Times New Roman"/>
                <w:i/>
                <w:iCs/>
              </w:rPr>
              <w:t>Духовно</w:t>
            </w:r>
            <w:r>
              <w:rPr>
                <w:rFonts w:eastAsia="Times New Roman"/>
              </w:rPr>
              <w:t>-сущностное:</w:t>
            </w:r>
          </w:p>
        </w:tc>
        <w:tc>
          <w:tcPr>
            <w:tcW w:w="0" w:type="auto"/>
            <w:hideMark/>
          </w:tcPr>
          <w:p w:rsidR="00000000" w:rsidRDefault="00305CFA">
            <w:pPr>
              <w:rPr>
                <w:rFonts w:eastAsia="Times New Roman"/>
              </w:rPr>
            </w:pPr>
            <w:r>
              <w:rPr>
                <w:rFonts w:eastAsia="Times New Roman"/>
              </w:rPr>
              <w:t>Сознательное-Духовно-сущностное</w:t>
            </w:r>
            <w:r>
              <w:rPr>
                <w:rFonts w:eastAsia="Times New Roman"/>
              </w:rPr>
              <w:br/>
              <w:t>Бессознательное-Духовно-сущностное</w:t>
            </w:r>
          </w:p>
        </w:tc>
      </w:tr>
      <w:tr w:rsidR="00000000">
        <w:trPr>
          <w:divId w:val="1510362729"/>
          <w:tblCellSpacing w:w="52" w:type="dxa"/>
        </w:trPr>
        <w:tc>
          <w:tcPr>
            <w:tcW w:w="0" w:type="auto"/>
            <w:hideMark/>
          </w:tcPr>
          <w:p w:rsidR="00000000" w:rsidRDefault="00305CFA">
            <w:pPr>
              <w:rPr>
                <w:rFonts w:eastAsia="Times New Roman"/>
              </w:rPr>
            </w:pPr>
            <w:r>
              <w:rPr>
                <w:rFonts w:eastAsia="Times New Roman"/>
              </w:rPr>
              <w:t>3. Сущностное:</w:t>
            </w:r>
          </w:p>
        </w:tc>
        <w:tc>
          <w:tcPr>
            <w:tcW w:w="0" w:type="auto"/>
            <w:hideMark/>
          </w:tcPr>
          <w:p w:rsidR="00000000" w:rsidRDefault="00305CFA">
            <w:pPr>
              <w:rPr>
                <w:rFonts w:eastAsia="Times New Roman"/>
              </w:rPr>
            </w:pPr>
            <w:r>
              <w:rPr>
                <w:rFonts w:eastAsia="Times New Roman"/>
              </w:rPr>
              <w:t>Сознательное-Cущностное</w:t>
            </w:r>
            <w:r>
              <w:rPr>
                <w:rFonts w:eastAsia="Times New Roman"/>
              </w:rPr>
              <w:br/>
              <w:t>Бессознательное-Cущностное</w:t>
            </w:r>
          </w:p>
        </w:tc>
      </w:tr>
      <w:tr w:rsidR="00000000">
        <w:trPr>
          <w:divId w:val="1510362729"/>
          <w:tblCellSpacing w:w="52" w:type="dxa"/>
        </w:trPr>
        <w:tc>
          <w:tcPr>
            <w:tcW w:w="0" w:type="auto"/>
            <w:hideMark/>
          </w:tcPr>
          <w:p w:rsidR="00000000" w:rsidRDefault="00305CFA">
            <w:pPr>
              <w:rPr>
                <w:rFonts w:eastAsia="Times New Roman"/>
              </w:rPr>
            </w:pPr>
            <w:r>
              <w:rPr>
                <w:rFonts w:eastAsia="Times New Roman"/>
              </w:rPr>
              <w:t>4. Вещественное:</w:t>
            </w:r>
          </w:p>
        </w:tc>
        <w:tc>
          <w:tcPr>
            <w:tcW w:w="0" w:type="auto"/>
            <w:hideMark/>
          </w:tcPr>
          <w:p w:rsidR="00000000" w:rsidRDefault="00305CFA">
            <w:pPr>
              <w:rPr>
                <w:rFonts w:eastAsia="Times New Roman"/>
              </w:rPr>
            </w:pPr>
            <w:r>
              <w:rPr>
                <w:rFonts w:eastAsia="Times New Roman"/>
              </w:rPr>
              <w:t>Тонко-вещественное</w:t>
            </w:r>
            <w:r>
              <w:rPr>
                <w:rFonts w:eastAsia="Times New Roman"/>
              </w:rPr>
              <w:br/>
              <w:t>Грубо-вещественн</w:t>
            </w:r>
            <w:r>
              <w:rPr>
                <w:rFonts w:eastAsia="Times New Roman"/>
              </w:rPr>
              <w:t>ое</w:t>
            </w:r>
          </w:p>
        </w:tc>
      </w:tr>
    </w:tbl>
    <w:p w:rsidR="00000000" w:rsidRDefault="00305CFA">
      <w:pPr>
        <w:pStyle w:val="a5"/>
        <w:divId w:val="1510362729"/>
      </w:pPr>
      <w:r>
        <w:t xml:space="preserve">Духовные истоки человека лежат в Бессознательном-Духовно-сущностном, сущностные же истоки животного – в Бессознательном-Cущностном. Между этими двумя уровнями существует громадная разница. Животворящее Ядро человека – </w:t>
      </w:r>
      <w:r>
        <w:rPr>
          <w:i/>
          <w:iCs/>
        </w:rPr>
        <w:t>Дух,</w:t>
      </w:r>
      <w:r>
        <w:t xml:space="preserve"> Животворящее же Ядро животног</w:t>
      </w:r>
      <w:r>
        <w:t xml:space="preserve">о – только </w:t>
      </w:r>
      <w:r>
        <w:rPr>
          <w:i/>
          <w:iCs/>
        </w:rPr>
        <w:t>Сущность.</w:t>
      </w:r>
    </w:p>
    <w:p w:rsidR="00000000" w:rsidRDefault="00305CFA">
      <w:pPr>
        <w:pStyle w:val="a5"/>
        <w:divId w:val="1510362729"/>
      </w:pPr>
      <w:r>
        <w:t>Дух стоит очень высоко над Сущностью, так что внутренний мир человека – намного более высокого происхождения, чем внутренний мир животного, объединяет же их обоих лишь происхождение грубо-вещественного тела. Однако же, с течением времени дух человека преоб</w:t>
      </w:r>
      <w:r>
        <w:t>разовал его тело, первоначально ничем не отличавшееся от тела животного, в большей степени, чем сущность животного смогла преобразовать его тело.</w:t>
      </w:r>
    </w:p>
    <w:p w:rsidR="00000000" w:rsidRDefault="00305CFA">
      <w:pPr>
        <w:pStyle w:val="a5"/>
        <w:divId w:val="1510362729"/>
      </w:pPr>
      <w:r>
        <w:t>А посему учение о естественном развитии грубо-вещественного тела, начальной стадией которого является тело про</w:t>
      </w:r>
      <w:r>
        <w:t>стейших животных, конечной же – человеческое тело, абсолютно верно. Оно свидетельствует о том, как постепенно, не допуская пробелов ни в каком отношении, пробивается ввысь Творческая Воля в Природе, являя и в этом Своё Совершенство.</w:t>
      </w:r>
    </w:p>
    <w:p w:rsidR="00000000" w:rsidRDefault="00305CFA">
      <w:pPr>
        <w:pStyle w:val="a5"/>
        <w:divId w:val="1510362729"/>
      </w:pPr>
      <w:r>
        <w:t xml:space="preserve">Создатели этого учения </w:t>
      </w:r>
      <w:r>
        <w:t>допустили лишь одну, но зато грубую ошибку, не пожелав выйти за пределы грубо-вещественного. Утверждение о том, что человеческое тело, то есть грубо-вещественное одеяние человека, происходит от тела животных, существовавшего и до возникновения человеческог</w:t>
      </w:r>
      <w:r>
        <w:t>о тела, абсолютно верно. Человек, однако же, не состоит из одного лишь тела; точно так же этого нельзя сказать и о животных. Напротив, в обоих случаях тело является всего лишь составной частью, необходимой в условиях грубой вещественности. Тем не менее, вы</w:t>
      </w:r>
      <w:r>
        <w:t>водимое из правильных предпосылок заключение о том, что и внутренняя жизнеспособность человека происходит от подобного ей начала у животных, представляет собой непростительное заблуждение, непременно ведущее к внутреннему раздвоению. Пребывая в раздвоенном</w:t>
      </w:r>
      <w:r>
        <w:t xml:space="preserve"> состоянии, весьма многие люди ощущают здоровое отталкивание от подобных ложных предпосылок. С одной стороны, их </w:t>
      </w:r>
      <w:r>
        <w:lastRenderedPageBreak/>
        <w:t>привлекает абсолютно правильная предпосылка, касающаяся происхождения тела; с другой стороны, их отталкивает очевидная несостоятельность тех, к</w:t>
      </w:r>
      <w:r>
        <w:t>то пытается приплести к этому без малейшего основания происхождение внутреннего мира человека.</w:t>
      </w:r>
    </w:p>
    <w:p w:rsidR="00000000" w:rsidRDefault="00305CFA">
      <w:pPr>
        <w:pStyle w:val="a5"/>
        <w:divId w:val="1510362729"/>
      </w:pPr>
      <w:r>
        <w:t>Однако же, у науки до сих пор просто не было другого выхода, кроме как утверждать, что процесс естественного развития человека в конечном счёте сводится к происх</w:t>
      </w:r>
      <w:r>
        <w:t>ождению его от животного. В первую очередь имелось в виду обезьяноподобное животное, чья форма лучше всего соответствует форме человеческого тела. Дело в том, что до сих пор наука была не в состоянии заниматься чем бы то ни было, кроме вещественности, но д</w:t>
      </w:r>
      <w:r>
        <w:t>аже в её узких рамках она имела дело преимущественно с грубой вещественностью, составляющей ничтожно малую часть Творения. Более того, науке известны лишь самые грубые внешние проявления грубой вещественности, то есть и в самом деле исчезающе мало, почти н</w:t>
      </w:r>
      <w:r>
        <w:t>ичего. Нет сомнения, что сегодняшняя наука наконец-то научилась применять на практике кое-что ценное, всё ещё не разбираясь, однако же, в его внутренней сути. В результате она вынуждена мириться с использованием целого ряда заимствованных слов, подменяющих</w:t>
      </w:r>
      <w:r>
        <w:t xml:space="preserve"> подлинное знание. Слова эти обозначают всего лишь временную классификацию, объектом которой является нечто существующее и уже поддающееся использованию – вот только ни о его истинной природе, ни тем более о происхождении ровным счётом ничего неизвестно.</w:t>
      </w:r>
    </w:p>
    <w:p w:rsidR="00000000" w:rsidRDefault="00305CFA">
      <w:pPr>
        <w:pStyle w:val="a5"/>
        <w:divId w:val="1510362729"/>
      </w:pPr>
      <w:r>
        <w:t>С</w:t>
      </w:r>
      <w:r>
        <w:t xml:space="preserve">ущностное же, а Духовное и подавно – </w:t>
      </w:r>
      <w:r>
        <w:rPr>
          <w:i/>
          <w:iCs/>
        </w:rPr>
        <w:t>превыше</w:t>
      </w:r>
      <w:r>
        <w:t xml:space="preserve"> всего вещественного. С земной точки зрения можно говорить о продолжении Ввысь, к Истокам Всего Сущего; естественнее, однако же, точка зрения с Высоты, позволяющая говорить о сферах Творения, опередивших веществе</w:t>
      </w:r>
      <w:r>
        <w:t>нность в развитии.</w:t>
      </w:r>
    </w:p>
    <w:p w:rsidR="00000000" w:rsidRDefault="00305CFA">
      <w:pPr>
        <w:pStyle w:val="a5"/>
        <w:divId w:val="1510362729"/>
      </w:pPr>
      <w:r>
        <w:t xml:space="preserve">Необходимо обратить внимание на то, что в силу естественного хода развития само собой разумеется, что как всё Духовное, так и всё Сущностное в определённых случаях нуждается в оболочке, образуемой грубо-вещественным телом. Необходимость </w:t>
      </w:r>
      <w:r>
        <w:t>эта возникает тогда, когда, подчиняясь Законам Развития, Оно внедряется в грубо-вещественное, становясь там Образующим Фактором и Животворящим Ядром. От раздоров не осталось бы ни следа, если бы удалось наконец соблюсти одно из двух условий: либо вести нау</w:t>
      </w:r>
      <w:r>
        <w:t>чные исследования, устремленные Ввысь, то есть выходящие за рамки вещественного, либо суметь взглянуть на события с Высоты, следуя естественному течению процесса развития. Пришло время сделать хотя бы первый шаг. Необходимо, однако же, соблюдать сугубую ос</w:t>
      </w:r>
      <w:r>
        <w:t xml:space="preserve">торожность, дабы Духовное Знание, в Котором нет и не может быть ничего нелогичного, не подверглось исподволь уничижению до невежественной фантазии. Необходимо учесть, что к Сущностному и Духовному можно подступиться лишь с помощью </w:t>
      </w:r>
      <w:r>
        <w:rPr>
          <w:i/>
          <w:iCs/>
        </w:rPr>
        <w:t>ясного, свободного</w:t>
      </w:r>
      <w:r>
        <w:t xml:space="preserve"> Духа. </w:t>
      </w:r>
      <w:r>
        <w:t>В отличие от вещественности, ни весы, ни скальпели, ни пробирки здесь не помогут.</w:t>
      </w:r>
    </w:p>
    <w:p w:rsidR="00000000" w:rsidRDefault="00305CFA">
      <w:pPr>
        <w:pStyle w:val="a5"/>
        <w:divId w:val="1510362729"/>
      </w:pPr>
      <w:r>
        <w:t xml:space="preserve">Точно так же не помогут ни духовная </w:t>
      </w:r>
      <w:r>
        <w:rPr>
          <w:i/>
          <w:iCs/>
        </w:rPr>
        <w:t>узость,</w:t>
      </w:r>
      <w:r>
        <w:t xml:space="preserve"> ни предубежденность – а ведь и то, и другое зачастую пытаются пустить в ход. Сущие в Творении Законы налагают нерушимый, само собо</w:t>
      </w:r>
      <w:r>
        <w:t>й разумеющийся запрет на любые поползновения подобного рода. Каким бы величайшим самомнением ни обладала мелкая человеческая тварь, ей не удастся решительно ничего поделать с Железной, Совершенной Волей своего Творца.</w:t>
      </w:r>
    </w:p>
    <w:p w:rsidR="00000000" w:rsidRDefault="00305CFA">
      <w:pPr>
        <w:pStyle w:val="a5"/>
        <w:divId w:val="1510362729"/>
      </w:pPr>
      <w:r>
        <w:t>Итак, единственное существенное отличи</w:t>
      </w:r>
      <w:r>
        <w:t>е человека от животного – это его внутренний мир. Расставшись со своим грубо-вещественным телом, животное может возвратиться лишь в Сущностное, в то время как человек возвращается в Духовное, располагающееся гораздо выше.</w:t>
      </w:r>
    </w:p>
    <w:p w:rsidR="00000000" w:rsidRDefault="00305CFA">
      <w:pPr>
        <w:pStyle w:val="a5"/>
        <w:divId w:val="1510362729"/>
      </w:pPr>
      <w:r>
        <w:t>Нельзя отрицать, что в том или ино</w:t>
      </w:r>
      <w:r>
        <w:t>м отношении человек зачастую способен опуститься до уровня животного. Тем не менее, ему всегда приходится оставаться человеком, ибо он не в состоянии избавиться от Ответственности, вытекающей из его происхождения от Духовного. Животное же происходит лишь о</w:t>
      </w:r>
      <w:r>
        <w:t>т Сущностного, а посему ни в коем случае не может подняться до уровня человека. Человеческое же тело отличается от тела животных лишь по форме. В ходе развития сказалось, однако же, облагораживающее влияние Духа, вселившегося в грубо-вещественное человечес</w:t>
      </w:r>
      <w:r>
        <w:t>кое тело.</w:t>
      </w:r>
      <w:r>
        <w:rPr>
          <w:sz w:val="20"/>
          <w:szCs w:val="20"/>
        </w:rPr>
        <w:t>* (Доклад №7: Сотворение человека)</w:t>
      </w:r>
    </w:p>
    <w:p w:rsidR="00000000" w:rsidRDefault="00305CFA">
      <w:pPr>
        <w:jc w:val="center"/>
        <w:divId w:val="1510362729"/>
        <w:rPr>
          <w:rFonts w:eastAsia="Times New Roman"/>
        </w:rPr>
      </w:pPr>
      <w:r>
        <w:rPr>
          <w:rFonts w:eastAsia="Times New Roman"/>
        </w:rPr>
        <w:lastRenderedPageBreak/>
        <w:t>—————</w:t>
      </w:r>
    </w:p>
    <w:p w:rsidR="00000000" w:rsidRDefault="00305CFA">
      <w:pPr>
        <w:pStyle w:val="3"/>
        <w:divId w:val="1510362729"/>
        <w:rPr>
          <w:rFonts w:eastAsia="Times New Roman"/>
        </w:rPr>
      </w:pPr>
      <w:r>
        <w:rPr>
          <w:rFonts w:eastAsia="Times New Roman"/>
        </w:rPr>
        <w:br w:type="page"/>
      </w:r>
      <w:bookmarkStart w:id="51" w:name="050"/>
      <w:bookmarkEnd w:id="51"/>
      <w:r>
        <w:rPr>
          <w:rFonts w:eastAsia="Times New Roman"/>
        </w:rPr>
        <w:lastRenderedPageBreak/>
        <w:t>50. Разрыв между человечеством и наукой</w:t>
      </w:r>
    </w:p>
    <w:p w:rsidR="00000000" w:rsidRDefault="00305CFA">
      <w:pPr>
        <w:pStyle w:val="caps"/>
        <w:divId w:val="1510362729"/>
        <w:rPr>
          <w:color w:val="auto"/>
        </w:rPr>
      </w:pPr>
      <w:r>
        <w:rPr>
          <w:color w:val="auto"/>
        </w:rPr>
        <w:t>Этого разрыва могло бы и не быть, ибо у всего человечества есть полное право на науку. Она ведь всего лишь пытается сделать Божий Дар Творения понятнее людям. Конкре</w:t>
      </w:r>
      <w:r>
        <w:rPr>
          <w:color w:val="auto"/>
        </w:rPr>
        <w:t>тная деятельность различных отраслей науки состоит в попытках как можно лучше разобраться в Законах Творца, ибо точное знание Этих Законов обеспечит возможность полнее использовать Их на благо человечества.</w:t>
      </w:r>
    </w:p>
    <w:p w:rsidR="00000000" w:rsidRDefault="00305CFA">
      <w:pPr>
        <w:pStyle w:val="a5"/>
        <w:divId w:val="1510362729"/>
      </w:pPr>
      <w:r>
        <w:t xml:space="preserve">Всё это вместе взятое – ни что иное, как желание </w:t>
      </w:r>
      <w:r>
        <w:t>покориться Божественной Воле.</w:t>
      </w:r>
    </w:p>
    <w:p w:rsidR="00000000" w:rsidRDefault="00305CFA">
      <w:pPr>
        <w:pStyle w:val="a5"/>
        <w:divId w:val="1510362729"/>
      </w:pPr>
      <w:r>
        <w:t>Как Само Творение, так и Держащие Его Природные или Божественные Законы, чрезвычайно Просты и Ясны в Своем Совершенстве. Из этого естественным образом вытекает, что тот, кто на самом деле познал Их, должен был бы дать Им прост</w:t>
      </w:r>
      <w:r>
        <w:t>ое объяснение, не мудрствуя лукаво.</w:t>
      </w:r>
    </w:p>
    <w:p w:rsidR="00000000" w:rsidRDefault="00305CFA">
      <w:pPr>
        <w:pStyle w:val="a5"/>
        <w:divId w:val="1510362729"/>
      </w:pPr>
      <w:r>
        <w:t>Здесь, однако же, проявляется чувствительная разница между здоровым и нездоровым подходом к делу, перерастающая во всё углубляющуюся пропасть между человечеством и теми, кто именует себя приверженцами науки, то есть прив</w:t>
      </w:r>
      <w:r>
        <w:t>ерженцами Знания или Истины.</w:t>
      </w:r>
    </w:p>
    <w:p w:rsidR="00000000" w:rsidRDefault="00305CFA">
      <w:pPr>
        <w:pStyle w:val="a5"/>
        <w:divId w:val="1510362729"/>
      </w:pPr>
      <w:r>
        <w:t>Истине, то есть Подлинному Знанию, соответствует простой и естественный способ изложения. Более того, Истина властно требует этого как естественного следствия. Так вот, Её "приверженцы" выражаются вовсе не так.</w:t>
      </w:r>
    </w:p>
    <w:p w:rsidR="00000000" w:rsidRDefault="00305CFA">
      <w:pPr>
        <w:pStyle w:val="a5"/>
        <w:divId w:val="1510362729"/>
      </w:pPr>
      <w:r>
        <w:t>На то есть две п</w:t>
      </w:r>
      <w:r>
        <w:t xml:space="preserve">ричины – точнее говоря, даже три. Они считают, что достойны особого положения, так как приложили особые старания к учебе. Им не очень хотелось бы уяснить себе, что, проходя обучение, они точно так же берут взаймы у готового Творения, как поступает простой </w:t>
      </w:r>
      <w:r>
        <w:t>земледелец, спокойно наблюдающий за Природой по мере необходимости; не иначе приходится поступать и прочим людям в своей практической деятельности.</w:t>
      </w:r>
    </w:p>
    <w:p w:rsidR="00000000" w:rsidRDefault="00305CFA">
      <w:pPr>
        <w:pStyle w:val="a5"/>
        <w:divId w:val="1510362729"/>
      </w:pPr>
      <w:r>
        <w:t xml:space="preserve">Кроме того, в силу самой природы вещей приверженцу науки всегда придётся выражаться неясно до тех пор, пока </w:t>
      </w:r>
      <w:r>
        <w:t>его знания ещё далеки от Истины. И только тогда, когда ему удастся и в самом деле постичь Непритворную Истину, сама природа вещей с точно такой же необходимостью подскажет ему простой и естественный способ Её описания. Ни для кого не секрет, что набирающие</w:t>
      </w:r>
      <w:r>
        <w:t>ся ума-разума невежды стремятся быть многоречивее самых сведущих. При этом им непременно приходится прибегать к неясному способу изложения – они просто не могут иначе, ибо перед глазами у них ещё нет ни Истины, ни Подлинного Знания.</w:t>
      </w:r>
    </w:p>
    <w:p w:rsidR="00000000" w:rsidRDefault="00305CFA">
      <w:pPr>
        <w:pStyle w:val="a5"/>
        <w:divId w:val="1510362729"/>
      </w:pPr>
      <w:r>
        <w:t>В-третьих, однако же, с</w:t>
      </w:r>
      <w:r>
        <w:t>уществует реальная опасность того, что человеческое общество просто перестало бы обращать внимание на науку, если бы она пожелала предстать перед людьми в Естественном Облачении Истины. В подобном случае люди сочли бы её "слишком естественной" для того, чт</w:t>
      </w:r>
      <w:r>
        <w:t>обы придавать ей некую особую ценность.</w:t>
      </w:r>
    </w:p>
    <w:p w:rsidR="00000000" w:rsidRDefault="00305CFA">
      <w:pPr>
        <w:pStyle w:val="a5"/>
        <w:divId w:val="1510362729"/>
      </w:pPr>
      <w:r>
        <w:t xml:space="preserve">Однако же, они и не помышляют о том, что именно </w:t>
      </w:r>
      <w:r>
        <w:rPr>
          <w:i/>
          <w:iCs/>
        </w:rPr>
        <w:t>такой</w:t>
      </w:r>
      <w:r>
        <w:t xml:space="preserve"> подход единственно верный и что в этом единственное мерило всего Подлинного и Истинного. Сама собой разумеющаяся Естественность – единственный Залог Истины.</w:t>
      </w:r>
    </w:p>
    <w:p w:rsidR="00000000" w:rsidRDefault="00305CFA">
      <w:pPr>
        <w:pStyle w:val="a5"/>
        <w:divId w:val="1510362729"/>
      </w:pPr>
      <w:r>
        <w:t>Но лю</w:t>
      </w:r>
      <w:r>
        <w:t>дей не так-то легко наставить на Этот Путь. Они ведь не хотят признать в Иисусе Сына Божьего, ибо Он "слишком Прост" для них.</w:t>
      </w:r>
    </w:p>
    <w:p w:rsidR="00000000" w:rsidRDefault="00305CFA">
      <w:pPr>
        <w:pStyle w:val="a5"/>
        <w:divId w:val="1510362729"/>
      </w:pPr>
      <w:r>
        <w:t>Приверженцы науки с незапамятных времён прекрасно знали об этой опасности. А посему с течением времени они всё более и более отгор</w:t>
      </w:r>
      <w:r>
        <w:t>аживались от Естественной Простоты Истины, ибо сообразительность подсказывала им, что это целесообразно. Углубившись в размышления о том, как поддержать на должной высоте свой собственный престиж и престиж своей науки, они воздвигали на Её пути всё более т</w:t>
      </w:r>
      <w:r>
        <w:t>руднопроходимые преграды.</w:t>
      </w:r>
    </w:p>
    <w:p w:rsidR="00000000" w:rsidRDefault="00305CFA">
      <w:pPr>
        <w:pStyle w:val="a5"/>
        <w:divId w:val="1510362729"/>
      </w:pPr>
      <w:r>
        <w:lastRenderedPageBreak/>
        <w:t>Дело кончилось тем, что вознесшийся над массой ученый стал презирать простой и общепонятный способ изложения. Зачастую это происходило по одной-единственной, не осознанной до конца им самим причине, состоявшей в том, что он наверн</w:t>
      </w:r>
      <w:r>
        <w:t>яка растерял бы свои привилегии, если бы не разработал для себя манеры изложения, требующей специального обучения в течение нескольких лет.</w:t>
      </w:r>
    </w:p>
    <w:p w:rsidR="00000000" w:rsidRDefault="00305CFA">
      <w:pPr>
        <w:pStyle w:val="a5"/>
        <w:divId w:val="1510362729"/>
      </w:pPr>
      <w:r>
        <w:t>Манера изложения, понятная лишь немногим, обеспечила ему со временем искусственный авторитет, поддерживаемый любой ц</w:t>
      </w:r>
      <w:r>
        <w:t>еной его учениками и последователями. В противном случае и годы обучения, и связанные с этим расходы и в самом деле явились бы для многих напрасной тратой времени и денег.</w:t>
      </w:r>
    </w:p>
    <w:p w:rsidR="00000000" w:rsidRDefault="00305CFA">
      <w:pPr>
        <w:pStyle w:val="a5"/>
        <w:divId w:val="1510362729"/>
      </w:pPr>
      <w:r>
        <w:t>В наше время дошло до того, что многие ученые уже вообще не способны выражаться прос</w:t>
      </w:r>
      <w:r>
        <w:t xml:space="preserve">то и ясно, то есть так, чтобы это было понятно простым людям. Если бы кто-нибудь попытался добиться </w:t>
      </w:r>
      <w:r>
        <w:rPr>
          <w:i/>
          <w:iCs/>
        </w:rPr>
        <w:t>этого,</w:t>
      </w:r>
      <w:r>
        <w:t xml:space="preserve"> то можно не сомневаться, что ему пришлось бы пройти </w:t>
      </w:r>
      <w:r>
        <w:rPr>
          <w:i/>
          <w:iCs/>
        </w:rPr>
        <w:t>самый трудный курс обучения,</w:t>
      </w:r>
      <w:r>
        <w:t xml:space="preserve"> на который не хватило бы человеческой жизни. Однако же, самым неприя</w:t>
      </w:r>
      <w:r>
        <w:t xml:space="preserve">тным для многих результатом подобных устремлений явилось бы то, что выдающимися считались бы лишь люди, не только по-настоящему </w:t>
      </w:r>
      <w:r>
        <w:rPr>
          <w:i/>
          <w:iCs/>
        </w:rPr>
        <w:t>способные</w:t>
      </w:r>
      <w:r>
        <w:t xml:space="preserve"> принести пользу человечеству, но и готовые послужить ему.</w:t>
      </w:r>
    </w:p>
    <w:p w:rsidR="00000000" w:rsidRDefault="00305CFA">
      <w:pPr>
        <w:pStyle w:val="a5"/>
        <w:divId w:val="1510362729"/>
      </w:pPr>
      <w:r>
        <w:t>Умение прикрывать свои собственные изъяны с помощью непонятн</w:t>
      </w:r>
      <w:r>
        <w:t>ого для простых смертных способа изложения – наиболее бросающаяся в глаза характерная черта нынешнего учёного мира. Подобный образ действий имел место и в церковных делах – уполномоченные земной церковью служители Бога обращались к ищущим Благоговения и то</w:t>
      </w:r>
      <w:r>
        <w:t xml:space="preserve">мящимся по Воспарению, прибегавшим к их пастырскому наставничеству, на латинском языке. Не понимавшая этого языка паства не могла ни усвоить, ни постичь их наставлений, а стало быть, была не в состоянии извлечь из них какую бы то ни было пользу. Тогдашние </w:t>
      </w:r>
      <w:r>
        <w:t>служители Бога могли бы с тем же успехом – вернее, столь же безуспешно – проповедовать по-сиамски.</w:t>
      </w:r>
    </w:p>
    <w:p w:rsidR="00000000" w:rsidRDefault="00305CFA">
      <w:pPr>
        <w:pStyle w:val="a5"/>
        <w:divId w:val="1510362729"/>
      </w:pPr>
      <w:r>
        <w:t>Истинное Знание не вправе прибегать к непонятному способу изложения, ибо в Нём Самом заложена не только возможность, но и потребность изъясняться простыми сл</w:t>
      </w:r>
      <w:r>
        <w:t xml:space="preserve">овами. Истина есть Достояние </w:t>
      </w:r>
      <w:r>
        <w:rPr>
          <w:i/>
          <w:iCs/>
        </w:rPr>
        <w:t>всех</w:t>
      </w:r>
      <w:r>
        <w:t xml:space="preserve"> людей без исключения. Они ведь происходят от Неё, ибо Истина обитает в Духовно-сущностном, у Истоков человеческого духа.. Из этого следует, что в Своей Естественной Простоте Истина может быть доступна всем простым людям. О</w:t>
      </w:r>
      <w:r>
        <w:t>днако же, как только изложение делается сложным и непонятным, оно либо лишается Чистоты и Подлинности, либо разменивается на мелочи, не имеющие серьёзного отношения к Ядру. Ядро Это есть Подлинное Знание и должно быть понятно всем. Всё, что вознесено на пь</w:t>
      </w:r>
      <w:r>
        <w:t xml:space="preserve">едестал искусственным путем, находится в удалении от Естественности, а стало быть, навряд ли может таить в себе Мудрость. Истинное Знание чуждо всякому, кто не способен просто и естественно изложить Его. Такой человек либо невольно пытается что-то скрыть, </w:t>
      </w:r>
      <w:r>
        <w:t>либо подобен разряженной, но безжизненной кукле.</w:t>
      </w:r>
    </w:p>
    <w:p w:rsidR="00000000" w:rsidRDefault="00305CFA">
      <w:pPr>
        <w:pStyle w:val="a5"/>
        <w:divId w:val="1510362729"/>
      </w:pPr>
      <w:r>
        <w:t>Тот, кто допускает непоследовательность и пробелы, требуя слепой веры вместо Знания, делает из Совершенного Бога полного изъянов идола. Тем самым он свидетельствует, что не знает Правого Пути, а посему не мо</w:t>
      </w:r>
      <w:r>
        <w:t>жет быть уверенным в себе пастырем. Да будут предупреждены об этом все ищущие всерьёз!</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2" w:name="051"/>
      <w:bookmarkEnd w:id="52"/>
      <w:r>
        <w:rPr>
          <w:rFonts w:eastAsia="Times New Roman"/>
        </w:rPr>
        <w:lastRenderedPageBreak/>
        <w:t>51. Дух</w:t>
      </w:r>
    </w:p>
    <w:p w:rsidR="00000000" w:rsidRDefault="00305CFA">
      <w:pPr>
        <w:pStyle w:val="caps"/>
        <w:divId w:val="1510362729"/>
        <w:rPr>
          <w:color w:val="auto"/>
        </w:rPr>
      </w:pPr>
      <w:r>
        <w:rPr>
          <w:color w:val="auto"/>
        </w:rPr>
        <w:t>Слово "Дух" весьма часто употребляют, не сознавая, о чём же, собственно, говорят. Один, не задумываясь, именует внутреннюю жизнь человека Духом, другой смешивает душу и Дух, третий же говорит о ком-либо как о духовно одарённом человеке, имея в виду всего л</w:t>
      </w:r>
      <w:r>
        <w:rPr>
          <w:color w:val="auto"/>
        </w:rPr>
        <w:t>ишь элементарную работу мозга. Говорят и об искрах Духа, и о многом другом. Вот только никто не пытается объяснить по-настоящему, что же такое Дух. Самое Высокое из того, что понимали под этим до сих пор, выражено словами: "Бог есть Дух!" Из этого утвержде</w:t>
      </w:r>
      <w:r>
        <w:rPr>
          <w:color w:val="auto"/>
        </w:rPr>
        <w:t>ния выводится всё остальное, в том числе и возможность понять Самого Бога, то есть найти Ему объяснение.</w:t>
      </w:r>
    </w:p>
    <w:p w:rsidR="00000000" w:rsidRDefault="00305CFA">
      <w:pPr>
        <w:pStyle w:val="a5"/>
        <w:divId w:val="1510362729"/>
      </w:pPr>
      <w:r>
        <w:t>Но именно поэтому люди уклонились в сторону от действительности, что повлекло за собой заблуждения, ибо утверждение о том, что Бог есть Дух, в такой фо</w:t>
      </w:r>
      <w:r>
        <w:t xml:space="preserve">рме </w:t>
      </w:r>
      <w:r>
        <w:rPr>
          <w:i/>
          <w:iCs/>
        </w:rPr>
        <w:t>неверно.</w:t>
      </w:r>
    </w:p>
    <w:p w:rsidR="00000000" w:rsidRDefault="00305CFA">
      <w:pPr>
        <w:pStyle w:val="a5"/>
        <w:divId w:val="1510362729"/>
      </w:pPr>
      <w:r>
        <w:t xml:space="preserve">Бог </w:t>
      </w:r>
      <w:r>
        <w:rPr>
          <w:i/>
          <w:iCs/>
        </w:rPr>
        <w:t>Божественен,</w:t>
      </w:r>
      <w:r>
        <w:t xml:space="preserve"> </w:t>
      </w:r>
      <w:r>
        <w:t>а не Духовен! И в этом и кроется объяснение. Ни в коем случае не допустимо именовать Божественное Духом, ибо Одно лишь Духовное есть Дух. Ошибочная точка зрения, которой придерживались до сих пор, объясняется тем, что человек происходит от Духовного, а пос</w:t>
      </w:r>
      <w:r>
        <w:t xml:space="preserve">ему и его мышление не в состоянии проникнуть за пределы Духовного. Тем самым Духовное для него превыше всего. А посему не удивительно, что человеку хотелось бы считать Самую Незамутненную и Совершенную Часть Духовного Истоком Совокупного Творения, то есть </w:t>
      </w:r>
      <w:r>
        <w:t>Богом. Итак, можно предположить, что источник ложного понятия – не только потребность представить себе своего Бога по роду своему, хотя и Совершенным во всех отношениях, дабы ощущать с Ним как можно более тесную внутреннюю связь. Напротив, основная причина</w:t>
      </w:r>
      <w:r>
        <w:t xml:space="preserve"> этого – неспособность постичь Истинное Величие Бога.</w:t>
      </w:r>
    </w:p>
    <w:p w:rsidR="00000000" w:rsidRDefault="00305CFA">
      <w:pPr>
        <w:pStyle w:val="a5"/>
        <w:divId w:val="1510362729"/>
      </w:pPr>
      <w:r>
        <w:rPr>
          <w:i/>
          <w:iCs/>
        </w:rPr>
        <w:t>Бог Божественен,</w:t>
      </w:r>
      <w:r>
        <w:t xml:space="preserve"> и только </w:t>
      </w:r>
      <w:r>
        <w:rPr>
          <w:i/>
          <w:iCs/>
        </w:rPr>
        <w:t>Его Воля</w:t>
      </w:r>
      <w:r>
        <w:t xml:space="preserve"> есть Дух. По Этой Животворящей Воле возникло Его Ближайшее Окружение – Рай со Своими обитателями. Из Этого Рая, однако, как из </w:t>
      </w:r>
      <w:r>
        <w:rPr>
          <w:i/>
          <w:iCs/>
        </w:rPr>
        <w:t>Формы, сотворённой Божьей Волей,</w:t>
      </w:r>
      <w:r>
        <w:t xml:space="preserve"> и вышел</w:t>
      </w:r>
      <w:r>
        <w:t xml:space="preserve"> человек как Духовное Семя, дабы отправиться странствовать сквозь прочие сферы Творения в качестве пылинки Божьей Воли. А стало быть, человек является настоящим носителем Божьей Воли, следовательно Носителем </w:t>
      </w:r>
      <w:r>
        <w:rPr>
          <w:i/>
          <w:iCs/>
        </w:rPr>
        <w:t>Духа</w:t>
      </w:r>
      <w:r>
        <w:t xml:space="preserve"> во всем вещественном Творении. По этой прич</w:t>
      </w:r>
      <w:r>
        <w:t>ине он привязан в своих деяниях к Чистой Первозданной Воле Божьей и должен нести всю полноту Ответственности в тех случаях, когда подпадает под внешние влияния вещественного, вследствие чего Она зарастает нечистыми сорными травами, а то и вовсе исчезает из</w:t>
      </w:r>
      <w:r>
        <w:t xml:space="preserve"> виду на некоторое время.</w:t>
      </w:r>
    </w:p>
    <w:p w:rsidR="00000000" w:rsidRDefault="00305CFA">
      <w:pPr>
        <w:pStyle w:val="a5"/>
        <w:divId w:val="1510362729"/>
      </w:pPr>
      <w:r>
        <w:t>Это и есть Сокровище или Талант, вверенный человеку для того, чтобы быть отданным в рост и принести прибыль. Предпосылка о том, что Сам Бог есть Дух, то есть того же рода, что и Истоки человека, не могла не оказаться ложной. Из эт</w:t>
      </w:r>
      <w:r>
        <w:t>ого вытекает, что человек ни в коем случае не мог составить правильного представления о Божестве. Размышляя об этом, человек не в праве ограничиться представлением о себе самом, достигшем Полного Совершенства. Напротив, ему надлежало бы выйти далеко за эти</w:t>
      </w:r>
      <w:r>
        <w:t xml:space="preserve"> пределы, дабы постичь Род, Который всегда останется для него непостижимым, ибо он никогда не сможет постичь Его, оставаясь в пределах Духовного рода, подобного ему самому.</w:t>
      </w:r>
    </w:p>
    <w:p w:rsidR="00000000" w:rsidRDefault="00305CFA">
      <w:pPr>
        <w:pStyle w:val="a5"/>
        <w:divId w:val="1510362729"/>
      </w:pPr>
      <w:r>
        <w:t>Итак, Дух есть Воля Божья, Эликсир Жизни Совокупного Творения, Которое непременно д</w:t>
      </w:r>
      <w:r>
        <w:t xml:space="preserve">олжно быть пронизано Этим Эликсиром, чтобы не распасться. Человек же является частичным Носителем Этого Духа. Осознав самого себя, он должен внести свой вклад в </w:t>
      </w:r>
      <w:r>
        <w:rPr>
          <w:i/>
          <w:iCs/>
        </w:rPr>
        <w:t>Возвышение</w:t>
      </w:r>
      <w:r>
        <w:t xml:space="preserve"> и дальнейшее развитие Совокупного Творения. Для этого ему, однако же, предстоит науч</w:t>
      </w:r>
      <w:r>
        <w:t>иться правильному использованию Сил Природы, и тогда они послужат ему, обеспечивая ускоренное продвижение вперед.</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3" w:name="052"/>
      <w:bookmarkEnd w:id="53"/>
      <w:r>
        <w:rPr>
          <w:rFonts w:eastAsia="Times New Roman"/>
        </w:rPr>
        <w:lastRenderedPageBreak/>
        <w:t>52. Развитие Творения</w:t>
      </w:r>
    </w:p>
    <w:p w:rsidR="00000000" w:rsidRDefault="00305CFA">
      <w:pPr>
        <w:pStyle w:val="caps"/>
        <w:divId w:val="1510362729"/>
        <w:rPr>
          <w:color w:val="auto"/>
        </w:rPr>
      </w:pPr>
      <w:r>
        <w:rPr>
          <w:color w:val="auto"/>
        </w:rPr>
        <w:t xml:space="preserve">Мне уже приходилось указывать на то, что тексты, повествующие о Сотворении Мира, нельзя понимать в земном плане. </w:t>
      </w:r>
      <w:r>
        <w:rPr>
          <w:color w:val="auto"/>
        </w:rPr>
        <w:t xml:space="preserve">То, что рассказано о Сотворении Мира в Библии, также не относится к Земле. Сотворение Земли было всего лишь естественным следствием дальнейшего развития созданного Самим Творцом </w:t>
      </w:r>
      <w:r>
        <w:rPr>
          <w:i/>
          <w:iCs/>
          <w:color w:val="auto"/>
        </w:rPr>
        <w:t>Первого</w:t>
      </w:r>
      <w:r>
        <w:rPr>
          <w:color w:val="auto"/>
        </w:rPr>
        <w:t xml:space="preserve"> Творения. Трудно понять, как исследователи Священного Писания могли до</w:t>
      </w:r>
      <w:r>
        <w:rPr>
          <w:color w:val="auto"/>
        </w:rPr>
        <w:t>пустить в своих построениях чудовищный скачок, лишенный всякой логики и приведший к возникновению пробелов, предположив, что между Полнотой Совершенства Бога и Сотворением Им грубо-вещественной Земли не было ни переходов, ни промежуточных уровней.</w:t>
      </w:r>
    </w:p>
    <w:p w:rsidR="00000000" w:rsidRDefault="00305CFA">
      <w:pPr>
        <w:pStyle w:val="a5"/>
        <w:divId w:val="1510362729"/>
      </w:pPr>
      <w:r>
        <w:t>Для того</w:t>
      </w:r>
      <w:r>
        <w:t>, чтобы приблизиться к Истинной Сути Событий, нет нужды толковать Писание "иносказательно". Напротив, Эта Истина изложена в тексте Повествования о Сотворении Мира с гораздо большей отчетливостью, нежели во всех и всяческих отрывочных или просто неверных ги</w:t>
      </w:r>
      <w:r>
        <w:t>потезах. И только ложные толкования привели к тому, что многие и многие люди не могут ничего понять в Этом Повествовании.</w:t>
      </w:r>
    </w:p>
    <w:p w:rsidR="00000000" w:rsidRDefault="00305CFA">
      <w:pPr>
        <w:pStyle w:val="a5"/>
        <w:divId w:val="1510362729"/>
      </w:pPr>
      <w:r>
        <w:t>Люди эти совершенно правильно ощущают ошибку, состоящую в том, что кому-то во что бы то ни стало хотелось привязать Рай, о Котором пов</w:t>
      </w:r>
      <w:r>
        <w:t xml:space="preserve">ествуется в Библии, к грубо-вещественной Земле, отстоящей от Божественного неизмеримо далеко. В конце концов, довольно широко известно, что Библия в первую очередь есть Книга </w:t>
      </w:r>
      <w:r>
        <w:rPr>
          <w:i/>
          <w:iCs/>
        </w:rPr>
        <w:t>Духа.</w:t>
      </w:r>
      <w:r>
        <w:t xml:space="preserve"> В ней разъясняется суть </w:t>
      </w:r>
      <w:r>
        <w:rPr>
          <w:i/>
          <w:iCs/>
        </w:rPr>
        <w:t>Духовных</w:t>
      </w:r>
      <w:r>
        <w:t xml:space="preserve"> Событий. При этом люди упоминаются лишь в </w:t>
      </w:r>
      <w:r>
        <w:t>тех случаях, когда они имеют непосредственное отношение к разъяснению Этих Духовных Событий, являясь чем-то вроде иллюстрации.</w:t>
      </w:r>
    </w:p>
    <w:p w:rsidR="00000000" w:rsidRDefault="00305CFA">
      <w:pPr>
        <w:pStyle w:val="a5"/>
        <w:divId w:val="1510362729"/>
      </w:pPr>
      <w:r>
        <w:t>В конце концов, человеческому рассудку дано уразуметь то вполне естественное обстоятельство, что Библейское Повествование о Сотво</w:t>
      </w:r>
      <w:r>
        <w:t xml:space="preserve">рении Мира </w:t>
      </w:r>
      <w:r>
        <w:rPr>
          <w:i/>
          <w:iCs/>
        </w:rPr>
        <w:t>не</w:t>
      </w:r>
      <w:r>
        <w:t xml:space="preserve"> имеет отношения к отстоящей от Творца неизмеримо далеко Земле. Вряд ли кто-либо осмелится оспаривать тот факт, что Непосредственное Творение Бога, Именуемое также </w:t>
      </w:r>
      <w:r>
        <w:rPr>
          <w:i/>
          <w:iCs/>
        </w:rPr>
        <w:t>Первым,</w:t>
      </w:r>
      <w:r>
        <w:t xml:space="preserve"> надлежит искать в непосредственной близости от Него. Дело в том, что Он</w:t>
      </w:r>
      <w:r>
        <w:t xml:space="preserve">о произошло от Самого Творца в первую очередь, а стало быть, </w:t>
      </w:r>
      <w:r>
        <w:rPr>
          <w:i/>
          <w:iCs/>
        </w:rPr>
        <w:t>должно</w:t>
      </w:r>
      <w:r>
        <w:t xml:space="preserve"> пребывать с Ним в весьма тесной связи. Никому из тех, кто способен мыслить ясно и спокойно, не придет в голову, что Это Первое и </w:t>
      </w:r>
      <w:r>
        <w:rPr>
          <w:i/>
          <w:iCs/>
        </w:rPr>
        <w:t>Подлинное</w:t>
      </w:r>
      <w:r>
        <w:t xml:space="preserve"> Сотворение могло разыграться как раз на отстоящей</w:t>
      </w:r>
      <w:r>
        <w:t xml:space="preserve"> от Божественного далее всего Земле, возникшей лишь в ходе дальнейшего развития.</w:t>
      </w:r>
    </w:p>
    <w:p w:rsidR="00000000" w:rsidRDefault="00305CFA">
      <w:pPr>
        <w:pStyle w:val="a5"/>
        <w:divId w:val="1510362729"/>
      </w:pPr>
      <w:r>
        <w:t xml:space="preserve">А посему не может быть и речи о Рае </w:t>
      </w:r>
      <w:r>
        <w:rPr>
          <w:i/>
          <w:iCs/>
        </w:rPr>
        <w:t>на Земле.</w:t>
      </w:r>
      <w:r>
        <w:t xml:space="preserve"> Само собой разумеется, что в полном соответствии с Текстом Повествования о Сотворении Мира то, что сотворил лично Бог, по-прежнем</w:t>
      </w:r>
      <w:r>
        <w:t>у непосредственно взаимосвязано с Ним, а стало быть, должно находиться в самой непосредственной близости от Него. Нетрудно понять, что из этого естественным образом вытекает, что Сотворенное в ближайшей окрестности Творца или Произошедшее от Него, является</w:t>
      </w:r>
      <w:r>
        <w:t xml:space="preserve"> и остается наиболее Подобным Его Собственному Совершенству. </w:t>
      </w:r>
      <w:r>
        <w:rPr>
          <w:i/>
          <w:iCs/>
        </w:rPr>
        <w:t>Это</w:t>
      </w:r>
      <w:r>
        <w:t xml:space="preserve"> и есть единственный и не повторный Рай, вечное Царство Божье.</w:t>
      </w:r>
    </w:p>
    <w:p w:rsidR="00000000" w:rsidRDefault="00305CFA">
      <w:pPr>
        <w:pStyle w:val="a5"/>
        <w:divId w:val="1510362729"/>
      </w:pPr>
      <w:r>
        <w:t xml:space="preserve">Утверждать, что это мыслимо на грубо-вещественной Земле, значит играть на руку скептикам. Мысль об "изгнании" из </w:t>
      </w:r>
      <w:r>
        <w:rPr>
          <w:i/>
          <w:iCs/>
        </w:rPr>
        <w:t>земного</w:t>
      </w:r>
      <w:r>
        <w:t xml:space="preserve"> Рая, да </w:t>
      </w:r>
      <w:r>
        <w:t>к тому же еще и при условии, что изгнанные все-таки остаются на той же самой Земле, несет в себе столько нездорового, подвергаясь такому очевидному и грубому приземлению, что ее хочется назвать гротескной. Это всего лишь мертвая буква, отмеченная печатью д</w:t>
      </w:r>
      <w:r>
        <w:t>огмы. За нее судорожно ухватились те, кого она устраивает, но ни один разумный человек просто не в состоянии примириться с ней.</w:t>
      </w:r>
    </w:p>
    <w:p w:rsidR="00000000" w:rsidRDefault="00305CFA">
      <w:pPr>
        <w:pStyle w:val="a5"/>
        <w:divId w:val="1510362729"/>
      </w:pPr>
      <w:r>
        <w:t>Убывание Совершенства и удаление от Его Источника обуславливают друг друга. По этой причине и Духовные Существа, Сотворенные Сам</w:t>
      </w:r>
      <w:r>
        <w:t>им Совершенством, не могут совпадать с земными людьми. Напротив, пребывая в ближайшем окружении Совершенства, Они должны являть Собой Самый Идеальный Пример, Которому люди способны лишь подражать. Это Вечные Духи, Которые ни в коем случае не погрузятся в в</w:t>
      </w:r>
      <w:r>
        <w:t xml:space="preserve">ещественность, а </w:t>
      </w:r>
      <w:r>
        <w:lastRenderedPageBreak/>
        <w:t>стало быть, не станут земными людьми. Это Лучезарные Идеальные Образы, Магниты, притягивающие по подобию, усиливающие все способности человеческих Духовных Семян, а позднее и осознавших себя духов.</w:t>
      </w:r>
    </w:p>
    <w:p w:rsidR="00000000" w:rsidRDefault="00305CFA">
      <w:pPr>
        <w:pStyle w:val="a5"/>
        <w:divId w:val="1510362729"/>
      </w:pPr>
      <w:r>
        <w:t xml:space="preserve">Итак, Упоминаемый в Библии Рай </w:t>
      </w:r>
      <w:r>
        <w:rPr>
          <w:i/>
          <w:iCs/>
        </w:rPr>
        <w:t>нельзя</w:t>
      </w:r>
      <w:r>
        <w:t xml:space="preserve"> пут</w:t>
      </w:r>
      <w:r>
        <w:t>ать с Землей.</w:t>
      </w:r>
    </w:p>
    <w:p w:rsidR="00000000" w:rsidRDefault="00305CFA">
      <w:pPr>
        <w:pStyle w:val="a5"/>
        <w:divId w:val="1510362729"/>
      </w:pPr>
      <w:r>
        <w:t>Для более подробного объяснения необходимо еще раз привести исчерпывающую картину Всего Сущего, дабы облегчить ищущему человеку Путь в Вечное Царство Божие, то есть в Рай, откуда происходит его Духовное Первоначало.</w:t>
      </w:r>
    </w:p>
    <w:p w:rsidR="00000000" w:rsidRDefault="00305CFA">
      <w:pPr>
        <w:pStyle w:val="a5"/>
        <w:divId w:val="1510362729"/>
      </w:pPr>
      <w:r>
        <w:t>В качестве Верховного Высш</w:t>
      </w:r>
      <w:r>
        <w:t xml:space="preserve">его Начала человеку надлежит представлять себе Божественное. Сам Бог, Исходная Точка Всего Сущего, Первоисточник Всякой Жизни, в Своем Безусловном Совершенстве </w:t>
      </w:r>
      <w:r>
        <w:rPr>
          <w:i/>
          <w:iCs/>
        </w:rPr>
        <w:t>Бессущностен.</w:t>
      </w:r>
      <w:r>
        <w:t xml:space="preserve"> Поэтому для принятия временной Формы Он в качестве Одеяния набрасывает на себя Пок</w:t>
      </w:r>
      <w:r>
        <w:t>ров из Божественно-Сущностного. В непосредственной близости от Самого Бога в Его Изначальной Бессущностности и пребывает данная Сфера Божественно-</w:t>
      </w:r>
      <w:r>
        <w:rPr>
          <w:i/>
          <w:iCs/>
        </w:rPr>
        <w:t>Сущностного,</w:t>
      </w:r>
      <w:r>
        <w:t xml:space="preserve"> откуда происходят Первые Обретшие Устойчивую Форму. К Ним в первую очередь относятся четыре Архан</w:t>
      </w:r>
      <w:r>
        <w:t>гела, и лишь во вторую и третью очередь – небольшое число Старцев. Сии Старцы не могут приблизиться к Божественно-Бессущностному, однако Они имеют большое значение для дальнейшего развития в направлении Духовно-сущностного. Рассмотрев более позднюю стадию,</w:t>
      </w:r>
      <w:r>
        <w:t xml:space="preserve"> мы обнаружим, что столь же велико значение Сознательно-сущностных с точки зрения развития Вещественного. Из Сферы Божественно-сущностного был послан Люцифер, дабы явить собой непосредственную опору Творения в Его самостоятельном дальнейшем развитии.</w:t>
      </w:r>
    </w:p>
    <w:p w:rsidR="00000000" w:rsidRDefault="00305CFA">
      <w:pPr>
        <w:pStyle w:val="a5"/>
        <w:divId w:val="1510362729"/>
      </w:pPr>
      <w:r>
        <w:t>Сын Б</w:t>
      </w:r>
      <w:r>
        <w:t>ожий, однако же, явился из Божественно-Бессущностного, будучи Его Частью. Исполнив Свою Миссию Помощи человечеству, Он должен был вновь влиться в Божественно-Бессущностное, воссоединившись с Отцом. Сын Человеческий также происходит от Божественно-Бессущнос</w:t>
      </w:r>
      <w:r>
        <w:t>тного, непосредственно из Бога. Отъединившись от Этого Начала, Он вступил в связь с Сознательным Духовно-сущностным. Подпав таким образом под действие Заповеди Отделения, Он, тем не менее, по-прежнему пребывает в непосредственной связи с Божественно-Бессущ</w:t>
      </w:r>
      <w:r>
        <w:t>ностным, что позволяет Ему играть роль Вечного Посредника между Богом и Его Деянием. После того, как явившийся из Сферы Божественно-</w:t>
      </w:r>
      <w:r>
        <w:rPr>
          <w:i/>
          <w:iCs/>
        </w:rPr>
        <w:t>Сущностного</w:t>
      </w:r>
      <w:r>
        <w:t xml:space="preserve"> Люцифер не справился со своей задачей, нужно было послать вместо него Более Сильного, Который связал бы его, при</w:t>
      </w:r>
      <w:r>
        <w:t>дя на помощь Творению. А посему Предназначенный для этого Сын Человеческий и происходит от Божественно-</w:t>
      </w:r>
      <w:r>
        <w:rPr>
          <w:i/>
          <w:iCs/>
        </w:rPr>
        <w:t>Бессущностного.</w:t>
      </w:r>
    </w:p>
    <w:p w:rsidR="00000000" w:rsidRDefault="00305CFA">
      <w:pPr>
        <w:pStyle w:val="a5"/>
        <w:divId w:val="1510362729"/>
      </w:pPr>
      <w:r>
        <w:t xml:space="preserve">Теперь к Божественно-сущностному примыкает </w:t>
      </w:r>
      <w:r>
        <w:rPr>
          <w:i/>
          <w:iCs/>
        </w:rPr>
        <w:t>Рай,</w:t>
      </w:r>
      <w:r>
        <w:t xml:space="preserve"> Вечное Царство Божие. Ближе всего к Божественному располагается Сфера </w:t>
      </w:r>
      <w:r>
        <w:rPr>
          <w:i/>
          <w:iCs/>
        </w:rPr>
        <w:t>Сознательно-Духовно</w:t>
      </w:r>
      <w:r>
        <w:rPr>
          <w:i/>
          <w:iCs/>
        </w:rPr>
        <w:t>-сущностного,</w:t>
      </w:r>
      <w:r>
        <w:t xml:space="preserve"> населенная Сотворенными Вечными Духовными Существами, Именуемыми также Духами. Они суть Совершенные Идеальные Образы всего того, к чему могут и должны стремиться человеческие духи, достигшие Совершенства в своем развитии. Подобно Магниту, Они</w:t>
      </w:r>
      <w:r>
        <w:t xml:space="preserve"> притягивают Ввысь стремящихся к Восхождению. Эта действующая сама по себе связь ощущается ищущими и стремящимися к Восхождению под видом необъяснимого зачастую томления, как бы пронизывающего их порывом к Поиску и Восхождению.</w:t>
      </w:r>
    </w:p>
    <w:p w:rsidR="00000000" w:rsidRDefault="00305CFA">
      <w:pPr>
        <w:pStyle w:val="a5"/>
        <w:divId w:val="1510362729"/>
      </w:pPr>
      <w:r>
        <w:t>Это Духи, никогда не Рождавш</w:t>
      </w:r>
      <w:r>
        <w:t xml:space="preserve">иеся в вещественности. Их сотворил Сам Бог, Первоисточник Всякого Бытия и Жизни, в качестве Чисто-Духовных Существ, Пребывающих ближе всего к Его Собственному Совершенству. </w:t>
      </w:r>
      <w:r>
        <w:rPr>
          <w:i/>
          <w:iCs/>
        </w:rPr>
        <w:t>Они-то</w:t>
      </w:r>
      <w:r>
        <w:t xml:space="preserve"> и сотворены действительно </w:t>
      </w:r>
      <w:r>
        <w:rPr>
          <w:i/>
          <w:iCs/>
        </w:rPr>
        <w:t>по Его Образу и Подобию!</w:t>
      </w:r>
      <w:r>
        <w:t xml:space="preserve"> Нельзя упускать из виду, </w:t>
      </w:r>
      <w:r>
        <w:t xml:space="preserve">что в Повествовании о Сотворении Мира ясно сказано: "По Его Образу и Подобию". Это указание весьма существенно, ибо Они могли быть сотворены лишь по Его </w:t>
      </w:r>
      <w:r>
        <w:rPr>
          <w:i/>
          <w:iCs/>
        </w:rPr>
        <w:t>Образу,</w:t>
      </w:r>
      <w:r>
        <w:t xml:space="preserve"> но не по Его </w:t>
      </w:r>
      <w:r>
        <w:rPr>
          <w:i/>
          <w:iCs/>
        </w:rPr>
        <w:t>Сути.</w:t>
      </w:r>
      <w:r>
        <w:t xml:space="preserve"> Иными словами, Духи Эти сотворены в соответствии с тем, в Каком Образе </w:t>
      </w:r>
      <w:r>
        <w:rPr>
          <w:i/>
          <w:iCs/>
        </w:rPr>
        <w:t>являе</w:t>
      </w:r>
      <w:r>
        <w:rPr>
          <w:i/>
          <w:iCs/>
        </w:rPr>
        <w:t>тся</w:t>
      </w:r>
      <w:r>
        <w:t xml:space="preserve"> Бог, ибо Само Чисто Божественное есть Единственное Нечто, </w:t>
      </w:r>
      <w:r>
        <w:rPr>
          <w:i/>
          <w:iCs/>
        </w:rPr>
        <w:t>не Обладающее</w:t>
      </w:r>
      <w:r>
        <w:t xml:space="preserve"> Сущностью.</w:t>
      </w:r>
    </w:p>
    <w:p w:rsidR="00000000" w:rsidRDefault="00305CFA">
      <w:pPr>
        <w:pStyle w:val="a5"/>
        <w:divId w:val="1510362729"/>
      </w:pPr>
      <w:r>
        <w:lastRenderedPageBreak/>
        <w:t>Для того, чтобы явиться, Богу необходимо облачиться сначала в Божественно-сущностное, о чем уже упоминалось ранее. Но и при этом условии Он по-прежнему Незрим для Духовн</w:t>
      </w:r>
      <w:r>
        <w:t>о-сущностных, а Божественно-сущностные могут узреть лишь Его малую Часть, ибо при виде Чисто Божественного в Его Совершенной Чистоте и Ясности все не Божественное лишилось бы зрения. Даже Божественно-сущностным не дано узреть Лик Божий! Разница между Божес</w:t>
      </w:r>
      <w:r>
        <w:t>твенно-сущностным и Божественно-Бессущностным слишком велика для этого.</w:t>
      </w:r>
    </w:p>
    <w:p w:rsidR="00000000" w:rsidRDefault="00305CFA">
      <w:pPr>
        <w:pStyle w:val="a5"/>
        <w:divId w:val="1510362729"/>
      </w:pPr>
      <w:r>
        <w:t xml:space="preserve">В Том же Самом Раю, где пребывает Сознательное Духовно-сущностное, обитает и </w:t>
      </w:r>
      <w:r>
        <w:rPr>
          <w:i/>
          <w:iCs/>
        </w:rPr>
        <w:t>Бессознательное Духовно-сущностное.</w:t>
      </w:r>
      <w:r>
        <w:t xml:space="preserve"> В нем сокрыто Семя Сознательного Духовно-сущностного, ибо основа у Них </w:t>
      </w:r>
      <w:r>
        <w:t>Обоих одна и та же. Семя Это, однако же, несет в Себе Жизнь, Жизнь же в Совокупном Творении стремится к развитию согласно Божественной Воле, то есть к самоосознанию. Это вполне здоровый и естественный процесс. Бессознательное, однако же, может осознать себ</w:t>
      </w:r>
      <w:r>
        <w:t>я только посредством опыта. Постепенно созревая, то есть проникаясь порывом к дальнейшему развитию посредством опыта, Семена Бессознательного Духовно-сущностного в конце концов сами собой отталкиваются (или, что то же самое, выталкиваются наружу), пересека</w:t>
      </w:r>
      <w:r>
        <w:t>я Пределы Духовно-сущностного. Так как проникшее за Эти Пределы Семя не может продвигаться Ввысь, то единственное, что Ему остается – это избрать путь вниз.</w:t>
      </w:r>
    </w:p>
    <w:p w:rsidR="00000000" w:rsidRDefault="00305CFA">
      <w:pPr>
        <w:pStyle w:val="a5"/>
        <w:divId w:val="1510362729"/>
      </w:pPr>
      <w:r>
        <w:rPr>
          <w:i/>
          <w:iCs/>
        </w:rPr>
        <w:t>Таким образом стремящиеся к самоосознанию Духовные Семена покидают Духовно-сущностный Рай, и это вп</w:t>
      </w:r>
      <w:r>
        <w:rPr>
          <w:i/>
          <w:iCs/>
        </w:rPr>
        <w:t>олне естественно и необходимо для Них!</w:t>
      </w:r>
    </w:p>
    <w:p w:rsidR="00000000" w:rsidRDefault="00305CFA">
      <w:pPr>
        <w:pStyle w:val="a5"/>
        <w:divId w:val="1510362729"/>
      </w:pPr>
      <w:r>
        <w:t>В действительности это является тем, что в Библии названо как Изгнание из Рая. В образном плане суть дела совершенно верно отражена в словах: "В поте лица твоего (ты) будешь есть хлеб (твой)". Это означает, что в горн</w:t>
      </w:r>
      <w:r>
        <w:t>иле опыта у человека возникнет необходимость защищаться: ему придется испытать на себе влияние низменного окружения, которому он чужд по роду своему, и вступить с ним в борьбу.</w:t>
      </w:r>
    </w:p>
    <w:p w:rsidR="00000000" w:rsidRDefault="00305CFA">
      <w:pPr>
        <w:pStyle w:val="a5"/>
        <w:divId w:val="1510362729"/>
      </w:pPr>
      <w:r>
        <w:t>Такое выталкивание, отталкивание или Изгнание из Рая – отнюдь не Наказание. Нап</w:t>
      </w:r>
      <w:r>
        <w:t>ротив, в тот самый миг, когда стремящееся к развитию самосознания Духовное Семя достигает определенной степени зрелости, оно становится безусловной, естественной и самодвижущейся необходимостью. Покинув Бессознательное Духовно-сущностное, Духовное Семя рож</w:t>
      </w:r>
      <w:r>
        <w:t xml:space="preserve">дается в Сущностном, а затем и в вещественном, ибо это необходимо для Его дальнейшего развития. А стало быть, это </w:t>
      </w:r>
      <w:r>
        <w:rPr>
          <w:i/>
          <w:iCs/>
        </w:rPr>
        <w:t>прогресс,</w:t>
      </w:r>
      <w:r>
        <w:t xml:space="preserve"> а вовсе не регресс!</w:t>
      </w:r>
    </w:p>
    <w:p w:rsidR="00000000" w:rsidRDefault="00305CFA">
      <w:pPr>
        <w:pStyle w:val="a5"/>
        <w:divId w:val="1510362729"/>
      </w:pPr>
      <w:r>
        <w:t>В Повествовании о Сотворении Мира совершенно правильно говорится и о том, что как только в нем пробудилось представление о Добре и Зле, человек ощутил потребность "прикрыть свою наготу". Это и означает, что в нем забрезжило самосознание.</w:t>
      </w:r>
    </w:p>
    <w:p w:rsidR="00000000" w:rsidRDefault="00305CFA">
      <w:pPr>
        <w:pStyle w:val="a5"/>
        <w:divId w:val="1510362729"/>
      </w:pPr>
      <w:r>
        <w:t xml:space="preserve">Усиление порыва к </w:t>
      </w:r>
      <w:r>
        <w:t>самосознанию самодвижущимся образом влечет за собой выталкивание, то есть Изгнание из Пратворения, из Рая. Проложив себе путь сквозь Сущностное, Духовное Семя погружается в вещественное. Однако же, едва покинув Сферу Духовно-сущностного, Духовное Семя по р</w:t>
      </w:r>
      <w:r>
        <w:t xml:space="preserve">оду своему непременно оказалось бы "обнаженным", то есть "лишенным прикрытия" в низшей, инородной и более плотной среде. В силу этого оно испытывает потребность в защитном прикрытии по роду сущности и вещественности своего нового окружения. Ему приходится </w:t>
      </w:r>
      <w:r>
        <w:t>надеть на себя нечто вроде облачения – сущностную оболочку, породнившись с тонко-вещественным, а затем и с грубо-вещественным телом. И это не только потребность, но и абсолютная необходимость.</w:t>
      </w:r>
    </w:p>
    <w:p w:rsidR="00000000" w:rsidRDefault="00305CFA">
      <w:pPr>
        <w:pStyle w:val="a5"/>
        <w:divId w:val="1510362729"/>
      </w:pPr>
      <w:r>
        <w:t>Лишь после облачения в грубо-вещественную оболочку или тело в ч</w:t>
      </w:r>
      <w:r>
        <w:t>еловеке пробуждается безусловный половой инстинкт, а вместе с ним и телесный стыд.</w:t>
      </w:r>
    </w:p>
    <w:p w:rsidR="00000000" w:rsidRDefault="00305CFA">
      <w:pPr>
        <w:pStyle w:val="a5"/>
        <w:divId w:val="1510362729"/>
      </w:pPr>
      <w:r>
        <w:t xml:space="preserve">Чем сильнее этот стыд, тем </w:t>
      </w:r>
      <w:r>
        <w:rPr>
          <w:i/>
          <w:iCs/>
        </w:rPr>
        <w:t>возвышеннее</w:t>
      </w:r>
      <w:r>
        <w:t xml:space="preserve"> влечение и тем выше сам духовный человек. Степень развития чувства телесного стыда у земного человека служит непосредственным </w:t>
      </w:r>
      <w:r>
        <w:rPr>
          <w:i/>
          <w:iCs/>
        </w:rPr>
        <w:t xml:space="preserve">мерилом </w:t>
      </w:r>
      <w:r>
        <w:rPr>
          <w:i/>
          <w:iCs/>
        </w:rPr>
        <w:t>его внутренней, духовной ценности!</w:t>
      </w:r>
      <w:r>
        <w:t xml:space="preserve"> Мерило это безошибочно и легко доступно любому человеку. С подавлением или оттеснением в сторону внешнего чувства стыда </w:t>
      </w:r>
      <w:r>
        <w:lastRenderedPageBreak/>
        <w:t>непременно подвергается удушению и гораздо более тонкое, устроенное совсем по-другому душевное чувств</w:t>
      </w:r>
      <w:r>
        <w:t>о стыда, а тем самым внутренний человек теряет всякую ценность.</w:t>
      </w:r>
    </w:p>
    <w:p w:rsidR="00000000" w:rsidRDefault="00305CFA">
      <w:pPr>
        <w:pStyle w:val="a5"/>
        <w:divId w:val="1510362729"/>
      </w:pPr>
      <w:r>
        <w:t>Безошибочным признаком глубокого падения, неизбежно приводящего к разложению, являются потуги человечества "переступить" через чувство стыда, исходя из ложного понимания прогресса. Но ведь чув</w:t>
      </w:r>
      <w:r>
        <w:t>ство это – Драгоценность, без которой не бывает продвижения вперед ни в каком отношении! Не имеет значения, на что именно ссылается человек, утративший чувство стыда. Подходящий повод всегда найдется, будь то спорт, гигиена, мода или воспитание детей. Нисх</w:t>
      </w:r>
      <w:r>
        <w:t>ождение перерастает в неудержимое падение, и лишь Великий Страх может еще заставить одуматься кое-кого из тех, кто по неразумию дал увлечь себя на этот путь.</w:t>
      </w:r>
    </w:p>
    <w:p w:rsidR="00000000" w:rsidRDefault="00305CFA">
      <w:pPr>
        <w:pStyle w:val="a5"/>
        <w:divId w:val="1510362729"/>
      </w:pPr>
      <w:r>
        <w:t>С того самого момента, как подобное Духовное Семя, будучи естественным образом изгнано из Рая, отп</w:t>
      </w:r>
      <w:r>
        <w:t>равляется странствовать сквозь Сущностное и различные виды вещественности низшего Творения, бытие Этого Семени приобретает все новые и новые аспекты, насущно необходимые для дальнейшего развития и возвышения низших Сфер Творения. В обратном действии все эт</w:t>
      </w:r>
      <w:r>
        <w:t>о укрепляет и поддерживает Семя, не только внося вклад в его собственное развитие по пути к самосознанию, но и обеспечивая возможность развития как таковую.</w:t>
      </w:r>
    </w:p>
    <w:p w:rsidR="00000000" w:rsidRDefault="00305CFA">
      <w:pPr>
        <w:pStyle w:val="a5"/>
        <w:divId w:val="1510362729"/>
      </w:pPr>
      <w:r>
        <w:t>Все это вместе взятое являет собой Грандиозный Процесс Творческого Прядения из тысяч и тысяч перепл</w:t>
      </w:r>
      <w:r>
        <w:t>етенных друг с другом нитей. Животворящее Самодвижение, однако же, ни в коей мере не исключает того, что различные взаимодействия Этого Процесса обуславливают друг друга в строжайшей логической последовательности. В силу этого странствия одного-единственно</w:t>
      </w:r>
      <w:r>
        <w:t>го Духовного Семени вплоть до их завершения являют собой как бы часть Многоцветного Ковра, Сотканного Умелой Рукой Художника. Итог этих странствий – либо самоосознание и Воспарение, либо путь под уклон, к Распаду, необходимому для защиты других человечески</w:t>
      </w:r>
      <w:r>
        <w:t>х духов.</w:t>
      </w:r>
    </w:p>
    <w:p w:rsidR="00000000" w:rsidRDefault="00305CFA">
      <w:pPr>
        <w:pStyle w:val="a5"/>
        <w:divId w:val="1510362729"/>
      </w:pPr>
      <w:r>
        <w:t>В Дивном Деянии Творения сокрыто столько Законов, Действующих Спокойно и Уверенно, что о любом из многих тысяч отдельных событий человеческого бытия можно было бы написать целый трактат. Однако же, суть этих событий во всех случаях сводится к Одно</w:t>
      </w:r>
      <w:r>
        <w:t xml:space="preserve">й и Той же Великой Основополагающей Черте. </w:t>
      </w:r>
      <w:r>
        <w:rPr>
          <w:i/>
          <w:iCs/>
        </w:rPr>
        <w:t>Исходной их Точкой</w:t>
      </w:r>
      <w:r>
        <w:t xml:space="preserve"> всегда служит </w:t>
      </w:r>
      <w:r>
        <w:rPr>
          <w:i/>
          <w:iCs/>
        </w:rPr>
        <w:t>Совершенство Творца,</w:t>
      </w:r>
      <w:r>
        <w:t xml:space="preserve"> Чья </w:t>
      </w:r>
      <w:r>
        <w:rPr>
          <w:i/>
          <w:iCs/>
        </w:rPr>
        <w:t>Воля</w:t>
      </w:r>
      <w:r>
        <w:t xml:space="preserve"> есть Животворящий Творческий </w:t>
      </w:r>
      <w:r>
        <w:rPr>
          <w:i/>
          <w:iCs/>
        </w:rPr>
        <w:t>Дух.</w:t>
      </w:r>
      <w:r>
        <w:t xml:space="preserve"> Святой Дух! </w:t>
      </w:r>
      <w:r>
        <w:rPr>
          <w:i/>
          <w:iCs/>
        </w:rPr>
        <w:t>Всё Духовное</w:t>
      </w:r>
      <w:r>
        <w:t xml:space="preserve"> является однако Его </w:t>
      </w:r>
      <w:r>
        <w:rPr>
          <w:i/>
          <w:iCs/>
        </w:rPr>
        <w:t>Деянием!</w:t>
      </w:r>
    </w:p>
    <w:p w:rsidR="00000000" w:rsidRDefault="00305CFA">
      <w:pPr>
        <w:pStyle w:val="a5"/>
        <w:divId w:val="1510362729"/>
      </w:pPr>
      <w:r>
        <w:t>Происходящий от Этого Духовно-сущностного Деяния человек несёт</w:t>
      </w:r>
      <w:r>
        <w:t xml:space="preserve"> в себе Частицу этого Духа. Благодаря ей он, с одной стороны, пользуется свободой принятия решений, за что ему и предстоит нести Ответственность. С другой стороны, частица эта не равнозначна Самому Божественному – это весьма распространенное предположение </w:t>
      </w:r>
      <w:r>
        <w:t>ошибочно.</w:t>
      </w:r>
    </w:p>
    <w:p w:rsidR="00000000" w:rsidRDefault="00305CFA">
      <w:pPr>
        <w:pStyle w:val="a5"/>
        <w:divId w:val="1510362729"/>
      </w:pPr>
      <w:r>
        <w:t xml:space="preserve">Для того, кто способен познать и охватить взором все проявления Божественной Воли в Творении, Оказывающей Помощь и Поддержку под видом Законов Природы, они непременно сольются в Ликующую Песнь, Исполненную Дивной Гармонии, в Единый Порыв Радости </w:t>
      </w:r>
      <w:r>
        <w:t>и Благодарения, Устремленный к Исходной Точке по миллионам каналов.</w:t>
      </w:r>
    </w:p>
    <w:p w:rsidR="00000000" w:rsidRDefault="00305CFA">
      <w:pPr>
        <w:pStyle w:val="a5"/>
        <w:divId w:val="1510362729"/>
      </w:pPr>
      <w:r>
        <w:t>Бесконечно Повторяющийся Процесс Становления в Творении, всякий раз Приводящий к Изгнанию Духовных Семян из Рая по достижении Ими определенной степени Зрелости, открывается земному взору в</w:t>
      </w:r>
      <w:r>
        <w:t>о всех событиях земного бытия, ибо на всем лежит Отпечаток Одних и Тех же Событий.</w:t>
      </w:r>
    </w:p>
    <w:p w:rsidR="00000000" w:rsidRDefault="00305CFA">
      <w:pPr>
        <w:pStyle w:val="a5"/>
        <w:divId w:val="1510362729"/>
      </w:pPr>
      <w:r>
        <w:t>Можно назвать это "изгнание", совершающееся путем естественного становления, процессом самодвижущегося отпадания. Точно так же падает с дерева спелое яблоко или любой другой</w:t>
      </w:r>
      <w:r>
        <w:t xml:space="preserve"> созревший плод. Разлагаясь под Воздействием Творческой Воли, он высвобождает семя, </w:t>
      </w:r>
      <w:r>
        <w:rPr>
          <w:i/>
          <w:iCs/>
        </w:rPr>
        <w:t>которое только после этого</w:t>
      </w:r>
      <w:r>
        <w:t xml:space="preserve"> начинает непосредственно подвергаться внешним влияниям. </w:t>
      </w:r>
      <w:r>
        <w:rPr>
          <w:i/>
          <w:iCs/>
        </w:rPr>
        <w:t>Прорвав</w:t>
      </w:r>
      <w:r>
        <w:t xml:space="preserve"> оболочку под их воздействием, оно прорастает нежным побегом. И лишь под солнцем, </w:t>
      </w:r>
      <w:r>
        <w:t xml:space="preserve">ветром и дождем в нежном растеньице пробуждается сила сопротивления, без которой оно никогда не стало бы могучим деревом. А стало быть, </w:t>
      </w:r>
      <w:r>
        <w:lastRenderedPageBreak/>
        <w:t>Изгнание Зрелых Духовных Семян из Рая представляет собой естественное следствие развития. Точно так же Сущностное, вещес</w:t>
      </w:r>
      <w:r>
        <w:t xml:space="preserve">твенное, а в конечном счете и земное Творение в своих общих чертах вытекает как следствие из Духовно-сущностного Творения. При этом, с одной стороны, основные черты Творения, в собственном смысле слова, всякий раз повторяются; с другой стороны, конкретные </w:t>
      </w:r>
      <w:r>
        <w:t>проявления этих основных черт непременно будут различными – по роду Сущности и вещественности данной сферы Творения. Таким же образом при прохождении всего Духовно-сущностного в земной грубой вещественности происходит изгнание души, как только для этого на</w:t>
      </w:r>
      <w:r>
        <w:t>ступает момент зрелости. Это и есть земная смерть, означающая не что иное, как отторжение грубой вещественности и переселение в тонкую вещественность, то есть рождение в иной среде. И этот процесс можно сравнить с тем, как падают плоды с дерева на землю. В</w:t>
      </w:r>
      <w:r>
        <w:t xml:space="preserve"> ясную погоду падают только спелые плоды, а в бурю и непогоду вместе с ними и недозрелые. Спелые плоды – это те, чьё внутреннее семя созрело, так что их переселение в тонко-вещественный потусторонний мир происходит как раз вовремя. Они "готовы" в духовном </w:t>
      </w:r>
      <w:r>
        <w:t>плане для потустороннего мира, а посему быстро пускают там корни, и уверенно возрастают.</w:t>
      </w:r>
    </w:p>
    <w:p w:rsidR="00000000" w:rsidRDefault="00305CFA">
      <w:pPr>
        <w:pStyle w:val="a5"/>
        <w:divId w:val="1510362729"/>
      </w:pPr>
      <w:r>
        <w:t>Недозрелые же плоды – это те, что падают с дерева не вовремя. Их смерть, с которой связано разложение защищавшего их до тех пор грубо-вещественного тела, обнажает поту</w:t>
      </w:r>
      <w:r>
        <w:t xml:space="preserve">стороннее семя в </w:t>
      </w:r>
      <w:r>
        <w:rPr>
          <w:i/>
          <w:iCs/>
        </w:rPr>
        <w:t>недозревшем</w:t>
      </w:r>
      <w:r>
        <w:t xml:space="preserve"> состоянии, подвергая его раньше времени всевозможным влияниям. В результате тонко-вещественно Семя либо просто хиреет, либо ему приходится дозревать, прежде чем оно сможет укорениться в потусторонней почве (вжиться в тамошние у</w:t>
      </w:r>
      <w:r>
        <w:t>словия), а тем самым начать возрастать.</w:t>
      </w:r>
    </w:p>
    <w:p w:rsidR="00000000" w:rsidRDefault="00305CFA">
      <w:pPr>
        <w:pStyle w:val="a5"/>
        <w:divId w:val="1510362729"/>
      </w:pPr>
      <w:r>
        <w:t>Так выглядит непрерывный процесс, в ходе которого одна стадия развития сменяет другую, если только в дело не вмешивается гниение, то есть разложение недозревшего семени, гибнущего тем самым как таковое. Само собой ра</w:t>
      </w:r>
      <w:r>
        <w:t>зумеется, что вместе с ним гибнет и покоящаяся в нем будущая жизнь – из него уже никогда не вырастет самостоятельное плодоносящее дерево, принимающее участие в процессе дальнейшего развития.</w:t>
      </w:r>
    </w:p>
    <w:p w:rsidR="00000000" w:rsidRDefault="00305CFA">
      <w:pPr>
        <w:pStyle w:val="a5"/>
        <w:divId w:val="1510362729"/>
      </w:pPr>
      <w:r>
        <w:t>Человек, умеющий внимательно всматриваться в себя, легко обнаружи</w:t>
      </w:r>
      <w:r>
        <w:t>т, что его ближайшее окружение в точности воспроизводит, и притом неоднократно, общую картину событий в Творении, ибо в малом всегда отражается Великое. — — —</w:t>
      </w:r>
    </w:p>
    <w:p w:rsidR="00000000" w:rsidRDefault="00305CFA">
      <w:pPr>
        <w:pStyle w:val="a5"/>
        <w:divId w:val="1510362729"/>
      </w:pPr>
      <w:r>
        <w:t xml:space="preserve">Ближайший нижележащий уровень по отношению к Духовно-сущностному Раю – это Царство Всего </w:t>
      </w:r>
      <w:r>
        <w:rPr>
          <w:i/>
          <w:iCs/>
        </w:rPr>
        <w:t>Сущностн</w:t>
      </w:r>
      <w:r>
        <w:rPr>
          <w:i/>
          <w:iCs/>
        </w:rPr>
        <w:t>ого.</w:t>
      </w:r>
      <w:r>
        <w:t xml:space="preserve"> Само Сущностное опять-таки подразделяется на две части. Первой из них является </w:t>
      </w:r>
      <w:r>
        <w:rPr>
          <w:i/>
          <w:iCs/>
        </w:rPr>
        <w:t>Сознательно-сущностное.</w:t>
      </w:r>
      <w:r>
        <w:t xml:space="preserve"> </w:t>
      </w:r>
      <w:r>
        <w:t>Оно состоит из элементарных и природных существ, среди которых – эльфы, гномы, русалки и т. п. Эти элементарные и природные существа сыграли роль необходимой для дальнейшего развития ступени на пути к Сотворению вещественности, ибо вещественное могло произ</w:t>
      </w:r>
      <w:r>
        <w:t>ойти лишь от связи с Сущностным.</w:t>
      </w:r>
    </w:p>
    <w:p w:rsidR="00000000" w:rsidRDefault="00305CFA">
      <w:pPr>
        <w:pStyle w:val="a5"/>
        <w:divId w:val="1510362729"/>
      </w:pPr>
      <w:r>
        <w:t>Элементарным и природным существам надлежало принять творческое участие в возникновении вещественности. Творческую роль в ней они играют и по сей день.</w:t>
      </w:r>
    </w:p>
    <w:p w:rsidR="00000000" w:rsidRDefault="00305CFA">
      <w:pPr>
        <w:pStyle w:val="a5"/>
        <w:divId w:val="1510362729"/>
      </w:pPr>
      <w:r>
        <w:t xml:space="preserve">Другая часть Царства Сущностного – </w:t>
      </w:r>
      <w:r>
        <w:rPr>
          <w:i/>
          <w:iCs/>
        </w:rPr>
        <w:t>Бессознательно-сущностное.</w:t>
      </w:r>
      <w:r>
        <w:t xml:space="preserve"> В нем леж</w:t>
      </w:r>
      <w:r>
        <w:t>ат Истоки жизни души животных.</w:t>
      </w:r>
      <w:r>
        <w:rPr>
          <w:sz w:val="20"/>
          <w:szCs w:val="20"/>
        </w:rPr>
        <w:t>* (Доклад №49: "Разница происхождения между человеком и животным")</w:t>
      </w:r>
      <w:r>
        <w:t xml:space="preserve"> При этом необходимо учесть разницу Между Царством Духовно-сущностного и Царством Сущностного. Одно лишь </w:t>
      </w:r>
      <w:r>
        <w:rPr>
          <w:i/>
          <w:iCs/>
        </w:rPr>
        <w:t>Духовное</w:t>
      </w:r>
      <w:r>
        <w:t xml:space="preserve"> наделено изначально свободой принятия решений,</w:t>
      </w:r>
      <w:r>
        <w:t xml:space="preserve"> вследствие чего Ему приходится нести Ответственность. Стоящее же ниже Сущностное не обладает этим свойством.</w:t>
      </w:r>
    </w:p>
    <w:p w:rsidR="00000000" w:rsidRDefault="00305CFA">
      <w:pPr>
        <w:pStyle w:val="a5"/>
        <w:divId w:val="1510362729"/>
      </w:pPr>
      <w:r>
        <w:t xml:space="preserve">И наконец, развитие привело к возникновению Вещественности. Она делится на </w:t>
      </w:r>
      <w:r>
        <w:rPr>
          <w:i/>
          <w:iCs/>
        </w:rPr>
        <w:t>Тонкую вещественность,</w:t>
      </w:r>
      <w:r>
        <w:t xml:space="preserve"> состоящую из многих подразделений, и </w:t>
      </w:r>
      <w:r>
        <w:rPr>
          <w:i/>
          <w:iCs/>
        </w:rPr>
        <w:t>Грубую веще</w:t>
      </w:r>
      <w:r>
        <w:rPr>
          <w:i/>
          <w:iCs/>
        </w:rPr>
        <w:t>ственность,</w:t>
      </w:r>
      <w:r>
        <w:t xml:space="preserve"> включающую в себя всё доступное земному взору, начиная с легчайшего тумана! Однако же о Рае на Земле, являющейся самым отдалённым ответвлением грубо-вещественного, не может быть и речи. </w:t>
      </w:r>
      <w:r>
        <w:rPr>
          <w:i/>
          <w:iCs/>
        </w:rPr>
        <w:t>Отблеск</w:t>
      </w:r>
      <w:r>
        <w:t xml:space="preserve"> Истинного Рая </w:t>
      </w:r>
      <w:r>
        <w:rPr>
          <w:i/>
          <w:iCs/>
        </w:rPr>
        <w:t>должен</w:t>
      </w:r>
      <w:r>
        <w:t xml:space="preserve"> прибыть однажды на Землю от Р</w:t>
      </w:r>
      <w:r>
        <w:t xml:space="preserve">уки Сына Человеческого, в начале Тысячелетнего Царства, также при этом восстанет Земное </w:t>
      </w:r>
      <w:r>
        <w:lastRenderedPageBreak/>
        <w:t>Подобие Замка Граля, Чей Прообраз венчает Собой Высочайшую Вершину Настоящего Рая, будучи Единственным доселе Истинным Храмом Божьим.</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4" w:name="053"/>
      <w:bookmarkEnd w:id="54"/>
      <w:r>
        <w:rPr>
          <w:rFonts w:eastAsia="Times New Roman"/>
        </w:rPr>
        <w:lastRenderedPageBreak/>
        <w:t>53. Я – Господь, твой Бог!</w:t>
      </w:r>
    </w:p>
    <w:p w:rsidR="00000000" w:rsidRDefault="00305CFA">
      <w:pPr>
        <w:pStyle w:val="caps"/>
        <w:divId w:val="1510362729"/>
        <w:rPr>
          <w:color w:val="auto"/>
        </w:rPr>
      </w:pPr>
      <w:r>
        <w:rPr>
          <w:color w:val="auto"/>
        </w:rPr>
        <w:t>Где же люди, по-настоящему соблюдающие Эту наивысшую из Всех Заповедей? Где же священник, который учил бы соблюдать Её в Чистоте и Истине?</w:t>
      </w:r>
    </w:p>
    <w:p w:rsidR="00000000" w:rsidRDefault="00305CFA">
      <w:pPr>
        <w:pStyle w:val="a5"/>
        <w:divId w:val="1510362729"/>
      </w:pPr>
      <w:r>
        <w:t xml:space="preserve">"Я – Господь, твой Бог. Да не будет у тебя иных богов, кроме Меня!" Слова Эти так Ясны, так </w:t>
      </w:r>
      <w:r>
        <w:rPr>
          <w:i/>
          <w:iCs/>
        </w:rPr>
        <w:t>Непреложны,</w:t>
      </w:r>
      <w:r>
        <w:t xml:space="preserve"> что самомалей</w:t>
      </w:r>
      <w:r>
        <w:t>шее отклонение от Них просто немыслимо! И Христос неоднократно указывал на Это с Величайшей Силой и Отчетливостью. Тем большего сожаления достойно то обстоятельство, что миллионы людей оставляют Это без внимания, предаваясь культам, полностью противостоящи</w:t>
      </w:r>
      <w:r>
        <w:t>х Этой Наивысшей из Всех Заповедей. Хуже всего то, что они не соблюдают Эту Заповедь Господа Бога своего, пылая верою, то есть мня, что почитают Бога и совершают богоугодные деяния, хотя в действительности очевидным образом преступают Его Заповедь!</w:t>
      </w:r>
    </w:p>
    <w:p w:rsidR="00000000" w:rsidRDefault="00305CFA">
      <w:pPr>
        <w:pStyle w:val="a5"/>
        <w:divId w:val="1510362729"/>
      </w:pPr>
      <w:r>
        <w:t>Это гру</w:t>
      </w:r>
      <w:r>
        <w:t xml:space="preserve">бое заблуждение может жить лишь </w:t>
      </w:r>
      <w:r>
        <w:rPr>
          <w:i/>
          <w:iCs/>
        </w:rPr>
        <w:t>слепою</w:t>
      </w:r>
      <w:r>
        <w:t xml:space="preserve"> верой, исключающей какой бы то ни было Поиск, ибо слепая вера есть не что иное, как недомыслие и духовная леность. Качества эти присущи лентяям и соням, всякий раз пытающимся уклониться от того, чтобы пробудиться и вс</w:t>
      </w:r>
      <w:r>
        <w:t>тать пораньше, так как это влечёт за собой обязанности, выполнения которых они избегают. Всякое усилие ужасает их. Куда как удобнее заставлять других трудиться и мыслить вместо себя.</w:t>
      </w:r>
    </w:p>
    <w:p w:rsidR="00000000" w:rsidRDefault="00305CFA">
      <w:pPr>
        <w:pStyle w:val="a5"/>
        <w:divId w:val="1510362729"/>
      </w:pPr>
      <w:r>
        <w:t>Но тот, кто заставляет других мыслить вместо себя, подпадает под их власт</w:t>
      </w:r>
      <w:r>
        <w:t>ь, унижая себя самого до положения раба и лишаясь тем самым свободы. Бог, однако же, наделил человека свободой принятия решений и одарил его способностью мыслить и ощущать. Вполне естественно, что по этой причине Он непременно потребует от человека отчитат</w:t>
      </w:r>
      <w:r>
        <w:t xml:space="preserve">ься во всём том, что повлекла за собой свобода принятия решений! Бог ведь хотел, чтобы люди были </w:t>
      </w:r>
      <w:r>
        <w:rPr>
          <w:i/>
          <w:iCs/>
        </w:rPr>
        <w:t>свободными,</w:t>
      </w:r>
      <w:r>
        <w:t xml:space="preserve"> а не рабами!</w:t>
      </w:r>
    </w:p>
    <w:p w:rsidR="00000000" w:rsidRDefault="00305CFA">
      <w:pPr>
        <w:pStyle w:val="a5"/>
        <w:divId w:val="1510362729"/>
      </w:pPr>
      <w:r>
        <w:t xml:space="preserve">Весьма печально смотреть на то, как лень делает человека </w:t>
      </w:r>
      <w:r>
        <w:rPr>
          <w:i/>
          <w:iCs/>
        </w:rPr>
        <w:t>земным</w:t>
      </w:r>
      <w:r>
        <w:t xml:space="preserve"> рабом. Ужасны, однако же, последствия </w:t>
      </w:r>
      <w:r>
        <w:rPr>
          <w:i/>
          <w:iCs/>
        </w:rPr>
        <w:t>духовного</w:t>
      </w:r>
      <w:r>
        <w:t xml:space="preserve"> обесценивания, в силу </w:t>
      </w:r>
      <w:r>
        <w:t>которого человек становится тупоумным приверженцем учений, противоречащих точным Заповедям его Бога. Им не помогут попытки усыпить пробуждающиеся то тут то там сомнения с помощью отговорок. Им бесполезно ссылаться на то, что преобладающую часть ответственн</w:t>
      </w:r>
      <w:r>
        <w:t>ости должны якобы нести лица, привнесшие заблуждения в учение. Само по себе это верно; кроме того, однако же, сам индивидуум также ответственен за все свои помышления и деяния. С него спросится полной мерой, без малейших скидок.</w:t>
      </w:r>
    </w:p>
    <w:p w:rsidR="00000000" w:rsidRDefault="00305CFA">
      <w:pPr>
        <w:pStyle w:val="a5"/>
        <w:divId w:val="1510362729"/>
      </w:pPr>
      <w:r>
        <w:t>Виновен всякий, кто не поль</w:t>
      </w:r>
      <w:r>
        <w:t>зуется дарованной ему способностью ощущать и мыслить в полную силу своих возможностей!</w:t>
      </w:r>
    </w:p>
    <w:p w:rsidR="00000000" w:rsidRDefault="00305CFA">
      <w:pPr>
        <w:pStyle w:val="a5"/>
        <w:divId w:val="1510362729"/>
      </w:pPr>
      <w:r>
        <w:t>Не грех, а святая обязанность каждого – призадуматься над тем, что преподавали ему в детстве, в тот самый миг, когда в нём пробудится зрелость, то есть когда он начнёт н</w:t>
      </w:r>
      <w:r>
        <w:t>ести всю полноту ответственности за самого себя. Если его собственные ощущения не поддаются согласованию с чем-либо из того, чему его учили прежде, то он ни в коем случае не должен принимать этого на веру вслепую. Тем самым он лишь причинил бы ущерб самому</w:t>
      </w:r>
      <w:r>
        <w:t xml:space="preserve"> себе при неудачной торговой сделке. Ему надлежит избавиться от того, что он не может закрепить за собой по убеждению, ибо в противном случае его помышления и деяния обратятся в чистое лицемерие.</w:t>
      </w:r>
    </w:p>
    <w:p w:rsidR="00000000" w:rsidRDefault="00305CFA">
      <w:pPr>
        <w:pStyle w:val="a5"/>
        <w:divId w:val="1510362729"/>
      </w:pPr>
      <w:r>
        <w:t xml:space="preserve">Тот, кто упускает возможность сотворить то или иное Истинное Добро по неразумию, будет отринут в гораздо меньшей мере, нежели тот, кто принимает участие в том или ином культе не по убеждению, а по неразумию. Все проистекающие из подобного неразумия деяния </w:t>
      </w:r>
      <w:r>
        <w:t xml:space="preserve">и помышления пусты. Само собой разумеется, что пустота никогда не влечёт за собой благоприятных взаимодействий, ибо в ней не может крыться </w:t>
      </w:r>
      <w:r>
        <w:rPr>
          <w:i/>
          <w:iCs/>
        </w:rPr>
        <w:t>Животворный</w:t>
      </w:r>
      <w:r>
        <w:t xml:space="preserve"> Источник Добра. Все эти деяния и помышления суть лицемерие, равнозначное богохульству, ибо пред Лицом Бог</w:t>
      </w:r>
      <w:r>
        <w:t>а несуществующие живые ощущения пытаются выдать за сущие! Тот, кто творит подобное, делает себя презренным изгоем!</w:t>
      </w:r>
    </w:p>
    <w:p w:rsidR="00000000" w:rsidRDefault="00305CFA">
      <w:pPr>
        <w:pStyle w:val="a5"/>
        <w:divId w:val="1510362729"/>
      </w:pPr>
      <w:r>
        <w:lastRenderedPageBreak/>
        <w:t>Миллионы людей, бездумно поклоняющихся тому, что прямо противоречит Божественным Заповедям, не спасёт и пылкая вера, которой, быть может, про</w:t>
      </w:r>
      <w:r>
        <w:t>никнуты некоторые из них. Во всех случаях они закрепощены и полностью отрезаны от Духовного Восхождения.</w:t>
      </w:r>
    </w:p>
    <w:p w:rsidR="00000000" w:rsidRDefault="00305CFA">
      <w:pPr>
        <w:pStyle w:val="a5"/>
        <w:divId w:val="1510362729"/>
      </w:pPr>
      <w:r>
        <w:t>Только в Свободной Убеждённости сокрыта Жизненная Сила, и только из Неё может проистечь Жизнь! Убеждённость Эта может, однако же, пробудиться лишь в ре</w:t>
      </w:r>
      <w:r>
        <w:t>зультате тщательного испытания, подкрепленного внутренним ощущением. Там, где имеется почва хотя бы для малейшего недопонимания, не говоря уже о сомнениях, нет и не будет места Убеждённости.</w:t>
      </w:r>
    </w:p>
    <w:p w:rsidR="00000000" w:rsidRDefault="00305CFA">
      <w:pPr>
        <w:pStyle w:val="a5"/>
        <w:divId w:val="1510362729"/>
      </w:pPr>
      <w:r>
        <w:rPr>
          <w:i/>
          <w:iCs/>
        </w:rPr>
        <w:t>Только полное, не допускающее пробелов постижение равнозначно Убе</w:t>
      </w:r>
      <w:r>
        <w:rPr>
          <w:i/>
          <w:iCs/>
        </w:rPr>
        <w:t>ждённости, и лишь Она Одна обладает Духовной Ценностью!</w:t>
      </w:r>
    </w:p>
    <w:p w:rsidR="00000000" w:rsidRDefault="00305CFA">
      <w:pPr>
        <w:pStyle w:val="a5"/>
        <w:divId w:val="1510362729"/>
      </w:pPr>
      <w:r>
        <w:t>Наблюдая за тем, как собравшаяся в церкви масса бездумно крестится, отбивает поклоны и преклоняет колени, испытываешь прямо-таки боль. Подобные автоматы не имеют ни малейшего отношения к мыслящим людя</w:t>
      </w:r>
      <w:r>
        <w:t>м. Крестное Знамение есть Знамение Истины, а тем самым и Знамение Бога! Взваливает на себя вину тот, кто прибегает к Этому Знамению Истины в такой момент, когда его внутренняя жизнь хоть в чём-то не соответствует Истине, когда не все его ощущения полностью</w:t>
      </w:r>
      <w:r>
        <w:t xml:space="preserve"> настроены на Непреложную Истину. Было бы в сто раз лучше, если бы такие люди не осеняли себя Крестным Знамением, отложив это до минуты, когда вся их душа будет настроена на Истину, то есть на Самого Бога и Его Волю, ибо Господь, Бог их, и есть Истина.</w:t>
      </w:r>
    </w:p>
    <w:p w:rsidR="00000000" w:rsidRDefault="00305CFA">
      <w:pPr>
        <w:pStyle w:val="a5"/>
        <w:divId w:val="1510362729"/>
      </w:pPr>
      <w:r>
        <w:t xml:space="preserve">Но </w:t>
      </w:r>
      <w:r>
        <w:t xml:space="preserve">если люди воздают </w:t>
      </w:r>
      <w:r>
        <w:rPr>
          <w:i/>
          <w:iCs/>
        </w:rPr>
        <w:t>символу</w:t>
      </w:r>
      <w:r>
        <w:t xml:space="preserve"> почести, подобающие Одному лишь Богу, то это уже </w:t>
      </w:r>
      <w:r>
        <w:rPr>
          <w:i/>
          <w:iCs/>
        </w:rPr>
        <w:t>идолопоклонство</w:t>
      </w:r>
      <w:r>
        <w:t xml:space="preserve"> и </w:t>
      </w:r>
      <w:r>
        <w:rPr>
          <w:i/>
          <w:iCs/>
        </w:rPr>
        <w:t>открытое нарушение Святейшей из Всех Заповедей Божьих!</w:t>
      </w:r>
    </w:p>
    <w:p w:rsidR="00000000" w:rsidRDefault="00305CFA">
      <w:pPr>
        <w:pStyle w:val="a5"/>
        <w:divId w:val="1510362729"/>
      </w:pPr>
      <w:r>
        <w:t>"Я – Господь, твой Бог! Да не будет у тебя иных богов, кроме Меня!" Это сказано коротко, ясно, недвусмысленн</w:t>
      </w:r>
      <w:r>
        <w:t xml:space="preserve">о и не допускает даже самомалейшего отклонения. И Христос особо указал на необходимость соблюдения Этой Заповеди. Он намеренно придал Своим Словам Особое Значение, назвав Её не перед кем-нибудь, а перед фарисеями </w:t>
      </w:r>
      <w:r>
        <w:rPr>
          <w:i/>
          <w:iCs/>
        </w:rPr>
        <w:t>Верховным</w:t>
      </w:r>
      <w:r>
        <w:t xml:space="preserve"> Законом, то есть Таким, Который н</w:t>
      </w:r>
      <w:r>
        <w:t xml:space="preserve">и в коем случае нельзя преступить или подвергнуть изменениям. Кроме того, это означает, что всё прочее Добро и вся прочая Вера могут обрести Непреходящую Ценность лишь при условии неукоснительного соблюдения Этого </w:t>
      </w:r>
      <w:r>
        <w:rPr>
          <w:i/>
          <w:iCs/>
        </w:rPr>
        <w:t>Верховного</w:t>
      </w:r>
      <w:r>
        <w:t xml:space="preserve"> Закона! Всё зависит только от э</w:t>
      </w:r>
      <w:r>
        <w:t>того.</w:t>
      </w:r>
    </w:p>
    <w:p w:rsidR="00000000" w:rsidRDefault="00305CFA">
      <w:pPr>
        <w:pStyle w:val="a5"/>
        <w:divId w:val="1510362729"/>
      </w:pPr>
      <w:r>
        <w:t>Рассмотрим, к примеру, почитание святых даров и постараемся сделать это без предрассудков! Многие из людей ощущают в этом противоречие с Недвусмысленной Верховной Заповедью.</w:t>
      </w:r>
    </w:p>
    <w:p w:rsidR="00000000" w:rsidRDefault="00305CFA">
      <w:pPr>
        <w:pStyle w:val="a5"/>
        <w:divId w:val="1510362729"/>
      </w:pPr>
      <w:r>
        <w:t>Неужели человек и в самом деле ожидает, что его Бог осенит Своим Присутствие</w:t>
      </w:r>
      <w:r>
        <w:t>м очередную просфору лишь потому, что он оказывает ей подобающие Одному лишь Богу почести? Или ему мнится, что освящение такой просфоры принудит Бога снизойти в неё? Ни то, ни другое просто немыслимо. Точно так же нельзя ожидать того, что благодаря подобно</w:t>
      </w:r>
      <w:r>
        <w:t>му освящению возникнет непосредственная связь с Богом, ибо Путь к Нему не столь Прост и легок. Ни человек, ни человеческий дух вообще не в состоянии дойти по Этому Пути до Конечной Цели.</w:t>
      </w:r>
    </w:p>
    <w:p w:rsidR="00000000" w:rsidRDefault="00305CFA">
      <w:pPr>
        <w:pStyle w:val="a5"/>
        <w:divId w:val="1510362729"/>
      </w:pPr>
      <w:r>
        <w:t>Один человек простирается ниц при виде деревянного истукана, другой –</w:t>
      </w:r>
      <w:r>
        <w:t xml:space="preserve"> при виде Солнца, а третий – при виде дарохранительницы. Каждый из них преступает Установленный Богом Верховный Закон в равной мере, полагая, что </w:t>
      </w:r>
      <w:r>
        <w:rPr>
          <w:i/>
          <w:iCs/>
        </w:rPr>
        <w:t>в предмете культа присутствует Божественное,</w:t>
      </w:r>
      <w:r>
        <w:t xml:space="preserve"> то есть Сам Бог Живой, а посему ожидая от него Непосредственной Б</w:t>
      </w:r>
      <w:r>
        <w:t xml:space="preserve">ожественной Милости и Благодати! Казалось бы, что в этом особенного – всего лишь ложная предпосылка, чаяние и ощущение. </w:t>
      </w:r>
      <w:r>
        <w:rPr>
          <w:i/>
          <w:iCs/>
        </w:rPr>
        <w:t>В действительности же</w:t>
      </w:r>
      <w:r>
        <w:t xml:space="preserve"> это нарушение Закона, неприкрытое идолопоклонство!</w:t>
      </w:r>
    </w:p>
    <w:p w:rsidR="00000000" w:rsidRDefault="00305CFA">
      <w:pPr>
        <w:pStyle w:val="a5"/>
        <w:divId w:val="1510362729"/>
      </w:pPr>
      <w:r>
        <w:t>Приверженцы самых разных религий предаются подобному идолопокло</w:t>
      </w:r>
      <w:r>
        <w:t>нству с одинаковым рвением, хотя и в различных формах.</w:t>
      </w:r>
    </w:p>
    <w:p w:rsidR="00000000" w:rsidRDefault="00305CFA">
      <w:pPr>
        <w:pStyle w:val="a5"/>
        <w:divId w:val="1510362729"/>
      </w:pPr>
      <w:r>
        <w:lastRenderedPageBreak/>
        <w:t xml:space="preserve">Человек наделён способностями, в силу которых на него возложен долг мыслить серьёзно. Всякий приверженец земной религии, добросовестно исполняющий этот </w:t>
      </w:r>
      <w:r>
        <w:rPr>
          <w:i/>
          <w:iCs/>
        </w:rPr>
        <w:t>долг,</w:t>
      </w:r>
      <w:r>
        <w:t xml:space="preserve"> непременно испытает ощущение внутренней раз</w:t>
      </w:r>
      <w:r>
        <w:t>двоенности. Единственное средство насильственно приглушить это ощущение, да и то на время – это неправда слепой веры. При этом он уподобляется лентяю, проводящему день за днем в постели и уклоняющемуся от выполнения повседневных обязанностей – а стало быть</w:t>
      </w:r>
      <w:r>
        <w:t xml:space="preserve">, ворующему дни у самого себя. У серьёзного же человека непременно возникнет ощущение, что во всём, что Свято для него, он в первую очередь должен добиваться </w:t>
      </w:r>
      <w:r>
        <w:rPr>
          <w:i/>
          <w:iCs/>
        </w:rPr>
        <w:t>Ясности!</w:t>
      </w:r>
    </w:p>
    <w:p w:rsidR="00000000" w:rsidRDefault="00305CFA">
      <w:pPr>
        <w:pStyle w:val="a5"/>
        <w:divId w:val="1510362729"/>
      </w:pPr>
      <w:r>
        <w:t xml:space="preserve">Христос неоднократно указывал на то, что людям следует </w:t>
      </w:r>
      <w:r>
        <w:rPr>
          <w:i/>
          <w:iCs/>
        </w:rPr>
        <w:t>жить</w:t>
      </w:r>
      <w:r>
        <w:t xml:space="preserve"> по Его Учению, дабы извлечь и</w:t>
      </w:r>
      <w:r>
        <w:t xml:space="preserve">з Него пользу, то есть обрести Духовное Восхождение и Вечную Жизнь. В Самих Словах "Вечная Жизнь" находит Своё выражение Духовная </w:t>
      </w:r>
      <w:r>
        <w:rPr>
          <w:i/>
          <w:iCs/>
        </w:rPr>
        <w:t>Оживлённость,</w:t>
      </w:r>
      <w:r>
        <w:t xml:space="preserve"> а не духовная леность. Указав на необходимость </w:t>
      </w:r>
      <w:r>
        <w:rPr>
          <w:i/>
          <w:iCs/>
        </w:rPr>
        <w:t>жить</w:t>
      </w:r>
      <w:r>
        <w:t xml:space="preserve"> по Его Учению, он ясно и отчетливо предостерег от тупоумного</w:t>
      </w:r>
      <w:r>
        <w:t xml:space="preserve"> принятия на веру Этого Учения, что не только неправедно, но и бесполезно.</w:t>
      </w:r>
    </w:p>
    <w:p w:rsidR="00000000" w:rsidRDefault="00305CFA">
      <w:pPr>
        <w:pStyle w:val="a5"/>
        <w:divId w:val="1510362729"/>
      </w:pPr>
      <w:r>
        <w:t>Вполне естественно, что испытать непритворные переживания можно лишь при наличии Убеждённости – других путей к этому просто нет. Убеждённость, однако же, предполагает полное пониман</w:t>
      </w:r>
      <w:r>
        <w:t>ие, понимание же, в свою очередь – основательные размышления и проверку на собственном опыте. Необходимо взвешивать доктрины на весах своих собственных ощущений. Из этого само собой вытекает, что слепая вера ложна от начала до конца. Но всё ложное легко мо</w:t>
      </w:r>
      <w:r>
        <w:t>жет привести к Нисхождению и Погибели, ни при каких условиях не ведя к Восхождению. Восхождение равнозначно Избавлению от всякого гнета. До тех пор, пока человека гнетёт то или иное бремя, не может быть и речи об Освобождении или Избавлении. Но всё непонят</w:t>
      </w:r>
      <w:r>
        <w:t>ное как раз и представляет собой бремя, от которого не удастся избавиться до тех пор, пока болевые точки, то есть пробелы, не будут устранены в результате полного понимания.</w:t>
      </w:r>
    </w:p>
    <w:p w:rsidR="00000000" w:rsidRDefault="00305CFA">
      <w:pPr>
        <w:pStyle w:val="a5"/>
        <w:divId w:val="1510362729"/>
      </w:pPr>
      <w:r>
        <w:t>Слепая вера всегда останется равнозначной непониманию, а стало быть, ни в коем слу</w:t>
      </w:r>
      <w:r>
        <w:t>чае не сможет перерасти в Убеждённость, Несущую Освобождение и Избавление! Люди, сузившие свой горизонт слепою верой, не живут Духовной Жизнью. Они подобны мертвецам, утратившим всякую ценность.</w:t>
      </w:r>
    </w:p>
    <w:p w:rsidR="00000000" w:rsidRDefault="00305CFA">
      <w:pPr>
        <w:pStyle w:val="a5"/>
        <w:divId w:val="1510362729"/>
      </w:pPr>
      <w:r>
        <w:t>Как только человек начнет мыслить правильно, спокойно и внима</w:t>
      </w:r>
      <w:r>
        <w:t xml:space="preserve">тельно наблюдая за происходящим и увязывая все события в логическую последовательность, он непременно придёт к убеждению, что Творческая Воля Бога устроена таким образом, что в Своей Совершенной Чистоте Он </w:t>
      </w:r>
      <w:r>
        <w:rPr>
          <w:i/>
          <w:iCs/>
        </w:rPr>
        <w:t>не может явиться на Землю!</w:t>
      </w:r>
    </w:p>
    <w:p w:rsidR="00000000" w:rsidRDefault="00305CFA">
      <w:pPr>
        <w:pStyle w:val="a5"/>
        <w:divId w:val="1510362729"/>
      </w:pPr>
      <w:r>
        <w:t xml:space="preserve">Именно Божественность, </w:t>
      </w:r>
      <w:r>
        <w:t>то есть Непреложная Чистота и Совершенство, исключает возможность нисхождения в вещественное. Бог и вещественность слишком далеко отстоят друг от друга, а посему вообще не могут вступить в непосредственную связь, не приняв во внимание того, что для этого н</w:t>
      </w:r>
      <w:r>
        <w:t>еобходим целый ряд переходных этапов по роду промежуточных сфер Сущностного и вещественного. Принять во внимание все эти промежуточные стадии и означает воплотиться, как это и произошло с Сыном Божьим!</w:t>
      </w:r>
    </w:p>
    <w:p w:rsidR="00000000" w:rsidRDefault="00305CFA">
      <w:pPr>
        <w:pStyle w:val="a5"/>
        <w:divId w:val="1510362729"/>
      </w:pPr>
      <w:r>
        <w:t>Он, однако же, "возвратился в Отчий Дом", то есть к Св</w:t>
      </w:r>
      <w:r>
        <w:t>оим Истокам. А стало быть, и Сын Божий пребывает ныне в Сфере Божественного, отъединившись от всего земного точно так же, как и Отец.</w:t>
      </w:r>
    </w:p>
    <w:p w:rsidR="00000000" w:rsidRDefault="00305CFA">
      <w:pPr>
        <w:pStyle w:val="a5"/>
        <w:divId w:val="1510362729"/>
      </w:pPr>
      <w:r>
        <w:t>Исключение из этого правила означало бы искривление Божественной Творческой Воли, свидетельствующее в свою очередь о непол</w:t>
      </w:r>
      <w:r>
        <w:t>ноте Совершенства.</w:t>
      </w:r>
    </w:p>
    <w:p w:rsidR="00000000" w:rsidRDefault="00305CFA">
      <w:pPr>
        <w:pStyle w:val="a5"/>
        <w:divId w:val="1510362729"/>
      </w:pPr>
      <w:r>
        <w:t>Так как Совершенство, однако же, неотделимо от Божественности, то единственная остающаяся в нашем распоряжении возможность – принять за Истину, что и Творческая Воля Совершенна, что равнозначно Её Несгибаемости. Если бы и люди были надел</w:t>
      </w:r>
      <w:r>
        <w:t>ены Совершенством, то в силу самой природы вещей все они не только могли бы, но и должны были бы во всех случаях идти в точности Одним и Тем же Путем.</w:t>
      </w:r>
    </w:p>
    <w:p w:rsidR="00000000" w:rsidRDefault="00305CFA">
      <w:pPr>
        <w:pStyle w:val="a5"/>
        <w:divId w:val="1510362729"/>
      </w:pPr>
      <w:r>
        <w:rPr>
          <w:i/>
          <w:iCs/>
        </w:rPr>
        <w:t>Одно лишь несовершенство допускает существование различий!</w:t>
      </w:r>
    </w:p>
    <w:p w:rsidR="00000000" w:rsidRDefault="00305CFA">
      <w:pPr>
        <w:pStyle w:val="a5"/>
        <w:divId w:val="1510362729"/>
      </w:pPr>
      <w:r>
        <w:lastRenderedPageBreak/>
        <w:t>В случае Сына Божьего Исполнение Совершенных Б</w:t>
      </w:r>
      <w:r>
        <w:t>ожественных Законов состоит именно в том, что по "Возвращении к Отцу" Он точно так же не в состоянии Личностно пребывать в вещественности, то есть снизойти на Землю, как и Сам Отец. Этого вообще не бывает без Воплощения согласно Законам в Творении!</w:t>
      </w:r>
    </w:p>
    <w:p w:rsidR="00000000" w:rsidRDefault="00305CFA">
      <w:pPr>
        <w:pStyle w:val="a5"/>
        <w:divId w:val="1510362729"/>
      </w:pPr>
      <w:r>
        <w:t>По этим</w:t>
      </w:r>
      <w:r>
        <w:t xml:space="preserve"> причинам всякое "богопочитание" какого бы то ни было </w:t>
      </w:r>
      <w:r>
        <w:rPr>
          <w:i/>
          <w:iCs/>
        </w:rPr>
        <w:t>вещественного</w:t>
      </w:r>
      <w:r>
        <w:t xml:space="preserve"> предмета на Земле непременно окажется равнозначным нарушению Верховного Божественного Закона. Богопочитание ведь подобает Одному лишь Богу Живому. Он же не может пребывать на Земле именно </w:t>
      </w:r>
      <w:r>
        <w:t>вследствие Своей Божественности.</w:t>
      </w:r>
    </w:p>
    <w:p w:rsidR="00000000" w:rsidRDefault="00305CFA">
      <w:pPr>
        <w:pStyle w:val="a5"/>
        <w:divId w:val="1510362729"/>
      </w:pPr>
      <w:r>
        <w:t xml:space="preserve">Что же касается грубо-вещественного тела Сына Божьего, то по Совершенству Бога в Его Творческой Воле Оно, в свою очередь, должно было быть </w:t>
      </w:r>
      <w:r>
        <w:rPr>
          <w:i/>
          <w:iCs/>
        </w:rPr>
        <w:t>чисто земным,</w:t>
      </w:r>
      <w:r>
        <w:t xml:space="preserve"> а посему никто не вправе смотреть на него как на Божественное или счит</w:t>
      </w:r>
      <w:r>
        <w:t>ать его таковым.</w:t>
      </w:r>
      <w:r>
        <w:rPr>
          <w:sz w:val="20"/>
          <w:szCs w:val="20"/>
        </w:rPr>
        <w:t>* (Доклад №58: Воскресение земного тела Христа)</w:t>
      </w:r>
    </w:p>
    <w:p w:rsidR="00000000" w:rsidRDefault="00305CFA">
      <w:pPr>
        <w:pStyle w:val="a5"/>
        <w:divId w:val="1510362729"/>
      </w:pPr>
      <w:r>
        <w:t xml:space="preserve">В силу самой логики вещей всё противоречащее этому свидетельствует о сомнениях в Непреложном </w:t>
      </w:r>
      <w:r>
        <w:rPr>
          <w:i/>
          <w:iCs/>
        </w:rPr>
        <w:t>Совершенстве Бога,</w:t>
      </w:r>
      <w:r>
        <w:t xml:space="preserve"> а посему непременно является ложным! Это неоспоримая и безошибочная мера Правой </w:t>
      </w:r>
      <w:r>
        <w:t>Веры в Бога.</w:t>
      </w:r>
    </w:p>
    <w:p w:rsidR="00000000" w:rsidRDefault="00305CFA">
      <w:pPr>
        <w:pStyle w:val="a5"/>
        <w:divId w:val="1510362729"/>
      </w:pPr>
      <w:r>
        <w:t xml:space="preserve">Несколько иначе обстоит дело с Чистыми Символами. Каждый символ соответствует своему предназначению, способствуя продвижению вперёд – до тех пор, пока к Нему относятся серьёзно, смотря на Него </w:t>
      </w:r>
      <w:r>
        <w:rPr>
          <w:i/>
          <w:iCs/>
        </w:rPr>
        <w:t>именно как на Символ,</w:t>
      </w:r>
      <w:r>
        <w:t xml:space="preserve"> ибо при виде Его очень многи</w:t>
      </w:r>
      <w:r>
        <w:t>е люди сильнее углубляются в себя, добиваясь большей внутренней собранности. При виде Символов исповедуемой ими религии многим из людей бывает легче направить свои незамутненные помышления на Творца – невзирая на то, под Каким Именем Он доступен их постиже</w:t>
      </w:r>
      <w:r>
        <w:t xml:space="preserve">нию. А посему было бы неправильно сомневаться в высокой ценности религиозных обрядов и символов, если только к ним не примешивается ничего похожего на поклонение </w:t>
      </w:r>
      <w:r>
        <w:rPr>
          <w:i/>
          <w:iCs/>
        </w:rPr>
        <w:t>предметам</w:t>
      </w:r>
      <w:r>
        <w:t xml:space="preserve"> и почитание их.</w:t>
      </w:r>
    </w:p>
    <w:p w:rsidR="00000000" w:rsidRDefault="00305CFA">
      <w:pPr>
        <w:pStyle w:val="a5"/>
        <w:divId w:val="1510362729"/>
      </w:pPr>
      <w:r>
        <w:t xml:space="preserve">Так как Сам Бог не может снизойти на Землю в грубую вещественность, </w:t>
      </w:r>
      <w:r>
        <w:t>то человеческому духу и только ему одному надлежит проложить Путь Восхождения к Духовно-сущностному, откуда произошёл он сам. Божественное же снизошло в Воплощении, дабы указать Этот Путь, ибо в Одном лишь Божественном сокрыта Первозданная Сила, из Которой</w:t>
      </w:r>
      <w:r>
        <w:t xml:space="preserve"> может проистечь Живое Слово. Человек, однако же, не вправе фантазировать, что Божественное осталось на Земле для того, чтобы на долю всякого человека немедленно выпала некая Особая Благодать, как только это взбредёт ему в голову. Источник Благодати – </w:t>
      </w:r>
      <w:r>
        <w:rPr>
          <w:i/>
          <w:iCs/>
        </w:rPr>
        <w:t>Желе</w:t>
      </w:r>
      <w:r>
        <w:rPr>
          <w:i/>
          <w:iCs/>
        </w:rPr>
        <w:t>зные Божественные Законы в Творении, и обрести Её может лишь тот, кто неукоснительно соблюдает Их!</w:t>
      </w:r>
      <w:r>
        <w:t xml:space="preserve"> Пусть руководствуется этим тот, кто желает достичь Сияющих Вершин!</w:t>
      </w:r>
    </w:p>
    <w:p w:rsidR="00000000" w:rsidRDefault="00305CFA">
      <w:pPr>
        <w:pStyle w:val="a5"/>
        <w:divId w:val="1510362729"/>
      </w:pPr>
      <w:r>
        <w:t>Никто не вправе сравнивать Совершенного Бога с земным царем, располагающим лишь несовершен</w:t>
      </w:r>
      <w:r>
        <w:t xml:space="preserve">ным человеческим соизволением, а посему способным лишь на то, чтобы миловать по произволу после того, как подобные ему по роду своему судьи вынесут приговор. </w:t>
      </w:r>
      <w:r>
        <w:rPr>
          <w:i/>
          <w:iCs/>
        </w:rPr>
        <w:t>Этого не допустит ни Совершенство Творца, ни Его Воля, Единая с Ним во всем!</w:t>
      </w:r>
    </w:p>
    <w:p w:rsidR="00000000" w:rsidRDefault="00305CFA">
      <w:pPr>
        <w:pStyle w:val="a5"/>
        <w:divId w:val="1510362729"/>
      </w:pPr>
      <w:r>
        <w:t>Человеческому духу да</w:t>
      </w:r>
      <w:r>
        <w:t>вно пора привыкнуть к мысли, что ему самому надлежит действовать, и притом весьма энергично, дабы обрести Благодать и добиться Прощения. Только так он исполнит свой долг, от которого лениво отмахивался до сих пор. Ему надлежит собраться с силами и приступи</w:t>
      </w:r>
      <w:r>
        <w:t xml:space="preserve">ть к созиданию самого себя, если он не хочет пасть во Тьму Проклятия! Полагаться на Спасителя означает полагаться на Его Слова, оживотворив в деянии То, Что было сказано Им! </w:t>
      </w:r>
      <w:r>
        <w:rPr>
          <w:i/>
          <w:iCs/>
        </w:rPr>
        <w:t>Помощь не может быть оказана никаким другим путем!</w:t>
      </w:r>
      <w:r>
        <w:t xml:space="preserve"> Пустая вера не принесёт человек</w:t>
      </w:r>
      <w:r>
        <w:t>у пользы. Верить в Него есть не что иное, как верить Ему. Безнадежно погиб всякий, кто не станет прилежно трудиться, дабы выкарабкиваться, ухватившись за Протянутый ему Канат – Слово Сына Божьего!</w:t>
      </w:r>
    </w:p>
    <w:p w:rsidR="00000000" w:rsidRDefault="00305CFA">
      <w:pPr>
        <w:pStyle w:val="a5"/>
        <w:divId w:val="1510362729"/>
      </w:pPr>
      <w:r>
        <w:t xml:space="preserve">Если человек и в самом деле хочет пребывать в Лоне Спасителя, то ему придётся наконец собраться с силами, расшевелиться и приступить к Духовному Труду, нацеленному не только на земные удовольствия и наслаждения. Иными словами, человеку надлежит </w:t>
      </w:r>
      <w:r>
        <w:lastRenderedPageBreak/>
        <w:t>потрудиться</w:t>
      </w:r>
      <w:r>
        <w:t>, дабы взобраться туда, где пребывает его Спаситель. Человек не вправе предаваться гордыне, ожидая, что Спаситель Сам снизойдет до него. Путь Ввысь укажет ему Слово. Бог не станет ни бегать за человечеством, ни упрашивать его отрешиться от ложных представл</w:t>
      </w:r>
      <w:r>
        <w:t>ений о Нём, повернуться к Нему лицом и вступить на Путь Истины. У человечества нет оснований рассчитывать на подобный комфорт. Однако же, ложные представления привели к тому, что подобная бессмысленная точка зрения укоренилась в умах многих людей. В силу э</w:t>
      </w:r>
      <w:r>
        <w:t xml:space="preserve">того человечеству придётся сначала вновь научиться </w:t>
      </w:r>
      <w:r>
        <w:rPr>
          <w:i/>
          <w:iCs/>
        </w:rPr>
        <w:t>бояться</w:t>
      </w:r>
      <w:r>
        <w:t xml:space="preserve"> своего Бога. Иными словами, в неизбежном взаимодействии комфортабельной, то есть мертвой веры, ему предстоит осознать, что Воля Творца пребывает Совершенной, не Допускающей искривлений. Тот, кто не</w:t>
      </w:r>
      <w:r>
        <w:t xml:space="preserve"> сообразуется с Божественными Законами, потерпит ущерб, а то и будет стёрт в порошок. В конечном счёте именно так и случится с теми, кто предается подобного рода идолопоклонству, доходя до того, что оказывает подобающие Богу почести вне связи с Божественны</w:t>
      </w:r>
      <w:r>
        <w:t xml:space="preserve">м! Человеку необходимо осознать, что </w:t>
      </w:r>
      <w:r>
        <w:rPr>
          <w:i/>
          <w:iCs/>
        </w:rPr>
        <w:t>Спаситель ждёт его, но не тащит за шиворот!</w:t>
      </w:r>
    </w:p>
    <w:p w:rsidR="00000000" w:rsidRDefault="00305CFA">
      <w:pPr>
        <w:pStyle w:val="a5"/>
        <w:divId w:val="1510362729"/>
      </w:pPr>
      <w:r>
        <w:t xml:space="preserve">Вера, или, точнее говоря, суеверие, исповедуемая громадным большинством нынешнего человечества, </w:t>
      </w:r>
      <w:r>
        <w:rPr>
          <w:i/>
          <w:iCs/>
        </w:rPr>
        <w:t>не могла не оказаться несостоятельной.</w:t>
      </w:r>
      <w:r>
        <w:t xml:space="preserve"> Более того, она должна была повлечь за с</w:t>
      </w:r>
      <w:r>
        <w:t>обой беду и Погибель, ибо она мертва, чужда Истинной Жизни!</w:t>
      </w:r>
    </w:p>
    <w:p w:rsidR="00000000" w:rsidRDefault="00305CFA">
      <w:pPr>
        <w:pStyle w:val="a5"/>
        <w:divId w:val="1510362729"/>
      </w:pPr>
      <w:r>
        <w:t>Во время оно Христос очистил Храм от менял. Точно так же и нынешних людей придётся как следует подстегнуть, дабы избавить их от лености мышления и ощущений во всём, что касается Бога! Но тот, кому</w:t>
      </w:r>
      <w:r>
        <w:t xml:space="preserve"> не надо ничего другого, пусть и дальше спит спокойно, уютно устроившись на мягкой подстилке самообмана. Ему и вправду кажется, что правая вера сводится к тому, чтобы поменьше раздумывать – как говорится, от греха подальше. Он и не подозревает, что очень с</w:t>
      </w:r>
      <w:r>
        <w:t>коро ему предстоит ужасное пробуждение. И тогда ему отмерится по лени его!</w:t>
      </w:r>
    </w:p>
    <w:p w:rsidR="00000000" w:rsidRDefault="00305CFA">
      <w:pPr>
        <w:pStyle w:val="a5"/>
        <w:divId w:val="1510362729"/>
      </w:pPr>
      <w:r>
        <w:t>Предположим, что некто не только верует в Бога, но и размышляет о Его Природе и Его Величии и прежде всего знает, как устроена Совершенная Воля Божья, покоящаяся в Творении в качест</w:t>
      </w:r>
      <w:r>
        <w:t>ве Действующих Законов Природы. Как же может такой человек ожидать, что в полном противоречии с Этими Божественными Законами Непременного Взаимодействия его грехи простятся ему с помощью наложенного на него покаяния? Даже Сам Творец не смог бы добиться это</w:t>
      </w:r>
      <w:r>
        <w:t xml:space="preserve">го, ибо Законы Творения и Развития, Порождённые Его </w:t>
      </w:r>
      <w:r>
        <w:rPr>
          <w:i/>
          <w:iCs/>
        </w:rPr>
        <w:t>Совершенством,</w:t>
      </w:r>
      <w:r>
        <w:t xml:space="preserve"> действуют Сами по Себе, независимо ни от чего. Воздействуя с Нерушимой Справедливостью, Они несут людям Награду или Наказание. Человеческий дух соберёт урожай в прямой зависимости от того, </w:t>
      </w:r>
      <w:r>
        <w:t>какие именно семена он посеял – добрые или злые.</w:t>
      </w:r>
    </w:p>
    <w:p w:rsidR="00000000" w:rsidRDefault="00305CFA">
      <w:pPr>
        <w:pStyle w:val="a5"/>
        <w:divId w:val="1510362729"/>
      </w:pPr>
      <w:r>
        <w:t>Любое Проявление Божественной Воли, Каждый Её Новый Акт непременно несёт в Себе Совершенство, а стало быть, не может отклониться абсолютно ни в чём от Предшествующих Проявлений Этой Воли. Напротив, Различные</w:t>
      </w:r>
      <w:r>
        <w:t xml:space="preserve"> Акты Божественного Волеизъявления должны быть Согласованы между собой во всех отношениях. Именно в силу Божественного Совершенства всё без исключения должно вновь и вновь возвращаться на круги своя. Тем самым исключено какое бы то ни было Прощение иным пу</w:t>
      </w:r>
      <w:r>
        <w:t>тем в результате Исполнения Заложенных в Творении Божественных Законов. Через это непременно придётся пройти всякому человеческому духу, если он желает попасть в Царство Божье. Из всего этого можно сделать вывод, что не бывает и никакого немедленного Проще</w:t>
      </w:r>
      <w:r>
        <w:t>ния.</w:t>
      </w:r>
    </w:p>
    <w:p w:rsidR="00000000" w:rsidRDefault="00305CFA">
      <w:pPr>
        <w:pStyle w:val="a5"/>
        <w:divId w:val="1510362729"/>
      </w:pPr>
      <w:r>
        <w:t>Как может хоть сколько-нибудь мыслящий человек предполагать, что в Проявлениях Божественной Воли возможны отклонения? Это было бы явным умалением его Совершенного Бога! В Своей Земной Жизни Христос говорил тому или иному человеку: "Прощаются тебе грех</w:t>
      </w:r>
      <w:r>
        <w:t xml:space="preserve">и твои." В этом не было ничего неправедного, ибо Непритворная Молитва и Твердая Вера служили Залогом того, что данный человек будет жить по Учению Христа. Благодаря этому ему </w:t>
      </w:r>
      <w:r>
        <w:rPr>
          <w:i/>
          <w:iCs/>
        </w:rPr>
        <w:t>непременно предстояло</w:t>
      </w:r>
      <w:r>
        <w:t xml:space="preserve"> обрести Прощение грехов, ибо, заняв </w:t>
      </w:r>
      <w:r>
        <w:lastRenderedPageBreak/>
        <w:t>правильную позицию по о</w:t>
      </w:r>
      <w:r>
        <w:t>тношению к Божественным Законам Творения, он более не противодействовал Им.</w:t>
      </w:r>
    </w:p>
    <w:p w:rsidR="00000000" w:rsidRDefault="00305CFA">
      <w:pPr>
        <w:pStyle w:val="a5"/>
        <w:divId w:val="1510362729"/>
      </w:pPr>
      <w:r>
        <w:t xml:space="preserve">Однако же, если один человек по своему собственному соизволению налагает на другого покаяние, дабы затем "списать" с него грехи, то он обманывает и себя, и того, кто пришёл к нему </w:t>
      </w:r>
      <w:r>
        <w:t>за помощью. Не имеет значения, сознаёт он это или нет – и в том и в другом случае он не испытывает ни малейших угрызений совести, ставя себя намного выше Самого Божества!</w:t>
      </w:r>
    </w:p>
    <w:p w:rsidR="00000000" w:rsidRDefault="00305CFA">
      <w:pPr>
        <w:pStyle w:val="a5"/>
        <w:divId w:val="1510362729"/>
      </w:pPr>
      <w:r>
        <w:t xml:space="preserve">Людям давно пора научиться относиться к своему Богу </w:t>
      </w:r>
      <w:r>
        <w:rPr>
          <w:i/>
          <w:iCs/>
        </w:rPr>
        <w:t>как можно естественнее!</w:t>
      </w:r>
      <w:r>
        <w:t xml:space="preserve"> Ведь имен</w:t>
      </w:r>
      <w:r>
        <w:t xml:space="preserve">но Его Акты Волеизъявления и создали Живую Природу. В бреду слепой веры они, однако же, делают из Него призрака, ни в чём не похожего на Него Самого. Именно в Естественном Совершенстве или Совершенной Естественности, Первоисточнике Всякого Бытия, Исходной </w:t>
      </w:r>
      <w:r>
        <w:t>Точке Всего Живого, Величие Бога проявляется во Всей Своей Непостижимой для человеческого духа Грандиозности. Всяческие учения, однако же, зачастую содержат много такого, что равнозначно насильственному извращению и запутыванию. Тем самым Чистая Вера стано</w:t>
      </w:r>
      <w:r>
        <w:t>вится для человека весьма и весьма затруднительной сверх всякой меры, а во многих случаях и просто невозможной, ибо он начисто теряет ощущение Естественности. А какие немыслимые противоречия кроются во многих учениях!</w:t>
      </w:r>
    </w:p>
    <w:p w:rsidR="00000000" w:rsidRDefault="00305CFA">
      <w:pPr>
        <w:pStyle w:val="a5"/>
        <w:divId w:val="1510362729"/>
      </w:pPr>
      <w:r>
        <w:t xml:space="preserve">К примеру, их основополагающей мыслью </w:t>
      </w:r>
      <w:r>
        <w:t xml:space="preserve">сплошь и рядом является Премудрость и Совершенство Воли и Вытекающего из Неё Слова Божьего! Вполне естественно, однако же, что в этом должна быть заложена и не Отклоняющаяся ни на волосок Неизменность, ибо Совершенство немыслимо без Неё. Однако же, деяния </w:t>
      </w:r>
      <w:r>
        <w:t xml:space="preserve">многих религиозных авторитетов самым непосредственным образом вступают в противоречие с их же собственными учениями, свидетельствуя о том, что сами они </w:t>
      </w:r>
      <w:r>
        <w:rPr>
          <w:i/>
          <w:iCs/>
        </w:rPr>
        <w:t>сомневаются</w:t>
      </w:r>
      <w:r>
        <w:t xml:space="preserve"> в том, чему учат, а то и доходят до полного отрицания основ! Такие примеры, как "исповедь" н</w:t>
      </w:r>
      <w:r>
        <w:t xml:space="preserve">а словах с последующим покаянием, торговля индульгенциями за деньги или за молитвы, долженствующая повлечь за собой немедленное отпущение грехов, и другие подобные этим обычаи окажутся, если к ним присмотреться спокойно, </w:t>
      </w:r>
      <w:r>
        <w:rPr>
          <w:i/>
          <w:iCs/>
        </w:rPr>
        <w:t>отрицанием</w:t>
      </w:r>
      <w:r>
        <w:t xml:space="preserve"> Божественной Воли, Покоя</w:t>
      </w:r>
      <w:r>
        <w:t>щейся в Законах Творения. Тот, чьи мысли не совершают безудержных скачков и не витают в облаках безо всякой опоры, сможет усмотреть во всём этом лишь одно – безусловное умаление Совершенства Бога.</w:t>
      </w:r>
    </w:p>
    <w:p w:rsidR="00000000" w:rsidRDefault="00305CFA">
      <w:pPr>
        <w:pStyle w:val="a5"/>
        <w:divId w:val="1510362729"/>
      </w:pPr>
      <w:r>
        <w:t>Вполне естественно, что ошибочное предположение, что от люд</w:t>
      </w:r>
      <w:r>
        <w:t xml:space="preserve">ей может исходить отпущение грехов, а равно и другие подобные нападки на Совершенство Божественной Воли неизбежно приводят к грубейшим извращениям. До каких пор глупцы не перестанут мнить, что можно заключать подобного рода нечистые сделки со Справедливым </w:t>
      </w:r>
      <w:r>
        <w:t>Богом и Его Неизменной Волей!</w:t>
      </w:r>
    </w:p>
    <w:p w:rsidR="00000000" w:rsidRDefault="00305CFA">
      <w:pPr>
        <w:pStyle w:val="a5"/>
        <w:divId w:val="1510362729"/>
      </w:pPr>
      <w:r>
        <w:t>Во время оно Сын Божий Иисус сказал Своим ученикам: "</w:t>
      </w:r>
      <w:r>
        <w:rPr>
          <w:i/>
          <w:iCs/>
        </w:rPr>
        <w:t>Кому вы простите грехи, тому они и простятся.</w:t>
      </w:r>
      <w:r>
        <w:t>" Но и это не дает никому права отпускать грехи всякий раз по собственному произволу.</w:t>
      </w:r>
    </w:p>
    <w:p w:rsidR="00000000" w:rsidRDefault="00305CFA">
      <w:pPr>
        <w:pStyle w:val="a5"/>
        <w:divId w:val="1510362729"/>
      </w:pPr>
      <w:r>
        <w:t>Это ведь было бы равнозначно свержению Божественной Воли, Проявляющей Себя с Нерушимой Силой в животворящих взаимодействиях, несущих в себе Награду и Наказание с Неподкуп</w:t>
      </w:r>
      <w:r>
        <w:t>ной, то есть Божественной, а тем самым и Совершенной Справедливостью. На самом же деле, Божественную Волю нельзя не только свергнуть, но и приостановить хотя бы на мгновение.</w:t>
      </w:r>
    </w:p>
    <w:p w:rsidR="00000000" w:rsidRDefault="00305CFA">
      <w:pPr>
        <w:pStyle w:val="a5"/>
        <w:divId w:val="1510362729"/>
      </w:pPr>
      <w:r>
        <w:t>Иисус никогда не смог бы содеять ничего подобного. Да это и не входило в Его план</w:t>
      </w:r>
      <w:r>
        <w:t>ы, ибо Он явился "исполнить" Законы, а не сокрушить Их!</w:t>
      </w:r>
    </w:p>
    <w:p w:rsidR="00000000" w:rsidRDefault="00305CFA">
      <w:pPr>
        <w:pStyle w:val="a5"/>
        <w:divId w:val="1510362729"/>
      </w:pPr>
      <w:r>
        <w:t xml:space="preserve">Его Слова относились к Закономерному Явлению, Покоящемуся на Основании Воли Творца и Состоящему в том, что человек может простить другому человеку </w:t>
      </w:r>
      <w:r>
        <w:rPr>
          <w:i/>
          <w:iCs/>
        </w:rPr>
        <w:t>то Зло, которое тот</w:t>
      </w:r>
      <w:r>
        <w:t xml:space="preserve"> причинил </w:t>
      </w:r>
      <w:r>
        <w:rPr>
          <w:i/>
          <w:iCs/>
        </w:rPr>
        <w:t>ему лично!</w:t>
      </w:r>
      <w:r>
        <w:t xml:space="preserve"> Каждый челове</w:t>
      </w:r>
      <w:r>
        <w:t xml:space="preserve">к наделён не только правом, но и властью прощать всё, что касается его самого. Благодаря искреннему Прощению в тот же миг </w:t>
      </w:r>
      <w:r>
        <w:lastRenderedPageBreak/>
        <w:t>притупляется и теряет силу уготованная обидчику карма, которой в противном случае непременно предстояло бы проявиться во взаимодействи</w:t>
      </w:r>
      <w:r>
        <w:t>и. В Этом Животворящем Деянии и состоит Истинное Прощение.</w:t>
      </w:r>
    </w:p>
    <w:p w:rsidR="00000000" w:rsidRDefault="00305CFA">
      <w:pPr>
        <w:pStyle w:val="a5"/>
        <w:divId w:val="1510362729"/>
      </w:pPr>
      <w:r>
        <w:t>Оно, однако же, может исходить лишь от непосредственно потерпевшего и распространяться на обидчика или преступника – иначе не бывает. Именно поэтому в Личном Прощении сокрыта Великая Благодать и Из</w:t>
      </w:r>
      <w:r>
        <w:t>бавление, если только намерения потерпевшего и его ощущения искренни.</w:t>
      </w:r>
    </w:p>
    <w:p w:rsidR="00000000" w:rsidRDefault="00305CFA">
      <w:pPr>
        <w:pStyle w:val="a5"/>
        <w:divId w:val="1510362729"/>
      </w:pPr>
      <w:r>
        <w:t xml:space="preserve">Тот, кто не является непосредственно потерпевшим, в силу самой природы вещей не имеет отношения к нитям взаимодействия, а посему не в состоянии вмешиваться в ход событий животворяще, то </w:t>
      </w:r>
      <w:r>
        <w:t xml:space="preserve">есть действенно, ибо не связан с данным конкретным переплетением нитей. В распоряжении третьих лиц в таких случаях есть только </w:t>
      </w:r>
      <w:r>
        <w:rPr>
          <w:i/>
          <w:iCs/>
        </w:rPr>
        <w:t>заступительная Молитва,</w:t>
      </w:r>
      <w:r>
        <w:t xml:space="preserve"> действенность Которой, однако же, зависит от состояния души непосредственно замешанных в данном деле лиц.</w:t>
      </w:r>
      <w:r>
        <w:t xml:space="preserve"> Самому же третьему лицу неизбежно приходится оставаться вне круга событий, и Прощение не может исходить от него. Единственный Источник всего этого – Божья Воля, Проявляющая Себя в Законах Справедливого Взаимодействия. Сам Творец никогда не предпримет ниче</w:t>
      </w:r>
      <w:r>
        <w:t>го против Этих Законов, ибо по Его же Собственной Воле Они Совершенны с Самого Начала.</w:t>
      </w:r>
    </w:p>
    <w:p w:rsidR="00000000" w:rsidRDefault="00305CFA">
      <w:pPr>
        <w:pStyle w:val="a5"/>
        <w:divId w:val="1510362729"/>
      </w:pPr>
      <w:r>
        <w:t xml:space="preserve">Божественная Справедливость устроена таким образом, что всё происходящее или произошедшее </w:t>
      </w:r>
      <w:r>
        <w:rPr>
          <w:i/>
          <w:iCs/>
        </w:rPr>
        <w:t>может быть прощено только самим потерпевшим</w:t>
      </w:r>
      <w:r>
        <w:t xml:space="preserve"> либо на Земле, либо позднее, в Тонк</w:t>
      </w:r>
      <w:r>
        <w:t>о-вещественном мире. В противном случае на обидчика непременно падёт вся тяжесть взаимодействия, после чего, однако же, вина будет считаться искупленной. Так или иначе, разрешение во взаимодействии принесёт с собой Прощение со стороны потерпевшего. Оно буд</w:t>
      </w:r>
      <w:r>
        <w:t xml:space="preserve">ет тем или иным образом вплетено во взаимодействие, в котором может принять участие и сам потерпевший. Иначе быть не может, так как до момента разрешения потерпевший всё ещё связан с обидчиком соединительными нитями. Акт Прощения приносит пользу не только </w:t>
      </w:r>
      <w:r>
        <w:t>обидчику, но и самому потерпевшему, ибо и он не сможет полностью соединиться со Светом до тех пор, пока не простит. Неумолимость помешает его собственному продвижению вперёд.</w:t>
      </w:r>
    </w:p>
    <w:p w:rsidR="00000000" w:rsidRDefault="00305CFA">
      <w:pPr>
        <w:pStyle w:val="a5"/>
        <w:divId w:val="1510362729"/>
      </w:pPr>
      <w:r>
        <w:t>Итак, ни один человек не в состоянии прощать чужие грехи, то есть такие, по отнош</w:t>
      </w:r>
      <w:r>
        <w:t>ению к которым он не является непосредственно потерпевшей стороной. Закон Взаимодействия учитывает только то, что вплетено живой нитью в данную конкретную карму, нить же эту может породить лишь непосредственная причастность. Без исправления нет Живого Пути</w:t>
      </w:r>
      <w:r>
        <w:t xml:space="preserve"> к Прощению!</w:t>
      </w:r>
      <w:r>
        <w:rPr>
          <w:sz w:val="20"/>
          <w:szCs w:val="20"/>
        </w:rPr>
        <w:t>* (Доклад №6: Судьба)</w:t>
      </w:r>
    </w:p>
    <w:p w:rsidR="00000000" w:rsidRDefault="00305CFA">
      <w:pPr>
        <w:pStyle w:val="a5"/>
        <w:divId w:val="1510362729"/>
      </w:pPr>
      <w:r>
        <w:t>"Я – Господь, твой Бог. Да не будет у тебя иных богов, кроме Меня!" Слова Эти надлежало бы выжечь огнём на скрижалях всякого человеческого духа как Самую Естественную защиту от любых форм идолопоклонства!</w:t>
      </w:r>
    </w:p>
    <w:p w:rsidR="00000000" w:rsidRDefault="00305CFA">
      <w:pPr>
        <w:pStyle w:val="a5"/>
        <w:divId w:val="1510362729"/>
      </w:pPr>
      <w:r>
        <w:t xml:space="preserve">В ощущении того, </w:t>
      </w:r>
      <w:r>
        <w:t>кто и в самом деле признаёт Бога во Всём Его Величии, любые противоречащие этому деяния суть богохульство.</w:t>
      </w:r>
    </w:p>
    <w:p w:rsidR="00000000" w:rsidRDefault="00305CFA">
      <w:pPr>
        <w:pStyle w:val="a5"/>
        <w:divId w:val="1510362729"/>
      </w:pPr>
      <w:r>
        <w:t xml:space="preserve">Человек может и должен обращаться к священнику </w:t>
      </w:r>
      <w:r>
        <w:rPr>
          <w:i/>
          <w:iCs/>
        </w:rPr>
        <w:t>за наставлениями,</w:t>
      </w:r>
      <w:r>
        <w:t xml:space="preserve"> если тот и вправду способен быть наставником. Если, однако же, священник или кто-то </w:t>
      </w:r>
      <w:r>
        <w:t xml:space="preserve">другой побуждает к умалению Совершенства Бога деяниями или неправедными помышлениями, то человеку надлежит отвернуться от него, ибо </w:t>
      </w:r>
      <w:r>
        <w:rPr>
          <w:i/>
          <w:iCs/>
        </w:rPr>
        <w:t>служитель</w:t>
      </w:r>
      <w:r>
        <w:t xml:space="preserve"> Бога отнюдь не является Его </w:t>
      </w:r>
      <w:r>
        <w:rPr>
          <w:i/>
          <w:iCs/>
        </w:rPr>
        <w:t>уполномоченным,</w:t>
      </w:r>
      <w:r>
        <w:t xml:space="preserve"> наделённым правом собирать дань и вознаграждать во Имя Его.</w:t>
      </w:r>
    </w:p>
    <w:p w:rsidR="00000000" w:rsidRDefault="00305CFA">
      <w:pPr>
        <w:pStyle w:val="a5"/>
        <w:divId w:val="1510362729"/>
      </w:pPr>
      <w:r>
        <w:t>И по этому</w:t>
      </w:r>
      <w:r>
        <w:t xml:space="preserve"> поводу существует вполне естественное и простое объяснение, без окольных путей наставляющее на Правый Путь.</w:t>
      </w:r>
    </w:p>
    <w:p w:rsidR="00000000" w:rsidRDefault="00305CFA">
      <w:pPr>
        <w:pStyle w:val="a5"/>
        <w:divId w:val="1510362729"/>
      </w:pPr>
      <w:r>
        <w:rPr>
          <w:i/>
          <w:iCs/>
        </w:rPr>
        <w:t>В силу самой природы вещей уполномоченным Бога не может быть вообще никто из людей. Единственное исключение – Человек, Явившийся непосредственно из</w:t>
      </w:r>
      <w:r>
        <w:rPr>
          <w:i/>
          <w:iCs/>
        </w:rPr>
        <w:t xml:space="preserve"> Божественного, то есть Несущий Божественное в Себе Самом! Других полномочий просто не бывает.</w:t>
      </w:r>
    </w:p>
    <w:p w:rsidR="00000000" w:rsidRDefault="00305CFA">
      <w:pPr>
        <w:pStyle w:val="a5"/>
        <w:divId w:val="1510362729"/>
      </w:pPr>
      <w:r>
        <w:lastRenderedPageBreak/>
        <w:t>Так как человек, однако же, не наделён Божественностью, то он вообще не может быть уполномоченным или представителем Бога. Божественная Власть не может быть вруч</w:t>
      </w:r>
      <w:r>
        <w:t xml:space="preserve">ена никому из людей, </w:t>
      </w:r>
      <w:r>
        <w:rPr>
          <w:i/>
          <w:iCs/>
        </w:rPr>
        <w:t>ибо Она сокрыта в Божественности, и только в Ней Одной!</w:t>
      </w:r>
    </w:p>
    <w:p w:rsidR="00000000" w:rsidRDefault="00305CFA">
      <w:pPr>
        <w:pStyle w:val="a5"/>
        <w:divId w:val="1510362729"/>
      </w:pPr>
      <w:r>
        <w:t xml:space="preserve">Этот факт вполне логичен и непреложно прост. Из него само собой вытекает, что абсолютно немыслимы ни </w:t>
      </w:r>
      <w:r>
        <w:rPr>
          <w:i/>
          <w:iCs/>
        </w:rPr>
        <w:t>человеческие выборы</w:t>
      </w:r>
      <w:r>
        <w:t xml:space="preserve"> земного наместника Божьего, ни </w:t>
      </w:r>
      <w:r>
        <w:rPr>
          <w:i/>
          <w:iCs/>
        </w:rPr>
        <w:t>провозглашение Мессией</w:t>
      </w:r>
      <w:r>
        <w:t xml:space="preserve"> кого</w:t>
      </w:r>
      <w:r>
        <w:t xml:space="preserve"> бы то ни было. Каждая попытка должна в этом случае носить отпечаток невозможности.</w:t>
      </w:r>
    </w:p>
    <w:p w:rsidR="00000000" w:rsidRDefault="00305CFA">
      <w:pPr>
        <w:pStyle w:val="a5"/>
        <w:divId w:val="1510362729"/>
      </w:pPr>
      <w:r>
        <w:t xml:space="preserve">Иначе говоря, ни выборы, ни провозглашение людьми кого бы то ни было кем бы то ни было не имеют в этих вопросах решительно никакого значения. Единственное, что принимается </w:t>
      </w:r>
      <w:r>
        <w:t xml:space="preserve">во внимание – это </w:t>
      </w:r>
      <w:r>
        <w:rPr>
          <w:i/>
          <w:iCs/>
        </w:rPr>
        <w:t>Миссия,</w:t>
      </w:r>
      <w:r>
        <w:t xml:space="preserve"> Исходящая </w:t>
      </w:r>
      <w:r>
        <w:rPr>
          <w:i/>
          <w:iCs/>
        </w:rPr>
        <w:t>непосредственно</w:t>
      </w:r>
      <w:r>
        <w:t xml:space="preserve"> от Бога!</w:t>
      </w:r>
    </w:p>
    <w:p w:rsidR="00000000" w:rsidRDefault="00305CFA">
      <w:pPr>
        <w:pStyle w:val="a5"/>
        <w:divId w:val="1510362729"/>
      </w:pPr>
      <w:r>
        <w:t xml:space="preserve">От человеческих мнений это не очень-то зависит. Напротив, всё произошедшее до сих пор свидетельствует о том, что эти мнения </w:t>
      </w:r>
      <w:r>
        <w:rPr>
          <w:i/>
          <w:iCs/>
        </w:rPr>
        <w:t>никогда не соответствовали действительности</w:t>
      </w:r>
      <w:r>
        <w:t xml:space="preserve"> и не гармонировали с Божьей</w:t>
      </w:r>
      <w:r>
        <w:t xml:space="preserve"> Волей. Для мыслящих личностей просто непостижимо, с какой болезненной исступленностью люди всякий раз пытаются выйти за пределы своей подлинной ценности. А ведь наивысшее духовное совершенство, достичь которого они способны, как раз соответствует наинизше</w:t>
      </w:r>
      <w:r>
        <w:t>й ступени Сознательного в Вечном Духовно-сущностном! К тому же большая часть нынешних земных людей хотя и обладает большими интеллектуальными способностями, но в остальном не так уж существенно отличается от наиболее высокоразвитых животных ни по своим ощу</w:t>
      </w:r>
      <w:r>
        <w:t>щениям, ни по своим помышлениям, ни по своим устремлениям.</w:t>
      </w:r>
    </w:p>
    <w:p w:rsidR="00000000" w:rsidRDefault="00305CFA">
      <w:pPr>
        <w:pStyle w:val="a5"/>
        <w:divId w:val="1510362729"/>
      </w:pPr>
      <w:r>
        <w:t>Подобно трудолюбивым насекомым, человеческий рой мчится то в одном, то в другом направлении, так что может показаться, что люди и впрямь неотступно преследуют некую высшую цель. Но стоит лишь побли</w:t>
      </w:r>
      <w:r>
        <w:t xml:space="preserve">же и повнимательнее присмотреться к этой цели, как очень скоро выясняется вся пустота и ничтожность их лихорадочной возни, и в самом деле не стоящей прилагаемых усилий. И весь этот хаотический муравейник ещё упивается безумной гордыней, полагая, что может </w:t>
      </w:r>
      <w:r>
        <w:t>выбирать, признавать или отвергать Посланца Божьего. Люди тщатся судить о том, что всегда останется недоступным их постижению – если только Сам Вышестоящий не снизойдет до уровня их понимания. Со всех сторон слышатся клятвы именем науки, рассудка и логики,</w:t>
      </w:r>
      <w:r>
        <w:t xml:space="preserve"> и в то же самое время принимается на веру глупейшая бессмыслица, которой полны весьма многие из течений, свойственных нашему времени.</w:t>
      </w:r>
    </w:p>
    <w:p w:rsidR="00000000" w:rsidRDefault="00305CFA">
      <w:pPr>
        <w:pStyle w:val="a5"/>
        <w:divId w:val="1510362729"/>
      </w:pPr>
      <w:r>
        <w:t xml:space="preserve">Многие тысячи нынешних людей вообще не стоят того, чтобы проронить о них хоть слово. Они так упоены своими знаниями, что </w:t>
      </w:r>
      <w:r>
        <w:t>утратили всякую способность размышлять о чём бы то ни было просто, не мудрствуя лукаво. Мои слова обращены лишь к тем, кто ещё не настолько лишился Естественности, чтобы не суметь развить в себе здоровую способность к вынесению собственных суждений после т</w:t>
      </w:r>
      <w:r>
        <w:t>ого, как в его руках окажется Путеводная Нить. Слова эти рассчитаны на тех, кто не присоединяется бездумно к тому или иному модному течению, отходя от него с поразительной быстротой при первых же сомнениях, высказанных невеждами.</w:t>
      </w:r>
    </w:p>
    <w:p w:rsidR="00000000" w:rsidRDefault="00305CFA">
      <w:pPr>
        <w:pStyle w:val="a5"/>
        <w:divId w:val="1510362729"/>
      </w:pPr>
      <w:r>
        <w:t>Не так уж много требуется для того, чтобы, спокойно поразмыслив, прийти к убеждению, что из Сущности одного рода не может возникнуть Сущность другого рода, не имеющего с тем ничего общего. Для такого вывода достаточно простейших сведений из области естеств</w:t>
      </w:r>
      <w:r>
        <w:t>енных наук. Так как, однако же, Первоисточник конкретных проявлений Законов Природы в грубо-вещественном мире есть Бог Живой, то вполне очевидно, что и в менее отдаленных от Него сферах мы непременно обнаружим Те же Законы, Действующие с Той же Непреклонно</w:t>
      </w:r>
      <w:r>
        <w:t>й Строгостью и Логичностью. Более того, чем ближе мы подойдём к Исходной Точке, тем Чище и Яснее будут Их Проявления.</w:t>
      </w:r>
    </w:p>
    <w:p w:rsidR="00000000" w:rsidRDefault="00305CFA">
      <w:pPr>
        <w:pStyle w:val="a5"/>
        <w:divId w:val="1510362729"/>
      </w:pPr>
      <w:r>
        <w:t>При жизни на Земле из животного нельзя сделать человека, привив ему человеческий дух. Точно так же невозможно привить человеку Божественно</w:t>
      </w:r>
      <w:r>
        <w:t xml:space="preserve">е. Никакое развитие не может привести к тому, чтобы возникло нечто, не соответствующее своему </w:t>
      </w:r>
      <w:r>
        <w:rPr>
          <w:i/>
          <w:iCs/>
        </w:rPr>
        <w:t>происхождению.</w:t>
      </w:r>
      <w:r>
        <w:t xml:space="preserve"> Из </w:t>
      </w:r>
      <w:r>
        <w:lastRenderedPageBreak/>
        <w:t>одного и того же источника вполне могут развиться различные виды и составные формы, как это показывает прививка растений и скрещивание при оплод</w:t>
      </w:r>
      <w:r>
        <w:t>отворении. Тем не менее, даже самые неожиданные результаты всё же должны оставаться в пределах исходного набора веществ, заданного при происхождении.</w:t>
      </w:r>
    </w:p>
    <w:p w:rsidR="00000000" w:rsidRDefault="00305CFA">
      <w:pPr>
        <w:pStyle w:val="a5"/>
        <w:divId w:val="1510362729"/>
      </w:pPr>
      <w:r>
        <w:t xml:space="preserve">Общее между земным человеком и животным может находиться исключительно только в пределах </w:t>
      </w:r>
      <w:r>
        <w:rPr>
          <w:i/>
          <w:iCs/>
        </w:rPr>
        <w:t>грубо-вещественых</w:t>
      </w:r>
      <w:r>
        <w:t xml:space="preserve"> тел, так как эти в равной мере происходят из вещественности. Внутреннее же происхождение между человеком и животным являет собой непреодолимую пропасть.</w:t>
      </w:r>
      <w:r>
        <w:rPr>
          <w:sz w:val="20"/>
          <w:szCs w:val="20"/>
        </w:rPr>
        <w:t>* (Доклад №49: Разница происхождения между человеком и животным)</w:t>
      </w:r>
    </w:p>
    <w:p w:rsidR="00000000" w:rsidRDefault="00305CFA">
      <w:pPr>
        <w:pStyle w:val="a5"/>
        <w:divId w:val="1510362729"/>
      </w:pPr>
      <w:r>
        <w:t>Невозможно ни внести извне, ни вывести</w:t>
      </w:r>
      <w:r>
        <w:t xml:space="preserve"> в процессе развития что-либо, стоящее </w:t>
      </w:r>
      <w:r>
        <w:rPr>
          <w:i/>
          <w:iCs/>
        </w:rPr>
        <w:t>выше</w:t>
      </w:r>
      <w:r>
        <w:t xml:space="preserve"> первоисточника этого процесса в собственном смысле слова, то есть нечто такое, чего вообще не содержалось в первоисточнике. Но ведь именно такова разница между </w:t>
      </w:r>
      <w:r>
        <w:rPr>
          <w:i/>
          <w:iCs/>
        </w:rPr>
        <w:t>Духовным</w:t>
      </w:r>
      <w:r>
        <w:t xml:space="preserve"> Первоисточником человека и Божественным.</w:t>
      </w:r>
      <w:r>
        <w:rPr>
          <w:sz w:val="20"/>
          <w:szCs w:val="20"/>
        </w:rPr>
        <w:t>* (</w:t>
      </w:r>
      <w:r>
        <w:rPr>
          <w:sz w:val="20"/>
          <w:szCs w:val="20"/>
        </w:rPr>
        <w:t>Доклад №51: Дух)</w:t>
      </w:r>
    </w:p>
    <w:p w:rsidR="00000000" w:rsidRDefault="00305CFA">
      <w:pPr>
        <w:pStyle w:val="a5"/>
        <w:divId w:val="1510362729"/>
      </w:pPr>
      <w:r>
        <w:t>Христос явился как Сын Божий из Божественно-Бессущностного, неся в Себе Божественное с Самого Начала. Но Он ни в коем случае не смог бы передать Эту Животворящую Божественность другому человеку, произошедшему всего лишь от Духовно-сущностн</w:t>
      </w:r>
      <w:r>
        <w:t xml:space="preserve">ого. А посему Он был не в состоянии </w:t>
      </w:r>
      <w:r>
        <w:rPr>
          <w:i/>
          <w:iCs/>
        </w:rPr>
        <w:t>уполномочить</w:t>
      </w:r>
      <w:r>
        <w:t xml:space="preserve"> кого бы то ни было на деяния, подобающие Одному лишь Божественному, как например Прощение грехов. Оно не может быть </w:t>
      </w:r>
      <w:r>
        <w:rPr>
          <w:i/>
          <w:iCs/>
        </w:rPr>
        <w:t>ничем иным,</w:t>
      </w:r>
      <w:r>
        <w:t xml:space="preserve"> кроме как Проявлением Покоящихся в Творении Основ </w:t>
      </w:r>
      <w:r>
        <w:rPr>
          <w:i/>
          <w:iCs/>
        </w:rPr>
        <w:t>Божественной</w:t>
      </w:r>
      <w:r>
        <w:t xml:space="preserve"> Воли в точно отм</w:t>
      </w:r>
      <w:r>
        <w:t>еривающих себя взаимодействиях. Именно в этом живёт и самодвижется Нерушимая Справедливость Творца в Непостижимом человеческому духу Совершенстве.</w:t>
      </w:r>
    </w:p>
    <w:p w:rsidR="00000000" w:rsidRDefault="00305CFA">
      <w:pPr>
        <w:pStyle w:val="a5"/>
        <w:divId w:val="1510362729"/>
      </w:pPr>
      <w:r>
        <w:t>Итак, Сын Божий мог уполномочить людей лишь на то, что доступно человеку в соответствии с Происхождением чело</w:t>
      </w:r>
      <w:r>
        <w:t>веческого духа, но никак не на Божественное!</w:t>
      </w:r>
    </w:p>
    <w:p w:rsidR="00000000" w:rsidRDefault="00305CFA">
      <w:pPr>
        <w:pStyle w:val="a5"/>
        <w:divId w:val="1510362729"/>
      </w:pPr>
      <w:r>
        <w:t xml:space="preserve">Само собой разумеется и вполне логично, что и Происхождение человека в конечном счёте можно свести к Богу. Однако же, его Истоки </w:t>
      </w:r>
      <w:r>
        <w:rPr>
          <w:i/>
          <w:iCs/>
        </w:rPr>
        <w:t>не в самом Боге,</w:t>
      </w:r>
      <w:r>
        <w:t xml:space="preserve"> а </w:t>
      </w:r>
      <w:r>
        <w:rPr>
          <w:i/>
          <w:iCs/>
        </w:rPr>
        <w:t>вне</w:t>
      </w:r>
      <w:r>
        <w:t xml:space="preserve"> Божественного, а посему человек лишь </w:t>
      </w:r>
      <w:r>
        <w:rPr>
          <w:i/>
          <w:iCs/>
        </w:rPr>
        <w:t>опосредованно</w:t>
      </w:r>
      <w:r>
        <w:t xml:space="preserve"> происход</w:t>
      </w:r>
      <w:r>
        <w:t xml:space="preserve">ит от Бога. </w:t>
      </w:r>
      <w:r>
        <w:rPr>
          <w:i/>
          <w:iCs/>
        </w:rPr>
        <w:t>А это далеко не одно и то же.</w:t>
      </w:r>
    </w:p>
    <w:p w:rsidR="00000000" w:rsidRDefault="00305CFA">
      <w:pPr>
        <w:pStyle w:val="a5"/>
        <w:divId w:val="1510362729"/>
      </w:pPr>
      <w:r>
        <w:t xml:space="preserve">К примеру, </w:t>
      </w:r>
      <w:r>
        <w:rPr>
          <w:i/>
          <w:iCs/>
        </w:rPr>
        <w:t>единственным само собой разумеющимся</w:t>
      </w:r>
      <w:r>
        <w:t xml:space="preserve"> источником полномочий, относящихся к деятельности наместника, могло бы явиться </w:t>
      </w:r>
      <w:r>
        <w:rPr>
          <w:i/>
          <w:iCs/>
        </w:rPr>
        <w:t>непосредственное</w:t>
      </w:r>
      <w:r>
        <w:t xml:space="preserve"> происхождение. Это легко понятно каждому, так как уполномоченный долже</w:t>
      </w:r>
      <w:r>
        <w:t>н обладать всеми качествами уполномочившего его, иначе он не будет в состоянии ни выполнять его обязанности, ни занимать его должность. А посему уполномоченный должен был бы явиться непосредственно из Божественно-Бессущностного – подобно Христу.</w:t>
      </w:r>
    </w:p>
    <w:p w:rsidR="00000000" w:rsidRDefault="00305CFA">
      <w:pPr>
        <w:pStyle w:val="a5"/>
        <w:divId w:val="1510362729"/>
      </w:pPr>
      <w:r>
        <w:t>Если же за</w:t>
      </w:r>
      <w:r>
        <w:t xml:space="preserve"> это берётся человек, пусть с самым лучшим намерением, то в силу самой природы вещей из этого опять-таки следует, что его решение не может быть ни действенным, ни животворящим за пределами </w:t>
      </w:r>
      <w:r>
        <w:rPr>
          <w:i/>
          <w:iCs/>
        </w:rPr>
        <w:t>чисто земного.</w:t>
      </w:r>
      <w:r>
        <w:t xml:space="preserve"> Тот, кто видит в деятельности такого наместника нечт</w:t>
      </w:r>
      <w:r>
        <w:t>о большее, пребывает тем самым под влиянием заблуждения. Ему удастся по-настоящему осознать это лишь после переселения, в результате чего целая земная жизнь будет безвозвратно потеряна для Восхождения. Такой человек подобен заблудшей овце, бредущей за лжеп</w:t>
      </w:r>
      <w:r>
        <w:t>астырем.</w:t>
      </w:r>
    </w:p>
    <w:p w:rsidR="00000000" w:rsidRDefault="00305CFA">
      <w:pPr>
        <w:pStyle w:val="a5"/>
        <w:divId w:val="1510362729"/>
      </w:pPr>
      <w:r>
        <w:t>"Я – Господь, твой Бог. Да не будет у тебя иных богов, кроме Меня!" Не только Этот Верховный Закон, но и другие Законы весьма часто не соблюдаются и нарушаются по неразумению.</w:t>
      </w:r>
    </w:p>
    <w:p w:rsidR="00000000" w:rsidRDefault="00305CFA">
      <w:pPr>
        <w:pStyle w:val="a5"/>
        <w:divId w:val="1510362729"/>
      </w:pPr>
      <w:r>
        <w:t>И тем не менее – на самом деле Заповеди суть не что иное, как Изъявлени</w:t>
      </w:r>
      <w:r>
        <w:t>е Божественной Воли, изначально Покоящейся в Творении, Которую нельзя обойти ни на волосок.</w:t>
      </w:r>
    </w:p>
    <w:p w:rsidR="00000000" w:rsidRDefault="00305CFA">
      <w:pPr>
        <w:pStyle w:val="a5"/>
        <w:divId w:val="1510362729"/>
      </w:pPr>
      <w:r>
        <w:t>Очень многие люди глубоко уверены в том, что "</w:t>
      </w:r>
      <w:r>
        <w:rPr>
          <w:i/>
          <w:iCs/>
        </w:rPr>
        <w:t>цель оправдывает средства</w:t>
      </w:r>
      <w:r>
        <w:t>". Как же это глупо с точки зрения заповедей, как противоречит Всякому Божественному Помышлен</w:t>
      </w:r>
      <w:r>
        <w:t xml:space="preserve">ию, Всякому Совершенству! Какая дикая сумятица воцарилась бы в Законах Божественной Воли, если бы Ими можно было манипулировать подобным образом! Тому, </w:t>
      </w:r>
      <w:r>
        <w:lastRenderedPageBreak/>
        <w:t>кто способен составить хотя бы малейшее понятие о Совершенстве, не остаётся ничего другого, как отвергну</w:t>
      </w:r>
      <w:r>
        <w:t xml:space="preserve">ть с самого начала подобную точку зрения, ибо она просто невозможна. Если человек постарается </w:t>
      </w:r>
      <w:r>
        <w:rPr>
          <w:i/>
          <w:iCs/>
        </w:rPr>
        <w:t>правильно</w:t>
      </w:r>
      <w:r>
        <w:t xml:space="preserve"> представить себе </w:t>
      </w:r>
      <w:r>
        <w:rPr>
          <w:i/>
          <w:iCs/>
        </w:rPr>
        <w:t>Совершенство</w:t>
      </w:r>
      <w:r>
        <w:t xml:space="preserve"> Бога, то это сможет послужить ему Путеводным Жезлом, облегчающим постижение всего, что есть в Творении! Знать о том, что Б</w:t>
      </w:r>
      <w:r>
        <w:t>ог Совершенен, и никогда не терять этого из вида – в этом и состоит Ключ к пониманию Деяния Божьего, в состав Которого входит и сам человек.</w:t>
      </w:r>
    </w:p>
    <w:p w:rsidR="00000000" w:rsidRDefault="00305CFA">
      <w:pPr>
        <w:pStyle w:val="a5"/>
        <w:divId w:val="1510362729"/>
      </w:pPr>
      <w:r>
        <w:t>Овладев Этим Ключом, он поймёт, Какая Непреоборимая Сила и Какое Серьёзное Предостережение таится в Словах: "Над Бо</w:t>
      </w:r>
      <w:r>
        <w:t>гом не потешишься!" Иначе говоря, мир всё равно устроен по Его Законам, Они всё равно проявляют Себя, и с этим ничего нельзя поделать. Бог побуждает колеса Механизма вертеться именно так, как это повелось со Дня Творения. Человечек ничего в этом не изменит</w:t>
      </w:r>
      <w:r>
        <w:t xml:space="preserve">. Если же он всё-таки попытается, то Механизм непременно разорвёт на куски и его самого, и всех тех, кто бездумно последует за ним. И это всё, чего ему удастся добиться, даже если он </w:t>
      </w:r>
      <w:r>
        <w:rPr>
          <w:i/>
          <w:iCs/>
        </w:rPr>
        <w:t>вовсе не предполагал</w:t>
      </w:r>
      <w:r>
        <w:t xml:space="preserve"> подобных последствий.</w:t>
      </w:r>
    </w:p>
    <w:p w:rsidR="00000000" w:rsidRDefault="00305CFA">
      <w:pPr>
        <w:pStyle w:val="a5"/>
        <w:divId w:val="1510362729"/>
      </w:pPr>
      <w:r>
        <w:t xml:space="preserve">Благодать может излиться лишь </w:t>
      </w:r>
      <w:r>
        <w:t>на того, кто целиком и полностью сообразуется с Волей Божьей, Несущей Творение посредством Законов Природы. На это способен, однако же, лишь тот, кто по-настоящему знает Их.</w:t>
      </w:r>
    </w:p>
    <w:p w:rsidR="00000000" w:rsidRDefault="00305CFA">
      <w:pPr>
        <w:pStyle w:val="a5"/>
        <w:divId w:val="1510362729"/>
      </w:pPr>
      <w:r>
        <w:t xml:space="preserve">Учения, требующие </w:t>
      </w:r>
      <w:r>
        <w:rPr>
          <w:i/>
          <w:iCs/>
        </w:rPr>
        <w:t>слепой</w:t>
      </w:r>
      <w:r>
        <w:t xml:space="preserve"> веры, надлежит отринуть как мертвящие и тлетворные. </w:t>
      </w:r>
      <w:r>
        <w:rPr>
          <w:i/>
          <w:iCs/>
        </w:rPr>
        <w:t>Живот</w:t>
      </w:r>
      <w:r>
        <w:rPr>
          <w:i/>
          <w:iCs/>
        </w:rPr>
        <w:t>ворящими</w:t>
      </w:r>
      <w:r>
        <w:t xml:space="preserve"> же можно назвать лишь те учения, которые, подобно Учению Христа, зовут к самостоятельному мышлению, дабы взрастить Убеждённость на основе истинного понимания. Только такие учения несут Освобождение и Избавление!</w:t>
      </w:r>
    </w:p>
    <w:p w:rsidR="00000000" w:rsidRDefault="00305CFA">
      <w:pPr>
        <w:pStyle w:val="a5"/>
        <w:divId w:val="1510362729"/>
      </w:pPr>
      <w:r>
        <w:t>Преступнейшее недомыслие – мнить, ч</w:t>
      </w:r>
      <w:r>
        <w:t>то основная цель человеческого бытия кроется в погоне за приобретением земных благ, удовлетворении телесных потребностей и наслаждениях. В конце концов, мол, всё равно отыщется некая внешняя форма, найдутся красивые слова, комфортабельная поза, позволяющая</w:t>
      </w:r>
      <w:r>
        <w:t xml:space="preserve"> избавиться от всякой вины, не вспоминать о последствиях своей собственной земной жизни, исполненной гнилой уступчивости. Ничуть не бывало! Шествие по земной жизни, а тем более переселение в потусторонний мир после смерти – это отнюдь не обыденная поездка </w:t>
      </w:r>
      <w:r>
        <w:t>на общественном транспорте, для которой достаточно купить билет в самую последнюю минуту.</w:t>
      </w:r>
    </w:p>
    <w:p w:rsidR="00000000" w:rsidRDefault="00305CFA">
      <w:pPr>
        <w:pStyle w:val="a5"/>
        <w:divId w:val="1510362729"/>
      </w:pPr>
      <w:r>
        <w:t xml:space="preserve">Слепая вера удваивает вину человека! Ибо любые сомнения в Неподкупной Справедливости Совершенного Бога суть </w:t>
      </w:r>
      <w:r>
        <w:rPr>
          <w:i/>
          <w:iCs/>
        </w:rPr>
        <w:t>богохульство!</w:t>
      </w:r>
      <w:r>
        <w:t xml:space="preserve"> Но ведь вера в отпущение грехов безо всякого</w:t>
      </w:r>
      <w:r>
        <w:t xml:space="preserve"> труда, по произволу и есть очевидное свидетельство сомнений в Неподкупной Справедливости Бога и Его Законов. Более того, такая вера непосредственно подтверждает, что данный человек считает Бога способным вершить произвол, а это было бы равнозначно несовер</w:t>
      </w:r>
      <w:r>
        <w:t>шенству и неполноценности!</w:t>
      </w:r>
    </w:p>
    <w:p w:rsidR="00000000" w:rsidRDefault="00305CFA">
      <w:pPr>
        <w:jc w:val="center"/>
        <w:divId w:val="1510362729"/>
        <w:rPr>
          <w:rFonts w:eastAsia="Times New Roman"/>
        </w:rPr>
      </w:pPr>
      <w:r>
        <w:rPr>
          <w:rFonts w:eastAsia="Times New Roman"/>
          <w:i/>
          <w:iCs/>
        </w:rPr>
        <w:t>Несчастные, достойные сожаления верующие!</w:t>
      </w:r>
    </w:p>
    <w:p w:rsidR="00000000" w:rsidRDefault="00305CFA">
      <w:pPr>
        <w:pStyle w:val="a5"/>
        <w:divId w:val="1510362729"/>
      </w:pPr>
      <w:r>
        <w:t>Было бы лучше для них самих, если бы они до сих пор пребывали в неверии. В подобном случае перед ними стояло бы меньше преград, им было бы легче обрести Путь. Вместо этого они мнят, что у</w:t>
      </w:r>
      <w:r>
        <w:t>же вступили на Него.</w:t>
      </w:r>
    </w:p>
    <w:p w:rsidR="00000000" w:rsidRDefault="00305CFA">
      <w:pPr>
        <w:pStyle w:val="a5"/>
        <w:divId w:val="1510362729"/>
      </w:pPr>
      <w:r>
        <w:t>Единственный Залог Спасения – избавиться от ложного благочестия, то есть не препятствовать ни зарождению мышления, ни возникновению сомнений по самым разнообразным поводам, ибо это первые признаки здорового стремления к Истине!</w:t>
      </w:r>
    </w:p>
    <w:p w:rsidR="00000000" w:rsidRDefault="00305CFA">
      <w:pPr>
        <w:pStyle w:val="a5"/>
        <w:divId w:val="1510362729"/>
      </w:pPr>
      <w:r>
        <w:t>С друго</w:t>
      </w:r>
      <w:r>
        <w:t>й стороны, борьба с сомнениями и есть проверка на собственном опыте, за которой с несомненной неизбежностью последует избавление от догматического балласта. Но ведь только вполне освободившийся от недопонимания дух способен воспарить в Радостной Убеждённос</w:t>
      </w:r>
      <w:r>
        <w:t>ти к Сияющим Вершинам, в Рай!</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5" w:name="054"/>
      <w:bookmarkEnd w:id="55"/>
      <w:r>
        <w:rPr>
          <w:rFonts w:eastAsia="Times New Roman"/>
        </w:rPr>
        <w:lastRenderedPageBreak/>
        <w:t>54. Непорочное зачатие и рождение</w:t>
      </w:r>
      <w:r>
        <w:rPr>
          <w:rFonts w:eastAsia="Times New Roman"/>
        </w:rPr>
        <w:br/>
        <w:t>Сына Божьего</w:t>
      </w:r>
    </w:p>
    <w:p w:rsidR="00000000" w:rsidRDefault="00305CFA">
      <w:pPr>
        <w:pStyle w:val="caps"/>
        <w:divId w:val="1510362729"/>
        <w:rPr>
          <w:color w:val="auto"/>
        </w:rPr>
      </w:pPr>
      <w:r>
        <w:rPr>
          <w:color w:val="auto"/>
        </w:rPr>
        <w:t>Непорочное Зачатие надлежит понимать не только в телесном смысле, но прежде всего, как и многое в Библии, в Чисто Духовном Смысле. Только тот, кто признаёт и ощущает Истинн</w:t>
      </w:r>
      <w:r>
        <w:rPr>
          <w:color w:val="auto"/>
        </w:rPr>
        <w:t>ость Существования Духовного Мира и Жизненность Происходящих в Нём Событий, способен обрести Ключ к пониманию Библии, и только после этого Слово становится Животворящей Силой. Для всех прочих людей Она навсегда останется Книгой за семью печатями.</w:t>
      </w:r>
    </w:p>
    <w:p w:rsidR="00000000" w:rsidRDefault="00305CFA">
      <w:pPr>
        <w:pStyle w:val="a5"/>
        <w:divId w:val="1510362729"/>
      </w:pPr>
      <w:r>
        <w:t>Непорочно</w:t>
      </w:r>
      <w:r>
        <w:t xml:space="preserve">е Зачатие в телесном смысле слова есть всякое зачатие, имеющее место Силою </w:t>
      </w:r>
      <w:r>
        <w:rPr>
          <w:i/>
          <w:iCs/>
        </w:rPr>
        <w:t>Чистой</w:t>
      </w:r>
      <w:r>
        <w:t xml:space="preserve"> Любви, при котором весь внутренний мир устремлён Ввысь, к Творцу. При этом чувственные влечения не играют основополагающей роли, будучи всего лишь сопутствующим фактором.</w:t>
      </w:r>
    </w:p>
    <w:p w:rsidR="00000000" w:rsidRDefault="00305CFA">
      <w:pPr>
        <w:pStyle w:val="a5"/>
        <w:divId w:val="1510362729"/>
      </w:pPr>
      <w:r>
        <w:t>В д</w:t>
      </w:r>
      <w:r>
        <w:t xml:space="preserve">ействительности подобное случается так редко, что неудивительно, что Это Событие заслуживало особого упоминания. Оттеснение чувственных влечений на задний план явилось непосредственным результатом Благовещения, Которое необходимо особо упомянуть именно по </w:t>
      </w:r>
      <w:r>
        <w:t>этой причине. Не упомянув о Нём, Библия упустила бы из вида Звено в Цепи Естественных Событий, Происходивших на основе теснейшего сотрудничества с Духовным Миром. Дева Мария изначально была Наделена Всеми Дарами, Необходимыми для Выполнения Её Высокой Мисс</w:t>
      </w:r>
      <w:r>
        <w:t xml:space="preserve">ии. Настало время, и под надлежащим Духовным Руководством Она встретилась с людьми, глубоко проникшими в Суть Откровений и Пророчеств о Грядущем Мессии. Это и было Первое Приготовление Марии на Земле. Значение Этого События состояло в том, чтобы наставить </w:t>
      </w:r>
      <w:r>
        <w:t>Марию на Путь к Истинной Цели, введя Её во всё то, в чём со временем предстояло сыграть Столь Великую Роль Ей Самой. В тот момент Она, однако же, ещё ничего не знала об этом.</w:t>
      </w:r>
    </w:p>
    <w:p w:rsidR="00000000" w:rsidRDefault="00305CFA">
      <w:pPr>
        <w:pStyle w:val="a5"/>
        <w:divId w:val="1510362729"/>
      </w:pPr>
      <w:r>
        <w:t>Повязка на глазах Избранных всегда ослабевает постепенно, шаг за шагом, ни в коем</w:t>
      </w:r>
      <w:r>
        <w:t xml:space="preserve"> случае не опережая необходимого развития. Дело в том, что все промежуточные стадии нужно серьёзно пережить, прежде чем сбудется Главное. Преждевременное осознание своей Подлинной Миссии повлекло бы за собой пробелы в развитии, которые могли бы затруднить </w:t>
      </w:r>
      <w:r>
        <w:t>Её исполнение. С неукротимой устремленностью к Конечной Цели связана опасность чересчур бурного продвижения вперёд. При этом обходится стороной или переживается лишь поверхностно многое из того, что непременно должно быть пережито серьёзно с целью соответс</w:t>
      </w:r>
      <w:r>
        <w:t>твия своему Подлинному Предназначению. Но человек всегда и во всём в состоянии серьёзно пережить лишь то, на что он смотрит как на Главную Задачу своей жизни. Именно так обстояло дело с Марией.</w:t>
      </w:r>
    </w:p>
    <w:p w:rsidR="00000000" w:rsidRDefault="00305CFA">
      <w:pPr>
        <w:pStyle w:val="a5"/>
        <w:divId w:val="1510362729"/>
      </w:pPr>
      <w:r>
        <w:t>Настал День Её Внешней и Внутренней Готовности, и в Миг Полног</w:t>
      </w:r>
      <w:r>
        <w:t xml:space="preserve">о Отдохновения и Душевного Равновесия Она стала Ясновидящей и Яснослышащей. Иначе говоря, Её Внутренний Мир открылся Иновещественному Миру, и Она испытала Описанное в Библии Благовещение. Тем самым повязка спала с Её Глаз, и Она приступила к Своей Миссии, </w:t>
      </w:r>
      <w:r>
        <w:t>осознав Её.</w:t>
      </w:r>
    </w:p>
    <w:p w:rsidR="00000000" w:rsidRDefault="00305CFA">
      <w:pPr>
        <w:pStyle w:val="a5"/>
        <w:divId w:val="1510362729"/>
      </w:pPr>
      <w:r>
        <w:t xml:space="preserve">Благовещение стало для Марии Воистину Грандиозным Духовным Переживанием, и с Того Самого Часа Оно заполнило без остатка Всю Её Душевную Жизнь. Отныне Она жила лишь Одним – Чаянием Высокой, Божественной Благодати. Посредством Благовещения Свет </w:t>
      </w:r>
      <w:r>
        <w:rPr>
          <w:i/>
          <w:iCs/>
        </w:rPr>
        <w:t>намеренно</w:t>
      </w:r>
      <w:r>
        <w:t xml:space="preserve"> доб</w:t>
      </w:r>
      <w:r>
        <w:t>ился Этого Состояния Души, дабы с самого начала оттеснить любые поползновения низменных влечений, приуготовив Почву, на Которой смог бы взрасти Чистый Земной Сосуд (Тельце Младенца) для Непорочного Зачатия. Благодаря Этому Необычайно Сильному Душевному Нас</w:t>
      </w:r>
      <w:r>
        <w:t>трою Марии согласующееся с Законами Природы последовавшее затем телесное зачатие и стало "Непорочным".</w:t>
      </w:r>
    </w:p>
    <w:p w:rsidR="00000000" w:rsidRDefault="00305CFA">
      <w:pPr>
        <w:pStyle w:val="a5"/>
        <w:divId w:val="1510362729"/>
      </w:pPr>
      <w:r>
        <w:lastRenderedPageBreak/>
        <w:t>Мария была Наделена Всеми Необходимыми с точки зрения Её Задачи Дарами изначально. Иначе говоря, Она ещё до Рождения была Предназначена стать Земной Мате</w:t>
      </w:r>
      <w:r>
        <w:t>рью Грядущего Провозвестника Истины – Иисуса. Это нетрудно понять, если хотя бы в какой-то мере ознакомиться с Духовным Миром и происходящей в Нём многообразной деятельностью. Все Великие События приуготовляются там как бы играючи, в Тысячелетнем Свободном</w:t>
      </w:r>
      <w:r>
        <w:t xml:space="preserve"> Парении.</w:t>
      </w:r>
    </w:p>
    <w:p w:rsidR="00000000" w:rsidRDefault="00305CFA">
      <w:pPr>
        <w:pStyle w:val="a5"/>
        <w:divId w:val="1510362729"/>
      </w:pPr>
      <w:r>
        <w:t xml:space="preserve">В этих обстоятельствах Созревающее Тельце Младенца и стало Чистейшим Сосудом. Тем самым были выполнены земные условия, необходимые для "Непорочного </w:t>
      </w:r>
      <w:r>
        <w:rPr>
          <w:i/>
          <w:iCs/>
        </w:rPr>
        <w:t>духовного</w:t>
      </w:r>
      <w:r>
        <w:t xml:space="preserve"> Зачатия", то есть Воплощения, Произошедшего в середине Беременности.</w:t>
      </w:r>
    </w:p>
    <w:p w:rsidR="00000000" w:rsidRDefault="00305CFA">
      <w:pPr>
        <w:pStyle w:val="a5"/>
        <w:divId w:val="1510362729"/>
      </w:pPr>
      <w:r>
        <w:t>При этом речь шла в</w:t>
      </w:r>
      <w:r>
        <w:t>овсе не об одной из многочисленных душ или Искр Духа, ожидающих воплощения. В интересах своего собственного развития они нуждаются в странствии сквозь земную жизнь или желают его. Их тонко-вещественное тело (или облачение) более или менее замутнено, то ест</w:t>
      </w:r>
      <w:r>
        <w:t xml:space="preserve">ь нечисто, в результате чего непосредственная связь со Светом затруднена и даже может совсем прерваться на некоторое время. В данном же случае приходила целая Часть чистой Сути Бога, из Любви к заблудшему во Тьме человечеству. Этого было достаточно, чтобы </w:t>
      </w:r>
      <w:r>
        <w:t>установить Сильную, не Прерывающуюся ни на миг Непосредственную Связь с Первозданным Светом. Это был Некто Единый, Явивший Собой Теснейшую Связь Божества с человечеством, Подобную Лучезарному Столпу Неиссякающей Чистоты и Силы, от Которого отлетало прочь в</w:t>
      </w:r>
      <w:r>
        <w:t>сё низменное. Тем самым появилась также возможность сообщить на Землю Незамутненную Истину, почерпнутую из Света, а также Силу, Необходимую для Именуемых Чудесами Деяний.</w:t>
      </w:r>
    </w:p>
    <w:p w:rsidR="00000000" w:rsidRDefault="00305CFA">
      <w:pPr>
        <w:pStyle w:val="a5"/>
        <w:divId w:val="1510362729"/>
      </w:pPr>
      <w:r>
        <w:t>Повествование об Искушении в пустыне свидетельствует о том, что все потуги нечистых э</w:t>
      </w:r>
      <w:r>
        <w:t>манаций Тьмы отлетели от Чистоты Ощущений, не сумев причинить ни малейшего вреда.</w:t>
      </w:r>
    </w:p>
    <w:p w:rsidR="00000000" w:rsidRDefault="00305CFA">
      <w:pPr>
        <w:pStyle w:val="a5"/>
        <w:divId w:val="1510362729"/>
      </w:pPr>
      <w:r>
        <w:t>Итак, после того, как произошло Телесное Непорочное Зачатие, в середине Беременности Марии появилась возможность Воплощения напрямую из Света, Которое и свершилось с Силою, И</w:t>
      </w:r>
      <w:r>
        <w:t xml:space="preserve">сключавшей какое бы то ни было помутнение на промежуточных ступенях по Пути от Света до Материнского Чрева. Это и было "Непорочное </w:t>
      </w:r>
      <w:r>
        <w:rPr>
          <w:i/>
          <w:iCs/>
        </w:rPr>
        <w:t>духовное</w:t>
      </w:r>
      <w:r>
        <w:t xml:space="preserve"> Зачатие".</w:t>
      </w:r>
    </w:p>
    <w:p w:rsidR="00000000" w:rsidRDefault="00305CFA">
      <w:pPr>
        <w:pStyle w:val="a5"/>
        <w:divId w:val="1510362729"/>
      </w:pPr>
      <w:r>
        <w:t>А стало быть, вполне правомерно говорить о Непорочном Зачатии, происходившем при зачатии Иисуса как физиче</w:t>
      </w:r>
      <w:r>
        <w:t>ски, так и в Духовном Плане. При этом не потребовалось ни обходить, ни изменять, ни создавать заново в расчёте на Этот Особый Случай ни одного из Законов Творения.</w:t>
      </w:r>
    </w:p>
    <w:p w:rsidR="00000000" w:rsidRDefault="00305CFA">
      <w:pPr>
        <w:pStyle w:val="a5"/>
        <w:divId w:val="1510362729"/>
      </w:pPr>
      <w:r>
        <w:t>Человек, однако же, не вправе полагать, что в этом кроется противоречие, ибо Обетование глас</w:t>
      </w:r>
      <w:r>
        <w:t>ит, что Спаситель должен родиться от Девы.</w:t>
      </w:r>
    </w:p>
    <w:p w:rsidR="00000000" w:rsidRDefault="00305CFA">
      <w:pPr>
        <w:pStyle w:val="a5"/>
        <w:divId w:val="1510362729"/>
      </w:pPr>
      <w:r>
        <w:t>Противоречие связано исключительно с ложным истолкованием содержащегося в тексте Обетования слова "Дева". Говоря о Деве, Оно не имеет в виду сузить рамки этого понятия, а тем менее придать ему некий социальный смы</w:t>
      </w:r>
      <w:r>
        <w:t>сл. Речь может идти исключительно о Великом Общечеловеческом Понятии.</w:t>
      </w:r>
    </w:p>
    <w:p w:rsidR="00000000" w:rsidRDefault="00305CFA">
      <w:pPr>
        <w:pStyle w:val="a5"/>
        <w:divId w:val="1510362729"/>
      </w:pPr>
      <w:r>
        <w:t>Чересчур узкий взгляд на вещи не может не состоять в том, что беременность и роды, не говоря уже о зачатии, сами по себе исключают девичество в обычном смысле слова. Обетование, однако ж</w:t>
      </w:r>
      <w:r>
        <w:t xml:space="preserve">е, имеет в виду нечто другое. Там сказано, что Христос непременно родится как </w:t>
      </w:r>
      <w:r>
        <w:rPr>
          <w:i/>
          <w:iCs/>
        </w:rPr>
        <w:t>Первенец</w:t>
      </w:r>
      <w:r>
        <w:t xml:space="preserve"> </w:t>
      </w:r>
      <w:r>
        <w:t>у Девы, то есть от Женщины, впервые становящейся Матерью. У такой женщины все органы, имеющие отношение к развитию плода, и в самом деле девственны – иначе говоря, им ещё ни разу не приходилось функционировать подобным образом, так как её чрево ещё не прои</w:t>
      </w:r>
      <w:r>
        <w:t>зводило на свет детей. При любой первой беременности органы материнского чрева не могут не быть девственными. Пророчество рассчитанное на века, и не может иметь в виду ничего другого, ибо всякое Обетование сбывается не иначе, как в Непреложной Последовател</w:t>
      </w:r>
      <w:r>
        <w:t xml:space="preserve">ьности Действующих Законов </w:t>
      </w:r>
      <w:r>
        <w:lastRenderedPageBreak/>
        <w:t>Творения. Пророки вообще не пророчествовали бы, если бы у них не было твёрдой уверенности в Этом!</w:t>
      </w:r>
      <w:r>
        <w:rPr>
          <w:sz w:val="20"/>
          <w:szCs w:val="20"/>
        </w:rPr>
        <w:t>* (Доклад №48: Мировые События)</w:t>
      </w:r>
    </w:p>
    <w:p w:rsidR="00000000" w:rsidRDefault="00305CFA">
      <w:pPr>
        <w:pStyle w:val="a5"/>
        <w:divId w:val="1510362729"/>
      </w:pPr>
      <w:r>
        <w:t>Итак, Обетование имело в виду "</w:t>
      </w:r>
      <w:r>
        <w:rPr>
          <w:i/>
          <w:iCs/>
        </w:rPr>
        <w:t>Первенца</w:t>
      </w:r>
      <w:r>
        <w:t>" и именно поэтому пользовалось Словами "</w:t>
      </w:r>
      <w:r>
        <w:rPr>
          <w:i/>
          <w:iCs/>
        </w:rPr>
        <w:t>Дева</w:t>
      </w:r>
      <w:r>
        <w:t>" и "</w:t>
      </w:r>
      <w:r>
        <w:rPr>
          <w:i/>
          <w:iCs/>
        </w:rPr>
        <w:t>Мать</w:t>
      </w:r>
      <w:r>
        <w:t>" как д</w:t>
      </w:r>
      <w:r>
        <w:t>вумя разными понятиями. Ни о каком ином различии не могло быть и речи, ибо понятия "девушка" и "женщина" возникли как непосредственное следствие чисто государственных и общественных установлений, касающихся брака. Обетование же ни в коем случае не могло им</w:t>
      </w:r>
      <w:r>
        <w:t>еть в виду ничего подобного.</w:t>
      </w:r>
    </w:p>
    <w:p w:rsidR="00000000" w:rsidRDefault="00305CFA">
      <w:pPr>
        <w:pStyle w:val="a5"/>
        <w:divId w:val="1510362729"/>
      </w:pPr>
      <w:r>
        <w:t>Божье Деяние Творения Совершенно, а стало быть, и Акт Зачатия абсолютно необходим, ибо Премудрость Творца изначально устроила всё в Творении таким образом, что ничего не бывает ни слишком мало, ни слишком много. Допускающий под</w:t>
      </w:r>
      <w:r>
        <w:t xml:space="preserve">обную мысль тем самым считает, что Деяние Творения несовершенно. То же самое относится и к тому, кто утверждает, что Рождество Христово произошло без нормального, предписанного Творцом человечеству зачатия. И в Этом Случае </w:t>
      </w:r>
      <w:r>
        <w:rPr>
          <w:i/>
          <w:iCs/>
        </w:rPr>
        <w:t>должно было</w:t>
      </w:r>
      <w:r>
        <w:t xml:space="preserve"> иметь место нормально</w:t>
      </w:r>
      <w:r>
        <w:t>е зачатие при участии человека из плоти и крови!</w:t>
      </w:r>
    </w:p>
    <w:p w:rsidR="00000000" w:rsidRDefault="00305CFA">
      <w:pPr>
        <w:pStyle w:val="a5"/>
        <w:divId w:val="1510362729"/>
      </w:pPr>
      <w:r>
        <w:t>Всякий человек, по-настоящему осознавший это, воздает тем самым Хвалу Творцу и Господу в большей мере, нежели те, кто желает допустить какую-то иную возможность. Упование такого человека на Совершенство свое</w:t>
      </w:r>
      <w:r>
        <w:t xml:space="preserve">го Бога настолько нерушимо, что по его убеждению в Установленных Им Законах просто не бывает ни исключений, ни поправок. И </w:t>
      </w:r>
      <w:r>
        <w:rPr>
          <w:i/>
          <w:iCs/>
        </w:rPr>
        <w:t>это</w:t>
      </w:r>
      <w:r>
        <w:t xml:space="preserve"> и есть </w:t>
      </w:r>
      <w:r>
        <w:rPr>
          <w:i/>
          <w:iCs/>
        </w:rPr>
        <w:t>Величайшая</w:t>
      </w:r>
      <w:r>
        <w:t xml:space="preserve"> Вера! Кроме того, и все прочие события в полном согласии друг с другом свидетельствуют о том же. Христос стал </w:t>
      </w:r>
      <w:r>
        <w:rPr>
          <w:i/>
          <w:iCs/>
        </w:rPr>
        <w:t>з</w:t>
      </w:r>
      <w:r>
        <w:rPr>
          <w:i/>
          <w:iCs/>
        </w:rPr>
        <w:t>емным человеком.</w:t>
      </w:r>
      <w:r>
        <w:t xml:space="preserve"> Приняв Это Решение, Он должен был подчиниться и Законам, Установленным Волей его Отца для продолжения грубо-вещественного рода, ибо Совершенство Бога обуславливает именно это.</w:t>
      </w:r>
    </w:p>
    <w:p w:rsidR="00000000" w:rsidRDefault="00305CFA">
      <w:pPr>
        <w:pStyle w:val="a5"/>
        <w:divId w:val="1510362729"/>
      </w:pPr>
      <w:r>
        <w:t>На это возражают, что "для Бога нет ничего невозможного". Подоб</w:t>
      </w:r>
      <w:r>
        <w:t>ное двусмысленное возражение, однако же, неудовлетворительно. Дело в том, что в этом изречении кроется совсем иной смысл, чем это представляется многим людям, не желающим поступиться комфортом. Достаточно сказать, что для Бога невозможны несовершенство, не</w:t>
      </w:r>
      <w:r>
        <w:t xml:space="preserve">логичность, несправедливость, произвол и многое другое, чтобы опровергнуть буквальный смысл, вкладываемый в эту фразу с точки зрения общепринятых понятий. Можно было бы привести и другое обоснование. Если бы для Бога не было ничего невозможного в </w:t>
      </w:r>
      <w:r>
        <w:rPr>
          <w:i/>
          <w:iCs/>
        </w:rPr>
        <w:t>этом</w:t>
      </w:r>
      <w:r>
        <w:t xml:space="preserve"> смыс</w:t>
      </w:r>
      <w:r>
        <w:t>ле, то Ему ровным счётом ничего не стоило бы побудить всех людей на Земле уверовать Одним-Единственным Актом Воли! И тогда Ему не потребовалось бы вочеловечивать Своего Сына, подвергая Его земным пакостям и крестной Смерти. Без Этой Грандиозной Жертвы можн</w:t>
      </w:r>
      <w:r>
        <w:t>о было бы и обойтись. Она, однако же, свершилась, и это свидетельствует о Несгибаемости Божественных Законов, Действующих в Творении с Самого Начала. Насильственное вмешательство с целью внесения в Них тех или иных изменений невозможно, ибо Они Совершенны.</w:t>
      </w:r>
    </w:p>
    <w:p w:rsidR="00000000" w:rsidRDefault="00305CFA">
      <w:pPr>
        <w:pStyle w:val="a5"/>
        <w:divId w:val="1510362729"/>
      </w:pPr>
      <w:r>
        <w:t>Спорщики, движимые слепой верой, могли бы, в свою очередь, упрямо возразить на это, что свершилось ведь не что иное, как Божья Воля. Это не только совершенно правильно, но и решительно ничего не опровергает. Напротив, спорщикам придётся признать, что в де</w:t>
      </w:r>
      <w:r>
        <w:t xml:space="preserve">йствительности они </w:t>
      </w:r>
      <w:r>
        <w:rPr>
          <w:i/>
          <w:iCs/>
        </w:rPr>
        <w:t>согласились</w:t>
      </w:r>
      <w:r>
        <w:t xml:space="preserve"> с только что приведенными мною доводами. Для этого им, однако же, надлежит отбросить наивную точку зрения и разобраться в вопросе как можно глубже, что непременно </w:t>
      </w:r>
      <w:r>
        <w:rPr>
          <w:i/>
          <w:iCs/>
        </w:rPr>
        <w:t>требуется</w:t>
      </w:r>
      <w:r>
        <w:t xml:space="preserve"> от всякого высказывающегося о Духовном.</w:t>
      </w:r>
    </w:p>
    <w:p w:rsidR="00000000" w:rsidRDefault="00305CFA">
      <w:pPr>
        <w:pStyle w:val="a5"/>
        <w:divId w:val="1510362729"/>
      </w:pPr>
      <w:r>
        <w:t>На То была Б</w:t>
      </w:r>
      <w:r>
        <w:t>ожья Воля! Это, однако, не имеет ничего общего с произволом. Напротив, необходимость Жертвы означает не что иное, как подтверждение Законов, Заложенных Богом в Творение и Несущих Его Волю. Из Этого, в свою очередь, вытекает необходимость безусловно покорит</w:t>
      </w:r>
      <w:r>
        <w:t xml:space="preserve">ься Этим Законам, не Допускающим ни исключений, ни обходных маневров. </w:t>
      </w:r>
      <w:r>
        <w:rPr>
          <w:i/>
          <w:iCs/>
        </w:rPr>
        <w:t>Именно в Необходимости Соблюдения Законов являет Себя и действует Божья Воля.</w:t>
      </w:r>
    </w:p>
    <w:p w:rsidR="00000000" w:rsidRDefault="00305CFA">
      <w:pPr>
        <w:pStyle w:val="a5"/>
        <w:divId w:val="1510362729"/>
      </w:pPr>
      <w:r>
        <w:lastRenderedPageBreak/>
        <w:t>А посему и Христу неизбежно надлежало покориться Всем Законам Природы, то есть Воле Своего Отца, если он жел</w:t>
      </w:r>
      <w:r>
        <w:t>ал исполнить Свою Миссию. Доказательством тому, что Христос поступил именно так, служит Вся Его Жизнь. Рождество Его произошло естественным образом, Он вырос и возмужал, испытывал, как и все люди, голод и усталость, принял Страсти, а в конечном счёте и кре</w:t>
      </w:r>
      <w:r>
        <w:t>стную Смерть. Он испытал всё, что испытывает тело земного человека. Так что непонятно, почему Зачатие должно было бы явиться единственным исключением из правила – в этом ведь не было никакой необходимости. Естественность лишь подчёркивает Величие Миссии Сп</w:t>
      </w:r>
      <w:r>
        <w:t>асителя, ни в коей мере не умаляя Его! Точно так же нет оснований полагать, что по этой причине на долю Марии выпала меньшая Благодать. Её Высокая Избранность ничуть не пострадала от этого.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6" w:name="055"/>
      <w:bookmarkEnd w:id="56"/>
      <w:r>
        <w:rPr>
          <w:rFonts w:eastAsia="Times New Roman"/>
        </w:rPr>
        <w:lastRenderedPageBreak/>
        <w:t>55. Крестная смерть Сына Божьего</w:t>
      </w:r>
      <w:r>
        <w:rPr>
          <w:rFonts w:eastAsia="Times New Roman"/>
        </w:rPr>
        <w:br/>
        <w:t>и Тайная Вечеря</w:t>
      </w:r>
    </w:p>
    <w:p w:rsidR="00000000" w:rsidRDefault="00305CFA">
      <w:pPr>
        <w:pStyle w:val="caps"/>
        <w:divId w:val="1510362729"/>
        <w:rPr>
          <w:color w:val="auto"/>
        </w:rPr>
      </w:pPr>
      <w:r>
        <w:rPr>
          <w:color w:val="auto"/>
        </w:rPr>
        <w:t>Смерть Хри</w:t>
      </w:r>
      <w:r>
        <w:rPr>
          <w:color w:val="auto"/>
        </w:rPr>
        <w:t>ста разорвала в Храме завесу, отделявшую Святая Святых от человечества. Это Событие считается Символом того, что в тот самый миг, когда Спаситель принёс Себя в Жертву, приняв смерть, исчезла Пропасть, отделявшая человечество от Божества, то есть возникла Н</w:t>
      </w:r>
      <w:r>
        <w:rPr>
          <w:color w:val="auto"/>
        </w:rPr>
        <w:t>епосредственная связь между ними обоими.</w:t>
      </w:r>
    </w:p>
    <w:p w:rsidR="00000000" w:rsidRDefault="00305CFA">
      <w:pPr>
        <w:pStyle w:val="a5"/>
        <w:divId w:val="1510362729"/>
      </w:pPr>
      <w:r>
        <w:t xml:space="preserve">Толкование это, </w:t>
      </w:r>
      <w:r>
        <w:rPr>
          <w:i/>
          <w:iCs/>
        </w:rPr>
        <w:t>однако же, ложно.</w:t>
      </w:r>
      <w:r>
        <w:t xml:space="preserve"> Распяв Христа, люди отвергли Сына Божьего, отвергли Обетованного Мессию, в результате чего Пропасть только </w:t>
      </w:r>
      <w:r>
        <w:rPr>
          <w:i/>
          <w:iCs/>
        </w:rPr>
        <w:t>расширилась!</w:t>
      </w:r>
      <w:r>
        <w:t xml:space="preserve"> Завеса порвалась оттого, что в Святая Святых уже не было необ</w:t>
      </w:r>
      <w:r>
        <w:t>ходимости. Оно открылось не только взорам, но и нечистым эманациям. Это явилось символическим выражением того, что после Распятия Нога Божественного не ступала более на Землю, а тем самым сделалось излишним и Святая Святых. Итак, действительность прямо про</w:t>
      </w:r>
      <w:r>
        <w:t>тивоположна бытовавшим до сих пор толкованиям. Как и многое другое, они свидетельствуют лишь о безмерной гордыне человеческого духа.</w:t>
      </w:r>
    </w:p>
    <w:p w:rsidR="00000000" w:rsidRDefault="00305CFA">
      <w:pPr>
        <w:pStyle w:val="a5"/>
        <w:divId w:val="1510362729"/>
      </w:pPr>
      <w:r>
        <w:t xml:space="preserve">Смерть на кресте была отнюдь не </w:t>
      </w:r>
      <w:r>
        <w:rPr>
          <w:i/>
          <w:iCs/>
        </w:rPr>
        <w:t>Необходимой</w:t>
      </w:r>
      <w:r>
        <w:t xml:space="preserve"> Жертвой, но, напротив, убийством, самым настоящим преступлением. Любое другое о</w:t>
      </w:r>
      <w:r>
        <w:t xml:space="preserve">бъяснение есть недомолвка, либо долженствующая служить извинением, либо возникшая по неразумению. Христос явился на Землю отнюдь не затем, чтобы дать распять Себя на кресте. </w:t>
      </w:r>
      <w:r>
        <w:rPr>
          <w:i/>
          <w:iCs/>
        </w:rPr>
        <w:t>Так что нельзя утверждать, будто в этом Залог Спасения!</w:t>
      </w:r>
      <w:r>
        <w:t xml:space="preserve"> Напротив, Христос был расп</w:t>
      </w:r>
      <w:r>
        <w:t>ят как Провозвестник Истины – за Своё Учение, не Устраивающее земных людей.</w:t>
      </w:r>
    </w:p>
    <w:p w:rsidR="00000000" w:rsidRDefault="00305CFA">
      <w:pPr>
        <w:pStyle w:val="a5"/>
        <w:divId w:val="1510362729"/>
      </w:pPr>
      <w:r>
        <w:t xml:space="preserve">Спасение могла и должна была принести вовсе не Его крестная смерть, но </w:t>
      </w:r>
      <w:r>
        <w:rPr>
          <w:i/>
          <w:iCs/>
        </w:rPr>
        <w:t>Истина,</w:t>
      </w:r>
      <w:r>
        <w:t xml:space="preserve"> Явленная Им человечеству </w:t>
      </w:r>
      <w:r>
        <w:rPr>
          <w:i/>
          <w:iCs/>
        </w:rPr>
        <w:t>в Его Слове!</w:t>
      </w:r>
    </w:p>
    <w:p w:rsidR="00000000" w:rsidRDefault="00305CFA">
      <w:pPr>
        <w:pStyle w:val="a5"/>
        <w:divId w:val="1510362729"/>
      </w:pPr>
      <w:r>
        <w:t>Истина, однако же, показалась неудобной тогдашним религиозным и</w:t>
      </w:r>
      <w:r>
        <w:t xml:space="preserve"> храмовым вождям. Она стала для них Камнем Преткновения, ибо потрясла основы их влияния. </w:t>
      </w:r>
      <w:r>
        <w:rPr>
          <w:i/>
          <w:iCs/>
        </w:rPr>
        <w:t>В точности то же самое повторилось бы и сегодня едва ли не повсюду.</w:t>
      </w:r>
      <w:r>
        <w:t xml:space="preserve"> В этом отношении человечество не изменилось. С одной стороны, тогдашние руководители опирались, как</w:t>
      </w:r>
      <w:r>
        <w:t xml:space="preserve"> и сегодняшние, на Старое, Доброе Предание. С другой стороны, Его служители и толкователи превратили Его в застывшую, пустую форму, лишённую Внутренней Жизни. Такую же картину мы зачастую можем наблюдать и сегодня.</w:t>
      </w:r>
    </w:p>
    <w:p w:rsidR="00000000" w:rsidRDefault="00305CFA">
      <w:pPr>
        <w:pStyle w:val="a5"/>
        <w:divId w:val="1510362729"/>
      </w:pPr>
      <w:r>
        <w:t>Само собой разумеется, что Тот, Кто хотел</w:t>
      </w:r>
      <w:r>
        <w:t xml:space="preserve"> вновь оживотворить Сущее Слово, произвёл тем самым </w:t>
      </w:r>
      <w:r>
        <w:rPr>
          <w:i/>
          <w:iCs/>
        </w:rPr>
        <w:t>Переворот</w:t>
      </w:r>
      <w:r>
        <w:t xml:space="preserve"> в Его исполнении и разъяснении, но отнюдь не в Самом Слове. Он освободил и избавил народ от бремени пустых, застывших форм. Вполне естественно, что Его Деяния явились Величайшим Камнем Преткнове</w:t>
      </w:r>
      <w:r>
        <w:t>ния для тех, кому вскоре пришлось осознать, что бразды непременного правления ускользают от них вследствие Его энергичного вмешательства.</w:t>
      </w:r>
    </w:p>
    <w:p w:rsidR="00000000" w:rsidRDefault="00305CFA">
      <w:pPr>
        <w:pStyle w:val="a5"/>
        <w:divId w:val="1510362729"/>
      </w:pPr>
      <w:r>
        <w:t>А посему Провозвестнику Истины, Избавителю от бремени ошибочных толкований пришлось испытать подозрительность и пресле</w:t>
      </w:r>
      <w:r>
        <w:t xml:space="preserve">дования. После того, как Его, невзирая на все потуги, не удалось подвергнуть осмеянию, постарались изобразить дело так, будто Его Словам нельзя доверять. Его "земная биография" сына плотника использовалась для того, чтобы обозвать Его "неучем, недостойным </w:t>
      </w:r>
      <w:r>
        <w:t>разъяснять Писание"! Его честили "профаном" – то же самое происходит и ныне со всяким, кто осмелится задеть окостеневшую догму, душащую в зародыше всякое свободное и живое стремление к Восхождению. Его противники благоразумно уклонялись от обсуждения самих</w:t>
      </w:r>
      <w:r>
        <w:t xml:space="preserve"> Его толкований, ибо вполне правильно ощущали, что любая попытка возразить Ему </w:t>
      </w:r>
      <w:r>
        <w:rPr>
          <w:i/>
          <w:iCs/>
        </w:rPr>
        <w:t>по существу</w:t>
      </w:r>
      <w:r>
        <w:t xml:space="preserve"> непременно закончится провалом. А посему до поры до времени они ограничивались злонамеренной клеветой через свои инструменты, подкупленных ими лиц, до тех пор, когда</w:t>
      </w:r>
      <w:r>
        <w:t xml:space="preserve"> они в конце концов не устыдились и того, чтобы, улучив подходящий момент, предать Его в руки </w:t>
      </w:r>
      <w:r>
        <w:lastRenderedPageBreak/>
        <w:t>властей и пригвоздить к кресту по ложному обвинению. Таким путём они хотели устранить опасность, грозившую их власти и престижу.</w:t>
      </w:r>
    </w:p>
    <w:p w:rsidR="00000000" w:rsidRDefault="00305CFA">
      <w:pPr>
        <w:pStyle w:val="a5"/>
        <w:divId w:val="1510362729"/>
      </w:pPr>
      <w:r>
        <w:t>Этот метод насильственного умерщв</w:t>
      </w:r>
      <w:r>
        <w:t xml:space="preserve">ления широко применялся римлянами. Крестная смерть сама по себе не была Избавлением и не принесла Избавления. </w:t>
      </w:r>
      <w:r>
        <w:rPr>
          <w:i/>
          <w:iCs/>
        </w:rPr>
        <w:t>Она не искупила вины человечества</w:t>
      </w:r>
      <w:r>
        <w:t xml:space="preserve"> и не освободила его от чего бы то ни было. Напротив, </w:t>
      </w:r>
      <w:r>
        <w:rPr>
          <w:i/>
          <w:iCs/>
        </w:rPr>
        <w:t>человечество взвалило на себя ещё один тяжкий грех – подлей</w:t>
      </w:r>
      <w:r>
        <w:rPr>
          <w:i/>
          <w:iCs/>
        </w:rPr>
        <w:t>шее убийство!</w:t>
      </w:r>
    </w:p>
    <w:p w:rsidR="00000000" w:rsidRDefault="00305CFA">
      <w:pPr>
        <w:pStyle w:val="a5"/>
        <w:divId w:val="1510362729"/>
      </w:pPr>
      <w:r>
        <w:t>И по сей день во многих местах всё ещё процветает культ этого убийства как необходимого главного события Деяния Спасения Сына Божьего. Тем самым человек поворачивается спиной как раз к Самому Ценному, Единственному Залогу Спасения. Культ этот</w:t>
      </w:r>
      <w:r>
        <w:t xml:space="preserve"> отвлекает его от размышлений о Подлинной Задачи Спасителя, о том, какие выводы необходимо сделать из Его Явления на Землю из Божественного. Явился Он, однако же, вовсе не для того, чтобы принять смерть на кресте, а для того, чтобы провозвестить Истину пос</w:t>
      </w:r>
      <w:r>
        <w:t xml:space="preserve">реди хлама догматической окостенелости и пустоты, унижающей человека! Для того, чтобы рассказать людям, как в действительности складываются отношения между Богом, Творением и человеком. Тем самым все хитроумные измышления ограниченного человеческого духа, </w:t>
      </w:r>
      <w:r>
        <w:t>заслонявшие от него действительность, утратили силу и отпали сами собой. И только тогда человек смог ясно узреть Путь к Восхождению.</w:t>
      </w:r>
    </w:p>
    <w:p w:rsidR="00000000" w:rsidRDefault="00305CFA">
      <w:pPr>
        <w:pStyle w:val="a5"/>
        <w:divId w:val="1510362729"/>
      </w:pPr>
      <w:r>
        <w:rPr>
          <w:i/>
          <w:iCs/>
        </w:rPr>
        <w:t>Спасение сокрыто</w:t>
      </w:r>
      <w:r>
        <w:t xml:space="preserve"> </w:t>
      </w:r>
      <w:r>
        <w:t xml:space="preserve">лишь в Явлении Этой Истины и в связанном с Ним Избавлении от заблуждений, </w:t>
      </w:r>
      <w:r>
        <w:rPr>
          <w:i/>
          <w:iCs/>
        </w:rPr>
        <w:t>и ни в чем ином!</w:t>
      </w:r>
    </w:p>
    <w:p w:rsidR="00000000" w:rsidRDefault="00305CFA">
      <w:pPr>
        <w:pStyle w:val="a5"/>
        <w:divId w:val="1510362729"/>
      </w:pPr>
      <w:r>
        <w:t>Это Избавление от затуманивающей взор слепой веры. Слова "слепая" вполне достаточно, чтобы описать всю неправедность этого состояния.</w:t>
      </w:r>
    </w:p>
    <w:p w:rsidR="00000000" w:rsidRDefault="00305CFA">
      <w:pPr>
        <w:pStyle w:val="a5"/>
        <w:divId w:val="1510362729"/>
      </w:pPr>
      <w:r>
        <w:t>Тайная Вечеря перед смертью Спа</w:t>
      </w:r>
      <w:r>
        <w:t>сителя была Прощальной Трапезой. Говоря: "Примите, вкусите, Сие есть Тело Моё. Пейте от Неё всё, Сия есть Кровь Моя Нового Завета, Проливаемая за многих во Избавление от грехов", – Христос имел в виду Свою Готовность взять на Себя даже крестную смерть, лиш</w:t>
      </w:r>
      <w:r>
        <w:t>ь бы не упустить случая провозвестить и разъяснить заблудшему человечеству Истину, Указующую Единственный Путь к Прощению грехов.</w:t>
      </w:r>
    </w:p>
    <w:p w:rsidR="00000000" w:rsidRDefault="00305CFA">
      <w:pPr>
        <w:pStyle w:val="a5"/>
        <w:divId w:val="1510362729"/>
      </w:pPr>
      <w:r>
        <w:t xml:space="preserve">Он сказал ясно и недвусмысленно: "Проливаемая за </w:t>
      </w:r>
      <w:r>
        <w:rPr>
          <w:i/>
          <w:iCs/>
        </w:rPr>
        <w:t>многих</w:t>
      </w:r>
      <w:r>
        <w:t xml:space="preserve">", а вовсе не "Проливаемая за </w:t>
      </w:r>
      <w:r>
        <w:rPr>
          <w:i/>
          <w:iCs/>
        </w:rPr>
        <w:t>всех</w:t>
      </w:r>
      <w:r>
        <w:t>"! Иными словами, только за тех, кто,</w:t>
      </w:r>
      <w:r>
        <w:t xml:space="preserve"> приняв близко к сердцу Его Наставления, извлекает из Них Животворящую Пользу.</w:t>
      </w:r>
    </w:p>
    <w:p w:rsidR="00000000" w:rsidRDefault="00305CFA">
      <w:pPr>
        <w:pStyle w:val="a5"/>
        <w:divId w:val="1510362729"/>
      </w:pPr>
      <w:r>
        <w:t>Его Сокрушенное крестной смертью Тело и Пролитая Им Кровь – Драгоценный Вклад в осознание Необходимости и Серьёзности Его Наставлений. Повторять вновь и вновь Тайную Вечерю необ</w:t>
      </w:r>
      <w:r>
        <w:t>ходимо, однако, исключительно для того, чтобы ещё раз подчеркнуть с Её Помощью Неотложность этого осознания!</w:t>
      </w:r>
    </w:p>
    <w:p w:rsidR="00000000" w:rsidRDefault="00305CFA">
      <w:pPr>
        <w:pStyle w:val="a5"/>
        <w:divId w:val="1510362729"/>
      </w:pPr>
      <w:r>
        <w:t xml:space="preserve">Сын Божий не убоялся даже лютой враждебности человечества, хотя задолго до Явления Ему было хорошо известно, сколь велика её </w:t>
      </w:r>
      <w:r>
        <w:rPr>
          <w:i/>
          <w:iCs/>
        </w:rPr>
        <w:t>вероятность!</w:t>
      </w:r>
      <w:r>
        <w:rPr>
          <w:sz w:val="20"/>
          <w:szCs w:val="20"/>
        </w:rPr>
        <w:t xml:space="preserve">* (Доклад </w:t>
      </w:r>
      <w:r>
        <w:rPr>
          <w:sz w:val="20"/>
          <w:szCs w:val="20"/>
        </w:rPr>
        <w:t>№48: Мировые События)</w:t>
      </w:r>
      <w:r>
        <w:t xml:space="preserve"> Это лишний раз свидетельствует как об отчаянном положении человеческого духа, так и о том, что избежать водоворота Погибели он смог бы, лишь ухватившись за Спасательный Круг Неприукрашенной Истины.</w:t>
      </w:r>
    </w:p>
    <w:p w:rsidR="00000000" w:rsidRDefault="00305CFA">
      <w:pPr>
        <w:pStyle w:val="a5"/>
        <w:divId w:val="1510362729"/>
      </w:pPr>
      <w:r>
        <w:rPr>
          <w:i/>
          <w:iCs/>
        </w:rPr>
        <w:t>То, что Сын Божий упомянул за Тайной</w:t>
      </w:r>
      <w:r>
        <w:rPr>
          <w:i/>
          <w:iCs/>
        </w:rPr>
        <w:t xml:space="preserve"> Вечерей о предстоявшей Ему крестной смерти – всего лишь последнее, самое недвусмысленное указание на Неотложную Необходимость Явленного Им людям Учения!</w:t>
      </w:r>
    </w:p>
    <w:p w:rsidR="00000000" w:rsidRDefault="00305CFA">
      <w:pPr>
        <w:pStyle w:val="a5"/>
        <w:divId w:val="1510362729"/>
      </w:pPr>
      <w:r>
        <w:t>Приступая к Тайной Вечере, каждый человек должен всякий раз заново осознавать, что Сын Божий не убоялс</w:t>
      </w:r>
      <w:r>
        <w:t xml:space="preserve">я даже предвиденной Им крестной смерти от рук человечества, отдав Своё Тело и Кровь за то, чтобы поведать человечеству, что́ в действительности происходит в Мироздании и какую роль играют в Нём Непреложные Законы Творения, Несущие Божественную Волю! Людям </w:t>
      </w:r>
      <w:r>
        <w:t>надлежит всякий раз заново осознавать Непритворную Серьёзность Случившегося, Подчеркивающую, до какой степени назрела Необходимость Вести о Спасении. Осознав это, человек исполнится новых сил, побуждающих его и в самом деле жить по Ясному Учению Христа, то</w:t>
      </w:r>
      <w:r>
        <w:t xml:space="preserve"> есть не только правильно понимать Его, но и </w:t>
      </w:r>
      <w:r>
        <w:lastRenderedPageBreak/>
        <w:t>всегда и во всём поступать в соответствии с Ним. Тем самым он обретёт и Прощение грехов, и Избавление! Никакого иного Прощения не бывает, как не бывает и немедленного отпущения грехов. И всё же такой человек неп</w:t>
      </w:r>
      <w:r>
        <w:t>ременно обретёт Прощение на Пути, Указанному Христом в Его Послании.</w:t>
      </w:r>
    </w:p>
    <w:p w:rsidR="00000000" w:rsidRDefault="00305CFA">
      <w:pPr>
        <w:pStyle w:val="a5"/>
        <w:divId w:val="1510362729"/>
      </w:pPr>
      <w:r>
        <w:t xml:space="preserve">По этой причине Тайная Вечеря должна вновь и вновь служить живым напоминанием о Случившемся. Ее Цель – ещё раз напомнить людям о том, Какая Жертва была принесена на Алтарь Нового Учения, </w:t>
      </w:r>
      <w:r>
        <w:t>дабы люди следовали Ему с неугасающим рвением, без которого вообще не может быть Спасения. Дело в том, что под влиянием равнодушия или формализма люди слишком часто теряют из вида Спасительный Круг, вновь погружаясь в Пучину заблуждений и Погибели.</w:t>
      </w:r>
    </w:p>
    <w:p w:rsidR="00000000" w:rsidRDefault="00305CFA">
      <w:pPr>
        <w:pStyle w:val="a5"/>
        <w:divId w:val="1510362729"/>
      </w:pPr>
      <w:r>
        <w:t>Полагая</w:t>
      </w:r>
      <w:r>
        <w:t xml:space="preserve">, что крестная смерть есть Залог Прощения грехов, люди и совершают грубейшую ошибку. Более того, мысль об этом приносит неисчислимый вред всем, кому она свойственна. Она </w:t>
      </w:r>
      <w:r>
        <w:rPr>
          <w:i/>
          <w:iCs/>
        </w:rPr>
        <w:t>преграждает</w:t>
      </w:r>
      <w:r>
        <w:t xml:space="preserve"> им Истинный Путь к Спасению, Путь Этот не может состоять ни в чём ином, кр</w:t>
      </w:r>
      <w:r>
        <w:t xml:space="preserve">оме </w:t>
      </w:r>
      <w:r>
        <w:rPr>
          <w:i/>
          <w:iCs/>
        </w:rPr>
        <w:t>жизни по Слову</w:t>
      </w:r>
      <w:r>
        <w:t xml:space="preserve"> Спасителя, по Его Наставлениям. Он ведь Сведущий Наставник, ибо в состоянии окинуть Взором всех и вся. Наставления же Эти при всей Их разнообразности представляют собой практические указания в необходимости соблюдения Законов Творения и </w:t>
      </w:r>
      <w:r>
        <w:t>уважения Сокрытой в Них Божественной Воли, а также о том, как проявляют себя Эти Законы в случае Их соблюдения или несоблюдения.</w:t>
      </w:r>
    </w:p>
    <w:p w:rsidR="00000000" w:rsidRDefault="00305CFA">
      <w:pPr>
        <w:pStyle w:val="a5"/>
        <w:divId w:val="1510362729"/>
      </w:pPr>
      <w:r>
        <w:t xml:space="preserve">Его Деяние Спасения состояло именно в Наставничестве. Указав на неполноценность и тлетворность обыденной религиозной практики, </w:t>
      </w:r>
      <w:r>
        <w:t>Он явил людям Истину, Озарившую всё более сгущавшиеся сумерки человеческого духа. Смерть на кресте не была Деянием Спасения, а посему ни причастность к Тайной Вечере, ни освященная просфора не могут принести человеку отпущения грехов. Мысль об этом противо</w:t>
      </w:r>
      <w:r>
        <w:t>речит Всем Божественным Законам! Люди не обладают властью отпускать грехи. Человек наделен лишь одним – правом и властью прощать то, что содеял по отношению к нему самому кто-либо другой. Но и этим правом он может воспользоваться лишь в том случае, если ег</w:t>
      </w:r>
      <w:r>
        <w:t>о сердце стремится к этому без посторонних влияний.</w:t>
      </w:r>
    </w:p>
    <w:p w:rsidR="00000000" w:rsidRDefault="00305CFA">
      <w:pPr>
        <w:pStyle w:val="a5"/>
        <w:divId w:val="1510362729"/>
      </w:pPr>
      <w:r>
        <w:t>Размышляющий серьёзно рано или поздно познает и Истину, и Правый Путь! С другой стороны, страдающие леностью мышления и просто лентяи подобны неразумным девам из Притчи. Как и те, они не прилагают внимани</w:t>
      </w:r>
      <w:r>
        <w:t>я и усилий, дабы во всякий миг поддерживать в порядке и готовности вверенный им Творцом Светильник, то есть способность подвергать Всё Сущее самостоятельной проверке, озаряя Светом Разума тёмные углы. "Неразумные девы" легко могут проспать Тот Час, когда к</w:t>
      </w:r>
      <w:r>
        <w:t xml:space="preserve"> ним явится "Слово Истины". Они будут не в состоянии узнать Провозвестника Истины, то есть Жениха, ибо дали себя убаюкать усыпляющим комфортом и слепой верой. Им придётся остаться "вне, плачущи", в то время как бодрствовавшие войдут в Царство Радости.</w:t>
      </w:r>
    </w:p>
    <w:p w:rsidR="00000000" w:rsidRDefault="00305CFA">
      <w:pPr>
        <w:jc w:val="center"/>
        <w:divId w:val="1510362729"/>
        <w:rPr>
          <w:rFonts w:eastAsia="Times New Roman"/>
        </w:rPr>
      </w:pPr>
      <w:r>
        <w:rPr>
          <w:rFonts w:eastAsia="Times New Roman"/>
        </w:rPr>
        <w:t>————</w:t>
      </w:r>
      <w:r>
        <w:rPr>
          <w:rFonts w:eastAsia="Times New Roman"/>
        </w:rPr>
        <w:t>—</w:t>
      </w:r>
    </w:p>
    <w:p w:rsidR="00000000" w:rsidRDefault="00305CFA">
      <w:pPr>
        <w:pStyle w:val="3"/>
        <w:divId w:val="1510362729"/>
        <w:rPr>
          <w:rFonts w:eastAsia="Times New Roman"/>
        </w:rPr>
      </w:pPr>
      <w:r>
        <w:rPr>
          <w:rFonts w:eastAsia="Times New Roman"/>
        </w:rPr>
        <w:br w:type="page"/>
      </w:r>
      <w:bookmarkStart w:id="57" w:name="056"/>
      <w:bookmarkEnd w:id="57"/>
      <w:r>
        <w:rPr>
          <w:rFonts w:eastAsia="Times New Roman"/>
        </w:rPr>
        <w:lastRenderedPageBreak/>
        <w:t>56. „Сойди с креста“</w:t>
      </w:r>
    </w:p>
    <w:p w:rsidR="00000000" w:rsidRDefault="00305CFA">
      <w:pPr>
        <w:pStyle w:val="caps"/>
        <w:divId w:val="1510362729"/>
        <w:rPr>
          <w:color w:val="auto"/>
        </w:rPr>
      </w:pPr>
      <w:r>
        <w:rPr>
          <w:color w:val="auto"/>
        </w:rPr>
        <w:t>"Если Ты Сын Божий, сойди с креста! Помоги Самому Себе и нам!" Эти насмешки долетали до Сына Божьего, Страдавшего на кресте под палящими лучами солнца. Кричавшие это люди считали себя особенно умными. Исполненные ненависти, они изде</w:t>
      </w:r>
      <w:r>
        <w:rPr>
          <w:color w:val="auto"/>
        </w:rPr>
        <w:t>вались, ликовали, смеялись безо всякой видимой причины. Ведь нельзя же и в самом деле предполагать, что Страсти Христовы могли послужить причиной насмешек и издевательств, а тем менее безудержного веселья. Стоявшие у креста тут же подавились бы своим смехо</w:t>
      </w:r>
      <w:r>
        <w:rPr>
          <w:color w:val="auto"/>
        </w:rPr>
        <w:t>м, если бы у них открылись глаза на один-единственный миг, и им довелось бы "увидеть", что именно происходит в Тонко-вещественном мире и в Царстве Духа, ибо их души закрепощались в этот миг на тысячелетия. Что с того, что в грубо-вещественном мире наказани</w:t>
      </w:r>
      <w:r>
        <w:rPr>
          <w:color w:val="auto"/>
        </w:rPr>
        <w:t>е нередко заставляет себя ждать. Приговор уже был приведён в исполнение во всех тех последующих земных жизнях, через которые пришлось пройти этим богохульствовавшим душам.</w:t>
      </w:r>
    </w:p>
    <w:p w:rsidR="00000000" w:rsidRDefault="00305CFA">
      <w:pPr>
        <w:pStyle w:val="a5"/>
        <w:divId w:val="1510362729"/>
      </w:pPr>
      <w:r>
        <w:t>В тот момент насмешники мнили себя умными. Однако же, трудно было бы подобрать более</w:t>
      </w:r>
      <w:r>
        <w:t xml:space="preserve"> подходящее доказательство их ограниченности, чем их же собственные слова, ибо в них отразилась самая ребяческая точка зрения из всех, какие только можно себе представить. Говорившие эти слова пребывали бесконечно далеко от какого бы то ни было понимания Т</w:t>
      </w:r>
      <w:r>
        <w:t>ворения и Божьей Воли в Творении. Именно поэтому обуревает тяжкая грусть при мысли о том, что и сегодня большая часть тех, кто всё-таки ещё верует и в Бога, и в тогдашнюю Миссию Его Сына, вполне определённо убеждена, что Иисус из Назарета мог бы сойти с кр</w:t>
      </w:r>
      <w:r>
        <w:t>еста, если бы только захотел.</w:t>
      </w:r>
    </w:p>
    <w:p w:rsidR="00000000" w:rsidRDefault="00305CFA">
      <w:pPr>
        <w:pStyle w:val="a5"/>
        <w:divId w:val="1510362729"/>
      </w:pPr>
      <w:r>
        <w:t>Две тысячи лет спустя – всё та же сонная ограниченность, без малейших изменений к лучшему! Поскольку Христос явился от Бога, то многие верующие в Него наивно полагают, что Сын Божий должен был обладать неограниченными возможно</w:t>
      </w:r>
      <w:r>
        <w:t>стями в Своих Деяниях на Этой Земле.</w:t>
      </w:r>
    </w:p>
    <w:p w:rsidR="00000000" w:rsidRDefault="00305CFA">
      <w:pPr>
        <w:pStyle w:val="a5"/>
        <w:divId w:val="1510362729"/>
      </w:pPr>
      <w:r>
        <w:t>Источник этих чаяний – самая что ни на есть нездоровая наивность, вера, основанная на лености мышления.</w:t>
      </w:r>
    </w:p>
    <w:p w:rsidR="00000000" w:rsidRDefault="00305CFA">
      <w:pPr>
        <w:pStyle w:val="a5"/>
        <w:divId w:val="1510362729"/>
      </w:pPr>
      <w:r>
        <w:t>Воплотившись, Сын Божий тем самым также "подпал под Действие Закона". Иначе говоря. Он подчинился Законам Творения,</w:t>
      </w:r>
      <w:r>
        <w:t xml:space="preserve"> то есть Неизменной Воле Бога в Творении. Законы же Эти не знают отступлений в том, что касается земного или привязанного к Земле тела. Покорившись Божьей Воле, Христос добровольно отдал Себя под Действие Закона. Он явился не для того, чтобы отменить Закон</w:t>
      </w:r>
      <w:r>
        <w:t>, но для того, чтобы исполнить Его, воплотившись на Этой Земле.</w:t>
      </w:r>
    </w:p>
    <w:p w:rsidR="00000000" w:rsidRDefault="00305CFA">
      <w:pPr>
        <w:pStyle w:val="a5"/>
        <w:divId w:val="1510362729"/>
      </w:pPr>
      <w:r>
        <w:t>А посему Он был Привязан ко всему, к чему привязан земной человек. Будучи Сыном Божьим, Он всё же не мог сойти с креста, невзирая на Свою Божественную Силу и Могущество, до тех пор, пока пребы</w:t>
      </w:r>
      <w:r>
        <w:t>вал в Грубо-Вещественной Плоти и Крови. Это было бы равнозначно свержению Божественной Воли в Творении!</w:t>
      </w:r>
    </w:p>
    <w:p w:rsidR="00000000" w:rsidRDefault="00305CFA">
      <w:pPr>
        <w:pStyle w:val="a5"/>
        <w:divId w:val="1510362729"/>
      </w:pPr>
      <w:r>
        <w:t xml:space="preserve">Воля Эта, однако же, Совершенна с Самого Начала повсюду – не только в земной Грубой вещественности, но и в Тонко-вещественном, а равно и в Сущностном и </w:t>
      </w:r>
      <w:r>
        <w:t>Духовном со всеми их уровнями и переходами. Не иначе обстоит дело и в Божественном – вплоть до Самого Бога.</w:t>
      </w:r>
    </w:p>
    <w:p w:rsidR="00000000" w:rsidRDefault="00305CFA">
      <w:pPr>
        <w:pStyle w:val="a5"/>
        <w:divId w:val="1510362729"/>
      </w:pPr>
      <w:r>
        <w:t>Божественные Деяния, Божественная Сила и Могущество являют Себя отнюдь не в театральных представлениях. Божественное живёт лишь в Неотступном Исполн</w:t>
      </w:r>
      <w:r>
        <w:t>ении Божественной Воли, ни при каких обстоятельствах не желая ничего иного. То же самое относится и к человеку, достигшему Духовной Зрелости. Чем выше уровень его развития, тем безусловнее покорится он Божественным Законам в Творении – покорится добровольн</w:t>
      </w:r>
      <w:r>
        <w:t>о и радостно. С другой стороны, он ни в коем случае не будет ожидать от Бога актов произвола, выходящих за рамки Действующих в Творении Законов, ибо верует в Совершенство Божественной Воли.</w:t>
      </w:r>
    </w:p>
    <w:p w:rsidR="00000000" w:rsidRDefault="00305CFA">
      <w:pPr>
        <w:pStyle w:val="a5"/>
        <w:divId w:val="1510362729"/>
      </w:pPr>
      <w:r>
        <w:lastRenderedPageBreak/>
        <w:t>Пригвожденное действительно крепко ко кресту грубо-вещественное те</w:t>
      </w:r>
      <w:r>
        <w:t>ло не в состоянии освободиться без посторонней, и притом грубо-вещественной, помощи. Это Закон, Согласный с Божественной Творческой Волей, а стало быть, через Него нельзя перескочить. Тот, кто думает по-иному и чает чего-то иного, не верит ни в Совершенств</w:t>
      </w:r>
      <w:r>
        <w:t>о Бога, ни в Неизменность Его Воли.</w:t>
      </w:r>
    </w:p>
    <w:p w:rsidR="00000000" w:rsidRDefault="00305CFA">
      <w:pPr>
        <w:pStyle w:val="a5"/>
        <w:divId w:val="1510362729"/>
      </w:pPr>
      <w:r>
        <w:t>Невзирая на весь так называемый прогресс в области знаний и навыков, люди всё же не изменились, стоя на том же месте, где пребывали во время оно. И в наши дни они свидетельствуют об этом, заявляя:</w:t>
      </w:r>
    </w:p>
    <w:p w:rsidR="00000000" w:rsidRDefault="00305CFA">
      <w:pPr>
        <w:pStyle w:val="a5"/>
        <w:divId w:val="1510362729"/>
      </w:pPr>
      <w:r>
        <w:t>"Если Он Сын Человеческ</w:t>
      </w:r>
      <w:r>
        <w:t>ий, то может вызвать Обетованные Катастрофы, если только пожелает." Они предполагают это как нечто само собой разумеющееся. Иначе говоря: "Если Он не обладает подобными возможностями, то Он и не Сын Человеческий".</w:t>
      </w:r>
    </w:p>
    <w:p w:rsidR="00000000" w:rsidRDefault="00305CFA">
      <w:pPr>
        <w:pStyle w:val="a5"/>
        <w:divId w:val="1510362729"/>
      </w:pPr>
      <w:r>
        <w:t xml:space="preserve">И при этом людям хорошо известно, что Сам </w:t>
      </w:r>
      <w:r>
        <w:t>Сын Божий Христос уже указал на то, что никто, кроме Бога, не знает Часа, когда начнётся Суд. Говоря подобное, люди, стало быть, сомневаются дважды – в Сыне Человеческом и в Слове Сына Божьего. Кроме того, эти слова свидетельствуют и о непонимании Совокупн</w:t>
      </w:r>
      <w:r>
        <w:t>ого Творения, то есть об абсолютном невежестве как раз в той области, знать которую каждому человеку необходимее всего.</w:t>
      </w:r>
    </w:p>
    <w:p w:rsidR="00000000" w:rsidRDefault="00305CFA">
      <w:pPr>
        <w:pStyle w:val="a5"/>
        <w:divId w:val="1510362729"/>
      </w:pPr>
      <w:r>
        <w:t>Вочеловечившись в Творении, Сын Божий должен был покориться Божьей Воле, также само собой разумеется, что и Сын Человеческий не может во</w:t>
      </w:r>
      <w:r>
        <w:t>знестись над Этими Законами. Вознестись над Законами в Творении вообще невозможно. Вступающий в Творении тем самым подпадает под Действие Закона Неизменной Божественной Воли. Это относится и к Сыну Божьему, и к Сыну Человеческому. К зияющим пробелам в возм</w:t>
      </w:r>
      <w:r>
        <w:t>ожностях постижения всего этого приводит в первую очередь то обстоятельство, что люди всё ещё не озабочены проблемой Божественных Законов в Творении, а стало быть, до сих пор так ничего и не знают о Них. Напротив, им пока что удавалось обнаруживать лишь об</w:t>
      </w:r>
      <w:r>
        <w:t>ломки Этих Законов то тут, то там, время от времени, и то исключительно в тех случаях, когда они вслепую наталкивались на Них.</w:t>
      </w:r>
    </w:p>
    <w:p w:rsidR="00000000" w:rsidRDefault="00305CFA">
      <w:pPr>
        <w:pStyle w:val="a5"/>
        <w:divId w:val="1510362729"/>
      </w:pPr>
      <w:r>
        <w:t>Христос творил Чудеса, выходящие далеко за рамки того, что умеют земные люди. Но и это не даёт права думать, что Ему не нужно был</w:t>
      </w:r>
      <w:r>
        <w:t>о считаться с Покоящимися в Творении Законами Божьей Воли или что Он раздвинул Их Пределы. Это исключено. Творя Чудеса, Он тем не менее действовал в абсолютном соответствии с Божественными Законами, а не по произволу. Тем самым Он лишь доказал, что действо</w:t>
      </w:r>
      <w:r>
        <w:t>вал Силою Божества, а не Духа. Само собой разумеется, что и Проявления Этой Силы выходили необычайно далеко за рамки человеческих возможностей. Чудеса, однако же, не отменяли Законов в Творении, но всецело подчинялись Им.</w:t>
      </w:r>
    </w:p>
    <w:p w:rsidR="00000000" w:rsidRDefault="00305CFA">
      <w:pPr>
        <w:pStyle w:val="a5"/>
        <w:divId w:val="1510362729"/>
      </w:pPr>
      <w:r>
        <w:t>Человек настолько отстал в своём духовном развитии, что не в состоянии воспользоваться в полном объёме даже теми Духовными Силами, что ещё находятся у него в распоряжении. Иначе и он совершал бы деяния, граничащие по нынешним понятиям с Чудесами.</w:t>
      </w:r>
    </w:p>
    <w:p w:rsidR="00000000" w:rsidRDefault="00305CFA">
      <w:pPr>
        <w:pStyle w:val="a5"/>
        <w:divId w:val="1510362729"/>
      </w:pPr>
      <w:r>
        <w:t>Вполне ес</w:t>
      </w:r>
      <w:r>
        <w:t xml:space="preserve">тественно, однако же, что Силою Божества можно сотворить Совсем Иные Деяния, вообще недоступные Силе Духа и Отличающиеся от Наивысших Деяний Духа уже по Роду Своему. Тем не менее, Всё Происходящее пребывает в Пределах Божественной Закономерности. Вне Этих </w:t>
      </w:r>
      <w:r>
        <w:t>Пределов вообще ничего не происходит. Люди и только люди позволяют себе акты произвола внутри отведённых им пределов свободы Воли. Там, где они, будучи людьми, располагают определённой свободой действовать по своему усмотрению, они никогда по-настоящему не</w:t>
      </w:r>
      <w:r>
        <w:t xml:space="preserve"> подчинялись Воле Бога, во всех случаях предпочитая Ей свою собственную. Парализуя тем самым самих себя, они никогда не могли воспарить выше, чем позволяла их собственная рассудочная, привязанная к Земле воля.</w:t>
      </w:r>
    </w:p>
    <w:p w:rsidR="00000000" w:rsidRDefault="00305CFA">
      <w:pPr>
        <w:pStyle w:val="a5"/>
        <w:divId w:val="1510362729"/>
      </w:pPr>
      <w:r>
        <w:t>Итак, люди не знают даже Тех Законов в Творени</w:t>
      </w:r>
      <w:r>
        <w:t>и, Которые приводит в действие, то есть высвобождает их же Духовная Мощь – а ведь именно в Них Она могла бы проявить себя.</w:t>
      </w:r>
    </w:p>
    <w:p w:rsidR="00000000" w:rsidRDefault="00305CFA">
      <w:pPr>
        <w:pStyle w:val="a5"/>
        <w:divId w:val="1510362729"/>
      </w:pPr>
      <w:r>
        <w:lastRenderedPageBreak/>
        <w:t>Тем с большим изумлением взирают они на Проявления Божественной Силы. По той же самой причине они, однако же, либо не способны осозна</w:t>
      </w:r>
      <w:r>
        <w:t>ть Её Истинную Природу, либо ожидают от Неё Проявлений, выходящих за Пределы Божественных Законов в Творении. Именно так и обстояло бы дело, если бы грубо-вещественное тело сошло с грубо-вещественного креста.</w:t>
      </w:r>
    </w:p>
    <w:p w:rsidR="00000000" w:rsidRDefault="00305CFA">
      <w:pPr>
        <w:pStyle w:val="a5"/>
        <w:divId w:val="1510362729"/>
      </w:pPr>
      <w:r>
        <w:t>Воскрешение мертвых Божественной Силой не выход</w:t>
      </w:r>
      <w:r>
        <w:t xml:space="preserve">ит за Пределы Божественных Законов, если только Оно происходит в течение определённого срока, разного для разных людей. Чем большей Духовной Зрелости достигла расстающаяся с грубо-вещественным телом душа, тем быстрее она освобождается от него и тем короче </w:t>
      </w:r>
      <w:r>
        <w:t>установленный по Закону срок, в течение которого её ещё можно призвать обратно. Дело в том, что это может произойти лишь до тех пор, пока душа ещё связана с телом.</w:t>
      </w:r>
    </w:p>
    <w:p w:rsidR="00000000" w:rsidRDefault="00305CFA">
      <w:pPr>
        <w:pStyle w:val="a5"/>
        <w:divId w:val="1510362729"/>
      </w:pPr>
      <w:r>
        <w:t>Душа, источником жизни которой служит Дух, должна подчиняться Божественной Силе, то есть Вол</w:t>
      </w:r>
      <w:r>
        <w:t>е Бога. По Его Зову ей надлежит возвратиться в уже покинутое грубо-вещественное тело по тонко-вещественному мосту. Это возможно, однако же, лишь до тех пор, пока мост ещё цел.</w:t>
      </w:r>
    </w:p>
    <w:p w:rsidR="00000000" w:rsidRDefault="00305CFA">
      <w:pPr>
        <w:pStyle w:val="a5"/>
        <w:divId w:val="1510362729"/>
      </w:pPr>
      <w:r>
        <w:t>Говоря о Божественной Силе и Силе Духовной, мы не отрицаем того факта, что в дей</w:t>
      </w:r>
      <w:r>
        <w:t xml:space="preserve">ствительности есть лишь </w:t>
      </w:r>
      <w:r>
        <w:rPr>
          <w:i/>
          <w:iCs/>
        </w:rPr>
        <w:t>Одна</w:t>
      </w:r>
      <w:r>
        <w:t xml:space="preserve"> Сила, Исходящая от Бога и Пронизывающая Совокупное Творение. Тем не менее, между Божественной и Духовной Силой есть разница. Духовная Сила подчиняется Божественной Силе, от Которой произошла. И дело тут вовсе не в ослаблении Бо</w:t>
      </w:r>
      <w:r>
        <w:t xml:space="preserve">жественной Силы, но в </w:t>
      </w:r>
      <w:r>
        <w:rPr>
          <w:i/>
          <w:iCs/>
        </w:rPr>
        <w:t>изменении Природы</w:t>
      </w:r>
      <w:r>
        <w:t xml:space="preserve"> Силы. В результате этого изменения возникает Сила иного рода, Проявлениям Которой поставлены более узкие Пределы. Итак, по роду своему это два разных способа Проявления, Источником Которых в действительности является</w:t>
      </w:r>
      <w:r>
        <w:t xml:space="preserve"> Одна и Та же Сила. В один ряд с Ними нужно поставить ещё и Сущностную Силу, которая является изменённой Духовной Силой. Иными словами, есть Три Основополагающих Силы, причём Духовная и Сущностная питаются Божественной Силой и управляются Ею. Все Три Едино</w:t>
      </w:r>
      <w:r>
        <w:t xml:space="preserve"> Суть. Других Сил не бывает. Есть лишь многочисленные варианты, возникшие либо на Духовной, либо на Сущностной Основе, проявления которых также различаются по роду своему. Всякому новому варианту соответствуют свои, должным образом подвергшиеся изменению З</w:t>
      </w:r>
      <w:r>
        <w:t xml:space="preserve">аконы. С одной стороны, Законы Эти во всех случаях последовательно примыкают к Основному Типу, с другой же – внешние Их проявления соответствуют изменившемуся характеру Силы, а стало быть, зачастую отстоят от Основного Типа довольно далеко. Однако же, все </w:t>
      </w:r>
      <w:r>
        <w:t xml:space="preserve">типы Сил, в том числе и Основные, подпадают под Действие Верховного Закона Божественной Силы, так что их собственные, подвергшиеся изменениям Законы могут отличаться от Него лишь с точки зрения внешней формы. Их внешние проявления различны оттого, что все </w:t>
      </w:r>
      <w:r>
        <w:t xml:space="preserve">Типы и варианты, кроме Самой Божественной Воли, суть лишь частные случаи. А посему они не выходят за рамки частностей, а их Законы могут охватывать лишь отдельные частные случаи. Все они стремятся к Целому, к Совершенству, от Которого произошли, то есть к </w:t>
      </w:r>
      <w:r>
        <w:t>Чистой Божественной Силе, Равнозначной Божественной Воле, Являющей Себя как Нерушимый Железный Закон.</w:t>
      </w:r>
    </w:p>
    <w:p w:rsidR="00000000" w:rsidRDefault="00305CFA">
      <w:pPr>
        <w:pStyle w:val="a5"/>
        <w:divId w:val="1510362729"/>
      </w:pPr>
      <w:r>
        <w:t>Всякая Сила проявляет себя, действуя совместно со своими вариантами, по роду своему в существующей тонко-вещественной и грубо-вещественной материи. Поскол</w:t>
      </w:r>
      <w:r>
        <w:t xml:space="preserve">ьку Силы эти различны, каждая из Них придаёт материи своеобразную форму, образуя </w:t>
      </w:r>
      <w:r>
        <w:rPr>
          <w:i/>
          <w:iCs/>
        </w:rPr>
        <w:t>свой собственный</w:t>
      </w:r>
      <w:r>
        <w:t xml:space="preserve"> мир или уровень. Если рассматривать их по отдельности, то каждый из этих миров окажется лишь частным случаем Совокупного Творения, ибо придавшая ему форму сил</w:t>
      </w:r>
      <w:r>
        <w:t xml:space="preserve">а – не что иное, как подвергшаяся изменениям частица Совершенной Божественной Силы, а Законы этого мира – лишь несовершенные частные случаи Общих Законов. О Совершенных Законах можно говорить </w:t>
      </w:r>
      <w:r>
        <w:rPr>
          <w:i/>
          <w:iCs/>
        </w:rPr>
        <w:t>лишь в том случае, если имеется в виду Вся Совокупность Законов,</w:t>
      </w:r>
      <w:r>
        <w:rPr>
          <w:i/>
          <w:iCs/>
        </w:rPr>
        <w:t xml:space="preserve"> управляющих отдельными уровнями Мироздания.</w:t>
      </w:r>
      <w:r>
        <w:t xml:space="preserve"> Именно Эта Совокупность и была заложена Божественной Волей в Первозданное Творение, то есть Чисто-Духовное Царство.</w:t>
      </w:r>
    </w:p>
    <w:p w:rsidR="00000000" w:rsidRDefault="00305CFA">
      <w:pPr>
        <w:pStyle w:val="a5"/>
        <w:divId w:val="1510362729"/>
      </w:pPr>
      <w:r>
        <w:lastRenderedPageBreak/>
        <w:t xml:space="preserve">А посему семени человеческого духа надлежит пройти сквозь все сферы Мироздания, дабы не только </w:t>
      </w:r>
      <w:r>
        <w:t>испытать на себе их частные законы, но и оживотворить их в себе. Если человеческому духу удастся собрать при этих странствиях богатый урожай, то можно будет сказать, что он по-настоящему осознал Эти Законы. А посему он сумеет, ощутив воление Добра, восполь</w:t>
      </w:r>
      <w:r>
        <w:t>зоваться Ими правильно и попасть в Рай – действие Законов проявится как раз в том, что Они донесут его туда. Обретя Знание и пребывая в Раю, человеческий дух сможет активно вмешиваться в жизнь нижележащих уровней Мироздания, оказывая помощь и способствуя п</w:t>
      </w:r>
      <w:r>
        <w:t>родвижению вперёд. В этом и состоит Высшее Предназначение Достигшего Зрелости человеческого духа. Переполнения вообще не может произойти, ибо существующие ныне уровни Мироздания способны неограниченно расширяться, ибо они парят в Бесконечности.</w:t>
      </w:r>
    </w:p>
    <w:p w:rsidR="00000000" w:rsidRDefault="00305CFA">
      <w:pPr>
        <w:pStyle w:val="a5"/>
        <w:divId w:val="1510362729"/>
      </w:pPr>
      <w:r>
        <w:t>Тем самым Ц</w:t>
      </w:r>
      <w:r>
        <w:t>арство Божье будет разрастаться Силою Чистых человеческих духов, созидающих и расширяющих Его. Их Рабочим Местом станет Вторичное Творение, Которым они смогут руководить из Рая, ибо прежде они сами прошли через все его части, и познали Его до конца.</w:t>
      </w:r>
    </w:p>
    <w:p w:rsidR="00000000" w:rsidRDefault="00305CFA">
      <w:pPr>
        <w:pStyle w:val="a5"/>
        <w:divId w:val="1510362729"/>
      </w:pPr>
      <w:r>
        <w:t>Дать э</w:t>
      </w:r>
      <w:r>
        <w:t>ти разъяснения было необходимо, чтобы не возникло заблуждений насчёт Божественной Силы и Духовной Силы, так как в действительности существует лишь Одна Исходящая от Бога Сила, и именно в Ней Первоисточник всех Разновидностей форм.</w:t>
      </w:r>
    </w:p>
    <w:p w:rsidR="00000000" w:rsidRDefault="00305CFA">
      <w:pPr>
        <w:pStyle w:val="a5"/>
        <w:divId w:val="1510362729"/>
      </w:pPr>
      <w:r>
        <w:t>Тот, кто знает обо Всех э</w:t>
      </w:r>
      <w:r>
        <w:t xml:space="preserve">тих Явлениях, ни в коем случае не будет вести себя как неразумное дитя, ожидая событий, которые вообще не могут произойти, ибо пребывают за Пределами Совокупности Законов Творения. Так что по Мановению Руки Сына Человеческого не может случится Катастроф </w:t>
      </w:r>
      <w:r>
        <w:rPr>
          <w:i/>
          <w:iCs/>
        </w:rPr>
        <w:t>не</w:t>
      </w:r>
      <w:r>
        <w:rPr>
          <w:i/>
          <w:iCs/>
        </w:rPr>
        <w:t>посредственного</w:t>
      </w:r>
      <w:r>
        <w:t xml:space="preserve"> действия. Это противоречило бы Существующим Законам Природы, не Подлежащим изменению. Сын Человеческий как Слуга Бога посылает Божественную Волю, Божественную Силу вовне, в отдельные Основные Силы, и тогда они следуют новому направлению, ко</w:t>
      </w:r>
      <w:r>
        <w:t>торое давалось им вместе с тем правящей Божьей Волей. При этом они начинают действовать в этом приказанном им направлении, однако, в точном соответствии со своими частными законами, которых они не могут обойти. Таким образом прибывает Великое Ускорение, но</w:t>
      </w:r>
      <w:r>
        <w:t xml:space="preserve"> это также остаётся всегда связанным с возможностями.</w:t>
      </w:r>
    </w:p>
    <w:p w:rsidR="00000000" w:rsidRDefault="00305CFA">
      <w:pPr>
        <w:pStyle w:val="a5"/>
        <w:divId w:val="1510362729"/>
      </w:pPr>
      <w:r>
        <w:t>Таким образом духовное при этом гораздо подвижнее и легче, а тем самым и быстрее, чем Сущностное. А посему Проявления Сущностного требуют больших затрат времени, нежели Проявления Духовного. Вполне есте</w:t>
      </w:r>
      <w:r>
        <w:t>ственно, что в силу этого Сущностные, то есть Элементарные События должны наступить позднее, чем Духовные. Точно так же можно утверждать, что Тонко-вещественное приводится Силами в движение быстрее, чем грубо-вещественное. Все Эти Законы подлежат исполнени</w:t>
      </w:r>
      <w:r>
        <w:t>ю – Их нельзя ни обойти, ни нарушить.</w:t>
      </w:r>
    </w:p>
    <w:p w:rsidR="00000000" w:rsidRDefault="00305CFA">
      <w:pPr>
        <w:pStyle w:val="a5"/>
        <w:divId w:val="1510362729"/>
      </w:pPr>
      <w:r>
        <w:t xml:space="preserve">Поскольку в Свете известны Все Эти Законы, то отдаются особые Распоряжения, и Гонцы-Исполнители снаряжаются в путь </w:t>
      </w:r>
      <w:r>
        <w:rPr>
          <w:i/>
          <w:iCs/>
        </w:rPr>
        <w:t>таким образом,</w:t>
      </w:r>
      <w:r>
        <w:t xml:space="preserve"> чтобы Конечные Проявления слились воедино, как это угодно Богу.</w:t>
      </w:r>
    </w:p>
    <w:p w:rsidR="00000000" w:rsidRDefault="00305CFA">
      <w:pPr>
        <w:pStyle w:val="a5"/>
        <w:divId w:val="1510362729"/>
      </w:pPr>
      <w:r>
        <w:t xml:space="preserve">Нынешний Суд потребовал </w:t>
      </w:r>
      <w:r>
        <w:t>затрат Энергии в Непостижимых для людей Масштабах. Но всё идёт по Плану, и проволочек в действительности не бывает .... вплоть до мест, в которых необходимо сотрудничество человеческого воления. Люди и только люди с глупым упрямством всякий раз пытаются об</w:t>
      </w:r>
      <w:r>
        <w:t>ойти Законы, а то и помешать Их Действию, проявив прямую враждебность и преградив Им Путь. Движущая сила всего этого .... в привязывающем к Земле тщеславии.</w:t>
      </w:r>
    </w:p>
    <w:p w:rsidR="00000000" w:rsidRDefault="00305CFA">
      <w:pPr>
        <w:pStyle w:val="a5"/>
        <w:divId w:val="1510362729"/>
      </w:pPr>
      <w:r>
        <w:t>К счастью, ни с чем не сравнимый провал человечества во дни Земного Бытия Сына Божьего на сей раз у</w:t>
      </w:r>
      <w:r>
        <w:t>чтён заранее. Даже если люди вновь не справятся со своей задачей, они смогут лишь усложнить Земной Путь Сына Человеческого до определённой даты, из-за чего Ему придётся идти обходными путями, делая обходы. Люди, однако же, не смогут ни задержать наступлени</w:t>
      </w:r>
      <w:r>
        <w:t xml:space="preserve">е Угодных Богу Событий, ни тем более повлиять на Их Предначертанный Исход. Дело в том, что к тому времени они уже лишатся поддержки </w:t>
      </w:r>
      <w:r>
        <w:lastRenderedPageBreak/>
        <w:t>Тьмы, на которую опирались в своих безумных деяниях. После этого они попытаются укрыться за крепостными стенами рассудка, пу</w:t>
      </w:r>
      <w:r>
        <w:t xml:space="preserve">ская оттуда ядовитые стрелы. Стены эти, однако же, вскоре обрушатся под Натиском Наступающего Света. И тогда над приверженцами рассудка свершится Немилосердный Суд за всё измышленное ими зло и все причинённые ими бедствия. День, по Которому истомились все </w:t>
      </w:r>
      <w:r>
        <w:t>стремящиеся к Свету, настанет точно в срок, не задержавшись ни на час.</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8" w:name="057"/>
      <w:bookmarkEnd w:id="58"/>
      <w:r>
        <w:rPr>
          <w:rFonts w:eastAsia="Times New Roman"/>
        </w:rPr>
        <w:lastRenderedPageBreak/>
        <w:t>57. Сие есть Моё Тело! Сие есть Моя Кровь!</w:t>
      </w:r>
    </w:p>
    <w:p w:rsidR="00000000" w:rsidRDefault="00305CFA">
      <w:pPr>
        <w:pStyle w:val="caps"/>
        <w:divId w:val="1510362729"/>
        <w:rPr>
          <w:color w:val="auto"/>
        </w:rPr>
      </w:pPr>
      <w:r>
        <w:rPr>
          <w:color w:val="auto"/>
        </w:rPr>
        <w:t>"Принимающий Моё Слово принимает Меня", – сказал Сын Божий Своим ученикам, – "Он воистину ест Мою Плоть и пьёт Мою Кровь!"</w:t>
      </w:r>
    </w:p>
    <w:p w:rsidR="00000000" w:rsidRDefault="00305CFA">
      <w:pPr>
        <w:pStyle w:val="a5"/>
        <w:divId w:val="1510362729"/>
      </w:pPr>
      <w:r>
        <w:t xml:space="preserve">Таков Смысл </w:t>
      </w:r>
      <w:r>
        <w:t>Слов, Сказанных Сыном Божьим при Установлении Им Тайной Вечери. Именно это имел Он в виду, устраивая Трапезу в Воспоминание о Своих Земных Странствиях. Трудно понять, как могло случиться, что по Этому Поводу разгорелись жестокие споры между учеными и предс</w:t>
      </w:r>
      <w:r>
        <w:t xml:space="preserve">тавителями церквей. Смысл Этих Слов так прост и ясен для всякого человека, положившего в основу тот факт, что Сын Божий Христос Иисус был </w:t>
      </w:r>
      <w:r>
        <w:rPr>
          <w:i/>
          <w:iCs/>
        </w:rPr>
        <w:t>Воплотившимся</w:t>
      </w:r>
      <w:r>
        <w:t xml:space="preserve"> Словом Божьим.</w:t>
      </w:r>
    </w:p>
    <w:p w:rsidR="00000000" w:rsidRDefault="00305CFA">
      <w:pPr>
        <w:pStyle w:val="a5"/>
        <w:divId w:val="1510362729"/>
      </w:pPr>
      <w:r>
        <w:t>Что может быть недвусмысленнее Его Простых Слов? "Принимающий Моё Слово ест Мою Плоть и п</w:t>
      </w:r>
      <w:r>
        <w:t>ьёт Мою Кровь!" Более того, Он сказал: "Слово есть воистину Моя Плоть и Моя Кровь!" Он должен был сказать именно так, ибо Сам был Животворящим Словом во Плоти и Крови. К сожалению, однако же, при дальнейшей передаче Этих Слов было начисто упущено Главное –</w:t>
      </w:r>
      <w:r>
        <w:t xml:space="preserve"> Указание на то, что имелось в виду </w:t>
      </w:r>
      <w:r>
        <w:rPr>
          <w:i/>
          <w:iCs/>
        </w:rPr>
        <w:t>именно Слово, Странствовавшее</w:t>
      </w:r>
      <w:r>
        <w:t xml:space="preserve"> по Земле! По неразумию это сочли за нечто второстепенное. Вследствие этого был неверно понят, искажён, извращён Весь Смысл Миссии Христа.</w:t>
      </w:r>
    </w:p>
    <w:p w:rsidR="00000000" w:rsidRDefault="00305CFA">
      <w:pPr>
        <w:pStyle w:val="a5"/>
        <w:divId w:val="1510362729"/>
      </w:pPr>
      <w:r>
        <w:t>Даже ученики Сына Божьего не смогли правильно постич</w:t>
      </w:r>
      <w:r>
        <w:t xml:space="preserve">ь Слова своего Учителя, хоть и веровали в Него. Впрочем, вне сферы их постижения осталось и многое другое из Сказанного Им. Ведь и Сам Христос весьма нередко печалился по этому поводу. Ученики и переосмыслили Тайную Вечерю </w:t>
      </w:r>
      <w:r>
        <w:rPr>
          <w:i/>
          <w:iCs/>
        </w:rPr>
        <w:t>в соответствии</w:t>
      </w:r>
      <w:r>
        <w:t xml:space="preserve"> с тем, как сами по</w:t>
      </w:r>
      <w:r>
        <w:t>стигли Её по своей ребяческой простоте. При этом само собой разумеется, что они сообщили потомкам не совсем понятные им Слова в таком виде, как это соответствовало уровню их собственного понимания. Сын Божий, однако же, имел в виду нечто другое. —</w:t>
      </w:r>
    </w:p>
    <w:p w:rsidR="00000000" w:rsidRDefault="00305CFA">
      <w:pPr>
        <w:pStyle w:val="a5"/>
        <w:divId w:val="1510362729"/>
      </w:pPr>
      <w:r>
        <w:t>Иисус бы</w:t>
      </w:r>
      <w:r>
        <w:t>л воплотившимся Словом Божьим! А стало быть, тот, кто правильно воспринял Его Слова, принимает в себя Его Самого.</w:t>
      </w:r>
    </w:p>
    <w:p w:rsidR="00000000" w:rsidRDefault="00305CFA">
      <w:pPr>
        <w:pStyle w:val="a5"/>
        <w:divId w:val="1510362729"/>
      </w:pPr>
      <w:r>
        <w:t>Если же человек оживотворит в себе Преподанное ему Слово Божье в такой мере, что Оно станет само собой разумеющейся Основой его помышлений и д</w:t>
      </w:r>
      <w:r>
        <w:t>еяний, то вместе со Словом он оживит в себе и Дух Христа, ибо Сын Божий был Воплотившимся, Животворящим Словом Божьим!</w:t>
      </w:r>
    </w:p>
    <w:p w:rsidR="00000000" w:rsidRDefault="00305CFA">
      <w:pPr>
        <w:pStyle w:val="a5"/>
        <w:divId w:val="1510362729"/>
      </w:pPr>
      <w:r>
        <w:t xml:space="preserve">Всё, что нужно человеку – это постараться хоть раз </w:t>
      </w:r>
      <w:r>
        <w:rPr>
          <w:i/>
          <w:iCs/>
        </w:rPr>
        <w:t>правильно</w:t>
      </w:r>
      <w:r>
        <w:t xml:space="preserve"> проникнуться этим умозаключением. Он не вправе лишь прочесть его и умилиться</w:t>
      </w:r>
      <w:r>
        <w:t xml:space="preserve">. Напротив, пусть человек постарается ощутить умозаключение в живых образах, то есть без лишних слов пережить его Смысл. В этом и будет состоять для него </w:t>
      </w:r>
      <w:r>
        <w:rPr>
          <w:i/>
          <w:iCs/>
        </w:rPr>
        <w:t>Истинное</w:t>
      </w:r>
      <w:r>
        <w:t xml:space="preserve"> </w:t>
      </w:r>
      <w:r>
        <w:t>Переживание Тайной Вечери – при условии соблюдения Слова Божьего. Разумеется, для этого необходимо предварительно, и притом основательно, узнать, к Чему именно сводится Его Смысл и Его Воление.</w:t>
      </w:r>
    </w:p>
    <w:p w:rsidR="00000000" w:rsidRDefault="00305CFA">
      <w:pPr>
        <w:pStyle w:val="a5"/>
        <w:divId w:val="1510362729"/>
      </w:pPr>
      <w:r>
        <w:t xml:space="preserve">Дело обстоит не так комфортабельно, как это кажется многим из </w:t>
      </w:r>
      <w:r>
        <w:t xml:space="preserve">верующих. Тупоумное пережевывание Тайной Вечери не может принести ему ни малейшей пользы. Слово Божье Живо, а Всё Живое надлежит и </w:t>
      </w:r>
      <w:r>
        <w:rPr>
          <w:i/>
          <w:iCs/>
        </w:rPr>
        <w:t>воспринимать</w:t>
      </w:r>
      <w:r>
        <w:t xml:space="preserve"> как Живое. Церковь не в состоянии вдохнуть Жизнь в Тайную Вечерю, если сам причащающийся предварительно не приго</w:t>
      </w:r>
      <w:r>
        <w:t>товил в себе достойного места для Её Восприятия.</w:t>
      </w:r>
    </w:p>
    <w:p w:rsidR="00000000" w:rsidRDefault="00305CFA">
      <w:pPr>
        <w:pStyle w:val="a5"/>
        <w:divId w:val="1510362729"/>
      </w:pPr>
      <w:r>
        <w:t>Существуют картины на тему Прекрасного Изречения: "Отвори Мне!" В них совершенно правильно передана Суть Дела. Сын Божий стоит у двери хижины, стучась в неё, требуя впустить Его. Однако же, и тут человек опя</w:t>
      </w:r>
      <w:r>
        <w:t>ть-таки примыслил кое-что по собственному усмотрению – сквозь приоткрытую дверь виднеется стоящий посреди хижины накрытый стол. Тем самым возникает мысль, что никому из просящих не должно быть отказано в Еде и Питье. Мысль эта прекрасна и соответствует Сло</w:t>
      </w:r>
      <w:r>
        <w:t>ву Христову, но истолкована чересчур поверхностно. "Отвори Мне!" означает гораздо больше! Не отказывать в Подаянии – лишь малая частица Содержания Этого Слова Божьего.</w:t>
      </w:r>
    </w:p>
    <w:p w:rsidR="00000000" w:rsidRDefault="00305CFA">
      <w:pPr>
        <w:pStyle w:val="a5"/>
        <w:divId w:val="1510362729"/>
      </w:pPr>
      <w:r>
        <w:lastRenderedPageBreak/>
        <w:t>Говоря: "Отвори Мне!" – Христос имеет в виду, что Воплотившееся в Нём Слово Божье стучит</w:t>
      </w:r>
      <w:r>
        <w:t xml:space="preserve">ся в человеческую душу, не </w:t>
      </w:r>
      <w:r>
        <w:rPr>
          <w:i/>
          <w:iCs/>
        </w:rPr>
        <w:t>умоляя,</w:t>
      </w:r>
      <w:r>
        <w:t xml:space="preserve"> а </w:t>
      </w:r>
      <w:r>
        <w:rPr>
          <w:i/>
          <w:iCs/>
        </w:rPr>
        <w:t>требуя</w:t>
      </w:r>
      <w:r>
        <w:t xml:space="preserve"> впустить Его! Людям надлежит воспринять Слово так, как Оно было Преподано им – во Всём Его Объёме. Душа должна открыть дверь в себе, чтобы впустить Слово. Если душа подчинится Этому Требованию, то само собой разу</w:t>
      </w:r>
      <w:r>
        <w:t>меется, что грубо-вещественные деяния земного человека будут такими, каких требует от него "Слово".</w:t>
      </w:r>
    </w:p>
    <w:p w:rsidR="00000000" w:rsidRDefault="00305CFA">
      <w:pPr>
        <w:pStyle w:val="a5"/>
        <w:divId w:val="1510362729"/>
      </w:pPr>
      <w:r>
        <w:t>Человек всегда ищет рассудочного постижения, означающего расчленение, а тем самым и умаление, втискивание в узкие рамки. А посему он всякий раз подвергает себя опасности познать лишь обломки Великого, как случилось и на этот раз.</w:t>
      </w:r>
    </w:p>
    <w:p w:rsidR="00000000" w:rsidRDefault="00305CFA">
      <w:pPr>
        <w:pStyle w:val="a5"/>
        <w:divId w:val="1510362729"/>
      </w:pPr>
      <w:r>
        <w:t>Воплощение, то есть вочело</w:t>
      </w:r>
      <w:r>
        <w:t>веченье, Животворящего Слова Божьего навсегда останется Таинством для земных людей, ибо Начало Этого События разыгралось в Божественном. Но способность человеческого духа к постижению не в состоянии непосредственно проникнуть в Божественное, а посему Перво</w:t>
      </w:r>
      <w:r>
        <w:t xml:space="preserve">е Звено Процесса Воплощения никогда не будет доступно человеческому пониманию. По этой причине совсем не удивительно, что человечество до сих пор так и не смогло понять именно </w:t>
      </w:r>
      <w:r>
        <w:rPr>
          <w:i/>
          <w:iCs/>
        </w:rPr>
        <w:t>Этого</w:t>
      </w:r>
      <w:r>
        <w:t xml:space="preserve"> Символического Действия Сына Божьего – Раздачи Хлеба и Вина. Однако же, на</w:t>
      </w:r>
      <w:r>
        <w:t xml:space="preserve"> основе данных здесь разъяснений у каждого человека должно сложиться правильное представление об Этом Событии. Желающий сопротивляться ему по-прежнему доказывает тем самым лишь одно – что его постижение просто не в состоянии переступить Порог Духовного. От</w:t>
      </w:r>
      <w:r>
        <w:t>стаивая прежнее, абсолютно неестественное толкование Этих Слов Христа, такой человек свидетельствует только о своем бессовестном упрямстве.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59" w:name="058"/>
      <w:bookmarkEnd w:id="59"/>
      <w:r>
        <w:rPr>
          <w:rFonts w:eastAsia="Times New Roman"/>
        </w:rPr>
        <w:lastRenderedPageBreak/>
        <w:t>58. Воскресение земного тела Христа</w:t>
      </w:r>
    </w:p>
    <w:p w:rsidR="00000000" w:rsidRDefault="00305CFA">
      <w:pPr>
        <w:pStyle w:val="caps"/>
        <w:divId w:val="1510362729"/>
        <w:rPr>
          <w:color w:val="auto"/>
        </w:rPr>
      </w:pPr>
      <w:r>
        <w:rPr>
          <w:color w:val="auto"/>
        </w:rPr>
        <w:t>Совершенен Бог, Господь! Совершенна Его Воля, Пребывающая в Нём и Исходящ</w:t>
      </w:r>
      <w:r>
        <w:rPr>
          <w:color w:val="auto"/>
        </w:rPr>
        <w:t>ая от Него, Порождающая и Поддерживающая Деяние Творения. А посему Совершенны и Законы, Пронизывающие Творение по Его Воле.</w:t>
      </w:r>
    </w:p>
    <w:p w:rsidR="00000000" w:rsidRDefault="00305CFA">
      <w:pPr>
        <w:pStyle w:val="a5"/>
        <w:divId w:val="1510362729"/>
      </w:pPr>
      <w:r>
        <w:t xml:space="preserve">Совершенство, однако же, наперед исключает какие бы то ни было искривления. Именно на этой основе не только </w:t>
      </w:r>
      <w:r>
        <w:rPr>
          <w:i/>
          <w:iCs/>
        </w:rPr>
        <w:t>позволительно,</w:t>
      </w:r>
      <w:r>
        <w:t xml:space="preserve"> но и необ</w:t>
      </w:r>
      <w:r>
        <w:t>ходимо усомниться во многих и многих утверждениях! Многие учения противоречат сами себе. С одной стороны, они совершенно правильно учат тому, что Бог Совершенен. С другой стороны, они не только высказывают абсолютно несовместимые с этим утверждения, но и н</w:t>
      </w:r>
      <w:r>
        <w:t>асаждают веру в явления, исключающие Совершенство Бога и Его Воли, Заложенной в Законах Творения.</w:t>
      </w:r>
    </w:p>
    <w:p w:rsidR="00000000" w:rsidRDefault="00305CFA">
      <w:pPr>
        <w:pStyle w:val="a5"/>
        <w:divId w:val="1510362729"/>
      </w:pPr>
      <w:r>
        <w:t>Тем самым во многие учения было привнесено болезнетворное начало. Их подтачивает червь, и рано или поздно всё строение непременно обрушится. Крах неизбежнее в</w:t>
      </w:r>
      <w:r>
        <w:t xml:space="preserve">сего там, где противоречивы </w:t>
      </w:r>
      <w:r>
        <w:rPr>
          <w:i/>
          <w:iCs/>
        </w:rPr>
        <w:t>сами устои</w:t>
      </w:r>
      <w:r>
        <w:t xml:space="preserve"> учения, не только ставящие под сомнение, но и отчётливо отрицающие Совершенство Бога! Более того, отрицание Божественного Совершенства входит в состав символов веры, принятие которых является непременным условием всту</w:t>
      </w:r>
      <w:r>
        <w:t>пления в ту или иную общину.</w:t>
      </w:r>
    </w:p>
    <w:p w:rsidR="00000000" w:rsidRDefault="00305CFA">
      <w:pPr>
        <w:pStyle w:val="a5"/>
        <w:divId w:val="1510362729"/>
      </w:pPr>
      <w:r>
        <w:t xml:space="preserve">Говорят, к примеру, о </w:t>
      </w:r>
      <w:r>
        <w:rPr>
          <w:i/>
          <w:iCs/>
        </w:rPr>
        <w:t>воскресении плоти,</w:t>
      </w:r>
      <w:r>
        <w:t xml:space="preserve"> имея в виду воскресение земного тела Сына Божьего. Эти речи принимаются большинством людей на веру совершенно бездумно, без самомалейших следов понимания. Другие же придерживаются этого </w:t>
      </w:r>
      <w:r>
        <w:t>утверждения, вполне сознавая свое невежество, ибо у них не было учителя, который мог бы правильно объяснить, что же произошло на самом деле.</w:t>
      </w:r>
    </w:p>
    <w:p w:rsidR="00000000" w:rsidRDefault="00305CFA">
      <w:pPr>
        <w:pStyle w:val="a5"/>
        <w:divId w:val="1510362729"/>
      </w:pPr>
      <w:r>
        <w:t>Какое печальное зрелище открывается взору спокойно и серьёзно наблюдающего человека! Какой действительно жалкой пре</w:t>
      </w:r>
      <w:r>
        <w:t>дстаёт в его глазах подобная толпа – а ведь они весьма нередко гордятся собой, считая, что не только веруют со всей строгостью, но и ревностно отстаивают свою религию. Их слишком поспешное рвение состоит, однако же, в том, чтобы в невежественной гордыне вз</w:t>
      </w:r>
      <w:r>
        <w:t>ирать на инакомыслящих свысока – не думая о том, что это самый верный признак беспомощного недомыслия.</w:t>
      </w:r>
    </w:p>
    <w:p w:rsidR="00000000" w:rsidRDefault="00305CFA">
      <w:pPr>
        <w:pStyle w:val="a5"/>
        <w:divId w:val="1510362729"/>
      </w:pPr>
      <w:r>
        <w:t xml:space="preserve">Тот, кто, </w:t>
      </w:r>
      <w:r>
        <w:rPr>
          <w:i/>
          <w:iCs/>
        </w:rPr>
        <w:t>не задаваясь вопросами,</w:t>
      </w:r>
      <w:r>
        <w:t xml:space="preserve"> не только принимает на веру нечто основополагающее, но и исповедует эту веру, проявляет тем самым безграничное равнодуш</w:t>
      </w:r>
      <w:r>
        <w:t>ие, а вовсе не Истинную Веру.</w:t>
      </w:r>
    </w:p>
    <w:p w:rsidR="00000000" w:rsidRDefault="00305CFA">
      <w:pPr>
        <w:pStyle w:val="a5"/>
        <w:divId w:val="1510362729"/>
      </w:pPr>
      <w:r>
        <w:t xml:space="preserve">Именно в </w:t>
      </w:r>
      <w:r>
        <w:rPr>
          <w:i/>
          <w:iCs/>
        </w:rPr>
        <w:t>этом</w:t>
      </w:r>
      <w:r>
        <w:t xml:space="preserve"> свете предстает такой человек перед лицом того, что он привык именовать Высочайшей Святыней, которая должна была бы означать содержание и опору всего его бытия.</w:t>
      </w:r>
    </w:p>
    <w:p w:rsidR="00000000" w:rsidRDefault="00305CFA">
      <w:pPr>
        <w:pStyle w:val="a5"/>
        <w:divId w:val="1510362729"/>
      </w:pPr>
      <w:r>
        <w:t>Тем самым он не является живым звеном своей религии</w:t>
      </w:r>
      <w:r>
        <w:t>, которому суждено Восхождение и Избавление, напротив, он всего лишь пустозвонный черепок, бренчащий бубенчик, лишенный всякого значения. Он не понимает Законов Своего Творца, да и не заботится об их познании.</w:t>
      </w:r>
    </w:p>
    <w:p w:rsidR="00000000" w:rsidRDefault="00305CFA">
      <w:pPr>
        <w:pStyle w:val="a5"/>
        <w:divId w:val="1510362729"/>
      </w:pPr>
      <w:r>
        <w:t>Такой способ существования означает застой и р</w:t>
      </w:r>
      <w:r>
        <w:t>егресс на Пути сквозь вещественность. А ведь предназначен Этот Путь для того, чтобы, обеспечив развитие и продвижение вперёд человеческого духа, привести его к Свету.</w:t>
      </w:r>
    </w:p>
    <w:p w:rsidR="00000000" w:rsidRDefault="00305CFA">
      <w:pPr>
        <w:pStyle w:val="a5"/>
        <w:divId w:val="1510362729"/>
      </w:pPr>
      <w:r>
        <w:t>Как и любое другое ошибочное воззрение, ложное представление о воскресении плоти есть иск</w:t>
      </w:r>
      <w:r>
        <w:t>усственно сооруженная преграда. И после переселения в потусторонний мир людям придётся вновь наткнуться на неё при любой попытке продвижения вперёд. Они ведь не смогут справиться с ней своими силами, ибо неправедная вера ляжет на них тяжким бременем, связы</w:t>
      </w:r>
      <w:r>
        <w:t>вая их настолько, что не останется ни малейшей возможности свободно возвести очи к Лучезарной Истине.</w:t>
      </w:r>
    </w:p>
    <w:p w:rsidR="00000000" w:rsidRDefault="00305CFA">
      <w:pPr>
        <w:pStyle w:val="a5"/>
        <w:divId w:val="1510362729"/>
      </w:pPr>
      <w:r>
        <w:t>Не осмеливаясь мыслить иначе, они просто не смогут продвинуться вперёд. Закрепостившие себя таким образом души подвергаются опасности окончательно упустит</w:t>
      </w:r>
      <w:r>
        <w:t xml:space="preserve">ь </w:t>
      </w:r>
      <w:r>
        <w:lastRenderedPageBreak/>
        <w:t>срок, отпущенный на освобождение от пут. Они так и не смогут своевременно воспарить к Свету. Вместо этого они будут вовлечены в Распад и обретут Вечное Проклятие в качестве своей конечной цели.</w:t>
      </w:r>
    </w:p>
    <w:p w:rsidR="00000000" w:rsidRDefault="00305CFA">
      <w:pPr>
        <w:pStyle w:val="a5"/>
        <w:divId w:val="1510362729"/>
      </w:pPr>
      <w:r>
        <w:t>Проклятые навечно души будут навсегда отстранены от Света. П</w:t>
      </w:r>
      <w:r>
        <w:t xml:space="preserve">рирода Последовательных Событий приведёт </w:t>
      </w:r>
      <w:r>
        <w:rPr>
          <w:i/>
          <w:iCs/>
        </w:rPr>
        <w:t>к тому,</w:t>
      </w:r>
      <w:r>
        <w:t xml:space="preserve"> что по своей собственной вине они навсегда лишатся возможности возвратиться в Царство Света как достигшие Всей Полноты Сознательного Развития личности. Это произойдёт потому, что при вовлечении в Распад исче</w:t>
      </w:r>
      <w:r>
        <w:t>знет не только тонко-вещественное тело, но и подвергнется распылению всё достигнутое в духовном плане, то есть в плане личностного сознания.</w:t>
      </w:r>
      <w:r>
        <w:rPr>
          <w:sz w:val="20"/>
          <w:szCs w:val="20"/>
        </w:rPr>
        <w:t>* (Доклад №20: Последний Суд)</w:t>
      </w:r>
      <w:r>
        <w:t xml:space="preserve"> Это и есть так называемая "Духовная Смерть", после которой уже не может быть Восхожден</w:t>
      </w:r>
      <w:r>
        <w:t>ия к Свету сознательного "Я", развившегося до тех пор. Напротив, в случае Восхождения "Я" не только сохранится, но и будет развиваться дальше, чтобы в конце концов обрести Духовное Совершенство.</w:t>
      </w:r>
    </w:p>
    <w:p w:rsidR="00000000" w:rsidRDefault="00305CFA">
      <w:pPr>
        <w:pStyle w:val="a5"/>
        <w:divId w:val="1510362729"/>
      </w:pPr>
      <w:r>
        <w:t>Тот, кто переселился, исповедуя неправедную или бездумно усво</w:t>
      </w:r>
      <w:r>
        <w:t xml:space="preserve">енную веру, останется связанным и закрепощенным до тех пор, пока не оживится </w:t>
      </w:r>
      <w:r>
        <w:rPr>
          <w:i/>
          <w:iCs/>
        </w:rPr>
        <w:t>в себе самом</w:t>
      </w:r>
      <w:r>
        <w:t xml:space="preserve"> другим Убеждением и не освободится, разрушив воздвигнутую его же собственной верой преграду, не дававшую ему ни вступить на Правый Путь Истины, ни продвигаться по Нем</w:t>
      </w:r>
      <w:r>
        <w:t>у.</w:t>
      </w:r>
    </w:p>
    <w:p w:rsidR="00000000" w:rsidRDefault="00305CFA">
      <w:pPr>
        <w:pStyle w:val="a5"/>
        <w:divId w:val="1510362729"/>
      </w:pPr>
      <w:r>
        <w:t>Однако же, переступить через самого себя, то есть самостоятельно избавиться от бредовых заблуждений подобного рода, стоит чудовищных усилий. Самый первый шаг, состоящий в том, чтобы освоиться с этой мыслью, уже требует грандиозного духовного подъёма. Во</w:t>
      </w:r>
      <w:r>
        <w:t>т и получается, что миллионы людей добровольно держат себя в рабстве, а тем самым не могут ни собраться с силами, ни сдвинуться с места, пребывая в гибельном заблуждении, будто им предстояло бы содеять нечто неправедное. В этом остолбенении они и погибнут,</w:t>
      </w:r>
      <w:r>
        <w:t xml:space="preserve"> если только Животворящая Божественная Сила Сама не отыщет к ним дорогу. Сила же Эта, в свою очередь, может вмешаться и оказать Помощь лишь в том случае, если в человеческой душе уже тлеет искра воления, стремящаяся Ей навстречу.</w:t>
      </w:r>
    </w:p>
    <w:p w:rsidR="00000000" w:rsidRDefault="00305CFA">
      <w:pPr>
        <w:pStyle w:val="a5"/>
        <w:divId w:val="1510362729"/>
      </w:pPr>
      <w:r>
        <w:t>Казалось бы, всё так прост</w:t>
      </w:r>
      <w:r>
        <w:t>о и естественно. И тем не менее, нет ничего ужаснее и гибельнее этого остолбенения, ибо тем самым Благодать вверенной человеку свободы принятия решений обращается Проклятием, так как он неправильно пользуется этой свободой. Каждый человек во всех случаях с</w:t>
      </w:r>
      <w:r>
        <w:t>ам решает, приобщиться ли к Свету или быть отринутым. И в этом и состоит страшная месть человеку, слепо доверившемуся тому или иному учению без тщательнейшей и серьёзнейшей проверки! Проявленная при этом леность может стоить ему всего его бытия!</w:t>
      </w:r>
    </w:p>
    <w:p w:rsidR="00000000" w:rsidRDefault="00305CFA">
      <w:pPr>
        <w:pStyle w:val="a5"/>
        <w:divId w:val="1510362729"/>
      </w:pPr>
      <w:r>
        <w:t>Самый люты</w:t>
      </w:r>
      <w:r>
        <w:t>й враг человека в чисто земном плане – это комфорт. Комфорт в делах веры ещё страшнее – он приводит к Духовной Смерти!</w:t>
      </w:r>
    </w:p>
    <w:p w:rsidR="00000000" w:rsidRDefault="00305CFA">
      <w:pPr>
        <w:pStyle w:val="a5"/>
        <w:divId w:val="1510362729"/>
      </w:pPr>
      <w:r>
        <w:t>Горе тем, кто не пробудится как можно скорее, собравшись с силами и приступив к самой тщательной проверке всего того, что именуется верой</w:t>
      </w:r>
      <w:r>
        <w:t>! Но тех, по чьей вине происходят столь великие бедствия, ждёт Погибель! Подобно лжепастырям, они завели свое стадо в бесплодную пустыню. Им ничто не поможет, если они не сумеют вернуть заблудших овец на Правый Путь. Большой вопрос, однако же, хватит ли им</w:t>
      </w:r>
      <w:r>
        <w:t xml:space="preserve"> на это времени. А посему всякому человеку надлежит сначала тщательно испытать самого себя и лишь затем поучать своего ближнего.</w:t>
      </w:r>
    </w:p>
    <w:p w:rsidR="00000000" w:rsidRDefault="00305CFA">
      <w:pPr>
        <w:pStyle w:val="a5"/>
        <w:divId w:val="1510362729"/>
      </w:pPr>
      <w:r>
        <w:t>Неправедная вера есть бредовое заблуждение! Она накрепко связывает человека как в этом, так и в потустороннем мире, и одолеть е</w:t>
      </w:r>
      <w:r>
        <w:t>ё способна лишь Животворящая Сила Истинного Слова Божьего. А посему да прислушается к Его Зову всякий, кого Оно коснулось. Зов ведь предназначен лишь для того, кто ощущает Его! Ощутив Его, проверь и взвесь – и ты будешь свободен!</w:t>
      </w:r>
    </w:p>
    <w:p w:rsidR="00000000" w:rsidRDefault="00305CFA">
      <w:pPr>
        <w:pStyle w:val="a5"/>
        <w:divId w:val="1510362729"/>
      </w:pPr>
      <w:r>
        <w:t>Не забывай, однако, что по</w:t>
      </w:r>
      <w:r>
        <w:t xml:space="preserve">рвать путы, которые ты сам наложил на себя неправедною верой, ты сможешь </w:t>
      </w:r>
      <w:r>
        <w:rPr>
          <w:i/>
          <w:iCs/>
        </w:rPr>
        <w:t>только тогда, когда примешь самостоятельное решение.</w:t>
      </w:r>
      <w:r>
        <w:t xml:space="preserve"> В своё время комфорт или леность побудили тебя принять решение стать слепым приверженцем того или </w:t>
      </w:r>
      <w:r>
        <w:lastRenderedPageBreak/>
        <w:t>иного учения, не подвергнутого т</w:t>
      </w:r>
      <w:r>
        <w:t xml:space="preserve">обою серьёзной проверке во </w:t>
      </w:r>
      <w:r>
        <w:rPr>
          <w:i/>
          <w:iCs/>
        </w:rPr>
        <w:t>всех деталях.</w:t>
      </w:r>
      <w:r>
        <w:t xml:space="preserve"> А может быть, ты пытался отрицать, что Бог существует, лишь потому, что до сих пор своими силами так и не отыскал к Нему Пути, который отвечал бы его справедливой потребности в Безупречной Последовательности. Так и </w:t>
      </w:r>
      <w:r>
        <w:t xml:space="preserve">теперь – </w:t>
      </w:r>
      <w:r>
        <w:rPr>
          <w:i/>
          <w:iCs/>
        </w:rPr>
        <w:t>от тебя самого</w:t>
      </w:r>
      <w:r>
        <w:t xml:space="preserve"> должно исходить </w:t>
      </w:r>
      <w:r>
        <w:rPr>
          <w:i/>
          <w:iCs/>
        </w:rPr>
        <w:t>первое воление</w:t>
      </w:r>
      <w:r>
        <w:t xml:space="preserve"> не только поиска, но и нелицеприятной проверки! </w:t>
      </w:r>
      <w:r>
        <w:rPr>
          <w:i/>
          <w:iCs/>
        </w:rPr>
        <w:t>Только в этом случае</w:t>
      </w:r>
      <w:r>
        <w:t xml:space="preserve"> ты сможешь сдвинуться с места, к которому тебя приковывала до сих пор твоя же собственная воля, и сделать первый шаг по Пути к Истин</w:t>
      </w:r>
      <w:r>
        <w:t>е, а стало быть, к Свободе и Свету.</w:t>
      </w:r>
    </w:p>
    <w:p w:rsidR="00000000" w:rsidRDefault="00305CFA">
      <w:pPr>
        <w:pStyle w:val="a5"/>
        <w:divId w:val="1510362729"/>
      </w:pPr>
      <w:r>
        <w:t xml:space="preserve">Ты </w:t>
      </w:r>
      <w:r>
        <w:rPr>
          <w:i/>
          <w:iCs/>
        </w:rPr>
        <w:t>сам</w:t>
      </w:r>
      <w:r>
        <w:t xml:space="preserve"> и всегда только ты сам </w:t>
      </w:r>
      <w:r>
        <w:rPr>
          <w:i/>
          <w:iCs/>
        </w:rPr>
        <w:t>можешь, должен</w:t>
      </w:r>
      <w:r>
        <w:t xml:space="preserve"> и </w:t>
      </w:r>
      <w:r>
        <w:rPr>
          <w:i/>
          <w:iCs/>
        </w:rPr>
        <w:t>обязан</w:t>
      </w:r>
      <w:r>
        <w:t xml:space="preserve"> взвешивать, ибо несёшь в себе Этот Дар. Но и Ответственность за всё всегда всецело ляжет на тебя самого, чего бы ты ни пожелал и как бы ни поступил.</w:t>
      </w:r>
    </w:p>
    <w:p w:rsidR="00000000" w:rsidRDefault="00305CFA">
      <w:pPr>
        <w:pStyle w:val="a5"/>
        <w:divId w:val="1510362729"/>
      </w:pPr>
      <w:r>
        <w:t>Одного этого осоз</w:t>
      </w:r>
      <w:r>
        <w:t>нания уже должно было бы хватить на то, чтобы побудить тебя к тщательнейшей проверке.</w:t>
      </w:r>
    </w:p>
    <w:p w:rsidR="00000000" w:rsidRDefault="00305CFA">
      <w:pPr>
        <w:pStyle w:val="a5"/>
        <w:divId w:val="1510362729"/>
      </w:pPr>
      <w:r>
        <w:t xml:space="preserve">Именно эта Ответственность не только даёт каждому человеку неограниченное право на такую проверку, но и делает её насущной необходимостью! И пусть он спокойно смотрит на </w:t>
      </w:r>
      <w:r>
        <w:t>это как на здоровый инстинкт самосохранения – в этом нет ничего неправедного! Он ведь не подпишет ни одного земного договора, возлагающего на него ответственность за что-либо, не вчитавшись в каждое слово и не убедившись в том, что может себе это позволить</w:t>
      </w:r>
      <w:r>
        <w:t xml:space="preserve">. Не иначе, но только гораздо серьёзнее, обстоит дело в области духовных взаимоотношений, когда человек принимает решение приобщиться к той или иной вере! Если бы люди при этом несколько более прислушивались к голосу здорового инстинкта самосохранения, то </w:t>
      </w:r>
      <w:r>
        <w:t>в этом был бы не грех, но Благодать!</w:t>
      </w:r>
    </w:p>
    <w:p w:rsidR="00000000" w:rsidRDefault="00305CFA">
      <w:pPr>
        <w:pStyle w:val="a5"/>
        <w:divId w:val="1510362729"/>
      </w:pPr>
      <w:r>
        <w:t>Воскресение плоти! Разве может грубо-вещественная плоть вознестись в Чистое Духовное Царство Бога Отца! Грубая вещественность не в состоянии ведь переселиться даже в Тонко-вещественный потусторонний мир. Согласно Вечным</w:t>
      </w:r>
      <w:r>
        <w:t xml:space="preserve"> Законам Природы не только всё грубо-вещественное, но и тонко-вещественное подвержено Тлению. Не бывает ни исключений из этого правила, ни особых случаев, ибо Законы Совершенны. В силу этого грубо-вещественное после смерти не может вознестись ни в Царство </w:t>
      </w:r>
      <w:r>
        <w:t>Отца, ни даже в Тонко-вещественный потусторонний мир, также подверженный Тлению! Подобные отклонения просто невозможны, ибо Божественные Законы Природы Совершенны!</w:t>
      </w:r>
    </w:p>
    <w:p w:rsidR="00000000" w:rsidRDefault="00305CFA">
      <w:pPr>
        <w:pStyle w:val="a5"/>
        <w:divId w:val="1510362729"/>
      </w:pPr>
      <w:r>
        <w:t>На низшем уровне всё это с полной отчетливостью выражается в законах физики, но ведь и эти з</w:t>
      </w:r>
      <w:r>
        <w:t>аконы суть не что иное, как конкретные проявления Нерушимых Законов Творца, Пронизывающих, как и всё прочее в Совокупном Бытии, и эту область.</w:t>
      </w:r>
    </w:p>
    <w:p w:rsidR="00000000" w:rsidRDefault="00305CFA">
      <w:pPr>
        <w:pStyle w:val="a5"/>
        <w:divId w:val="1510362729"/>
      </w:pPr>
      <w:r>
        <w:t xml:space="preserve">Дело в том, что </w:t>
      </w:r>
      <w:r>
        <w:rPr>
          <w:i/>
          <w:iCs/>
        </w:rPr>
        <w:t>Всё</w:t>
      </w:r>
      <w:r>
        <w:t xml:space="preserve"> </w:t>
      </w:r>
      <w:r>
        <w:t>Сущее подчиняется Единым Законам Возникновения, с полной отчётливостью Несущим в Себе Простую, но Несгибаемую Божественную Волю. Ничто не в состоянии обособиться от Них.</w:t>
      </w:r>
    </w:p>
    <w:p w:rsidR="00000000" w:rsidRDefault="00305CFA">
      <w:pPr>
        <w:pStyle w:val="a5"/>
        <w:divId w:val="1510362729"/>
      </w:pPr>
      <w:r>
        <w:t xml:space="preserve">А посему тем более достойно сожаления, что некоторые учения не желают признавать, что </w:t>
      </w:r>
      <w:r>
        <w:t>Грандиозность Божественного Величия являет Себя в частности, и в том, в чём Бог непосредственно открывается взору человечества, подступая ближе всего к уровню его понимания!</w:t>
      </w:r>
    </w:p>
    <w:p w:rsidR="00000000" w:rsidRDefault="00305CFA">
      <w:pPr>
        <w:pStyle w:val="a5"/>
        <w:divId w:val="1510362729"/>
      </w:pPr>
      <w:r>
        <w:t>Все учения совершенно правильно указывают на Совершенство Бога. Однако же, если Ис</w:t>
      </w:r>
      <w:r>
        <w:t>ток или Первоисточник Воистину Совершенен, то и исходить от Него может только Совершенное. А тем самым непременно должны быть Совершенными и Законы Творения, Сокрытые в Исходящих от Него Актах Воли. Вполне естественно, что одно неотделимо от другого. Эти С</w:t>
      </w:r>
      <w:r>
        <w:t>овершенные Законы Творения пронизывают как Законы Природы Всё Возникшее, поддерживая Его. Совершенство, однако же, равнозначно Неизменяемости. Из этого следует, что абсолютно невозможно какое бы то ни было искривление Этих Основных Законов или Законов Прир</w:t>
      </w:r>
      <w:r>
        <w:t>оды. Иначе говоря, ни при каких обстоятельствах не бывает исключений, противоречащих всем прочим событиям с точки зрения их Естественности.</w:t>
      </w:r>
    </w:p>
    <w:p w:rsidR="00000000" w:rsidRDefault="00305CFA">
      <w:pPr>
        <w:pStyle w:val="a5"/>
        <w:divId w:val="1510362729"/>
      </w:pPr>
      <w:r>
        <w:lastRenderedPageBreak/>
        <w:t>Таким образом ни в коем случае также не может воскреснуть грубо-вещественная плоть, при любых обстоятельствах привяз</w:t>
      </w:r>
      <w:r>
        <w:t>анная к Грубой вещественности!</w:t>
      </w:r>
    </w:p>
    <w:p w:rsidR="00000000" w:rsidRDefault="00305CFA">
      <w:pPr>
        <w:pStyle w:val="a5"/>
        <w:divId w:val="1510362729"/>
      </w:pPr>
      <w:r>
        <w:t>Так как Все Первозданные Законы суть Проявления Божественного Совершенства, то ни один Новый Акт Божественной Воли не может состояться в иной форме, отличающейся от Заданной изначально в Творении.</w:t>
      </w:r>
    </w:p>
    <w:p w:rsidR="00000000" w:rsidRDefault="00305CFA">
      <w:pPr>
        <w:pStyle w:val="a5"/>
        <w:divId w:val="1510362729"/>
      </w:pPr>
      <w:r>
        <w:t>Многочисленные учения, отгор</w:t>
      </w:r>
      <w:r>
        <w:t xml:space="preserve">аживающиеся от этой Само Собой Разумеющейся Непременной Заданности Божественного Совершенства, доказывают тем самым </w:t>
      </w:r>
      <w:r>
        <w:rPr>
          <w:i/>
          <w:iCs/>
        </w:rPr>
        <w:t>ложность</w:t>
      </w:r>
      <w:r>
        <w:t xml:space="preserve"> своих основ. Опираясь на привязанный к пространству и времени человеческий рассудок, они не вправе претендовать на звание Вести Бож</w:t>
      </w:r>
      <w:r>
        <w:t xml:space="preserve">ьей – иначе в них не было бы пробелов, ибо Единственным Источником Вести Божьей может быть Совершенство. Истина не знает пробелов и Доступна пониманию в Своем Простом Величии. В первую очередь Она должна быть </w:t>
      </w:r>
      <w:r>
        <w:rPr>
          <w:i/>
          <w:iCs/>
        </w:rPr>
        <w:t>Естественной,</w:t>
      </w:r>
      <w:r>
        <w:t xml:space="preserve"> ибо То, Что люди называют Природо</w:t>
      </w:r>
      <w:r>
        <w:t>й, проистекает из Совершенства Божественной Воли. Заложенная в Природе Животворящая Сила и ныне пребывает Неизменной по Роду Своему, но именно поэтому Она вообще не допускает исключений.</w:t>
      </w:r>
    </w:p>
    <w:p w:rsidR="00000000" w:rsidRDefault="00305CFA">
      <w:pPr>
        <w:pStyle w:val="a5"/>
        <w:divId w:val="1510362729"/>
      </w:pPr>
      <w:r>
        <w:t>А посему и Явившийся на Землю Истинный Провозвестник Вести Божьей Хри</w:t>
      </w:r>
      <w:r>
        <w:t xml:space="preserve">стос должен был, как и всякий человек, также воспользоваться с Этой Целью грубо-вещественным телом, то есть плотью. Трудно себе представить, чтобы мыслящий человек не осознал, что именно Неизменность Законов Природы проявила Себя как в воплощении, так и в </w:t>
      </w:r>
      <w:r>
        <w:t>телесной смерти, наступившей через распятие.</w:t>
      </w:r>
    </w:p>
    <w:p w:rsidR="00000000" w:rsidRDefault="00305CFA">
      <w:pPr>
        <w:pStyle w:val="a5"/>
        <w:divId w:val="1510362729"/>
      </w:pPr>
      <w:r>
        <w:t xml:space="preserve">Однако же, после смерти и эта грубо-вещественная плоть не могла явиться исключением – напротив, она должна была остаться в грубо-вещественном мире! Она </w:t>
      </w:r>
      <w:r>
        <w:rPr>
          <w:i/>
          <w:iCs/>
        </w:rPr>
        <w:t>не</w:t>
      </w:r>
      <w:r>
        <w:t xml:space="preserve"> могла ни воскреснуть, ни вознестись в иной мир! Существу</w:t>
      </w:r>
      <w:r>
        <w:t>ющие Божественные или Естественные Законы не допустили бы этого, ибо Они исходят от Божественной Воли, а посему Совершенны.</w:t>
      </w:r>
    </w:p>
    <w:p w:rsidR="00000000" w:rsidRDefault="00305CFA">
      <w:pPr>
        <w:pStyle w:val="a5"/>
        <w:divId w:val="1510362729"/>
      </w:pPr>
      <w:r>
        <w:t xml:space="preserve">Более того, Они просто не могут этого допустить, иначе Они были бы несовершенными, а это повлекло бы за собой несовершенство Божьей </w:t>
      </w:r>
      <w:r>
        <w:t>Воли, Его Силы и Его Самого.</w:t>
      </w:r>
    </w:p>
    <w:p w:rsidR="00000000" w:rsidRDefault="00305CFA">
      <w:pPr>
        <w:pStyle w:val="a5"/>
        <w:divId w:val="1510362729"/>
      </w:pPr>
      <w:r>
        <w:t>Так как это, однако же, исключено, в чём может убедиться любая наука, изучая Само Творение, то утверждение о том, что эта грубо-вещественная плоть воскресла и через сорок дней вознеслась в иной мир, не только ложно, но и предст</w:t>
      </w:r>
      <w:r>
        <w:t>авляет собой сомнение в Совершенстве Бога.</w:t>
      </w:r>
    </w:p>
    <w:p w:rsidR="00000000" w:rsidRDefault="00305CFA">
      <w:pPr>
        <w:pStyle w:val="a5"/>
        <w:divId w:val="1510362729"/>
      </w:pPr>
      <w:r>
        <w:t>Воскресение плоти может в действительности состоять лишь в том, что душа, в течение некоторого времени ещё связанная с грубо-вещественным телом тонко-вещественной пуповиной, возвратится в это тело по Зову.</w:t>
      </w:r>
      <w:r>
        <w:rPr>
          <w:sz w:val="20"/>
          <w:szCs w:val="20"/>
        </w:rPr>
        <w:t>* (Докла</w:t>
      </w:r>
      <w:r>
        <w:rPr>
          <w:sz w:val="20"/>
          <w:szCs w:val="20"/>
        </w:rPr>
        <w:t>д №40: Смерть)</w:t>
      </w:r>
      <w:r>
        <w:t xml:space="preserve"> Согласно Естественным Законам это возможно лишь до тех пор, пока существует эта пуповина. Если она уже порвалась, то пробудить от смерти, то есть призвать душу возвратиться в принадлежавшее ей до тех пор грубо-вещественное тело, невозможно! </w:t>
      </w:r>
      <w:r>
        <w:t>И эти явления подпадают под Действие Неумолимых Законов Природы, не Знающих пробелов. И даже Сам Бог не сумел бы воскресить плоть, ибо это противоречило бы Его Собственным Совершенным Законам, Его Совершенной Воле, действующей в Природе независимо ни от че</w:t>
      </w:r>
      <w:r>
        <w:t>го. Именно потому, что Бог Совершенен, нельзя представить себе, чтобы у Него могло возникнуть несовершенное помышление, представляющее собой лишь акт произвола. И в этом в очередной раз проявляется некая кажущаяся связанность Бога в Деянии Творения. Его Со</w:t>
      </w:r>
      <w:r>
        <w:t xml:space="preserve">вершенство во всех случаях должно исполниться, не зная пробелов и не допуская изменений. Несвобода эта, однако же, не намеренна и не необходима. Более того, Бог никогда не бывает связан по-настоящему, но лишь </w:t>
      </w:r>
      <w:r>
        <w:rPr>
          <w:i/>
          <w:iCs/>
        </w:rPr>
        <w:t>кажется</w:t>
      </w:r>
      <w:r>
        <w:t xml:space="preserve"> таковым человеку во многих случаях, ибо</w:t>
      </w:r>
      <w:r>
        <w:t xml:space="preserve"> человек не в состоянии окинуть взором </w:t>
      </w:r>
      <w:r>
        <w:rPr>
          <w:i/>
          <w:iCs/>
        </w:rPr>
        <w:t>Всю Совокупность</w:t>
      </w:r>
      <w:r>
        <w:t xml:space="preserve"> Событий. И эта неспособность приводит к тому, что, не имея в виду ничего, кроме Добра и Богопочитания, человек ожидает от своего Бога актов произвола. Если же вдуматься по-настоящему, то окажется, что</w:t>
      </w:r>
      <w:r>
        <w:t xml:space="preserve"> подобные акты явились бы лишь умалением Божественного Совершенства. Итак, в данном случае люди желают Добра, проявляя при этом всяческое Смирение. В </w:t>
      </w:r>
      <w:r>
        <w:lastRenderedPageBreak/>
        <w:t>результате, однако же, они вовсе не возводят очи горе, благоговейно взирая на Бога, но низводят Его до уро</w:t>
      </w:r>
      <w:r>
        <w:t>вня вполне естественной ограниченности человеческого духа.</w:t>
      </w:r>
    </w:p>
    <w:p w:rsidR="00000000" w:rsidRDefault="00305CFA">
      <w:pPr>
        <w:pStyle w:val="a5"/>
        <w:divId w:val="1510362729"/>
      </w:pPr>
      <w:r>
        <w:t>Безусловное Соблюдение Законов Божественной Воли или Природы имело место и при Воскрешении Лазаря, и в случае отрока из Наина. Их можно было пробудить, так как нить, соединяющая тело с душой, ещё н</w:t>
      </w:r>
      <w:r>
        <w:t xml:space="preserve">е порвалась. По Зову Учителя душа смогла вновь воссоединиться с телом. Согласно Законам Природы тело это по воссоединении, однако же, было вынуждено оставаться в грубо-вещественном мире вплоть до нового отделения грубо-вещественного от тонко-вещественного </w:t>
      </w:r>
      <w:r>
        <w:t>тела, то есть нового грубо-вещественного умирания, которое даст тонко-вещественному телу возможность переселиться в Тонко-вещественный потусторонний мир.</w:t>
      </w:r>
    </w:p>
    <w:p w:rsidR="00000000" w:rsidRDefault="00305CFA">
      <w:pPr>
        <w:pStyle w:val="a5"/>
        <w:divId w:val="1510362729"/>
      </w:pPr>
      <w:r>
        <w:t>Переселение грубо-вещественного тела в иной мир, однако же, невозможно. Теоретически могло бы случитьс</w:t>
      </w:r>
      <w:r>
        <w:t>я так, что Дух Христа вновь возвратился в грубо-вещественное тело или вообще не покидал бы его. Но тогда Его дух был бы вынужден оставаться в Грубой вещественности до тех пор, пока не настало бы время нового умирания. Иначе просто не бывает.</w:t>
      </w:r>
    </w:p>
    <w:p w:rsidR="00000000" w:rsidRDefault="00305CFA">
      <w:pPr>
        <w:pStyle w:val="a5"/>
        <w:divId w:val="1510362729"/>
      </w:pPr>
      <w:r>
        <w:t xml:space="preserve">Воскресение к </w:t>
      </w:r>
      <w:r>
        <w:t>жизни в ином мире во плоти целиком и полностью исключено – как для людей, так и для бывшего человеком Христа!</w:t>
      </w:r>
    </w:p>
    <w:p w:rsidR="00000000" w:rsidRDefault="00305CFA">
      <w:pPr>
        <w:pStyle w:val="a5"/>
        <w:divId w:val="1510362729"/>
      </w:pPr>
      <w:r>
        <w:t>Согласно Установленным Творцом Законам Природы, земное тело Спасителя отправилось туда же, куда надлежит отправиться любому другому грубо-веществе</w:t>
      </w:r>
      <w:r>
        <w:t>нному телу.</w:t>
      </w:r>
    </w:p>
    <w:p w:rsidR="00000000" w:rsidRDefault="00305CFA">
      <w:pPr>
        <w:pStyle w:val="a5"/>
        <w:divId w:val="1510362729"/>
      </w:pPr>
      <w:r>
        <w:rPr>
          <w:i/>
          <w:iCs/>
        </w:rPr>
        <w:t>А стало быть, Иисус из Назарета, Сын Божий, не воскрес во плоти!</w:t>
      </w:r>
    </w:p>
    <w:p w:rsidR="00000000" w:rsidRDefault="00305CFA">
      <w:pPr>
        <w:pStyle w:val="a5"/>
        <w:divId w:val="1510362729"/>
      </w:pPr>
      <w:r>
        <w:t xml:space="preserve">Богопочитание тем сильнее, чем больше в Нем Логики. Тем не менее, найдётся много людей, закосневших в слепоте и лености неправедной веры, а посему не желающих вступить на Простой </w:t>
      </w:r>
      <w:r>
        <w:t>Путь Истины. Не меньше сыщется и таких, кто не сможет вступить на Него по собственной узости. Не приходится и говорить о тех, кто злонамеренно потщится вступить с Истиной в Яростный бой, справедливо опасаясь, что воздвигнутое с таким трудом строение комфор</w:t>
      </w:r>
      <w:r>
        <w:t>табельной веры рано или поздно непременно обрушится.</w:t>
      </w:r>
    </w:p>
    <w:p w:rsidR="00000000" w:rsidRDefault="00305CFA">
      <w:pPr>
        <w:pStyle w:val="a5"/>
        <w:divId w:val="1510362729"/>
      </w:pPr>
      <w:r>
        <w:t>Противникам Истины не помогут ссылки на Текст Предания, ибо и ученики Христа были всего лишь людьми, к тому же испытавшими сильное потрясение при виде разыгравшихся у них на глазах Ужасных Событий. С точ</w:t>
      </w:r>
      <w:r>
        <w:t>ки зрения нормальной человеческой природы нет ничего удивительного в том, что вспоминая о Них, ученики привнесли в свои описания те или иные собственные рассуждения. Насмотревшись на Необъяснимые для них самих Чудеса, они изложили многое не так, как это бы</w:t>
      </w:r>
      <w:r>
        <w:t>ло на самом деле.</w:t>
      </w:r>
    </w:p>
    <w:p w:rsidR="00000000" w:rsidRDefault="00305CFA">
      <w:pPr>
        <w:pStyle w:val="a5"/>
        <w:divId w:val="1510362729"/>
      </w:pPr>
      <w:r>
        <w:t xml:space="preserve">Как в случае ошибочного отождествления Сына Божьего с Сыном Человеческим, так и во многих других случаях их описания и рассказы слишком сильно опирались на </w:t>
      </w:r>
      <w:r>
        <w:rPr>
          <w:i/>
          <w:iCs/>
        </w:rPr>
        <w:t>их собственные</w:t>
      </w:r>
      <w:r>
        <w:t xml:space="preserve"> человеческие предпосылки. Тем самым была заложена основа многих поз</w:t>
      </w:r>
      <w:r>
        <w:t>днейших заблуждений.</w:t>
      </w:r>
    </w:p>
    <w:p w:rsidR="00000000" w:rsidRDefault="00305CFA">
      <w:pPr>
        <w:pStyle w:val="a5"/>
        <w:divId w:val="1510362729"/>
      </w:pPr>
      <w:r>
        <w:t>Даже если с одной стороны ученикам помогала самая сильная Духовная Интуиция, осеняя их и вдохновляя, то всё же с другой стороны, в изложение Событий весьма часто вмешивались их собственные предвзятые мнения, искажая ясную картину вопре</w:t>
      </w:r>
      <w:r>
        <w:t>ки самым лучшим намерениям.</w:t>
      </w:r>
    </w:p>
    <w:p w:rsidR="00000000" w:rsidRDefault="00305CFA">
      <w:pPr>
        <w:pStyle w:val="a5"/>
        <w:divId w:val="1510362729"/>
      </w:pPr>
      <w:r>
        <w:t>Сам Иисус, однако же, не оставил записей, а ведь только на них и можно было бы опереться как на Последнюю Инстанцию в споре.</w:t>
      </w:r>
    </w:p>
    <w:p w:rsidR="00000000" w:rsidRDefault="00305CFA">
      <w:pPr>
        <w:pStyle w:val="a5"/>
        <w:divId w:val="1510362729"/>
      </w:pPr>
      <w:r>
        <w:t>Он никогда не сказал бы и не написал бы ничего такого, что не гармонировало бы целиком и полностью с За</w:t>
      </w:r>
      <w:r>
        <w:t>конами Его Отца, Божественными Законами Природы или Творческой Волей. Он ведь Сам ясно сказал:</w:t>
      </w:r>
    </w:p>
    <w:p w:rsidR="00000000" w:rsidRDefault="00305CFA">
      <w:pPr>
        <w:pStyle w:val="a5"/>
        <w:divId w:val="1510362729"/>
      </w:pPr>
      <w:r>
        <w:rPr>
          <w:i/>
          <w:iCs/>
        </w:rPr>
        <w:t>"Я пришёл исполнить Божьи Законы!"</w:t>
      </w:r>
    </w:p>
    <w:p w:rsidR="00000000" w:rsidRDefault="00305CFA">
      <w:pPr>
        <w:pStyle w:val="a5"/>
        <w:divId w:val="1510362729"/>
      </w:pPr>
      <w:r>
        <w:lastRenderedPageBreak/>
        <w:t>Божьи Законы, однако же, с Полной Ясностью Заложены в Природе. Простираясь далеко за пределы Грубой вещественности, Она тем не</w:t>
      </w:r>
      <w:r>
        <w:t xml:space="preserve"> менее остаётся "естественной" везде – и в Тонко-вещественном мире, и в Сущностном, и в Духовном. Мыслящая личность, разумеется, в состоянии обнаружить в Этих Исполненных Значения Словах Спасителя нечто, выходящее за рамки сбивающих с толку религиозных уче</w:t>
      </w:r>
      <w:r>
        <w:t>ний и указующее Путь тем, кто и в самом деле серьёзно ищет!</w:t>
      </w:r>
    </w:p>
    <w:p w:rsidR="00000000" w:rsidRDefault="00305CFA">
      <w:pPr>
        <w:pStyle w:val="a5"/>
        <w:divId w:val="1510362729"/>
      </w:pPr>
      <w:r>
        <w:t>Кроме того, однако же, всякий человек может найти в Самой Библии места, подкрепляющие точку зрения мыслящих, ибо Иисус явился многим. Что же всё-таки произошло на самом деле? Мария сначала не узна</w:t>
      </w:r>
      <w:r>
        <w:t xml:space="preserve">ла Его, Магдалина узнала Его не сразу. Двое учеников на пути в Эммаус не узнавали Его в течение нескольких часов, хотя Он шёл вместе с ними, беседуя с ними... Что следует из всего этого? </w:t>
      </w:r>
      <w:r>
        <w:rPr>
          <w:i/>
          <w:iCs/>
        </w:rPr>
        <w:t>То, что тело, которое они видели, должно было быть Иным,</w:t>
      </w:r>
      <w:r>
        <w:t xml:space="preserve"> иначе все он</w:t>
      </w:r>
      <w:r>
        <w:t xml:space="preserve">и </w:t>
      </w:r>
      <w:r>
        <w:rPr>
          <w:i/>
          <w:iCs/>
        </w:rPr>
        <w:t>тотчас же</w:t>
      </w:r>
      <w:r>
        <w:t xml:space="preserve"> узнали бы Его! —</w:t>
      </w:r>
    </w:p>
    <w:p w:rsidR="00000000" w:rsidRDefault="00305CFA">
      <w:pPr>
        <w:pStyle w:val="a5"/>
        <w:divId w:val="1510362729"/>
      </w:pPr>
      <w:r>
        <w:t>Но оставайся же глухим, ни о чём не беспокоясь, если ты до сих пор не желаешь слышать, и слепым, если Прозрение нежелательно отразится на твоём комфорте!</w:t>
      </w:r>
    </w:p>
    <w:p w:rsidR="00000000" w:rsidRDefault="00305CFA">
      <w:pPr>
        <w:pStyle w:val="a5"/>
        <w:divId w:val="1510362729"/>
      </w:pPr>
      <w:r>
        <w:t xml:space="preserve">Общее понятие "Воскресения Плоти" находит своё оправдание в </w:t>
      </w:r>
      <w:r>
        <w:rPr>
          <w:i/>
          <w:iCs/>
        </w:rPr>
        <w:t>земных</w:t>
      </w:r>
      <w:r>
        <w:t xml:space="preserve"> рожден</w:t>
      </w:r>
      <w:r>
        <w:t>иях, не прекращающихся до тех пор, пока существуют земные люди. Это Великое Обетование, допущения повторных земных жизней, повторных воплощений с целью ускоренного продвижения вперёд и необходимого Искупления взаимодействий низменного рода, что равнозначно</w:t>
      </w:r>
      <w:r>
        <w:t xml:space="preserve"> Прощению грехов. Доказательство Безмерной Любви Творца, Чьё Милосердие состоит в том, чтобы предоставить расставшимся с телом душам, полностью или частично растратившим попусту отведённое им земное время, а посему вознесшимся в потусторонний мир не готовы</w:t>
      </w:r>
      <w:r>
        <w:t>ми, ещё одну возможность облачиться в грубо-вещественное тело или одеяние. Тем самым отложившаяся от них плоть воскресает в новой плоти. А это и означает, что уже переселившаяся душа обретает Новое Воскресение во Плоти!</w:t>
      </w:r>
    </w:p>
    <w:p w:rsidR="00000000" w:rsidRDefault="00305CFA">
      <w:pPr>
        <w:pStyle w:val="a5"/>
        <w:divId w:val="1510362729"/>
      </w:pPr>
      <w:r>
        <w:t>Так как человеческий дух не в состоя</w:t>
      </w:r>
      <w:r>
        <w:t>нии охватить взором всех и вся, то он лишь впоследствии постигнет, Какая Благодать Сокрыта во всё новом и новом Свершении Столь Великого Милосердия!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0" w:name="059"/>
      <w:bookmarkEnd w:id="60"/>
      <w:r>
        <w:rPr>
          <w:rFonts w:eastAsia="Times New Roman"/>
        </w:rPr>
        <w:lastRenderedPageBreak/>
        <w:t>59. Человеческое разумение и Божья Воля</w:t>
      </w:r>
      <w:r>
        <w:rPr>
          <w:rFonts w:eastAsia="Times New Roman"/>
        </w:rPr>
        <w:br/>
        <w:t>в Законе Взаимодействия</w:t>
      </w:r>
    </w:p>
    <w:p w:rsidR="00000000" w:rsidRDefault="00305CFA">
      <w:pPr>
        <w:pStyle w:val="caps"/>
        <w:divId w:val="1510362729"/>
        <w:rPr>
          <w:color w:val="auto"/>
        </w:rPr>
      </w:pPr>
      <w:r>
        <w:rPr>
          <w:color w:val="auto"/>
        </w:rPr>
        <w:t>Говоря о человеческом разумении и человеческих воззрениях, которыми руководствуется и земной суд, мы не вправе ожидать, что они равнозначны Божественной Справедливости или хотя бы приблизительно соответствуют Ей. Напротив, к сожалению, нельзя не сказать, ч</w:t>
      </w:r>
      <w:r>
        <w:rPr>
          <w:color w:val="auto"/>
        </w:rPr>
        <w:t>то в большинстве случаев они отстоят друг от друга, как Земля от Неба. При этом противопоставлении ходячее выражение "как Земля от Неба" уместно в самом буквальном смысле слова. Разницу между земным правосудием и Божественной Справедливостью зачастую можно</w:t>
      </w:r>
      <w:r>
        <w:rPr>
          <w:color w:val="auto"/>
        </w:rPr>
        <w:t xml:space="preserve"> объяснить, если учесть то обстоятельство, что общечеловеческий рассудок ограничен рамками пространства и времени. По своей ограниченности он не в состоянии ни распознать </w:t>
      </w:r>
      <w:r>
        <w:rPr>
          <w:i/>
          <w:iCs/>
          <w:color w:val="auto"/>
        </w:rPr>
        <w:t>подлинную</w:t>
      </w:r>
      <w:r>
        <w:rPr>
          <w:color w:val="auto"/>
        </w:rPr>
        <w:t xml:space="preserve"> неправду, ни отличить её от Правды. Дело в том, что Сия Последняя не так уж</w:t>
      </w:r>
      <w:r>
        <w:rPr>
          <w:color w:val="auto"/>
        </w:rPr>
        <w:t xml:space="preserve"> часто отчетливо выступает наружу, ибо Её Источник – внутренний мир человека, для суждения о котором недостаточно ни статей закона, не отличающихся гибкостью, ни школьной премудрости. Однако же, более всего печально то, что по этой причине весьма многие ре</w:t>
      </w:r>
      <w:r>
        <w:rPr>
          <w:color w:val="auto"/>
        </w:rPr>
        <w:t>шения земного суда резко противостоят Божественной Справедливости.</w:t>
      </w:r>
    </w:p>
    <w:p w:rsidR="00000000" w:rsidRDefault="00305CFA">
      <w:pPr>
        <w:pStyle w:val="a5"/>
        <w:divId w:val="1510362729"/>
      </w:pPr>
      <w:r>
        <w:t>Речь здесь не идёт о временах средневековья, о мрачном времени мучительных пыток, о сожжении так называемых ведьм и о других преступлениях юстиции. Точно так же мы не касаемся и многочислен</w:t>
      </w:r>
      <w:r>
        <w:t xml:space="preserve">ных сожжений, пыток и убийств, вина за которые лежит на </w:t>
      </w:r>
      <w:r>
        <w:rPr>
          <w:i/>
          <w:iCs/>
        </w:rPr>
        <w:t>религиозных</w:t>
      </w:r>
      <w:r>
        <w:t xml:space="preserve"> общинах. Взаимодействие неизбежно поразит палачей с двойной тяжестью, ибо они злоупотребили Именем Совершенного Бога. Совершая бесчисленные преступления "во Имя Его", они делали вид, что в</w:t>
      </w:r>
      <w:r>
        <w:t xml:space="preserve">ершат нечто богоугодное, тем самым возложив на Него в глазах людей ответственность за свои деяния. Об этих злоупотреблениях и ужасах ещё не время забыть. Напротив, память о них должна служить предостережением и сегодня, всякий раз, когда люди выносят своё </w:t>
      </w:r>
      <w:r>
        <w:t>суждение. Нужно всегда помнить о том, что тогдашние палачи зверствовали, прикрываясь видимостью полного правопорядка и самой что ни на есть правой веры.</w:t>
      </w:r>
    </w:p>
    <w:p w:rsidR="00000000" w:rsidRDefault="00305CFA">
      <w:pPr>
        <w:pStyle w:val="a5"/>
        <w:divId w:val="1510362729"/>
      </w:pPr>
      <w:r>
        <w:t xml:space="preserve">Многое изменилось с тех пор. И тем не менее само собой разумеется, что придёт время, когда на нынешнее </w:t>
      </w:r>
      <w:r>
        <w:t>правосудие будут оглядываться с таким же содроганием, с каким мы сегодня взираем на средневековье – океан несправедливости по нашим нынешним понятиям. Таков ход мировых событий, и в этом есть определённый прогресс.</w:t>
      </w:r>
    </w:p>
    <w:p w:rsidR="00000000" w:rsidRDefault="00305CFA">
      <w:pPr>
        <w:pStyle w:val="a5"/>
        <w:divId w:val="1510362729"/>
      </w:pPr>
      <w:r>
        <w:t>Однако если заглянуть поглубже, то окажет</w:t>
      </w:r>
      <w:r>
        <w:t xml:space="preserve">ся, что путь, пройденный человечеством с тех пор до наших дней, не столь уж велик, ибо прогресс коснулся </w:t>
      </w:r>
      <w:r>
        <w:rPr>
          <w:i/>
          <w:iCs/>
        </w:rPr>
        <w:t>исключительно внешних форм.</w:t>
      </w:r>
      <w:r>
        <w:t xml:space="preserve"> Всевластие отдельной личности, не несущей земной ответственности ни перед кем, по-прежнему оказывает решающее влияние на мн</w:t>
      </w:r>
      <w:r>
        <w:t xml:space="preserve">огих людей во всём, что касается их бытия. Да и сами люди и мотивы их поступков не очень-то изменились. А так как </w:t>
      </w:r>
      <w:r>
        <w:rPr>
          <w:i/>
          <w:iCs/>
        </w:rPr>
        <w:t>внутренний мир</w:t>
      </w:r>
      <w:r>
        <w:t xml:space="preserve"> остался прежним, не изменились и взаимодействия, несущие в себе </w:t>
      </w:r>
      <w:r>
        <w:rPr>
          <w:i/>
          <w:iCs/>
        </w:rPr>
        <w:t>Божий</w:t>
      </w:r>
      <w:r>
        <w:t xml:space="preserve"> Суд.</w:t>
      </w:r>
    </w:p>
    <w:p w:rsidR="00000000" w:rsidRDefault="00305CFA">
      <w:pPr>
        <w:pStyle w:val="a5"/>
        <w:divId w:val="1510362729"/>
      </w:pPr>
      <w:r>
        <w:t xml:space="preserve">Если бы человечество вдруг </w:t>
      </w:r>
      <w:r>
        <w:rPr>
          <w:i/>
          <w:iCs/>
        </w:rPr>
        <w:t>узрело эти взаимодействия</w:t>
      </w:r>
      <w:r>
        <w:rPr>
          <w:i/>
          <w:iCs/>
        </w:rPr>
        <w:t>,</w:t>
      </w:r>
      <w:r>
        <w:t xml:space="preserve"> то непременно раздался бы Единый Вопль Отчаяния, Ужас обуял бы все народы. Никто не смог бы указать на своего ближнего с укоризной, ибо </w:t>
      </w:r>
      <w:r>
        <w:rPr>
          <w:i/>
          <w:iCs/>
        </w:rPr>
        <w:t>каждый индивидуум</w:t>
      </w:r>
      <w:r>
        <w:t xml:space="preserve"> непременно ощутил бы на себе тем или иным образом такое же бремя вины. Ни у кого не было бы права ос</w:t>
      </w:r>
      <w:r>
        <w:t xml:space="preserve">ыпать другого человека упреками, ибо до сих пор заблуждались </w:t>
      </w:r>
      <w:r>
        <w:rPr>
          <w:i/>
          <w:iCs/>
        </w:rPr>
        <w:t>все,</w:t>
      </w:r>
      <w:r>
        <w:t xml:space="preserve"> судя лишь по внешности и </w:t>
      </w:r>
      <w:r>
        <w:rPr>
          <w:i/>
          <w:iCs/>
        </w:rPr>
        <w:t>упуская из вида Подлинную Жизнь.</w:t>
      </w:r>
    </w:p>
    <w:p w:rsidR="00000000" w:rsidRDefault="00305CFA">
      <w:pPr>
        <w:pStyle w:val="a5"/>
        <w:divId w:val="1510362729"/>
      </w:pPr>
      <w:r>
        <w:t>Многие отчаялись бы в себе самих, как только Первый Луч Света внезапно озарил бы их внутренний мир. Другие же, которым до сих пор всё время было некогда призадуматься, непременно ощутили бы ни с чем не сравнимое огорчение оттого, что спали так долго.</w:t>
      </w:r>
    </w:p>
    <w:p w:rsidR="00000000" w:rsidRDefault="00305CFA">
      <w:pPr>
        <w:pStyle w:val="a5"/>
        <w:divId w:val="1510362729"/>
      </w:pPr>
      <w:r>
        <w:lastRenderedPageBreak/>
        <w:t>А пос</w:t>
      </w:r>
      <w:r>
        <w:t xml:space="preserve">ему вполне уместно указать на то, что надлежало бы спокойно призадуматься, развивая в себе способность </w:t>
      </w:r>
      <w:r>
        <w:rPr>
          <w:i/>
          <w:iCs/>
        </w:rPr>
        <w:t>выносить свои собственные справедливые суждения.</w:t>
      </w:r>
      <w:r>
        <w:t xml:space="preserve"> Иными словами, надо перестать бездумно присоединяться к чужим мнениям, </w:t>
      </w:r>
      <w:r>
        <w:rPr>
          <w:i/>
          <w:iCs/>
        </w:rPr>
        <w:t>воспринимая, мысля, говоря</w:t>
      </w:r>
      <w:r>
        <w:t xml:space="preserve"> и </w:t>
      </w:r>
      <w:r>
        <w:rPr>
          <w:i/>
          <w:iCs/>
        </w:rPr>
        <w:t>дейс</w:t>
      </w:r>
      <w:r>
        <w:rPr>
          <w:i/>
          <w:iCs/>
        </w:rPr>
        <w:t>твуя</w:t>
      </w:r>
      <w:r>
        <w:t xml:space="preserve"> только по </w:t>
      </w:r>
      <w:r>
        <w:rPr>
          <w:i/>
          <w:iCs/>
        </w:rPr>
        <w:t>собственному</w:t>
      </w:r>
      <w:r>
        <w:t xml:space="preserve"> ощущению!</w:t>
      </w:r>
    </w:p>
    <w:p w:rsidR="00000000" w:rsidRDefault="00305CFA">
      <w:pPr>
        <w:pStyle w:val="a5"/>
        <w:divId w:val="1510362729"/>
      </w:pPr>
      <w:r>
        <w:t xml:space="preserve">Человек ни в коем случае не вправе забывать о том, что </w:t>
      </w:r>
      <w:r>
        <w:rPr>
          <w:i/>
          <w:iCs/>
        </w:rPr>
        <w:t>ему и только ему одному</w:t>
      </w:r>
      <w:r>
        <w:t xml:space="preserve"> придётся целиком и полностью отвечать за все свои помышления, ощущения и деяния, даже если он без рассуждений перенял всё это от других!</w:t>
      </w:r>
    </w:p>
    <w:p w:rsidR="00000000" w:rsidRDefault="00305CFA">
      <w:pPr>
        <w:pStyle w:val="a5"/>
        <w:divId w:val="1510362729"/>
      </w:pPr>
      <w:r>
        <w:t>Бл</w:t>
      </w:r>
      <w:r>
        <w:t>ажен тот, кто достиг Этой Вершины и способен проверить любое суждение, дабы затем действовать по своему собственному ощущению. Тем самым он не делит вину ни с кем, благодаря чему избегнет участи тысяч людей, зачастую не могущих избавиться от предрассудков,</w:t>
      </w:r>
      <w:r>
        <w:t xml:space="preserve"> а посему падких на клевету в бездумной погоне за сенсациями. Тем самым они взваливают на себя тяжкую карму, что приведёт их в сферы страданий и боли, с которыми им иначе вообще не довелось бы познакомиться. Более того, уже на Земле они нередко отворачиваю</w:t>
      </w:r>
      <w:r>
        <w:t>тся от многих проявлений Истинного Добра, не только упуская множество ценных для себя возможностей, но и, быть может, ставя на карту абсолютно всё, из чего складывается их бытие.</w:t>
      </w:r>
    </w:p>
    <w:p w:rsidR="00000000" w:rsidRDefault="00305CFA">
      <w:pPr>
        <w:pStyle w:val="a5"/>
        <w:divId w:val="1510362729"/>
      </w:pPr>
      <w:r>
        <w:t>Так обстояло дело и тогда, когда вспыхнула бессмысленная ненависть против Иис</w:t>
      </w:r>
      <w:r>
        <w:t>уса из Назарета, подлинная причина которой была известна лишь немногим из злонамеренных крикунов. Все же остальные просто кричали то же самое, войдя в слепой, абсолютно невежественный раж – они вообще ни разу не встречались с Иисусом лично. Не меньше их до</w:t>
      </w:r>
      <w:r>
        <w:t>стойны Погибели и все те, кто отвернулся от Него, прислушавшись к ложным мнениям других, а не к Его Собственным Словам, и даже не потрудившись подвергнуть эти чужие мнения проверке по существу, которая в конце концов дала бы им возможность разобраться в ис</w:t>
      </w:r>
      <w:r>
        <w:t>тинном положении дел.</w:t>
      </w:r>
    </w:p>
    <w:p w:rsidR="00000000" w:rsidRDefault="00305CFA">
      <w:pPr>
        <w:pStyle w:val="a5"/>
        <w:divId w:val="1510362729"/>
      </w:pPr>
      <w:r>
        <w:t xml:space="preserve">Только таким образом и могла назреть Безумная Трагедия – не кого-нибудь, а </w:t>
      </w:r>
      <w:r>
        <w:rPr>
          <w:i/>
          <w:iCs/>
        </w:rPr>
        <w:t>Сына</w:t>
      </w:r>
      <w:r>
        <w:t xml:space="preserve"> Божьего обвинили в </w:t>
      </w:r>
      <w:r>
        <w:rPr>
          <w:i/>
          <w:iCs/>
        </w:rPr>
        <w:t>богохульстве</w:t>
      </w:r>
      <w:r>
        <w:t xml:space="preserve"> и пригвоздили ко кресту! Единственного, Явившегося непосредственно от Бога, дабы провозвестить людям Истину о Боге и Его В</w:t>
      </w:r>
      <w:r>
        <w:t>оле!</w:t>
      </w:r>
    </w:p>
    <w:p w:rsidR="00000000" w:rsidRDefault="00305CFA">
      <w:pPr>
        <w:pStyle w:val="a5"/>
        <w:divId w:val="1510362729"/>
      </w:pPr>
      <w:r>
        <w:t>Случившееся настолько неправдоподобно, что проливает яркий свет на всю безмерность человеческой ограниченности.</w:t>
      </w:r>
    </w:p>
    <w:p w:rsidR="00000000" w:rsidRDefault="00305CFA">
      <w:pPr>
        <w:pStyle w:val="a5"/>
        <w:divId w:val="1510362729"/>
      </w:pPr>
      <w:r>
        <w:t>И с тех пор до наших дней человечество ведь отнюдь не продвинулось вперёд во внутреннем мире. Напротив, именно в этом оно попятилось назад,</w:t>
      </w:r>
      <w:r>
        <w:t xml:space="preserve"> невзирая на все открытия и изобретения.</w:t>
      </w:r>
    </w:p>
    <w:p w:rsidR="00000000" w:rsidRDefault="00305CFA">
      <w:pPr>
        <w:pStyle w:val="a5"/>
        <w:divId w:val="1510362729"/>
      </w:pPr>
      <w:r>
        <w:t>Благодаря внешним успехам продвинулось вперёд лишь самомнение всезнаек. Ограниченность порождает его и лелеет, самомнение же в свою очередь является самым очевидным признаком ограниченности.</w:t>
      </w:r>
    </w:p>
    <w:p w:rsidR="00000000" w:rsidRDefault="00305CFA">
      <w:pPr>
        <w:pStyle w:val="a5"/>
        <w:divId w:val="1510362729"/>
      </w:pPr>
      <w:r>
        <w:t>В течение двух тысячелет</w:t>
      </w:r>
      <w:r>
        <w:t xml:space="preserve">ий эта почва становилась всё плодороднее. Именно на ней произросли воззрения нынешнего человека, играющие не только решающую, но и </w:t>
      </w:r>
      <w:r>
        <w:rPr>
          <w:i/>
          <w:iCs/>
        </w:rPr>
        <w:t>опустошительную</w:t>
      </w:r>
      <w:r>
        <w:t xml:space="preserve"> роль. Сами же люди и не подозревают о том, что, всё больше запутываясь в этих воззрениях, обрекают себя на уж</w:t>
      </w:r>
      <w:r>
        <w:t>асное Проклятие.</w:t>
      </w:r>
    </w:p>
    <w:p w:rsidR="00000000" w:rsidRDefault="00305CFA">
      <w:pPr>
        <w:pStyle w:val="a5"/>
        <w:divId w:val="1510362729"/>
      </w:pPr>
      <w:r>
        <w:t>До сих пор крайне редко бывало так, чтобы кто-нибудь из них осознал, что хоть и неумышленно, но всё-таки преступает Божественные Законы в своих ложных воззрениях, а стало быть, навлекает на себя недобрые взаимодействия. Число таких людей в</w:t>
      </w:r>
      <w:r>
        <w:t>елико, и многие из них даже гордятся собой по неразумному высокомерию. Но настанет время, когда им придётся, испытав ужасные муки, взглянуть в глаза Истине, совсем не похожей на их прошлые убеждения.</w:t>
      </w:r>
    </w:p>
    <w:p w:rsidR="00000000" w:rsidRDefault="00305CFA">
      <w:pPr>
        <w:pStyle w:val="a5"/>
        <w:divId w:val="1510362729"/>
      </w:pPr>
      <w:r>
        <w:t>Но тогда будет уже слишком поздно. Вину, которую они взв</w:t>
      </w:r>
      <w:r>
        <w:t>алили на себя, им придётся искупать в тяжком борении с самим собой, на что зачастую уходят десятилетия.</w:t>
      </w:r>
    </w:p>
    <w:p w:rsidR="00000000" w:rsidRDefault="00305CFA">
      <w:pPr>
        <w:pStyle w:val="a5"/>
        <w:divId w:val="1510362729"/>
      </w:pPr>
      <w:r>
        <w:lastRenderedPageBreak/>
        <w:t>Путь познания долог и тяжек, коль скоро человек уже упустил представлявшуюся ему для этого в ходе земного бытия благоприятную возможность, да ещё и взва</w:t>
      </w:r>
      <w:r>
        <w:t>лил на себя, умышленно или по неразумию, новую вину.</w:t>
      </w:r>
    </w:p>
    <w:p w:rsidR="00000000" w:rsidRDefault="00305CFA">
      <w:pPr>
        <w:pStyle w:val="a5"/>
        <w:divId w:val="1510362729"/>
      </w:pPr>
      <w:r>
        <w:t xml:space="preserve">Оправдания при этом никогда не принимаются в расчёт. </w:t>
      </w:r>
      <w:r>
        <w:rPr>
          <w:i/>
          <w:iCs/>
        </w:rPr>
        <w:t>Каждый</w:t>
      </w:r>
      <w:r>
        <w:t xml:space="preserve"> может разобраться в этом вовремя, если </w:t>
      </w:r>
      <w:r>
        <w:rPr>
          <w:i/>
          <w:iCs/>
        </w:rPr>
        <w:t>пожелает!</w:t>
      </w:r>
    </w:p>
    <w:p w:rsidR="00000000" w:rsidRDefault="00305CFA">
      <w:pPr>
        <w:pStyle w:val="a5"/>
        <w:divId w:val="1510362729"/>
      </w:pPr>
      <w:r>
        <w:t>Если ты испытываешь жгучую потребность хотя бы раз распознать в лабиринте взаимодействий Божес</w:t>
      </w:r>
      <w:r>
        <w:t>твенную Справедливость, а не противоположные Ей земные воззрения, то постарайся рассмотреть какой-либо пример из земной жизни и разобраться в том, на чьей стороне Истинная Правда, а на чьей неправда. Такие случаи подворачиваются ежедневно.</w:t>
      </w:r>
    </w:p>
    <w:p w:rsidR="00000000" w:rsidRDefault="00305CFA">
      <w:pPr>
        <w:pStyle w:val="a5"/>
        <w:divId w:val="1510362729"/>
      </w:pPr>
      <w:r>
        <w:t>В скором времени</w:t>
      </w:r>
      <w:r>
        <w:t xml:space="preserve"> твоя способность к ощущению начнёт обретать Силу и Жизнь, и в конце концов все заученные предрассудки неполноценных воззрений просто отпадут. Тем самым у тебя возникнет ощущение Справедливости, которое всецело сможет положиться на себя, ибо, познавая всё </w:t>
      </w:r>
      <w:r>
        <w:t>и всяческие взаимодействия, оно будет воспринимать в них Божью Волю, опираясь на Неё и действуя согласно с Нею.</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1" w:name="060"/>
      <w:bookmarkEnd w:id="61"/>
      <w:r>
        <w:rPr>
          <w:rFonts w:eastAsia="Times New Roman"/>
        </w:rPr>
        <w:lastRenderedPageBreak/>
        <w:t>60. Сын Человеческий</w:t>
      </w:r>
    </w:p>
    <w:p w:rsidR="00000000" w:rsidRDefault="00305CFA">
      <w:pPr>
        <w:pStyle w:val="caps"/>
        <w:divId w:val="1510362729"/>
        <w:rPr>
          <w:color w:val="auto"/>
        </w:rPr>
      </w:pPr>
      <w:r>
        <w:rPr>
          <w:color w:val="auto"/>
        </w:rPr>
        <w:t>С тех пор, как совершилось Преступление, Жертвой Которого стал Сын Божий, Провозвестник Истины Иисус из Назарета, на</w:t>
      </w:r>
      <w:r>
        <w:rPr>
          <w:color w:val="auto"/>
        </w:rPr>
        <w:t>д человечеством как бы тяготеет Проклятие. И немудрено, ведь именно Самое Важное, самое большое из всех, Пророчество для людей было отвергнуто ими. И сегодня человечество всё ещё взирает на Него как бы сквозь непроницаемую повязку, решительно ничего не пон</w:t>
      </w:r>
      <w:r>
        <w:rPr>
          <w:color w:val="auto"/>
        </w:rPr>
        <w:t>имая в Нём. Последствия этого будут ужасными – значительная часть человечества пробредёт, ничего не соображая, навстречу Уничтожению, так и не заметив Единственной Возможности своего Спасения от Погибели.</w:t>
      </w:r>
    </w:p>
    <w:p w:rsidR="00000000" w:rsidRDefault="00305CFA">
      <w:pPr>
        <w:pStyle w:val="a5"/>
        <w:divId w:val="1510362729"/>
      </w:pPr>
      <w:r>
        <w:t>Это Пророчество о Пришествии Сына Человеческого, Пр</w:t>
      </w:r>
      <w:r>
        <w:t>овозвещeнное Сыном Божьим под непрерывными нападками масс, которые пребывали под властью Тьмы, а посему в силу самой природы вещей должны были возненавидеть Провозвестника Истины. Пророчество Это – и Путеводная Звезда, и вместе с тем Серьёзное Предостереже</w:t>
      </w:r>
      <w:r>
        <w:t>ние. Та же самая волна заблудших чувств и помышлений, что помешала тогдашним людям признать Сына Божьего, внесла и сумятицу в умы, препятствуя пониманию Этого Провозвестия в самый момент Его Возникновения. Человеческий дух был в слишком сумеречном состояни</w:t>
      </w:r>
      <w:r>
        <w:t>и и чересчур занят самим собой, чтобы суметь воспринять Столь Возвышенные Вести Божьи в незамутнённом виде. Вести, Доходившие до него с Высоты, Превышавшей уровень его собственного происхождения, проскальзывали мимо ушей, не производя никакого впечатления.</w:t>
      </w:r>
      <w:r>
        <w:t xml:space="preserve"> Для того, чтобы понять, нужна было Вера, Основанная на Твёрдой Убеждённости, на Которую не были способны даже тогдашние приверженцы. Почва, в которую попали Слова Спасителя, слишком густо поросла сорняками. К тому же Грандиозные События и связанные с Ними</w:t>
      </w:r>
      <w:r>
        <w:t xml:space="preserve"> душевные потрясения непосредственного окружения Спасителя произошли в течение немногих лет. А посему все чувства так сильно сконцентрировались на Его Личности, что Его же Слова о Другой Личности, Относившиеся к далекому будущему, не были восприняты буквал</w:t>
      </w:r>
      <w:r>
        <w:t>ьно – вместо этого Их опять-таки отнесли к Нему Самому.</w:t>
      </w:r>
    </w:p>
    <w:p w:rsidR="00000000" w:rsidRDefault="00305CFA">
      <w:pPr>
        <w:pStyle w:val="a5"/>
        <w:divId w:val="1510362729"/>
      </w:pPr>
      <w:r>
        <w:t>Ошибочные воззрения людей дожили до сего дня. Неверующим не было дела до Слов Спасителя, верующие же насильственно подавляли любую попытку серьёзной критики предания именно потому, что веровали. Их ох</w:t>
      </w:r>
      <w:r>
        <w:t>ватывал священный трепет от одной мысли о том, что кто-то осмеливается задеть Эти Слова Спасителя. При этом они, однако же, упускали из вида, что речь идёт не о Его Собственных Подлинных и Неискаженных Словах, но всего лишь о предании, записанном долгое вр</w:t>
      </w:r>
      <w:r>
        <w:t>емя спустя после Его Земных Странствий. Вполне естественно, что оно невольно подверглось изменениям, продиктованным как человеческим рассудком, так и личными человеческими воззрениями. Люди благоговейно хранили чисто человеческое предание, и в этом безусло</w:t>
      </w:r>
      <w:r>
        <w:t>вно кроется известное величие. А посему никого нельзя упрекнуть за это.</w:t>
      </w:r>
    </w:p>
    <w:p w:rsidR="00000000" w:rsidRDefault="00305CFA">
      <w:pPr>
        <w:pStyle w:val="a5"/>
        <w:divId w:val="1510362729"/>
      </w:pPr>
      <w:r>
        <w:t>Всё это, однако же, не отменяет вредных последствий ошибочных воззрений, сложившихся на основе ошибочного предания, ибо и в этом случае Законы Взаимодействий нельзя отменить. Когда нас</w:t>
      </w:r>
      <w:r>
        <w:t>тупит развязка, то проявление Этих Законов будет состоять, правда, всего лишь в том, что на Пути данного конкретного человеческого духа к дальнейшему восхождению возникнет препятствие, как бы решётка. Тем не менее, это будет означать для него не только отс</w:t>
      </w:r>
      <w:r>
        <w:t>утствие продвижения вперёд, но и чреватый тяжкими последствиями застой, и продолжаться он будет до тех пор, пока в нём не оживёт Слово Прояснения и Освобождения.</w:t>
      </w:r>
    </w:p>
    <w:p w:rsidR="00000000" w:rsidRDefault="00305CFA">
      <w:pPr>
        <w:pStyle w:val="a5"/>
        <w:divId w:val="1510362729"/>
      </w:pPr>
      <w:r>
        <w:t xml:space="preserve">Тому, кто верует в Сына Божьего и Его Слова, оживотворив Их в себе, то есть неся в себе Их </w:t>
      </w:r>
      <w:r>
        <w:rPr>
          <w:i/>
          <w:iCs/>
        </w:rPr>
        <w:t>Правильное</w:t>
      </w:r>
      <w:r>
        <w:t xml:space="preserve"> Истолкование и поступая по Ним, не придётся, само собой разумеется, дожидаться Обетованного Сына Человеческого, Который ведь не провозвестит ничего другог</w:t>
      </w:r>
      <w:r>
        <w:t xml:space="preserve">о кроме того, что уже провозвестил Сын Божий. Зависит это, однако же, от того, </w:t>
      </w:r>
      <w:r>
        <w:rPr>
          <w:i/>
          <w:iCs/>
        </w:rPr>
        <w:t>понял ли по-настоящему</w:t>
      </w:r>
      <w:r>
        <w:t xml:space="preserve"> такой человек Слова Сына Божьего и перестал ли упорно </w:t>
      </w:r>
      <w:r>
        <w:lastRenderedPageBreak/>
        <w:t>цепляться за ошибочное предание. Если он хоть в чём-то привязал себя к заблуждениям, то ему не удаст</w:t>
      </w:r>
      <w:r>
        <w:t>ся завершить Восхождение до получения Разъяснений. А это как раз и выпадет на Долю Сына Человеческого, ибо ограниченный человеческий дух не способен самостоятельно пробиться сквозь глушащие Истину в наше время со всех сторон сорные травы.</w:t>
      </w:r>
    </w:p>
    <w:p w:rsidR="00000000" w:rsidRDefault="00305CFA">
      <w:pPr>
        <w:pStyle w:val="a5"/>
        <w:divId w:val="1510362729"/>
      </w:pPr>
      <w:r>
        <w:t>Иисус именовал Пр</w:t>
      </w:r>
      <w:r>
        <w:t>ишествие Сына Человеческого Последней возможностью Спасения, указуя и на то, что в День Его Пришествия грянет Суд. Иначе говоря, те, кто не пожелает просветиться и тогда, то есть всё ещё не будет готов к этому по собственному упрямству или лености, неизбеж</w:t>
      </w:r>
      <w:r>
        <w:t>но будут отринуты навсегда. Из этого необходимо сделать вывод, что в дальнейшем никому уже не представится возможность передумать и решить заново. Нельзя не заметить, что Эти Слова предвозвещают Непреклонность, Несущую с Собой конец Добродушного Выжидания.</w:t>
      </w:r>
      <w:r>
        <w:t xml:space="preserve"> А это в свою очередь свидетельствует о Грядущей Борьбе Света со всеми проявлениями Мрака, Которая должна завершиться Насильственной Гибелью всяческой Тьмы.</w:t>
      </w:r>
    </w:p>
    <w:p w:rsidR="00000000" w:rsidRDefault="00305CFA">
      <w:pPr>
        <w:pStyle w:val="a5"/>
        <w:divId w:val="1510362729"/>
      </w:pPr>
      <w:r>
        <w:t>Нельзя предположить, что Эта борьба разыграется согласно человеческим чаяниям, желаниям и понятиям,</w:t>
      </w:r>
      <w:r>
        <w:t xml:space="preserve"> ибо против этого говорят </w:t>
      </w:r>
      <w:r>
        <w:rPr>
          <w:i/>
          <w:iCs/>
        </w:rPr>
        <w:t>все</w:t>
      </w:r>
      <w:r>
        <w:t xml:space="preserve"> события, имевшие место до сих пор. Человеческому разумению ещё ни разу не удалось предусмотреть, как именно проявит Себя Божественная Воля, а тем менее слиться с Нею воедино. Во всех случаях Действительность отличалась от чело</w:t>
      </w:r>
      <w:r>
        <w:t>веческих представлений, и лишь долгое время спустя, да и то не всегда, они постепенно осознавали, что же именно произошло. И на этот раз не приходится надеяться, что дело будет обстоять по-иному, ибо человеческое разумение и человеческие воззрения не тольк</w:t>
      </w:r>
      <w:r>
        <w:t>о ничего не выиграли по сравнению с тем, что было прежде, но напротив, стали намного "реальнее".</w:t>
      </w:r>
    </w:p>
    <w:p w:rsidR="00000000" w:rsidRDefault="00305CFA">
      <w:pPr>
        <w:pStyle w:val="a5"/>
        <w:divId w:val="1510362729"/>
      </w:pPr>
      <w:r>
        <w:t xml:space="preserve">Сын Человеческий! И Он Сам, и Его Время ещё сокрыты под Покровом Тайны. Во многих человеческих духах уже пробудилось неясное предчувствие, томление по Дню Его </w:t>
      </w:r>
      <w:r>
        <w:t>Пришествия. И тем не менее весьма вероятно, что кто-либо из томящихся пройдет мимо Него, ни о чём не догадываясь, так и не пожелав узнать Его, ибо ему чаялось и мнилось совсем иное Свершение. Дело в том, что человеку очень трудно смириться с мыслью, что Бо</w:t>
      </w:r>
      <w:r>
        <w:t>жественное на Земле не может выглядеть по-другому, нежели сами люди, подчиняясь Божественному Закону. Человеку непременно хочется узреть Божественное в Неземном Облике. К сожалению, однако же, он уже заковал себя в такие цепи, что был бы не в состоянии узр</w:t>
      </w:r>
      <w:r>
        <w:t xml:space="preserve">еть Неземное </w:t>
      </w:r>
      <w:r>
        <w:rPr>
          <w:i/>
          <w:iCs/>
        </w:rPr>
        <w:t>правильно,</w:t>
      </w:r>
      <w:r>
        <w:t xml:space="preserve"> а тем менее выдержать Его Присутствие. Но в этом нет ни малейшей необходимости!</w:t>
      </w:r>
    </w:p>
    <w:p w:rsidR="00000000" w:rsidRDefault="00305CFA">
      <w:pPr>
        <w:pStyle w:val="a5"/>
        <w:divId w:val="1510362729"/>
      </w:pPr>
      <w:r>
        <w:t>Человек, ищущий Волю своего Бога в Естественных Законах Совокупного Творения, вскоре научится распознавать Её в Них и в конце концов поймёт, что Божеств</w:t>
      </w:r>
      <w:r>
        <w:t xml:space="preserve">енное может явиться ему лишь на Путях Этих Железных Законов. Иначе просто не бывает. Вследствие этого он обретёт бдительность, подвергая всё встречающееся на его пути тщательной проверке, но всегда лишь с точки зрения </w:t>
      </w:r>
      <w:r>
        <w:rPr>
          <w:i/>
          <w:iCs/>
        </w:rPr>
        <w:t>Божественных</w:t>
      </w:r>
      <w:r>
        <w:t xml:space="preserve"> Законов, а не по человече</w:t>
      </w:r>
      <w:r>
        <w:t>ским воззрениям. Благодаря этому он своевременно узнает Того, Чьё Слово несёт ему Освобождение. Такой человек проверит это Слово на собственном опыте, не обращая внимания на вопли толпы.</w:t>
      </w:r>
    </w:p>
    <w:p w:rsidR="00000000" w:rsidRDefault="00305CFA">
      <w:pPr>
        <w:pStyle w:val="a5"/>
        <w:divId w:val="1510362729"/>
      </w:pPr>
      <w:r>
        <w:t xml:space="preserve">Всякой мыслящей личности без посторонней помощи придёт в голову, что </w:t>
      </w:r>
      <w:r>
        <w:t>Сын Божий и Сын Человеческий не могут быть Одним и Тем же Лицом! В Самих Этих Словах с полной ясностью выражена разница между Ними Обоими.</w:t>
      </w:r>
    </w:p>
    <w:p w:rsidR="00000000" w:rsidRDefault="00305CFA">
      <w:pPr>
        <w:pStyle w:val="a5"/>
        <w:divId w:val="1510362729"/>
      </w:pPr>
      <w:r>
        <w:t xml:space="preserve">Чистая Божественность Сына Божьего подверглась Вочеловечению на время Его Миссии. Вполне естественно, однако же, что </w:t>
      </w:r>
      <w:r>
        <w:t xml:space="preserve">именно Чисто Божественное несло в Себе </w:t>
      </w:r>
      <w:r>
        <w:rPr>
          <w:i/>
          <w:iCs/>
        </w:rPr>
        <w:t>Условие Воссоединения</w:t>
      </w:r>
      <w:r>
        <w:t xml:space="preserve"> с Божеством. В силу самой природы вещей просто не могло быть иначе. Это подтверждают и Указания Самого Сына Божьего на "Воссоединение с Отцом", Его Изречение о "Возвращении к Отцу". Таким образом</w:t>
      </w:r>
      <w:r>
        <w:t xml:space="preserve">, Миссия Божьего Сына как Посредника между Божеством и Творением должна была продолжаться </w:t>
      </w:r>
      <w:r>
        <w:rPr>
          <w:i/>
          <w:iCs/>
        </w:rPr>
        <w:t>ограниченное время.</w:t>
      </w:r>
      <w:r>
        <w:t xml:space="preserve"> Силою Притяжения Более Могущественной Субстанцией Чисто Божественный Сын </w:t>
      </w:r>
      <w:r>
        <w:lastRenderedPageBreak/>
        <w:t>Божий непременно должен был быть притянут обратно к Своим Божественным Ис</w:t>
      </w:r>
      <w:r>
        <w:t xml:space="preserve">токам. Там Он был вынужден пребывать после того, как сложил с Себя все внешние проявления Внебожественного. А стало быть, Он не мог быть </w:t>
      </w:r>
      <w:r>
        <w:rPr>
          <w:i/>
          <w:iCs/>
        </w:rPr>
        <w:t>Вечным</w:t>
      </w:r>
      <w:r>
        <w:t xml:space="preserve"> Посредником между Божеством и Творением, Чьей составной частью является человечество. Итак, по Возвращению Сына </w:t>
      </w:r>
      <w:r>
        <w:t xml:space="preserve">Божьего к Отцу между Чистой Божественностью и Творением вновь разверзлась бы Пропасть, ибо между ними не было бы Посредника. Именно поэтому Сам Сын Божий провозвестил человечеству Пришествие Сына Человеческого, Который и пребудет </w:t>
      </w:r>
      <w:r>
        <w:rPr>
          <w:i/>
          <w:iCs/>
        </w:rPr>
        <w:t>Вечным</w:t>
      </w:r>
      <w:r>
        <w:t xml:space="preserve"> Посредником между Б</w:t>
      </w:r>
      <w:r>
        <w:t>ожественным и Творением. В этом сокрыта Великая Любовь Творца к Своему Творению.</w:t>
      </w:r>
    </w:p>
    <w:p w:rsidR="00000000" w:rsidRDefault="00305CFA">
      <w:pPr>
        <w:pStyle w:val="a5"/>
        <w:divId w:val="1510362729"/>
      </w:pPr>
      <w:r>
        <w:t>Сын Человеческий, как и Сын Божий, родился из Чистой Божественности. Разница между ними состоит в том, что Сын Человеческий уже при Рождении вступил в связь с Сознательно-Духо</w:t>
      </w:r>
      <w:r>
        <w:t xml:space="preserve">вным. Он, так сказать, стоит одной ногой в Божественном, другою же – в Высшем Сознательно-Духовном. Будучи Частью </w:t>
      </w:r>
      <w:r>
        <w:rPr>
          <w:i/>
          <w:iCs/>
        </w:rPr>
        <w:t>Того и Другого,</w:t>
      </w:r>
      <w:r>
        <w:t xml:space="preserve"> он являет Собой Непреходящий Мост от Божественного к Вершине Творения. Связь Эта, однако, влечёт за Собой Вечное Отъединение о</w:t>
      </w:r>
      <w:r>
        <w:t>т Чистой Божественности. С другой стороны, Она не только допускает, но даже обуславливает возможность Вступления в Божественное.</w:t>
      </w:r>
    </w:p>
    <w:p w:rsidR="00000000" w:rsidRDefault="00305CFA">
      <w:pPr>
        <w:pStyle w:val="a5"/>
        <w:divId w:val="1510362729"/>
      </w:pPr>
      <w:r>
        <w:t>"Примесь" Духовного в Божественном препятствует лишь воссоединению – иначе Оно было бы Неизбежным. Человечество навряд ли когда</w:t>
      </w:r>
      <w:r>
        <w:t xml:space="preserve">-нибудь постигнет Всё Величие Этой Новой Любвеобильной Жертвы Творца, Являющейся одновременно и Исполнением Обетования. Только Сам Бог может приносить Такие Жертвы и исполнять Такие Обетования. </w:t>
      </w:r>
      <w:r>
        <w:rPr>
          <w:i/>
          <w:iCs/>
        </w:rPr>
        <w:t>В этом</w:t>
      </w:r>
      <w:r>
        <w:t xml:space="preserve"> и состоит разница между Сыном Божьим и Сыном Человеческ</w:t>
      </w:r>
      <w:r>
        <w:t>им. Это также даёт право именоваться Сыном Человеческим, так как в Нём произошло двойное рождение, первое – как Сын из Божественного, и вторая Часть – как Сын из Сознательно-Духовного, от которого и происходят Семена человеческого духа.</w:t>
      </w:r>
    </w:p>
    <w:p w:rsidR="00000000" w:rsidRDefault="00305CFA">
      <w:pPr>
        <w:pStyle w:val="a5"/>
        <w:divId w:val="1510362729"/>
      </w:pPr>
      <w:r>
        <w:t>Миссия Сына Человеч</w:t>
      </w:r>
      <w:r>
        <w:t xml:space="preserve">еского есть Продолжение и Завершение Миссии Сына Божьего, ибо Миссия Сына Божьего не могла не быть лишь временной. А стало быть, Вторая Миссия есть не только Продолжение и Завершение, но и </w:t>
      </w:r>
      <w:r>
        <w:rPr>
          <w:i/>
          <w:iCs/>
        </w:rPr>
        <w:t>Закрепление</w:t>
      </w:r>
      <w:r>
        <w:t xml:space="preserve"> Первой.</w:t>
      </w:r>
    </w:p>
    <w:p w:rsidR="00000000" w:rsidRDefault="00305CFA">
      <w:pPr>
        <w:pStyle w:val="a5"/>
        <w:divId w:val="1510362729"/>
      </w:pPr>
      <w:r>
        <w:t>В то время как Сын Божий приступил к Своей Земн</w:t>
      </w:r>
      <w:r>
        <w:t>ой Миссии в Самый Момент Рождества, Сыну Человеческому предстояло описать гораздо более широкий Круг Странствий, прежде чем Он смог приступить к Началу Своей Миссии в собственном смысле слова. Для того, чтобы приступить к Выполнению Своей Задачи, стоящей б</w:t>
      </w:r>
      <w:r>
        <w:t>лиже ко всему земному, нежели Задача Сына Божьего, Он непременно должен был, спустившись с Высочайших Вершин, пройти сквозь Глубочайшие Пучины. И притом не только в потустороннем, но и в земном плане, дабы иметь возможность "испытать" на себе всю боль и вс</w:t>
      </w:r>
      <w:r>
        <w:t>е страдания людей. Когда настанет Его Час, это очень поможет Ему действенно справиться с недостатками, оказать Помощь и навести Порядок. По этой причине Он был не вправе взирать на переживания человечества со стороны. Напротив, Ему пришлось пережить на Соб</w:t>
      </w:r>
      <w:r>
        <w:t>ственном Опыте горькие стороны человеческого бытия, более того – пострадать Самому. Это Его "Ученичество" было необходимо опять-таки исключительно ради людей. Однако хорошо известно, что в силу своей ограниченности человеческий дух способен судить о Высшем</w:t>
      </w:r>
      <w:r>
        <w:t xml:space="preserve"> Руководстве лишь по внешним признакам, не понимая Его Внутренней Сути. А посему люди потщатся упрекнуть Сына Человеческого именно в том, что Он слишком похож на них самих, дабы затруднить Его Задачу точно так же, как это произошло во время оно с Христом. </w:t>
      </w:r>
      <w:r>
        <w:t>Сын Человеческий уже пострадал ради людей, дабы разобраться в том, где именно находятся "болевые точки" их заблуждений. Ради Будущего Блага человечества Он испытал многое на Собственном Опыте, Равнозначном Страданию. Но именно этим и пожелают воспользовать</w:t>
      </w:r>
      <w:r>
        <w:t>ся недруги, дабы бросить в Него камень. Подстрекать их к этому, разжигая ненависть, будет Мрак, страшащийся предстоящей Ему Погибели.</w:t>
      </w:r>
    </w:p>
    <w:p w:rsidR="00000000" w:rsidRDefault="00305CFA">
      <w:pPr>
        <w:pStyle w:val="a5"/>
        <w:divId w:val="1510362729"/>
      </w:pPr>
      <w:r>
        <w:t>Казалось бы, невероятно, что подобное может случиться ещё раз, невзирая на Опыт Земных Странствий Сына Божьего. И тем не м</w:t>
      </w:r>
      <w:r>
        <w:t xml:space="preserve">енее это объяснимо. Дело в том, что более </w:t>
      </w:r>
      <w:r>
        <w:lastRenderedPageBreak/>
        <w:t>половины населяющих в настоящее время Землю людей вообще не должны были бы пребывать на ней. Их подлинное место – гораздо более низменные сферы мрака, где им надлежало бы "дозревать"! Причина этого лежит только в н</w:t>
      </w:r>
      <w:r>
        <w:t>епрерывном душевном регрессе, связанном с преобладанием на Земле рабов своего собственного орудия, ограниченного рассудка. Сделавшись самодержавным властелином, ограниченный рассудок остался чисто земным. А стало быть, он всегда отдавал предпочтение матери</w:t>
      </w:r>
      <w:r>
        <w:t>альному, способствуя разрастанию нездоровых явлений, сопутствующих господству грубой вещественности. Последовавшее за этим нисхождение высшего постижения не только пробило брешь, но и привело к наведению через неё сходен, по которым смогли взобраться и воп</w:t>
      </w:r>
      <w:r>
        <w:t>лотиться души, настолько отягощенные духовно и окутанные таким плотным Мраком, что при других обстоятельствах им ни за что не удалось бы пробиться на поверхность Земли. В первую очередь здесь имеются в виду чисто животные ощущения при зачатии, а равно и пр</w:t>
      </w:r>
      <w:r>
        <w:t>очие устремления к земным наслаждениям. В течение всех последних аморальных столетий эти устремления помогают неполноценным душам выбираться из-под Земли. После этого они непрестанно витают поблизости от будущих матерей и, улучив момент, воплощаются. Удаёт</w:t>
      </w:r>
      <w:r>
        <w:t>ся им это потому, что до сих пор всё Просветленное добровольно отступало перед лицом Мрака, дабы не замараться.</w:t>
      </w:r>
    </w:p>
    <w:p w:rsidR="00000000" w:rsidRDefault="00305CFA">
      <w:pPr>
        <w:pStyle w:val="a5"/>
        <w:divId w:val="1510362729"/>
      </w:pPr>
      <w:r>
        <w:t xml:space="preserve">В связи со всем этим тонко-вещественное окружение Земли шаг за шагом становилось всё плотнее и мрачнее, а стало быть, и всё тяжелее. На сегодня </w:t>
      </w:r>
      <w:r>
        <w:t>отягощенность его такова, что даже препятствует самой грубо-вещественной Земле попасть на орбиту, более доступную Высшим Духовным Влияниям. Так как большинству всех воплотившихся, собственно говоря, надлежало бы оставаться в регионах, расположенных гораздо</w:t>
      </w:r>
      <w:r>
        <w:t xml:space="preserve"> ниже самой Земли, то Божественная Справедливость проявит Себя в полной мере, когда подобные души будут сметены с лица Земли. Им предстоит вновь опуститься туда, где и есть их настоящее место. Там они не столкнутся ни с кем, кроме как с безусловно во всём </w:t>
      </w:r>
      <w:r>
        <w:t>себе подобными, а стало быть, у них больше не будет возможности взваливать на себя новую вину. Тем самым ускорится процесс их созревания, которое рано или поздно благотворно повлияет на страдания их собственной сферы.</w:t>
      </w:r>
    </w:p>
    <w:p w:rsidR="00000000" w:rsidRDefault="00305CFA">
      <w:pPr>
        <w:pStyle w:val="a5"/>
        <w:divId w:val="1510362729"/>
      </w:pPr>
      <w:r>
        <w:t xml:space="preserve">Человеческая воля ни в коем случае не </w:t>
      </w:r>
      <w:r>
        <w:t xml:space="preserve">сможет избрать Богопосланного Сына Человеческого. Напротив, Его вознесёт Божья Сила в Тот Час, когда человечество возопит об Избавлении подобно стаду беспомощных овец. И тогда умолкнет хула, ибо ужас заградит уста хулителям, и человечество с Благодарением </w:t>
      </w:r>
      <w:r>
        <w:t>Примет Дары, Предлагаемые Творцом Своим тварям через Сына Человеческого. Но тот, кто не пожелает принять Их от Него, будет отринут на Веки Вечные.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2" w:name="061"/>
      <w:bookmarkEnd w:id="62"/>
      <w:r>
        <w:rPr>
          <w:rFonts w:eastAsia="Times New Roman"/>
        </w:rPr>
        <w:lastRenderedPageBreak/>
        <w:t>61. Заблуждения</w:t>
      </w:r>
    </w:p>
    <w:p w:rsidR="00000000" w:rsidRDefault="00305CFA">
      <w:pPr>
        <w:pStyle w:val="caps"/>
        <w:divId w:val="1510362729"/>
        <w:rPr>
          <w:color w:val="auto"/>
        </w:rPr>
      </w:pPr>
      <w:r>
        <w:rPr>
          <w:color w:val="auto"/>
        </w:rPr>
        <w:t xml:space="preserve">В поиске устремляет иной человек взор к Свету и Истине. Желание-то его велико, однако </w:t>
      </w:r>
      <w:r>
        <w:rPr>
          <w:color w:val="auto"/>
        </w:rPr>
        <w:t>ему очень часто не хватает серьёзного воления! Более половины всех ищущих – не настоящие. Они привносят в поиск своё собственное, устоявшееся мнение. Если же необходимо лишь немного изменить его, то они гораздо охотнее отказываются от всего нового для них,</w:t>
      </w:r>
      <w:r>
        <w:rPr>
          <w:color w:val="auto"/>
        </w:rPr>
        <w:t xml:space="preserve"> даже если в нём сокрыта Истина.</w:t>
      </w:r>
    </w:p>
    <w:p w:rsidR="00000000" w:rsidRDefault="00305CFA">
      <w:pPr>
        <w:pStyle w:val="a5"/>
        <w:divId w:val="1510362729"/>
      </w:pPr>
      <w:r>
        <w:t>Тысячам придётся пасть по этой причине, ибо, запутавшись в ошибочных убеждениях, они лишили себя свободы движения, которая необходима им, чтобы взмыть ввысь и спастись.</w:t>
      </w:r>
    </w:p>
    <w:p w:rsidR="00000000" w:rsidRDefault="00305CFA">
      <w:pPr>
        <w:pStyle w:val="a5"/>
        <w:divId w:val="1510362729"/>
      </w:pPr>
      <w:r>
        <w:t>Всегда отыщется некая толика считающих себя уже постиг</w:t>
      </w:r>
      <w:r>
        <w:t xml:space="preserve">шими нужное. Они не намереваются после услышанного и прочитанного подвергнуть и </w:t>
      </w:r>
      <w:r>
        <w:rPr>
          <w:i/>
          <w:iCs/>
        </w:rPr>
        <w:t>себя</w:t>
      </w:r>
      <w:r>
        <w:t xml:space="preserve"> строгой проверке.</w:t>
      </w:r>
    </w:p>
    <w:p w:rsidR="00000000" w:rsidRDefault="00305CFA">
      <w:pPr>
        <w:pStyle w:val="a5"/>
        <w:divId w:val="1510362729"/>
      </w:pPr>
      <w:r>
        <w:t xml:space="preserve">К подобным я, разумеется, </w:t>
      </w:r>
      <w:r>
        <w:rPr>
          <w:i/>
          <w:iCs/>
        </w:rPr>
        <w:t>не</w:t>
      </w:r>
      <w:r>
        <w:t xml:space="preserve"> обращаюсь!</w:t>
      </w:r>
    </w:p>
    <w:p w:rsidR="00000000" w:rsidRDefault="00305CFA">
      <w:pPr>
        <w:pStyle w:val="a5"/>
        <w:divId w:val="1510362729"/>
      </w:pPr>
      <w:r>
        <w:t xml:space="preserve">Не обращаюсь я и к церквам или партиям, к орденам, сектам или объединениям, но лишь во всей простоте к </w:t>
      </w:r>
      <w:r>
        <w:rPr>
          <w:i/>
          <w:iCs/>
        </w:rPr>
        <w:t>человеку</w:t>
      </w:r>
      <w:r>
        <w:t xml:space="preserve"> к</w:t>
      </w:r>
      <w:r>
        <w:t>ак таковому. Я не помышляю о ниспровержении существующего, ибо я строю, восполняю ответами до сих пор нерешённые вопросы, которые непременно возникают у каждого, как только он лишь немного задумывается.</w:t>
      </w:r>
    </w:p>
    <w:p w:rsidR="00000000" w:rsidRDefault="00305CFA">
      <w:pPr>
        <w:pStyle w:val="a5"/>
        <w:divId w:val="1510362729"/>
      </w:pPr>
      <w:r>
        <w:t>От каждого из моих слушателей требуется лишь одно осн</w:t>
      </w:r>
      <w:r>
        <w:t xml:space="preserve">овное условие: серьёзность в поисках Истины. Ему надлежит подвергнуть проверке и оживотворить в себе </w:t>
      </w:r>
      <w:r>
        <w:rPr>
          <w:i/>
          <w:iCs/>
        </w:rPr>
        <w:t>слова,</w:t>
      </w:r>
      <w:r>
        <w:t xml:space="preserve"> не принимая в расчёт личность говорящего. Иначе пользы ему не будет. Все, </w:t>
      </w:r>
      <w:r>
        <w:rPr>
          <w:i/>
          <w:iCs/>
        </w:rPr>
        <w:t>не</w:t>
      </w:r>
      <w:r>
        <w:t xml:space="preserve"> стремящиеся к такому поиску, напрасно потратят время, и только.</w:t>
      </w:r>
    </w:p>
    <w:p w:rsidR="00000000" w:rsidRDefault="00305CFA">
      <w:pPr>
        <w:pStyle w:val="a5"/>
        <w:divId w:val="1510362729"/>
      </w:pPr>
      <w:r>
        <w:t xml:space="preserve">Трудно </w:t>
      </w:r>
      <w:r>
        <w:t>поверить, с какой наивностью громадное большинство человечества судорожно цепляется за своё невежество, не желая знать ровным счётом ничего о собственном происхождении, сущности и предназначении!</w:t>
      </w:r>
    </w:p>
    <w:p w:rsidR="00000000" w:rsidRDefault="00305CFA">
      <w:pPr>
        <w:pStyle w:val="a5"/>
        <w:divId w:val="1510362729"/>
      </w:pPr>
      <w:r>
        <w:t xml:space="preserve">Рождение и смерть, неразделимые полюса всего земного бытия, </w:t>
      </w:r>
      <w:r>
        <w:t>не должны бы для людей быть тайной.</w:t>
      </w:r>
    </w:p>
    <w:p w:rsidR="00000000" w:rsidRDefault="00305CFA">
      <w:pPr>
        <w:pStyle w:val="a5"/>
        <w:divId w:val="1510362729"/>
      </w:pPr>
      <w:r>
        <w:t xml:space="preserve">Воззрения тех, кто желает разъяснить, что же составляет ядро человеческой сущности, грешат непоследовательностью. Это следствие болезненной мании величия обитателей Земли, их ни на чём не основанное хвастовство якобы </w:t>
      </w:r>
      <w:r>
        <w:rPr>
          <w:i/>
          <w:iCs/>
        </w:rPr>
        <w:t>Бож</w:t>
      </w:r>
      <w:r>
        <w:rPr>
          <w:i/>
          <w:iCs/>
        </w:rPr>
        <w:t>ественным</w:t>
      </w:r>
      <w:r>
        <w:t xml:space="preserve"> ядром своей сущности!</w:t>
      </w:r>
    </w:p>
    <w:p w:rsidR="00000000" w:rsidRDefault="00305CFA">
      <w:pPr>
        <w:pStyle w:val="a5"/>
        <w:divId w:val="1510362729"/>
      </w:pPr>
      <w:r>
        <w:t>Взгляните на людей! Отыщется ли в них Божественное? Это безрассудное утверждение следовало бы назвать богохульством, ибо оно означает принижение Божественного.</w:t>
      </w:r>
    </w:p>
    <w:p w:rsidR="00000000" w:rsidRDefault="00305CFA">
      <w:pPr>
        <w:pStyle w:val="a5"/>
        <w:divId w:val="1510362729"/>
      </w:pPr>
      <w:r>
        <w:t>В человеке не сокрыто и капли Божественного!</w:t>
      </w:r>
    </w:p>
    <w:p w:rsidR="00000000" w:rsidRDefault="00305CFA">
      <w:pPr>
        <w:pStyle w:val="a5"/>
        <w:divId w:val="1510362729"/>
      </w:pPr>
      <w:r>
        <w:t>Это воззрение – все</w:t>
      </w:r>
      <w:r>
        <w:t>го лишь болезненное высокомерие, причина которого – сознание собственной неспособности понять и постичь. В состоянии ли человек честно признаться, что такая вера стала для него убеждённостью? Задающий этот вопрос всерьёз самому себе непременно даст на него</w:t>
      </w:r>
      <w:r>
        <w:t xml:space="preserve"> отрицательный ответ. Он точно чувствует, что это лишь стремление, желание, но отнюдь не уверенность, что он несёт в себе Божественное! Совершенно правильно говорят об искре Божьей, которую человек несёт в себе. Но эта </w:t>
      </w:r>
      <w:r>
        <w:rPr>
          <w:i/>
          <w:iCs/>
        </w:rPr>
        <w:t>искра</w:t>
      </w:r>
      <w:r>
        <w:t xml:space="preserve"> Божья – </w:t>
      </w:r>
      <w:r>
        <w:rPr>
          <w:i/>
          <w:iCs/>
        </w:rPr>
        <w:t>дух!</w:t>
      </w:r>
      <w:r>
        <w:t xml:space="preserve"> Она не является ча</w:t>
      </w:r>
      <w:r>
        <w:t>стицей Божественности!</w:t>
      </w:r>
    </w:p>
    <w:p w:rsidR="00000000" w:rsidRDefault="00305CFA">
      <w:pPr>
        <w:pStyle w:val="a5"/>
        <w:divId w:val="1510362729"/>
      </w:pPr>
      <w:r>
        <w:t xml:space="preserve">Говоря "искра", мы выражаемся совершенно верно. Искры развиваются и разлетаются, не взяв с собой и не неся в себе ничего от природы своего создателя. Так и в данном случае. </w:t>
      </w:r>
      <w:r>
        <w:rPr>
          <w:i/>
          <w:iCs/>
        </w:rPr>
        <w:t>Искра</w:t>
      </w:r>
      <w:r>
        <w:t xml:space="preserve"> Божья сама – не Божественна.</w:t>
      </w:r>
    </w:p>
    <w:p w:rsidR="00000000" w:rsidRDefault="00305CFA">
      <w:pPr>
        <w:pStyle w:val="a5"/>
        <w:divId w:val="1510362729"/>
      </w:pPr>
      <w:r>
        <w:t>Там, где допускаются подобные ошибки уже относит</w:t>
      </w:r>
      <w:r>
        <w:t xml:space="preserve">ельно </w:t>
      </w:r>
      <w:r>
        <w:rPr>
          <w:i/>
          <w:iCs/>
        </w:rPr>
        <w:t>источника</w:t>
      </w:r>
      <w:r>
        <w:t xml:space="preserve"> бытия, неудача во всём становлении </w:t>
      </w:r>
      <w:r>
        <w:rPr>
          <w:i/>
          <w:iCs/>
        </w:rPr>
        <w:t>неизбежна!</w:t>
      </w:r>
      <w:r>
        <w:t xml:space="preserve"> Если я построил на ложном фундаменте, то всё здание рано или поздно зашатается и рухнет.</w:t>
      </w:r>
    </w:p>
    <w:p w:rsidR="00000000" w:rsidRDefault="00305CFA">
      <w:pPr>
        <w:pStyle w:val="a5"/>
        <w:divId w:val="1510362729"/>
      </w:pPr>
      <w:r>
        <w:t xml:space="preserve">Ведь источник является </w:t>
      </w:r>
      <w:r>
        <w:rPr>
          <w:i/>
          <w:iCs/>
        </w:rPr>
        <w:t>опорой</w:t>
      </w:r>
      <w:r>
        <w:t xml:space="preserve"> всего бытия и становления любого и каждого! Человек же, как бывает, пытаетс</w:t>
      </w:r>
      <w:r>
        <w:t xml:space="preserve">я ухватиться за то, что находится далеко за пределами его </w:t>
      </w:r>
      <w:r>
        <w:lastRenderedPageBreak/>
        <w:t>источника, простирает руку к недосягаемому и теряет тем самым всякую опору вполне естественным образом.</w:t>
      </w:r>
    </w:p>
    <w:p w:rsidR="00000000" w:rsidRDefault="00305CFA">
      <w:pPr>
        <w:pStyle w:val="a5"/>
        <w:divId w:val="1510362729"/>
      </w:pPr>
      <w:r>
        <w:t>Если я, к примеру, ухвачусь за ветку дерева, земной качественный состав которой является родст</w:t>
      </w:r>
      <w:r>
        <w:t>венным природе моего земного тела, то эта ветка послужит мне опорой, поэтому с её помощью я смогу взобраться наверх.</w:t>
      </w:r>
    </w:p>
    <w:p w:rsidR="00000000" w:rsidRDefault="00305CFA">
      <w:pPr>
        <w:pStyle w:val="a5"/>
        <w:divId w:val="1510362729"/>
      </w:pPr>
      <w:r>
        <w:t>Если же я ухвачусь за нечто над веткой, за воздух, то его иной качественный состав не послужит мне опорой, а стало быть ... я не смогу взоб</w:t>
      </w:r>
      <w:r>
        <w:t>раться наверх! Это ведь очевидно!</w:t>
      </w:r>
    </w:p>
    <w:p w:rsidR="00000000" w:rsidRDefault="00305CFA">
      <w:pPr>
        <w:pStyle w:val="a5"/>
        <w:divId w:val="1510362729"/>
      </w:pPr>
      <w:r>
        <w:t xml:space="preserve">Точно так же обстоит дело и с </w:t>
      </w:r>
      <w:r>
        <w:rPr>
          <w:i/>
          <w:iCs/>
        </w:rPr>
        <w:t>внутренней</w:t>
      </w:r>
      <w:r>
        <w:t xml:space="preserve"> сущностью человека, которую называют душой, а её ядро – духом.</w:t>
      </w:r>
    </w:p>
    <w:p w:rsidR="00000000" w:rsidRDefault="00305CFA">
      <w:pPr>
        <w:pStyle w:val="a5"/>
        <w:divId w:val="1510362729"/>
      </w:pPr>
      <w:r>
        <w:t>Если этот дух хочет получить необходимую опору из своего источника – а в ней он нуждается – то, разумеется, он не долж</w:t>
      </w:r>
      <w:r>
        <w:t>ен пытаться ухватиться за Божественное. Это будет неестественно; ведь Божественное находится слишком высоко над ним и имеет совсем иную сущность!</w:t>
      </w:r>
    </w:p>
    <w:p w:rsidR="00000000" w:rsidRDefault="00305CFA">
      <w:pPr>
        <w:pStyle w:val="a5"/>
        <w:divId w:val="1510362729"/>
      </w:pPr>
      <w:r>
        <w:t xml:space="preserve">И всё-таки в своём воображении он стремится соединиться с тем местом, достичь которого не сможет никогда, тем </w:t>
      </w:r>
      <w:r>
        <w:t xml:space="preserve">самым он прерывает естественный ход событий. Подобно воздвигнутой </w:t>
      </w:r>
      <w:r>
        <w:rPr>
          <w:i/>
          <w:iCs/>
        </w:rPr>
        <w:t>плотине,</w:t>
      </w:r>
      <w:r>
        <w:t xml:space="preserve"> его ложное желание препятствует притоку необходимой ему силы, исходящей из его источника. Он сам отрезает себя от этого.</w:t>
      </w:r>
    </w:p>
    <w:p w:rsidR="00000000" w:rsidRDefault="00305CFA">
      <w:pPr>
        <w:pStyle w:val="a5"/>
        <w:divId w:val="1510362729"/>
      </w:pPr>
      <w:r>
        <w:t>А посему – долой подобные заблуждения! Только тогда человече</w:t>
      </w:r>
      <w:r>
        <w:t xml:space="preserve">ский дух сможет проявить себя во всей полноте тех сил, о которых он сегодня ещё и не подозревает, оставляя их без внимания, и стать тем, кем он может и должен быть – </w:t>
      </w:r>
      <w:r>
        <w:rPr>
          <w:i/>
          <w:iCs/>
        </w:rPr>
        <w:t>господином в творении!</w:t>
      </w:r>
      <w:r>
        <w:t xml:space="preserve"> Подчеркнём, однако же, только в творении, но не </w:t>
      </w:r>
      <w:r>
        <w:rPr>
          <w:i/>
          <w:iCs/>
        </w:rPr>
        <w:t>над</w:t>
      </w:r>
      <w:r>
        <w:t xml:space="preserve"> ним.</w:t>
      </w:r>
    </w:p>
    <w:p w:rsidR="00000000" w:rsidRDefault="00305CFA">
      <w:pPr>
        <w:pStyle w:val="a5"/>
        <w:divId w:val="1510362729"/>
      </w:pPr>
      <w:r>
        <w:t xml:space="preserve">Только </w:t>
      </w:r>
      <w:r>
        <w:rPr>
          <w:i/>
          <w:iCs/>
        </w:rPr>
        <w:t>Бож</w:t>
      </w:r>
      <w:r>
        <w:rPr>
          <w:i/>
          <w:iCs/>
        </w:rPr>
        <w:t>ественное</w:t>
      </w:r>
      <w:r>
        <w:t xml:space="preserve"> пребывает надо всем творением. —</w:t>
      </w:r>
    </w:p>
    <w:p w:rsidR="00000000" w:rsidRDefault="00305CFA">
      <w:pPr>
        <w:pStyle w:val="a5"/>
        <w:divId w:val="1510362729"/>
      </w:pPr>
      <w:r>
        <w:t xml:space="preserve">Сам Бог, источник всякого бытия и жизни, как говорит уже само слово, божествен! Человек же, как известно, сотворён </w:t>
      </w:r>
      <w:r>
        <w:rPr>
          <w:i/>
          <w:iCs/>
        </w:rPr>
        <w:t>Его Духом!</w:t>
      </w:r>
    </w:p>
    <w:p w:rsidR="00000000" w:rsidRDefault="00305CFA">
      <w:pPr>
        <w:pStyle w:val="a5"/>
        <w:divId w:val="1510362729"/>
      </w:pPr>
      <w:r>
        <w:t>Человек, следовательно, происходит не непосредственно от Бога, но от Его Духа! Божестве</w:t>
      </w:r>
      <w:r>
        <w:t xml:space="preserve">нное и духовное – не одно и то же, ибо Дух есть </w:t>
      </w:r>
      <w:r>
        <w:rPr>
          <w:i/>
          <w:iCs/>
        </w:rPr>
        <w:t>Воля</w:t>
      </w:r>
      <w:r>
        <w:t xml:space="preserve"> Божья. И только из этой-то </w:t>
      </w:r>
      <w:r>
        <w:rPr>
          <w:i/>
          <w:iCs/>
        </w:rPr>
        <w:t>Воли,</w:t>
      </w:r>
      <w:r>
        <w:t xml:space="preserve"> а не из самой Божественности, и возникло </w:t>
      </w:r>
      <w:r>
        <w:rPr>
          <w:i/>
          <w:iCs/>
        </w:rPr>
        <w:t>первое</w:t>
      </w:r>
      <w:r>
        <w:t xml:space="preserve"> творение! Постараемся придерживаться пока этого простого факта, и тогда мы сможем лучше понять дальнейшее.</w:t>
      </w:r>
    </w:p>
    <w:p w:rsidR="00000000" w:rsidRDefault="00305CFA">
      <w:pPr>
        <w:pStyle w:val="a5"/>
        <w:divId w:val="1510362729"/>
      </w:pPr>
      <w:r>
        <w:t>Представим себе</w:t>
      </w:r>
      <w:r>
        <w:t xml:space="preserve"> теперь для сравнения нашу собственную волю. Она есть проявление, а не часть человека, иначе он со временем растворился бы в многочисленных проявлениях собственной воли. От него не осталось бы вообще ничего.</w:t>
      </w:r>
    </w:p>
    <w:p w:rsidR="00000000" w:rsidRDefault="00305CFA">
      <w:pPr>
        <w:pStyle w:val="a5"/>
        <w:divId w:val="1510362729"/>
      </w:pPr>
      <w:r>
        <w:t>Не иначе обстоит дело и с Богом! Его Воля создал</w:t>
      </w:r>
      <w:r>
        <w:t xml:space="preserve">а рай! Однако Воля его есть Дух, именуемый "Духом Святым". Рай, в свою очередь, был лишь </w:t>
      </w:r>
      <w:r>
        <w:rPr>
          <w:i/>
          <w:iCs/>
        </w:rPr>
        <w:t>произведением</w:t>
      </w:r>
      <w:r>
        <w:t xml:space="preserve"> Духа, но не частью его самого. В этом лежит новая ступенчатость, направленная </w:t>
      </w:r>
      <w:r>
        <w:rPr>
          <w:i/>
          <w:iCs/>
        </w:rPr>
        <w:t>вниз.</w:t>
      </w:r>
      <w:r>
        <w:t xml:space="preserve"> </w:t>
      </w:r>
      <w:r>
        <w:t xml:space="preserve">Творческий Дух Святой, то есть живая Воля Божья, не растворилась в своём творении. Более того, она не даровала ему ни единой частицы себя самой, а сама осталась всецело </w:t>
      </w:r>
      <w:r>
        <w:rPr>
          <w:i/>
          <w:iCs/>
        </w:rPr>
        <w:t>вне</w:t>
      </w:r>
      <w:r>
        <w:t xml:space="preserve"> творения. Библия говорит об этом с полной ясностью и отчётливостью: "И </w:t>
      </w:r>
      <w:r>
        <w:rPr>
          <w:i/>
          <w:iCs/>
        </w:rPr>
        <w:t>Дух</w:t>
      </w:r>
      <w:r>
        <w:t xml:space="preserve"> Божий но</w:t>
      </w:r>
      <w:r>
        <w:t xml:space="preserve">сился </w:t>
      </w:r>
      <w:r>
        <w:rPr>
          <w:i/>
          <w:iCs/>
        </w:rPr>
        <w:t>над</w:t>
      </w:r>
      <w:r>
        <w:t xml:space="preserve"> водами", но не Бог собственной персоной! В этом есть ведь определённое различие. Итак, человек не несёт в себе ничего от самого Духа Святого, но лишь от того </w:t>
      </w:r>
      <w:r>
        <w:rPr>
          <w:i/>
          <w:iCs/>
        </w:rPr>
        <w:t>духа,</w:t>
      </w:r>
      <w:r>
        <w:t xml:space="preserve"> который является произведением Духа Святого, волевым актом.</w:t>
      </w:r>
    </w:p>
    <w:p w:rsidR="00000000" w:rsidRDefault="00305CFA">
      <w:pPr>
        <w:pStyle w:val="a5"/>
        <w:divId w:val="1510362729"/>
      </w:pPr>
      <w:r>
        <w:t>Однако вместо того, чт</w:t>
      </w:r>
      <w:r>
        <w:t xml:space="preserve">обы поразмышлять об этом, уже здесь изо всех сил стремятся образовать зияющий пробел! Обратите внимание хотя бы на общеизвестный взгляд на </w:t>
      </w:r>
      <w:r>
        <w:rPr>
          <w:i/>
          <w:iCs/>
        </w:rPr>
        <w:t>первое</w:t>
      </w:r>
      <w:r>
        <w:t xml:space="preserve"> творение, то есть рай! Согласно этому взгляду, он должен быть непременно на этой Земле. Тем самым крохотный че</w:t>
      </w:r>
      <w:r>
        <w:t>ловеческий рассудок втиснул процессы, для которых необходимы миллионы лет, в свои узко ограниченные пространственно-временные рамки, объявив себя центром и осью всех мировых свершений. В результате этих ложных представлений он тут же потерял путь к истинно</w:t>
      </w:r>
      <w:r>
        <w:t xml:space="preserve">му источнику жизни. Этому ясному пути, который для него уже был необозрим, ему необходимо было найти в своих религиозных воззрениях замену, иначе пришлось бы именовать самого себя источником всякого бытия </w:t>
      </w:r>
      <w:r>
        <w:lastRenderedPageBreak/>
        <w:t xml:space="preserve">и жизни, то есть </w:t>
      </w:r>
      <w:r>
        <w:rPr>
          <w:i/>
          <w:iCs/>
        </w:rPr>
        <w:t>Богом.</w:t>
      </w:r>
      <w:r>
        <w:t xml:space="preserve"> Такой заменой служило ему д</w:t>
      </w:r>
      <w:r>
        <w:t>о сих пор выражение "вера"! И от слова "вера" страдает и поныне всё человечество! Более того, таинственное слово, которое должно было восполнить всё утерянное, стало для человечества подводным камнем, приведшим к полному провалу!</w:t>
      </w:r>
    </w:p>
    <w:p w:rsidR="00000000" w:rsidRDefault="00305CFA">
      <w:pPr>
        <w:pStyle w:val="a5"/>
        <w:divId w:val="1510362729"/>
      </w:pPr>
      <w:r>
        <w:t xml:space="preserve">Верой довольствуется лишь </w:t>
      </w:r>
      <w:r>
        <w:t xml:space="preserve">тот, кто </w:t>
      </w:r>
      <w:r>
        <w:rPr>
          <w:i/>
          <w:iCs/>
        </w:rPr>
        <w:t>ленив</w:t>
      </w:r>
      <w:r>
        <w:t xml:space="preserve"> и </w:t>
      </w:r>
      <w:r>
        <w:rPr>
          <w:i/>
          <w:iCs/>
        </w:rPr>
        <w:t>инертен.</w:t>
      </w:r>
      <w:r>
        <w:t xml:space="preserve"> С помощью веры могут утверждаться также </w:t>
      </w:r>
      <w:r>
        <w:rPr>
          <w:i/>
          <w:iCs/>
        </w:rPr>
        <w:t>насмешники.</w:t>
      </w:r>
      <w:r>
        <w:t xml:space="preserve"> А само слово "вера", истолкованное </w:t>
      </w:r>
      <w:r>
        <w:rPr>
          <w:i/>
          <w:iCs/>
        </w:rPr>
        <w:t>ложно,</w:t>
      </w:r>
      <w:r>
        <w:t xml:space="preserve"> стало шлагбаумом, преграждающим ныне путь дальнейшему развитию человечества.</w:t>
      </w:r>
    </w:p>
    <w:p w:rsidR="00000000" w:rsidRDefault="00305CFA">
      <w:pPr>
        <w:pStyle w:val="a5"/>
        <w:divId w:val="1510362729"/>
      </w:pPr>
      <w:r>
        <w:t xml:space="preserve">Вера не вправе служить покрывалом, великодушно маскирующим </w:t>
      </w:r>
      <w:r>
        <w:t xml:space="preserve">косность мышления, обволакивающим и парализующим дух человеческий подобно сонной болезни! В действительности, вера должна стать </w:t>
      </w:r>
      <w:r>
        <w:rPr>
          <w:i/>
          <w:iCs/>
        </w:rPr>
        <w:t>убеждённостью.</w:t>
      </w:r>
      <w:r>
        <w:t xml:space="preserve"> Убеждённость же требует жизни, точнейшей проверки!</w:t>
      </w:r>
    </w:p>
    <w:p w:rsidR="00000000" w:rsidRDefault="00305CFA">
      <w:pPr>
        <w:pStyle w:val="a5"/>
        <w:divId w:val="1510362729"/>
      </w:pPr>
      <w:r>
        <w:t xml:space="preserve">Там, где остаётся хоть </w:t>
      </w:r>
      <w:r>
        <w:rPr>
          <w:i/>
          <w:iCs/>
        </w:rPr>
        <w:t>один</w:t>
      </w:r>
      <w:r>
        <w:t xml:space="preserve"> пробел, хоть </w:t>
      </w:r>
      <w:r>
        <w:rPr>
          <w:i/>
          <w:iCs/>
        </w:rPr>
        <w:t>одна</w:t>
      </w:r>
      <w:r>
        <w:t xml:space="preserve"> неразгаданная за</w:t>
      </w:r>
      <w:r>
        <w:t>гадка, там невозможна убеждённость. Ни один человек не может обладать истинной верой, пока в нём остаётся открытым хотя бы один вопрос.</w:t>
      </w:r>
    </w:p>
    <w:p w:rsidR="00000000" w:rsidRDefault="00305CFA">
      <w:pPr>
        <w:pStyle w:val="a5"/>
        <w:divId w:val="1510362729"/>
      </w:pPr>
      <w:r>
        <w:t>Уже в самом выражении "слепая вера" кроется нечто нездоровое!</w:t>
      </w:r>
    </w:p>
    <w:p w:rsidR="00000000" w:rsidRDefault="00305CFA">
      <w:pPr>
        <w:pStyle w:val="a5"/>
        <w:divId w:val="1510362729"/>
      </w:pPr>
      <w:r>
        <w:t xml:space="preserve">Вера должна быть </w:t>
      </w:r>
      <w:r>
        <w:rPr>
          <w:i/>
          <w:iCs/>
        </w:rPr>
        <w:t>живой,</w:t>
      </w:r>
      <w:r>
        <w:t xml:space="preserve"> как и требовал некогда Христос, ин</w:t>
      </w:r>
      <w:r>
        <w:t xml:space="preserve">аче она теряет смысл. Жизненность же обозначает бодрствование, взвешивание и проверку! А вовсе не тупое принятие на веру чужих мыслей. Верить слепо означает ведь, вне всякого сомнения, не понимать. Но то, чего человек не понимает, не может принести ему ни </w:t>
      </w:r>
      <w:r>
        <w:t>малейшей духовной пользы, ибо, не будучи понятым, оно не может ожить в нём.</w:t>
      </w:r>
    </w:p>
    <w:p w:rsidR="00000000" w:rsidRDefault="00305CFA">
      <w:pPr>
        <w:pStyle w:val="a5"/>
        <w:divId w:val="1510362729"/>
      </w:pPr>
      <w:r>
        <w:t>А то, что не пережито им до конца в себе самом, никогда не станет его собственным! Но ведь только то, что стало его собственным, поднимет его ввысь.</w:t>
      </w:r>
    </w:p>
    <w:p w:rsidR="00000000" w:rsidRDefault="00305CFA">
      <w:pPr>
        <w:pStyle w:val="a5"/>
        <w:divId w:val="1510362729"/>
      </w:pPr>
      <w:r>
        <w:t xml:space="preserve">В конце концов, никто не может </w:t>
      </w:r>
      <w:r>
        <w:t>шагать по дороге, продвигаясь по ней, если она усеяна зияющими расщелинами. В духовном плане человек неизбежно застрянет там, где знание не поведёт его дальше. Факт этот неопровержим и весьма прост для понимания. Итак, стремящийся продвинуться вперёд да пр</w:t>
      </w:r>
      <w:r>
        <w:t>обудится духовно!</w:t>
      </w:r>
    </w:p>
    <w:p w:rsidR="00000000" w:rsidRDefault="00305CFA">
      <w:pPr>
        <w:pStyle w:val="a5"/>
        <w:divId w:val="1510362729"/>
      </w:pPr>
      <w:r>
        <w:t>Во сне вообще невозможно вступить на путь, ведущий к Свету Истины! Точно так же нельзя добиться этого, если на глазах повязка или пелена.</w:t>
      </w:r>
    </w:p>
    <w:p w:rsidR="00000000" w:rsidRDefault="00305CFA">
      <w:pPr>
        <w:pStyle w:val="a5"/>
        <w:divId w:val="1510362729"/>
      </w:pPr>
      <w:r>
        <w:t>Творец желает, чтобы люди в творении были зрячими. Быть зрячим же означает быть знающим! А знание не</w:t>
      </w:r>
      <w:r>
        <w:t xml:space="preserve"> совмещается со слепой верой. В ней лишь косность, леность мысли, но вовсе не величие!</w:t>
      </w:r>
    </w:p>
    <w:p w:rsidR="00000000" w:rsidRDefault="00305CFA">
      <w:pPr>
        <w:pStyle w:val="a5"/>
        <w:divId w:val="1510362729"/>
      </w:pPr>
      <w:r>
        <w:t xml:space="preserve">Преимущество, связанное со способностью мыслить, возлагает на человека также обязанность </w:t>
      </w:r>
      <w:r>
        <w:rPr>
          <w:i/>
          <w:iCs/>
        </w:rPr>
        <w:t>проверять!</w:t>
      </w:r>
    </w:p>
    <w:p w:rsidR="00000000" w:rsidRDefault="00305CFA">
      <w:pPr>
        <w:pStyle w:val="a5"/>
        <w:divId w:val="1510362729"/>
      </w:pPr>
      <w:r>
        <w:t>Чтобы всего этого избежать, великого Творца просто-напросто подвергли</w:t>
      </w:r>
      <w:r>
        <w:t xml:space="preserve"> умалению, приписав ему акты произвола в доказательство его всемогущества.</w:t>
      </w:r>
    </w:p>
    <w:p w:rsidR="00000000" w:rsidRDefault="00305CFA">
      <w:pPr>
        <w:pStyle w:val="a5"/>
        <w:divId w:val="1510362729"/>
      </w:pPr>
      <w:r>
        <w:t>Тот, кто стремится хоть немного мыслить, неизбежно обнаружит и здесь серьёзную ошибку. Акт произвола предполагает возможность обойти существующие законы природы. Там, однако, где во</w:t>
      </w:r>
      <w:r>
        <w:t xml:space="preserve">зможно такое, отсутствует совершенство. Ибо там, где есть совершенство, не может происходить никаких изменений. Тем самым большая часть человечества ошибочно полагает всемогущество Бога в том, что при более глубоком размышлении обращается в доказательство </w:t>
      </w:r>
      <w:r>
        <w:t>несовершенства. И в этом корень многих бед.</w:t>
      </w:r>
    </w:p>
    <w:p w:rsidR="00000000" w:rsidRDefault="00305CFA">
      <w:pPr>
        <w:pStyle w:val="a5"/>
        <w:divId w:val="1510362729"/>
      </w:pPr>
      <w:r>
        <w:t>Воздайте Богу честь совершенства! В этом вы отыщете ключ к неразгаданным загадкам всякого бытия. —</w:t>
      </w:r>
    </w:p>
    <w:p w:rsidR="00000000" w:rsidRDefault="00305CFA">
      <w:pPr>
        <w:pStyle w:val="a5"/>
        <w:divId w:val="1510362729"/>
      </w:pPr>
      <w:r>
        <w:t>Моё стремление – привести к этому ищущих всерьёз. Вздох облегчения пройдёт по рядам всех ищущих Истину. В конце к</w:t>
      </w:r>
      <w:r>
        <w:t>онцов, они радостно придут к познанию, что во всех мировых свершениях нет ни одной тайны, ни одного пробела. И тогда ... они ясно увидят перед собой путь к восхождению. Им нужно будет только шагать по нему. —</w:t>
      </w:r>
    </w:p>
    <w:p w:rsidR="00000000" w:rsidRDefault="00305CFA">
      <w:pPr>
        <w:pStyle w:val="a5"/>
        <w:divId w:val="1510362729"/>
      </w:pPr>
      <w:r>
        <w:lastRenderedPageBreak/>
        <w:t>Мистика</w:t>
      </w:r>
      <w:r>
        <w:rPr>
          <w:sz w:val="20"/>
          <w:szCs w:val="20"/>
        </w:rPr>
        <w:t>* (тайное учение)</w:t>
      </w:r>
      <w:r>
        <w:t xml:space="preserve"> </w:t>
      </w:r>
      <w:r>
        <w:t>не имеет права на существование в совокупном творении! Для неё в творении просто нет места, ибо дух человеческий должен узреть с полной ясностью и без пробелов всё, вплоть до своего источника. И эта область охватывает всё творение. Только то, что находится</w:t>
      </w:r>
      <w:r>
        <w:t xml:space="preserve"> </w:t>
      </w:r>
      <w:r>
        <w:rPr>
          <w:i/>
          <w:iCs/>
        </w:rPr>
        <w:t>над</w:t>
      </w:r>
      <w:r>
        <w:t xml:space="preserve"> этим творением, само Божественное, неизбежно останется самой святой тайной для каждого человеческого духа, ибо оно находится </w:t>
      </w:r>
      <w:r>
        <w:rPr>
          <w:i/>
          <w:iCs/>
        </w:rPr>
        <w:t>над</w:t>
      </w:r>
      <w:r>
        <w:t xml:space="preserve"> его истоком, который покоится в творении. Поэтому он никогда не постигнет Божественного. Даже при всём желании и при велич</w:t>
      </w:r>
      <w:r>
        <w:t xml:space="preserve">айшем знании. Однако же эта непостижимость всего Божественного – </w:t>
      </w:r>
      <w:r>
        <w:rPr>
          <w:i/>
          <w:iCs/>
        </w:rPr>
        <w:t>самое естественное</w:t>
      </w:r>
      <w:r>
        <w:t xml:space="preserve"> для человека, что только можно себе представить, ибо, как известно, ничто не в состоянии выйти за пределы, определяемые природой его источника. Это относится и к духу челов</w:t>
      </w:r>
      <w:r>
        <w:t>еческому! Иная природа источника – всегда недоступный предел. Сущность же Божественного совсем иная, нежели духовного, которое породило человека.</w:t>
      </w:r>
    </w:p>
    <w:p w:rsidR="00000000" w:rsidRDefault="00305CFA">
      <w:pPr>
        <w:pStyle w:val="a5"/>
        <w:divId w:val="1510362729"/>
      </w:pPr>
      <w:r>
        <w:t>Животное, к примеру, даже при наивысшем развитии его души, никогда не сможет стать человеком. Из его сущностно</w:t>
      </w:r>
      <w:r>
        <w:t>й природы ни при каких обстоятельствах не может расцвести духовное, рождающее человеческий дух. Природа сущностного не содержит в себе ничего духовного. Человек же, произошедший из духовной части творения, никогда не сможет стать Божественным, так как духо</w:t>
      </w:r>
      <w:r>
        <w:t xml:space="preserve">вное не обладает природой Божественного. Дух человеческий вполне способен достичь высшей степени совершенства в своём развитии, но при этом он всё-таки неизбежно останется всегда лишь </w:t>
      </w:r>
      <w:r>
        <w:rPr>
          <w:i/>
          <w:iCs/>
        </w:rPr>
        <w:t>духовным.</w:t>
      </w:r>
      <w:r>
        <w:t xml:space="preserve"> Он не в состоянии превзойти самого себя и достичь Божественног</w:t>
      </w:r>
      <w:r>
        <w:t>о. Иная сущность ставит и в этом случае совершенно естественно непреодолимое ограничение в движении ввысь. Вещественность при этом вообще не учитывается, так как она не обладает собственной жизнью, служа лишь оболочкой, движимой и формируемой духовным и су</w:t>
      </w:r>
      <w:r>
        <w:t>щностным.</w:t>
      </w:r>
    </w:p>
    <w:p w:rsidR="00000000" w:rsidRDefault="00305CFA">
      <w:pPr>
        <w:pStyle w:val="a5"/>
        <w:divId w:val="1510362729"/>
      </w:pPr>
      <w:r>
        <w:t>Огромная область духа пронизывает всё творение. Поэтому человек может, должен и обязан познать и постичь творение до конца! И благодаря знанию он будет господствовать в нём. Господствовать же, даже в самой строгой форме, означает, будучи правильн</w:t>
      </w:r>
      <w:r>
        <w:t>о понятым, только служить! —</w:t>
      </w:r>
    </w:p>
    <w:p w:rsidR="00000000" w:rsidRDefault="00305CFA">
      <w:pPr>
        <w:pStyle w:val="a5"/>
        <w:divId w:val="1510362729"/>
      </w:pPr>
      <w:r>
        <w:t>Нигде в совокупном творении, вплоть до высочайшего духовного, нет отклонений от естественных процессов! Ведь уже благодаря этому обстоятельству всё становится каждому более знакомым. Нездоровая и тайная робость, желание спрятат</w:t>
      </w:r>
      <w:r>
        <w:t xml:space="preserve">ься от некоторых, пока ещё неизвестных явлений, рассеиваются при этом сами собой. </w:t>
      </w:r>
      <w:r>
        <w:rPr>
          <w:i/>
          <w:iCs/>
        </w:rPr>
        <w:t>Естественность</w:t>
      </w:r>
      <w:r>
        <w:t xml:space="preserve"> врывается, как струя свежего воздуха, в душный мирок мрачных призраков, культивируемых теми, кому очень хочется обрести известность. Порождения их болезненной </w:t>
      </w:r>
      <w:r>
        <w:t xml:space="preserve">фантазии пугают слабых, смеша сильных. Смехотворные и ребячески неуклюжие, они отступают перед проясняющимся взором, которому, в конце концов, открывается в ликовании великолепная естественность всех свершений, движущихся всегда только простыми, прямыми и </w:t>
      </w:r>
      <w:r>
        <w:t>чётко распознаваемыми путями.</w:t>
      </w:r>
    </w:p>
    <w:p w:rsidR="00000000" w:rsidRDefault="00305CFA">
      <w:pPr>
        <w:pStyle w:val="a5"/>
        <w:divId w:val="1510362729"/>
      </w:pPr>
      <w:r>
        <w:t>Во всём – единство, строжайшая закономерность и порядок. И это облегчает любому ищущему великий свободный обзор вплоть до исходной точки, его истинного истока!</w:t>
      </w:r>
    </w:p>
    <w:p w:rsidR="00000000" w:rsidRDefault="00305CFA">
      <w:pPr>
        <w:pStyle w:val="a5"/>
        <w:divId w:val="1510362729"/>
      </w:pPr>
      <w:r>
        <w:t>Он не нуждается для этого ни в утомительных исследованиях, ни в фа</w:t>
      </w:r>
      <w:r>
        <w:t>нтазии. Главное для него – это держаться подальше ото всех тех, кто в своём стремлении сделать из всего тайну желает выдать свои скудные и путаные несовершенные знания за нечто гораздо более значительное.</w:t>
      </w:r>
    </w:p>
    <w:p w:rsidR="00000000" w:rsidRDefault="00305CFA">
      <w:pPr>
        <w:pStyle w:val="a5"/>
        <w:divId w:val="1510362729"/>
      </w:pPr>
      <w:r>
        <w:t xml:space="preserve">Всё, открывающееся человеческому взору, </w:t>
      </w:r>
      <w:r>
        <w:rPr>
          <w:i/>
          <w:iCs/>
        </w:rPr>
        <w:t>так</w:t>
      </w:r>
      <w:r>
        <w:t xml:space="preserve"> просто,</w:t>
      </w:r>
      <w:r>
        <w:t xml:space="preserve"> что часто именно из-за этой простоты люди не могут прийти к познанию, так как изначально полагают, что великому творению подобает быть куда сложнее и запутаннее.</w:t>
      </w:r>
    </w:p>
    <w:p w:rsidR="00000000" w:rsidRDefault="00305CFA">
      <w:pPr>
        <w:pStyle w:val="a5"/>
        <w:divId w:val="1510362729"/>
      </w:pPr>
      <w:r>
        <w:t>На этом спотыкаются тысячи людей с лучшими стремлениями; в своих поисках они устремляют взоры</w:t>
      </w:r>
      <w:r>
        <w:t xml:space="preserve"> высоко вверх, не подозревая, что нужно просто-напросто без особых усилий смотреть </w:t>
      </w:r>
      <w:r>
        <w:rPr>
          <w:i/>
          <w:iCs/>
        </w:rPr>
        <w:t>перед</w:t>
      </w:r>
      <w:r>
        <w:t xml:space="preserve"> собой и вокруг себя. Тогда они увидят, что благодаря земному бытию они уже на верном пути, по которому надлежит всего лишь спокойно продвигаться </w:t>
      </w:r>
      <w:r>
        <w:lastRenderedPageBreak/>
        <w:t xml:space="preserve">вперёд! Не торопясь и </w:t>
      </w:r>
      <w:r>
        <w:t xml:space="preserve">не напрягаясь, но с </w:t>
      </w:r>
      <w:r>
        <w:rPr>
          <w:i/>
          <w:iCs/>
        </w:rPr>
        <w:t>открытыми</w:t>
      </w:r>
      <w:r>
        <w:t xml:space="preserve"> глазами и свободным, не втиснутым ни в какие рамки мышлением! Человек должен, наконец, осознать, что истинное величие присуще лишь самым простым и естественным процессам. Что величие определяет эту простоту.</w:t>
      </w:r>
    </w:p>
    <w:p w:rsidR="00000000" w:rsidRDefault="00305CFA">
      <w:pPr>
        <w:pStyle w:val="a5"/>
        <w:divId w:val="1510362729"/>
      </w:pPr>
      <w:r>
        <w:t>Так обстоит дело в</w:t>
      </w:r>
      <w:r>
        <w:t xml:space="preserve"> творении, так же и в самом человеке, являющемся частицей творения!</w:t>
      </w:r>
    </w:p>
    <w:p w:rsidR="00000000" w:rsidRDefault="00305CFA">
      <w:pPr>
        <w:pStyle w:val="a5"/>
        <w:divId w:val="1510362729"/>
      </w:pPr>
      <w:r>
        <w:t xml:space="preserve">Лишь </w:t>
      </w:r>
      <w:r>
        <w:rPr>
          <w:i/>
          <w:iCs/>
        </w:rPr>
        <w:t>простое</w:t>
      </w:r>
      <w:r>
        <w:t xml:space="preserve"> мышление и ощущение способны дать ясность! Такое, каким ещё обладают дети! В спокойном размышлении человек познает, что простота в постижении равноценна ясности, а также естес</w:t>
      </w:r>
      <w:r>
        <w:t xml:space="preserve">твенности! Одно вообще немыслимо без другого. Это трезвучие, выражающее </w:t>
      </w:r>
      <w:r>
        <w:rPr>
          <w:i/>
          <w:iCs/>
        </w:rPr>
        <w:t>одно</w:t>
      </w:r>
      <w:r>
        <w:t xml:space="preserve"> понятие! Берущий его за основу своих поисков с лёгкостью пробьётся сквозь туманное и запутанное. Всё искусственно придуманное превратится при этом в ничто.</w:t>
      </w:r>
    </w:p>
    <w:p w:rsidR="00000000" w:rsidRDefault="00305CFA">
      <w:pPr>
        <w:pStyle w:val="a5"/>
        <w:divId w:val="1510362729"/>
      </w:pPr>
      <w:r>
        <w:t>Человек познает, что ес</w:t>
      </w:r>
      <w:r>
        <w:t xml:space="preserve">тественные процессы нигде нельзя приостановить, ни в одном месте прервать! И в этом проявляется также величие </w:t>
      </w:r>
      <w:r>
        <w:rPr>
          <w:i/>
          <w:iCs/>
        </w:rPr>
        <w:t>Бога!</w:t>
      </w:r>
      <w:r>
        <w:t xml:space="preserve"> Нерушимая живая самодействующая творческая Воля! Ибо законы природы являются неумолимыми законами Божьими, они постоянно пребывают пред глаз</w:t>
      </w:r>
      <w:r>
        <w:t>ами всех людей, настойчиво взывая к ним, свидетельствуя о величии Творца, проявляя себя с незыблемой, не знающей исключений закономерностью! Не знающей исключений! Ибо из семени овса может вырасти снова только овёс; из пшеничного зерна – только пшеница и т</w:t>
      </w:r>
      <w:r>
        <w:t>ак далее.</w:t>
      </w:r>
    </w:p>
    <w:p w:rsidR="00000000" w:rsidRDefault="00305CFA">
      <w:pPr>
        <w:pStyle w:val="a5"/>
        <w:divId w:val="1510362729"/>
      </w:pPr>
      <w:r>
        <w:t xml:space="preserve">Так обстоит дело и в том первом творении, что ближе всего к совершенству Творца, ибо является его собственным произведением. Основные законы закреплены в нём таким образом, что под воздействием живой Воли они самым естественным путём должны были </w:t>
      </w:r>
      <w:r>
        <w:t>повлечь за собой возникновение остального творения вплоть до видимых нам небесных тел. Творение становится лишь грубее, чем больше оно отдаляется в дальнейшем развитии от источника совершенства. —</w:t>
      </w:r>
    </w:p>
    <w:p w:rsidR="00000000" w:rsidRDefault="00305CFA">
      <w:pPr>
        <w:pStyle w:val="a5"/>
        <w:divId w:val="1510362729"/>
      </w:pPr>
      <w:r>
        <w:t>Давайте-ка вначале рассмотрим творение.</w:t>
      </w:r>
    </w:p>
    <w:p w:rsidR="00000000" w:rsidRDefault="00305CFA">
      <w:pPr>
        <w:pStyle w:val="a5"/>
        <w:divId w:val="1510362729"/>
      </w:pPr>
      <w:r>
        <w:t>Представьте себе, ч</w:t>
      </w:r>
      <w:r>
        <w:t xml:space="preserve">то вся заключённая в нём жизнь бывает лишь двоякого рода, независимо от того, в какой из его частей она находится. Один род – осознавшее себя, другой – не осознавшее себя, бессознательное. Учитывать эти два различных явления чрезвычайно важно! Это связано </w:t>
      </w:r>
      <w:r>
        <w:t>с "происхождением человека". Различия служат также стимулом для дальнейшего развития, для кажущейся борьбы. Бессознательное является основой всего сознательного, однако, по качественному составу они одного и того же рода. Процесс осознания себя означает пр</w:t>
      </w:r>
      <w:r>
        <w:t>огресс и развитие для бессознательного. Оно постоянно побуждается к этому благодаря совместному существованию с сознательным.</w:t>
      </w:r>
    </w:p>
    <w:p w:rsidR="00000000" w:rsidRDefault="00305CFA">
      <w:pPr>
        <w:pStyle w:val="a5"/>
        <w:divId w:val="1510362729"/>
      </w:pPr>
      <w:r>
        <w:t xml:space="preserve">Из самого первого творения образовались три крупных основных деления, выделившихся одно за другим в нисходящем направлении: самое </w:t>
      </w:r>
      <w:r>
        <w:t xml:space="preserve">верхнее и высшее является </w:t>
      </w:r>
      <w:r>
        <w:rPr>
          <w:i/>
          <w:iCs/>
        </w:rPr>
        <w:t>духовным</w:t>
      </w:r>
      <w:r>
        <w:t xml:space="preserve"> царством, первозданным творением. К нему примыкает более плотное и поэтому ставшее более тяжёлым – сущностное. В последнюю очередь следует самое нижнее и в силу своей наибольшей плотности самое тяжёлое – великое царство в</w:t>
      </w:r>
      <w:r>
        <w:t>ещественного, которое опускалось постепенно, выделяясь из первозданного творения! В результате в качестве верхнего осталось лишь чисто-духовное, ибо оно воплощало самое лёгкое и самое светлое согласно своей чистой природе. Это и есть часто упоминаемый рай,</w:t>
      </w:r>
      <w:r>
        <w:t xml:space="preserve"> венец всего творения.</w:t>
      </w:r>
    </w:p>
    <w:p w:rsidR="00000000" w:rsidRDefault="00305CFA">
      <w:pPr>
        <w:pStyle w:val="a5"/>
        <w:divId w:val="1510362729"/>
      </w:pPr>
      <w:r>
        <w:t>Что касается нисхождения уплотняющегося, то здесь вступает в действие закон тяжести, заложенный не только в вещественном, но и действующий во всём творении, начиная с так называемого рая вплоть до нас.</w:t>
      </w:r>
    </w:p>
    <w:p w:rsidR="00000000" w:rsidRDefault="00305CFA">
      <w:pPr>
        <w:pStyle w:val="a5"/>
        <w:divId w:val="1510362729"/>
      </w:pPr>
      <w:r>
        <w:t>Закон тяжести имеет столь основ</w:t>
      </w:r>
      <w:r>
        <w:t>ополагающее значение, что каждый человек должен бы вбить его себе в голову; ведь это основной рычаг во всём становлении и процессе развития человеческого духа.</w:t>
      </w:r>
    </w:p>
    <w:p w:rsidR="00000000" w:rsidRDefault="00305CFA">
      <w:pPr>
        <w:pStyle w:val="a5"/>
        <w:divId w:val="1510362729"/>
      </w:pPr>
      <w:r>
        <w:lastRenderedPageBreak/>
        <w:t>Я уже сказал, что эта тяжесть действует не только в земном, но и точно так же в тех частях творе</w:t>
      </w:r>
      <w:r>
        <w:t>ния, которые земные люди уже не могут видеть и называют их поэтому просто потусторонним миром.</w:t>
      </w:r>
    </w:p>
    <w:p w:rsidR="00000000" w:rsidRDefault="00305CFA">
      <w:pPr>
        <w:pStyle w:val="a5"/>
        <w:divId w:val="1510362729"/>
      </w:pPr>
      <w:r>
        <w:t xml:space="preserve">Для облегчения понимания мне придётся разделить </w:t>
      </w:r>
      <w:r>
        <w:rPr>
          <w:i/>
          <w:iCs/>
        </w:rPr>
        <w:t>вещественность</w:t>
      </w:r>
      <w:r>
        <w:t xml:space="preserve"> ещё на два подраздела: </w:t>
      </w:r>
      <w:r>
        <w:rPr>
          <w:i/>
          <w:iCs/>
        </w:rPr>
        <w:t>тонко-вещественное</w:t>
      </w:r>
      <w:r>
        <w:t xml:space="preserve"> и </w:t>
      </w:r>
      <w:r>
        <w:rPr>
          <w:i/>
          <w:iCs/>
        </w:rPr>
        <w:t>грубо-вещественное.</w:t>
      </w:r>
      <w:r>
        <w:t xml:space="preserve"> Тонко-вещественное – это веществен</w:t>
      </w:r>
      <w:r>
        <w:t>ность, которая не может быть видимой земным глазом, поскольку она иного рода. И всё-таки это ещё вещественность.</w:t>
      </w:r>
    </w:p>
    <w:p w:rsidR="00000000" w:rsidRDefault="00305CFA">
      <w:pPr>
        <w:pStyle w:val="a5"/>
        <w:divId w:val="1510362729"/>
      </w:pPr>
      <w:r>
        <w:t>Так называемый "потусторонний мир" нельзя путать с желанным раем, который является чисто духовным. Причём духовное не следует понимать как "про</w:t>
      </w:r>
      <w:r>
        <w:t xml:space="preserve">дукт мышления", напротив, оно обладает </w:t>
      </w:r>
      <w:r>
        <w:rPr>
          <w:i/>
          <w:iCs/>
        </w:rPr>
        <w:t>свойствами и составом</w:t>
      </w:r>
      <w:r>
        <w:t xml:space="preserve"> так же, как сущностное и вещественное. Итак, тонко-вещественное называют потусторонним миром просто потому, что оно находится по ту сторону способности человека видеть земным зрением. Грубо-вещес</w:t>
      </w:r>
      <w:r>
        <w:t>твенное же есть посюсторонний мир, всё земное, родственное природе наших грубо-вещественных глаз и благодаря этому видимое нами.</w:t>
      </w:r>
    </w:p>
    <w:p w:rsidR="00000000" w:rsidRDefault="00305CFA">
      <w:pPr>
        <w:pStyle w:val="a5"/>
        <w:divId w:val="1510362729"/>
      </w:pPr>
      <w:r>
        <w:t xml:space="preserve">Человеку следовало бы отучиться считать невидимые ему вещи непостижимыми, неестественными. </w:t>
      </w:r>
      <w:r>
        <w:rPr>
          <w:i/>
          <w:iCs/>
        </w:rPr>
        <w:t>Всё</w:t>
      </w:r>
      <w:r>
        <w:t xml:space="preserve"> естественно, даже так называемый</w:t>
      </w:r>
      <w:r>
        <w:t xml:space="preserve"> потусторонний мир и ещё более отдалённый от него рай.</w:t>
      </w:r>
    </w:p>
    <w:p w:rsidR="00000000" w:rsidRDefault="00305CFA">
      <w:pPr>
        <w:pStyle w:val="a5"/>
        <w:divId w:val="1510362729"/>
      </w:pPr>
      <w:r>
        <w:t xml:space="preserve">Точно так же, как здесь, наше грубо-вещественное тело чувствительно к своему окружению </w:t>
      </w:r>
      <w:r>
        <w:rPr>
          <w:i/>
          <w:iCs/>
        </w:rPr>
        <w:t>того же самого</w:t>
      </w:r>
      <w:r>
        <w:t xml:space="preserve"> рода, в силу чего оно в состоянии видеть, слышать и ощущать его, точно так обстоит дело и в тех час</w:t>
      </w:r>
      <w:r>
        <w:t xml:space="preserve">тях творения, качественный состав которых не похож на наш. Тонко-вещественный человек в так называемом потустороннем мире чувствует, слышит и видит только своё </w:t>
      </w:r>
      <w:r>
        <w:rPr>
          <w:i/>
          <w:iCs/>
        </w:rPr>
        <w:t>тонко-вещественное</w:t>
      </w:r>
      <w:r>
        <w:t xml:space="preserve"> окружение, подобное ему по роду своему, духовный человек, который находится в</w:t>
      </w:r>
      <w:r>
        <w:t xml:space="preserve">ыше, в свою очередь, в состоянии воспринимать лишь своё </w:t>
      </w:r>
      <w:r>
        <w:rPr>
          <w:i/>
          <w:iCs/>
        </w:rPr>
        <w:t>духовное</w:t>
      </w:r>
      <w:r>
        <w:t xml:space="preserve"> окружение.</w:t>
      </w:r>
    </w:p>
    <w:p w:rsidR="00000000" w:rsidRDefault="00305CFA">
      <w:pPr>
        <w:pStyle w:val="a5"/>
        <w:divId w:val="1510362729"/>
      </w:pPr>
      <w:r>
        <w:t>Бывает, что кому-то из жителей Земли удаётся уже с помощью тонко-вещественного тела, которым он ведь обладает как и грубо-вещественным, увидеть и услышать тонко-вещественное ещё до</w:t>
      </w:r>
      <w:r>
        <w:t xml:space="preserve"> отделения грубо-вещественного земного тела, то есть до смерти. В этом нет абсолютно ничего противоестественного.</w:t>
      </w:r>
    </w:p>
    <w:p w:rsidR="00000000" w:rsidRDefault="00305CFA">
      <w:pPr>
        <w:pStyle w:val="a5"/>
        <w:divId w:val="1510362729"/>
      </w:pPr>
      <w:r>
        <w:t>Закону тяжести сопутствует и содействует не менее важный закон подобия.</w:t>
      </w:r>
    </w:p>
    <w:p w:rsidR="00000000" w:rsidRDefault="00305CFA">
      <w:pPr>
        <w:pStyle w:val="a5"/>
        <w:divId w:val="1510362729"/>
      </w:pPr>
      <w:r>
        <w:t>Я уже упоминал о нём, говоря, что подобное всегда способно распознават</w:t>
      </w:r>
      <w:r>
        <w:t>ь лишь себе подобное. Пословица "Рыбак рыбака видит издалека" и выражение "Подобное притягивается подобным" как будто списаны с этого первозданного закона. Он пронизывает всё творение наряду с законом тяжести.</w:t>
      </w:r>
    </w:p>
    <w:p w:rsidR="00000000" w:rsidRDefault="00305CFA">
      <w:pPr>
        <w:pStyle w:val="a5"/>
        <w:divId w:val="1510362729"/>
      </w:pPr>
      <w:r>
        <w:t>В творении, кроме вышеназванных, заложен и тре</w:t>
      </w:r>
      <w:r>
        <w:t>тий первозданный закон: закон взаимодействия. Согласно ему, человеку неизбежно и безусловно предстоит пожать то, что он некогда посеял. Сеющий рожь не пожнёт пшеницы; сеющему осот не видеть урожая клевера. Точно так обстоит дело и в тонко-вещественном мире</w:t>
      </w:r>
      <w:r>
        <w:t>. В конечном счёте, человек никогда не пожнёт добра, если ощущал ненависть, не удостоится радости, если питал в себе зависть!</w:t>
      </w:r>
    </w:p>
    <w:p w:rsidR="00000000" w:rsidRDefault="00305CFA">
      <w:pPr>
        <w:pStyle w:val="a5"/>
        <w:divId w:val="1510362729"/>
      </w:pPr>
      <w:r>
        <w:t>Эти три основных закона образуют краеугольные камни Божественной Воли! Они одни самодействующим образом приносят человеческому дух</w:t>
      </w:r>
      <w:r>
        <w:t>у награду или наказание в неумолимой справедливости! Они действуют столь неподкупно в чудеснейших, тончайших градациях, что в гигантском мировом свершении немыслима малейшая несправедливость.</w:t>
      </w:r>
    </w:p>
    <w:p w:rsidR="00000000" w:rsidRDefault="00305CFA">
      <w:pPr>
        <w:pStyle w:val="a5"/>
        <w:divId w:val="1510362729"/>
      </w:pPr>
      <w:r>
        <w:t>Под действием этих простых законов человеческий дух попадает в т</w:t>
      </w:r>
      <w:r>
        <w:t xml:space="preserve">очности туда, куда ему и надлежит попасть соответственно своей внутренней ориентации. Ошибки при этом случиться не может, ибо эти законы могут быть приведены в действие только </w:t>
      </w:r>
      <w:r>
        <w:rPr>
          <w:i/>
          <w:iCs/>
        </w:rPr>
        <w:t>самым глубинным</w:t>
      </w:r>
      <w:r>
        <w:t xml:space="preserve"> состоянием человека, а приводятся они в действие безусловно в ка</w:t>
      </w:r>
      <w:r>
        <w:t xml:space="preserve">ждом случае! Иными словами, рычагом, приводящим их в действие, служит скрытая в человеке чисто-духовная сила его </w:t>
      </w:r>
      <w:r>
        <w:rPr>
          <w:i/>
          <w:iCs/>
        </w:rPr>
        <w:t>ощущений!</w:t>
      </w:r>
      <w:r>
        <w:t xml:space="preserve"> Всё прочее не играет при этом роли. По этой причине только </w:t>
      </w:r>
      <w:r>
        <w:lastRenderedPageBreak/>
        <w:t xml:space="preserve">истинное </w:t>
      </w:r>
      <w:r>
        <w:rPr>
          <w:i/>
          <w:iCs/>
        </w:rPr>
        <w:t>воление, ощущение</w:t>
      </w:r>
      <w:r>
        <w:t xml:space="preserve"> человека определяет, что будет развиваться для </w:t>
      </w:r>
      <w:r>
        <w:t>него в незримом ему мире, куда он обязательно попадёт после своей земной смерти.</w:t>
      </w:r>
    </w:p>
    <w:p w:rsidR="00000000" w:rsidRDefault="00305CFA">
      <w:pPr>
        <w:pStyle w:val="a5"/>
        <w:divId w:val="1510362729"/>
      </w:pPr>
      <w:r>
        <w:t xml:space="preserve">Тут не помогут никакие уловки, никакой самообман. Ему непременно предстоит пожать то, что он посеял своим </w:t>
      </w:r>
      <w:r>
        <w:rPr>
          <w:i/>
          <w:iCs/>
        </w:rPr>
        <w:t>волением!</w:t>
      </w:r>
      <w:r>
        <w:t xml:space="preserve"> Более того, он приводит в движение однородные течения в ины</w:t>
      </w:r>
      <w:r>
        <w:t>х мирах в точном соответствии с силой или слабостью своего воления – будь то ненависть, зависть или любовь. Всё это происходит совершенно естественным образом с величайшей простотой и в то же время в неумолимом действии незыблемой справедливости!</w:t>
      </w:r>
    </w:p>
    <w:p w:rsidR="00000000" w:rsidRDefault="00305CFA">
      <w:pPr>
        <w:pStyle w:val="a5"/>
        <w:divId w:val="1510362729"/>
      </w:pPr>
      <w:r>
        <w:t>Пытающийся вдуматься всерьёз в потусторонние процессы поймёт, какая неподкупная справедливость сокрыта в этом самодвижущемся действии, увидит уже здесь непостижимое величие Бога. Богу не нужно вмешиваться, после того как он вложил свою Волю в виде законов,</w:t>
      </w:r>
      <w:r>
        <w:t xml:space="preserve"> то есть совершенным образом, в творение.</w:t>
      </w:r>
    </w:p>
    <w:p w:rsidR="00000000" w:rsidRDefault="00305CFA">
      <w:pPr>
        <w:pStyle w:val="a5"/>
        <w:divId w:val="1510362729"/>
      </w:pPr>
      <w:r>
        <w:t xml:space="preserve">Вновь воспаривший в духовное царство чист; ведь до этого ему пришлось пройти через самодвижущиеся жернова Божественной Воли. Это единственный путь приблизиться к Богу. А </w:t>
      </w:r>
      <w:r>
        <w:rPr>
          <w:i/>
          <w:iCs/>
        </w:rPr>
        <w:t>как</w:t>
      </w:r>
      <w:r>
        <w:t xml:space="preserve"> жернова работают над человеческим духом,</w:t>
      </w:r>
      <w:r>
        <w:t xml:space="preserve"> определяется его предшествующей внутренней жизнью, его собственным </w:t>
      </w:r>
      <w:r>
        <w:rPr>
          <w:i/>
          <w:iCs/>
        </w:rPr>
        <w:t>волением.</w:t>
      </w:r>
      <w:r>
        <w:t xml:space="preserve"> Они могут, оказывая благотворное воздействие, вознести его к сияющим высотам, но могут и мучительно низринуть в кромешную тьму, а то и размолоть, вплоть до полного уничтожения. —</w:t>
      </w:r>
    </w:p>
    <w:p w:rsidR="00000000" w:rsidRDefault="00305CFA">
      <w:pPr>
        <w:pStyle w:val="a5"/>
        <w:divId w:val="1510362729"/>
      </w:pPr>
      <w:r>
        <w:t>Вспомним о том, что при своём земном рождении человеческий дух, созревший для воплощения, уже облачён в тонко-вещественную оболочку или тело, которое ему было необходимо, когда он продвигался сквозь тонкую вещественность. Оно остаётся с ним и в земном быт</w:t>
      </w:r>
      <w:r>
        <w:t>ии, играя роль связующего звена с земным телом. Что же касается закона тяжести, то он оказывает своё главное действие всегда на самую плотную и самую грубую часть, то есть в земном бытии на земное тело. Когда же оно отмирает, то тонко-вещественное тело вно</w:t>
      </w:r>
      <w:r>
        <w:t>вь высвобождается; лишённое с этого мгновения защитных покровов, оно подвергается действию закона тяжести, становясь теперь самой грубой частью.</w:t>
      </w:r>
    </w:p>
    <w:p w:rsidR="00000000" w:rsidRDefault="00305CFA">
      <w:pPr>
        <w:pStyle w:val="a5"/>
        <w:divId w:val="1510362729"/>
      </w:pPr>
      <w:r>
        <w:t>Когда говорят, что дух формирует себе тело, то это верно по отношению к тонко-вещественному телу. Внутренняя пр</w:t>
      </w:r>
      <w:r>
        <w:t>ирода человека, его желания и его истинное воление закладывают основу для этого. Воление таит в себе силу формировать тонко-вещественное. Стремление к низменному или исключительно к земным наслаждениям уплотняет, отягощает и помрачает тонко-вещественное те</w:t>
      </w:r>
      <w:r>
        <w:t>ло, ибо исполнение подобных желаний относится к сфере грубо-вещественного. Тем самым человек сам привязывает себя к грубому, земному. Его желания тянут тонко-вещественное тело за собой, иными словами, оно становится столь плотным, что приближается, насколь</w:t>
      </w:r>
      <w:r>
        <w:t>ко возможно, к земному телу по своим свойствам, в чём только и есть шанс по-прежнему участвовать в земных страстях и наслаждениях, после того как отпадёт грубо-вещественное земное тело. Стремящийся к этому неизбежно опускается согласно закону тяжести.</w:t>
      </w:r>
    </w:p>
    <w:p w:rsidR="00000000" w:rsidRDefault="00305CFA">
      <w:pPr>
        <w:pStyle w:val="a5"/>
        <w:divId w:val="1510362729"/>
      </w:pPr>
      <w:r>
        <w:t>Совс</w:t>
      </w:r>
      <w:r>
        <w:t>ем иначе обстоит дело у тех, чьи помышления имеют главной целью высшее и благородное. В этом случае воление самодействующим образом формирует более лёгкое, а тем самым и более светлое, тонко-вещественное тело, обеспечивая ему возможность приблизиться ко вс</w:t>
      </w:r>
      <w:r>
        <w:t>ему тому, что служит целью серьёзных желаний такого человека! А значит к чистоте сияющих высот.</w:t>
      </w:r>
    </w:p>
    <w:p w:rsidR="00000000" w:rsidRDefault="00305CFA">
      <w:pPr>
        <w:pStyle w:val="a5"/>
        <w:divId w:val="1510362729"/>
      </w:pPr>
      <w:r>
        <w:t>Иначе говоря, если человеческий дух ставит себе определённую цель, то тонко-вещественное тело в земном человеке одновременно оснащается таким образом, чтобы име</w:t>
      </w:r>
      <w:r>
        <w:t>ть возможность после отмирания земного тела устремиться навстречу этой цели, независимо от того, какого она рода. Здесь дух действительно формирует себе тело, ибо его воление, будучи духовным, несёт в себе силу, чтобы пользоваться тонко-вещественным. Дух н</w:t>
      </w:r>
      <w:r>
        <w:t xml:space="preserve">е может не участвовать в этом естественном процессе. Так происходит с любым волением, независимо от того, приятно это духу или нет. Эти тонко-вещественные формы </w:t>
      </w:r>
      <w:r>
        <w:lastRenderedPageBreak/>
        <w:t xml:space="preserve">прочно связаны с духом, пока он питает их своим волением и ощущением. Они продвигают его вверх </w:t>
      </w:r>
      <w:r>
        <w:t>или удерживают на месте, в зависимости от своего рода и в соответствии с законом тяжести. Но если он изменяет своё воление и ощущение, то сразу же возникают новые формы, в то время как прежние неизбежно отмирают и распадаются, так как изменение воления лиш</w:t>
      </w:r>
      <w:r>
        <w:t>ает их пищи. Тем самым человек меняет и свою судьбу.</w:t>
      </w:r>
    </w:p>
    <w:p w:rsidR="00000000" w:rsidRDefault="00305CFA">
      <w:pPr>
        <w:pStyle w:val="a5"/>
        <w:divId w:val="1510362729"/>
      </w:pPr>
      <w:r>
        <w:t>Как только с отмиранием земного тела исчезает его закреплённость на земле, высвободившееся тонко-вещественное тело опускается или взлетает, как пробка, вверх в тонкой вещественности, которую называют так</w:t>
      </w:r>
      <w:r>
        <w:t xml:space="preserve">же потусторонним миром. Благодаря действию закона тяжести это тело будет удерживаться точно на уровне, соответствующем его же собственной тяжести, и оно никуда не сможет больше продвинуться – ни вверх, ни вниз. Здесь человеческий дух, разумеется, встретит </w:t>
      </w:r>
      <w:r>
        <w:t xml:space="preserve">всех подобных себе по роду или всех единомышленников, ведь родство душ влечёт за собой одинаковую тяжесть, одинаковая же тяжесть – родство душ. И тут-то в зависимости от того, каким он был, ему придётся страдать или радоваться среди своих единомышленников </w:t>
      </w:r>
      <w:r>
        <w:t>до тех пор, пока он вновь внутренне не изменится, а с ним и его тонко-вещественное тело, которое под воздействием изменённого веса неизбежно повлечёт его вверх или вниз.</w:t>
      </w:r>
    </w:p>
    <w:p w:rsidR="00000000" w:rsidRDefault="00305CFA">
      <w:pPr>
        <w:pStyle w:val="a5"/>
        <w:divId w:val="1510362729"/>
      </w:pPr>
      <w:r>
        <w:t>А посему человеку не должно ни жаловаться, ни благодарить, ибо если его возносят к Све</w:t>
      </w:r>
      <w:r>
        <w:t>ту, то это означает, что его собственная природа влечёт за собой необходимость вознесения; если же он ввергается во мрак, то и к этому его вынуждает собственное состояние.</w:t>
      </w:r>
    </w:p>
    <w:p w:rsidR="00000000" w:rsidRDefault="00305CFA">
      <w:pPr>
        <w:pStyle w:val="a5"/>
        <w:divId w:val="1510362729"/>
      </w:pPr>
      <w:r>
        <w:t>Но у каждого человека есть причина возблагодарить Творца за то совершенство, что зал</w:t>
      </w:r>
      <w:r>
        <w:t>ожено в действии этих трёх законов. Благодаря им дух человеческий непременно становится неограниченным повелителем своей собственной судьбы! Ибо его истинное воление, то есть неискажённое внутреннее состояние, возвышает или же низвергает его.</w:t>
      </w:r>
    </w:p>
    <w:p w:rsidR="00000000" w:rsidRDefault="00305CFA">
      <w:pPr>
        <w:pStyle w:val="a5"/>
        <w:divId w:val="1510362729"/>
      </w:pPr>
      <w:r>
        <w:t>Если вы попыт</w:t>
      </w:r>
      <w:r>
        <w:t>аетесь правильно представить себе действие этих законов – как в отдельности, так и в совокупности, – то окажется, что награда или наказание, благодарность или проклятие отмериваются каждому человеку на чувствительнейших весах, в зависимости от него самого.</w:t>
      </w:r>
      <w:r>
        <w:t xml:space="preserve"> Это наипростейший процесс, показывающий, что в серьёзном волении всякого человека кроется спасительный канат, неразрывный и несокрушимый. Именно величие подобной простоты властно заставляет познавшего её преклонить колени пред лицом непревзойдённого велич</w:t>
      </w:r>
      <w:r>
        <w:t>ия Творца!</w:t>
      </w:r>
    </w:p>
    <w:p w:rsidR="00000000" w:rsidRDefault="00305CFA">
      <w:pPr>
        <w:pStyle w:val="a5"/>
        <w:divId w:val="1510362729"/>
      </w:pPr>
      <w:r>
        <w:t>В любом процессе, в любом предмете моих рассуждений мы неизменно вновь и вновь с полной ясностью и отчётливостью видим действие этих простых законов, дивную совокупную работу которых мне ещё предстоит описать специально.</w:t>
      </w:r>
    </w:p>
    <w:p w:rsidR="00000000" w:rsidRDefault="00305CFA">
      <w:pPr>
        <w:pStyle w:val="a5"/>
        <w:divId w:val="1510362729"/>
      </w:pPr>
      <w:r>
        <w:t>Познав эту совокупную де</w:t>
      </w:r>
      <w:r>
        <w:t>ятельность, человек увидит ступени лестницы, ведущие в светлое царство духа, в рай. Но перед ним откроется и путь вниз – во мрак!</w:t>
      </w:r>
    </w:p>
    <w:p w:rsidR="00000000" w:rsidRDefault="00305CFA">
      <w:pPr>
        <w:pStyle w:val="a5"/>
        <w:divId w:val="1510362729"/>
      </w:pPr>
      <w:r>
        <w:t>Ему не придётся даже ступать самому, самодвижущимся механизмом он будет вознесён ввысь или же затянут вниз, в полном соответст</w:t>
      </w:r>
      <w:r>
        <w:t xml:space="preserve">вии с тем, какой режим работы механизма он избрал для себя своей </w:t>
      </w:r>
      <w:r>
        <w:rPr>
          <w:i/>
          <w:iCs/>
        </w:rPr>
        <w:t>внутренней</w:t>
      </w:r>
      <w:r>
        <w:t xml:space="preserve"> жизнью.</w:t>
      </w:r>
    </w:p>
    <w:p w:rsidR="00000000" w:rsidRDefault="00305CFA">
      <w:pPr>
        <w:pStyle w:val="a5"/>
        <w:divId w:val="1510362729"/>
      </w:pPr>
      <w:r>
        <w:rPr>
          <w:i/>
          <w:iCs/>
        </w:rPr>
        <w:t>Он сам</w:t>
      </w:r>
      <w:r>
        <w:t xml:space="preserve"> всегда принимает решение, какому из путей вверить свою судьбу.</w:t>
      </w:r>
    </w:p>
    <w:p w:rsidR="00000000" w:rsidRDefault="00305CFA">
      <w:pPr>
        <w:pStyle w:val="a5"/>
        <w:divId w:val="1510362729"/>
      </w:pPr>
      <w:r>
        <w:t>При этом человек не должен позволять насмешникам сбивать себя с толку.</w:t>
      </w:r>
    </w:p>
    <w:p w:rsidR="00000000" w:rsidRDefault="00305CFA">
      <w:pPr>
        <w:pStyle w:val="a5"/>
        <w:divId w:val="1510362729"/>
      </w:pPr>
      <w:r>
        <w:t>Сомнения и насмешки, если вдума</w:t>
      </w:r>
      <w:r>
        <w:t>ться в них как следует, суть не что иное, как высказанные желания. Любой скептик высказывает, сам того не сознавая, то, чего ему хотелось бы, приоткрывает взору исследователя свой внутренний мир. Ибо и в отрицании, то есть в обороне, заложены глубоко сокры</w:t>
      </w:r>
      <w:r>
        <w:t>тые желания, которые легко распознать. При этом иной раз сталкиваешься с такой запущенностью, с такой немощью, что не знаешь, печалиться или возмущаться, ибо именно таким образом человек нередко внутренне затягивает себя ниже уровня всякого несведущего жив</w:t>
      </w:r>
      <w:r>
        <w:t xml:space="preserve">отного. Таких остаётся только пожалеть, не опускаясь до снисходительности, ибо она означала бы предпочтение лености серьёзным испытаниям. Ищущий всерьёз должен прибегать к снисходительности как </w:t>
      </w:r>
      <w:r>
        <w:lastRenderedPageBreak/>
        <w:t xml:space="preserve">можно реже, иначе он, в конечном счёте, навредит самому себе, </w:t>
      </w:r>
      <w:r>
        <w:t>не принеся при этом пользы другому.</w:t>
      </w:r>
    </w:p>
    <w:p w:rsidR="00000000" w:rsidRDefault="00305CFA">
      <w:pPr>
        <w:pStyle w:val="a5"/>
        <w:divId w:val="1510362729"/>
      </w:pPr>
      <w:r>
        <w:t>Однако же, чем больше откроется ему в познании, тем сильнее возликует он, созерцая чудо такого творения и сознательно воспаряя к светлым высям, которые вправе назвать своей отчизной!</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3" w:name="062"/>
      <w:bookmarkEnd w:id="63"/>
      <w:r>
        <w:rPr>
          <w:rFonts w:eastAsia="Times New Roman"/>
        </w:rPr>
        <w:lastRenderedPageBreak/>
        <w:t>62. Сексуальная сила и её роль</w:t>
      </w:r>
      <w:r>
        <w:rPr>
          <w:rFonts w:eastAsia="Times New Roman"/>
        </w:rPr>
        <w:br/>
        <w:t>в духовном восхождении</w:t>
      </w:r>
    </w:p>
    <w:p w:rsidR="00000000" w:rsidRDefault="00305CFA">
      <w:pPr>
        <w:pStyle w:val="caps"/>
        <w:divId w:val="1510362729"/>
        <w:rPr>
          <w:color w:val="auto"/>
        </w:rPr>
      </w:pPr>
      <w:r>
        <w:rPr>
          <w:color w:val="auto"/>
        </w:rPr>
        <w:t xml:space="preserve">Я хотел бы ещё раз указать на то, что всё </w:t>
      </w:r>
      <w:r>
        <w:rPr>
          <w:i/>
          <w:iCs/>
          <w:color w:val="auto"/>
        </w:rPr>
        <w:t>живое</w:t>
      </w:r>
      <w:r>
        <w:rPr>
          <w:color w:val="auto"/>
        </w:rPr>
        <w:t xml:space="preserve"> </w:t>
      </w:r>
      <w:r>
        <w:rPr>
          <w:color w:val="auto"/>
        </w:rPr>
        <w:t>в Творении состоит из двух подразделений – Сознательного и Бессознательного. Сознательное есть Прогресс всего бессознательного. Только в результате становления Сознания оформляется Образ и Подобие Творца, то есть то, что понимается нами под формой человека</w:t>
      </w:r>
      <w:r>
        <w:rPr>
          <w:color w:val="auto"/>
        </w:rPr>
        <w:t>. Становление формы идёт равномерно, рука об руку со становлением Сознания.</w:t>
      </w:r>
    </w:p>
    <w:p w:rsidR="00000000" w:rsidRDefault="00305CFA">
      <w:pPr>
        <w:pStyle w:val="a5"/>
        <w:divId w:val="1510362729"/>
      </w:pPr>
      <w:r>
        <w:rPr>
          <w:i/>
          <w:iCs/>
        </w:rPr>
        <w:t>Первое,</w:t>
      </w:r>
      <w:r>
        <w:t xml:space="preserve"> или Подлинное Творение может быть только Духовным, ибо пребывает ближе всего к Творческому Духу. Наряду с Первосотворенным Сознательным Духовным Человеком в Этом Творении и</w:t>
      </w:r>
      <w:r>
        <w:t xml:space="preserve">меется в наличии и Духовное, ещё </w:t>
      </w:r>
      <w:r>
        <w:rPr>
          <w:i/>
          <w:iCs/>
        </w:rPr>
        <w:t>не осознавшее</w:t>
      </w:r>
      <w:r>
        <w:t xml:space="preserve"> себя. Вполне естественно, что этому Бессознательному, наделённому теми же свойствами, что и Сознательное, присущ порыв к дальнейшему развитию. Оно, однако же, может состоять лишь в подъёме до Самоосознания.</w:t>
      </w:r>
    </w:p>
    <w:p w:rsidR="00000000" w:rsidRDefault="00305CFA">
      <w:pPr>
        <w:pStyle w:val="a5"/>
        <w:divId w:val="1510362729"/>
      </w:pPr>
      <w:r>
        <w:t xml:space="preserve">В </w:t>
      </w:r>
      <w:r>
        <w:t>тот момент, когда порыв к становлению Сознания достигает в этом Духовно-бессознательном определённой силы, естественнейший ход развития приводит к событию, равносильному земному рождению. Для того, чтобы убедиться в этом, достаточно обратить внимание на на</w:t>
      </w:r>
      <w:r>
        <w:t xml:space="preserve">ше собственное окружение и окажется, что грубо-вещественное тело, будь то животное или человек, само собой выталкивает всякий созревший плод. Деревья также "отталкивают" свои плоды. Все эти явления представляют собой как бы повторение процесса дальнейшего </w:t>
      </w:r>
      <w:r>
        <w:t xml:space="preserve">развития, основные черты которого заложены в </w:t>
      </w:r>
      <w:r>
        <w:rPr>
          <w:i/>
          <w:iCs/>
        </w:rPr>
        <w:t>Первом</w:t>
      </w:r>
      <w:r>
        <w:t xml:space="preserve"> Творении, в так называемом Раю.</w:t>
      </w:r>
    </w:p>
    <w:p w:rsidR="00000000" w:rsidRDefault="00305CFA">
      <w:pPr>
        <w:pStyle w:val="a5"/>
        <w:divId w:val="1510362729"/>
      </w:pPr>
      <w:r>
        <w:t xml:space="preserve">Точно так же обстоит дело и </w:t>
      </w:r>
      <w:r>
        <w:rPr>
          <w:i/>
          <w:iCs/>
        </w:rPr>
        <w:t>там.</w:t>
      </w:r>
      <w:r>
        <w:t xml:space="preserve"> Как только стремящееся к становлению Сознания Бессознательное достигает определённой степени Зрелости, само собой происходит отталкивание. </w:t>
      </w:r>
      <w:r>
        <w:t xml:space="preserve">Его можно назвать и отделением от Бессознательного или выталкиванием. </w:t>
      </w:r>
      <w:r>
        <w:rPr>
          <w:i/>
          <w:iCs/>
        </w:rPr>
        <w:t>Таким образом эти отторгнутые частицы Духовно-Бессознательного и представляют собой Духовные Семена будущих людей.</w:t>
      </w:r>
    </w:p>
    <w:p w:rsidR="00000000" w:rsidRDefault="00305CFA">
      <w:pPr>
        <w:pStyle w:val="a5"/>
        <w:divId w:val="1510362729"/>
      </w:pPr>
      <w:r>
        <w:t xml:space="preserve">Это и есть Процесс, который в Библии красочно показан, как изгнание из </w:t>
      </w:r>
      <w:r>
        <w:t>Рая.</w:t>
      </w:r>
    </w:p>
    <w:p w:rsidR="00000000" w:rsidRDefault="00305CFA">
      <w:pPr>
        <w:pStyle w:val="a5"/>
        <w:divId w:val="1510362729"/>
      </w:pPr>
      <w:r>
        <w:t xml:space="preserve">Это событие непременно </w:t>
      </w:r>
      <w:r>
        <w:rPr>
          <w:i/>
          <w:iCs/>
        </w:rPr>
        <w:t>должно</w:t>
      </w:r>
      <w:r>
        <w:t xml:space="preserve"> произойти, ибо Бессознательное не имеет отношения к Ответственности, которая созревает рука об руку со становлением Сознания.</w:t>
      </w:r>
    </w:p>
    <w:p w:rsidR="00000000" w:rsidRDefault="00305CFA">
      <w:pPr>
        <w:pStyle w:val="a5"/>
        <w:divId w:val="1510362729"/>
      </w:pPr>
      <w:r>
        <w:t xml:space="preserve">Итак, отделение созревающего Бессознательного необходимо для Духовного, желающего развиться до </w:t>
      </w:r>
      <w:r>
        <w:t>уровня Сознательного в силу естественного порыва. Событие это – прогресс, а не регресс!</w:t>
      </w:r>
    </w:p>
    <w:p w:rsidR="00000000" w:rsidRDefault="00305CFA">
      <w:pPr>
        <w:pStyle w:val="a5"/>
        <w:divId w:val="1510362729"/>
      </w:pPr>
      <w:r>
        <w:t>Так как исполненные Жизни Семена не могут устремиться Ввысь, к Совершенству, то единственный остающийся у них в распоряжении путь – это путь нисхождения. На этом пути о</w:t>
      </w:r>
      <w:r>
        <w:t>ни, однако же, вступают в Царство более тяжеловесного Сущностного, не имеющее отношения к Духовному.</w:t>
      </w:r>
    </w:p>
    <w:p w:rsidR="00000000" w:rsidRDefault="00305CFA">
      <w:pPr>
        <w:pStyle w:val="a5"/>
        <w:divId w:val="1510362729"/>
      </w:pPr>
      <w:r>
        <w:t xml:space="preserve">Тем самым стремящееся к становлению Сознания Духовное Семя внезапно оказывается в неоднородном, то есть </w:t>
      </w:r>
      <w:r>
        <w:rPr>
          <w:i/>
          <w:iCs/>
        </w:rPr>
        <w:t>чуждом</w:t>
      </w:r>
      <w:r>
        <w:t xml:space="preserve"> ему окружении, и притом </w:t>
      </w:r>
      <w:r>
        <w:rPr>
          <w:i/>
          <w:iCs/>
        </w:rPr>
        <w:t>без прикрытия.</w:t>
      </w:r>
      <w:r>
        <w:t xml:space="preserve"> Будуч</w:t>
      </w:r>
      <w:r>
        <w:t xml:space="preserve">и Духовным, оно ощущает свою обнажённость в среде более плотного сущностного. Если Оно желает пребывать там или продолжать нисхождение, то Оно естественным образом испытывает необходимость прикрыться сущностной </w:t>
      </w:r>
      <w:r>
        <w:rPr>
          <w:i/>
          <w:iCs/>
        </w:rPr>
        <w:t>оболочкой</w:t>
      </w:r>
      <w:r>
        <w:t xml:space="preserve"> по роду своего нового окружения. Ин</w:t>
      </w:r>
      <w:r>
        <w:t>аче оно не смогло бы ни уцелеть, ни действовать там. Итак, ощущаемая им потребность прикрыть свою наготу на Пути Познания, как образно выражается Библия, вполне соответствует необходимому процессу Становления.</w:t>
      </w:r>
    </w:p>
    <w:p w:rsidR="00000000" w:rsidRDefault="00305CFA">
      <w:pPr>
        <w:pStyle w:val="a5"/>
        <w:divId w:val="1510362729"/>
      </w:pPr>
      <w:r>
        <w:t>После этого Семя будущего человеческого духа естественным путём препровождается в вещественность.</w:t>
      </w:r>
    </w:p>
    <w:p w:rsidR="00000000" w:rsidRDefault="00305CFA">
      <w:pPr>
        <w:pStyle w:val="a5"/>
        <w:divId w:val="1510362729"/>
      </w:pPr>
      <w:r>
        <w:lastRenderedPageBreak/>
        <w:t>Здесь вокруг Него смыкается ещё одна необходимая оболочка, природа которой соответствует природе Его нового, вещественного окружения.</w:t>
      </w:r>
    </w:p>
    <w:p w:rsidR="00000000" w:rsidRDefault="00305CFA">
      <w:pPr>
        <w:pStyle w:val="a5"/>
        <w:divId w:val="1510362729"/>
      </w:pPr>
      <w:r>
        <w:t>И вот Оно достигает край</w:t>
      </w:r>
      <w:r>
        <w:t>них пределов Тонкой вещественности.</w:t>
      </w:r>
    </w:p>
    <w:p w:rsidR="00000000" w:rsidRDefault="00305CFA">
      <w:pPr>
        <w:pStyle w:val="a5"/>
        <w:divId w:val="1510362729"/>
      </w:pPr>
      <w:r>
        <w:t xml:space="preserve">Земля есть </w:t>
      </w:r>
      <w:r>
        <w:rPr>
          <w:i/>
          <w:iCs/>
        </w:rPr>
        <w:t>та самая</w:t>
      </w:r>
      <w:r>
        <w:t xml:space="preserve"> грубо-вещественная точка, в которой сходится </w:t>
      </w:r>
      <w:r>
        <w:rPr>
          <w:i/>
          <w:iCs/>
        </w:rPr>
        <w:t>Всё</w:t>
      </w:r>
      <w:r>
        <w:t xml:space="preserve"> Пребывающее в Творении. Здесь сливаются потоки, изливающиеся изо </w:t>
      </w:r>
      <w:r>
        <w:rPr>
          <w:i/>
          <w:iCs/>
        </w:rPr>
        <w:t>всех</w:t>
      </w:r>
      <w:r>
        <w:t xml:space="preserve"> подразделений Творения, не соприкасающихся друг с другом нигде более, ибо они стр</w:t>
      </w:r>
      <w:r>
        <w:t>ожайшим образом отделены друг от друга по роду своему. Все нити, все пути сходятся к Земле, как к месту наиболее сплочённого их проявления. Соединившись на Земле, они проявляют себя по-новому – происходят как бы сильнейшие вспышки, извергающие в Мироздание</w:t>
      </w:r>
      <w:r>
        <w:t xml:space="preserve"> потоки Энергии! Никакая другая точка вещественности не обладает подобными свойствами.</w:t>
      </w:r>
    </w:p>
    <w:p w:rsidR="00000000" w:rsidRDefault="00305CFA">
      <w:pPr>
        <w:pStyle w:val="a5"/>
        <w:divId w:val="1510362729"/>
      </w:pPr>
      <w:r>
        <w:t xml:space="preserve">Благодаря слиянию </w:t>
      </w:r>
      <w:r>
        <w:rPr>
          <w:i/>
          <w:iCs/>
        </w:rPr>
        <w:t>всех</w:t>
      </w:r>
      <w:r>
        <w:t xml:space="preserve"> сущих в Творении субстанций именно на Этой Земле происходят самые бурные переживания, чему способствует и вещественность. Тем не менее, слияние эт</w:t>
      </w:r>
      <w:r>
        <w:t xml:space="preserve">о вновь и вновь может затрагивать лишь все субстанции, сущие в </w:t>
      </w:r>
      <w:r>
        <w:rPr>
          <w:i/>
          <w:iCs/>
        </w:rPr>
        <w:t>Творении,</w:t>
      </w:r>
      <w:r>
        <w:t xml:space="preserve"> ничего же от Божественного, ничего от Святого Духа, Парящего </w:t>
      </w:r>
      <w:r>
        <w:rPr>
          <w:i/>
          <w:iCs/>
        </w:rPr>
        <w:t>над</w:t>
      </w:r>
      <w:r>
        <w:t xml:space="preserve"> Творением и вне Его. —</w:t>
      </w:r>
    </w:p>
    <w:p w:rsidR="00000000" w:rsidRDefault="00305CFA">
      <w:pPr>
        <w:pStyle w:val="a5"/>
        <w:divId w:val="1510362729"/>
      </w:pPr>
      <w:r>
        <w:t>Отголоски этих происходящих на Земле переживаний долетают до Духовного Семени, как только Оно в</w:t>
      </w:r>
      <w:r>
        <w:t>ступит в пределы Тонкой вещественности. Оно как бы погружается в поток проявлений. Они манят Его на Землю, но в то же время помогают Ему в пробуждении, становлении и развитии Сознания.</w:t>
      </w:r>
    </w:p>
    <w:p w:rsidR="00000000" w:rsidRDefault="00305CFA">
      <w:pPr>
        <w:pStyle w:val="a5"/>
        <w:divId w:val="1510362729"/>
      </w:pPr>
      <w:r>
        <w:t xml:space="preserve">Итак, Духовное Семя стоит на Пороге всего вещественного. В этот момент </w:t>
      </w:r>
      <w:r>
        <w:t xml:space="preserve">Оно ещё ни к чему не привязано, то есть на Нём нет вины. Оно всего лишь ощущает отголоски вибраций сильных переживаний, разыгрывающихся при Становлении и Увядании всего вещественного. При этом в Нём пробуждается стремление к </w:t>
      </w:r>
      <w:r>
        <w:rPr>
          <w:i/>
          <w:iCs/>
        </w:rPr>
        <w:t>более непосредственному</w:t>
      </w:r>
      <w:r>
        <w:t xml:space="preserve"> Познани</w:t>
      </w:r>
      <w:r>
        <w:t>ю. Но как только в нём оформится подобного рода желание, Оно добровольно настраивается на те или иные вибрации, добрые или тлетворные. Сразу же после этого вступает в силу Закон притяжения однородных субстанций, и Духовное Семя притягивается субстанцией, п</w:t>
      </w:r>
      <w:r>
        <w:t>одобной Ему по роду своему, но превосходящей Его по силе. Его влечёт туда, где субстанции желаемого им рода предаются в большей мере, нежели мера Его собственного желания.</w:t>
      </w:r>
    </w:p>
    <w:p w:rsidR="00000000" w:rsidRDefault="00305CFA">
      <w:pPr>
        <w:pStyle w:val="a5"/>
        <w:divId w:val="1510362729"/>
      </w:pPr>
      <w:r>
        <w:t xml:space="preserve">В соответствии с пробудившимся в Его внутреннем мире стремлением тут же сгущается и </w:t>
      </w:r>
      <w:r>
        <w:t>Его тонко-вещественная оболочка, и по Закону тяготения Семя опускается ещё ниже.</w:t>
      </w:r>
    </w:p>
    <w:p w:rsidR="00000000" w:rsidRDefault="00305CFA">
      <w:pPr>
        <w:pStyle w:val="a5"/>
        <w:divId w:val="1510362729"/>
      </w:pPr>
      <w:r>
        <w:t xml:space="preserve">Однако же, по-настоящему </w:t>
      </w:r>
      <w:r>
        <w:rPr>
          <w:i/>
          <w:iCs/>
        </w:rPr>
        <w:t>пережить</w:t>
      </w:r>
      <w:r>
        <w:t xml:space="preserve"> сокрытое в Нём стремление Оно сможет </w:t>
      </w:r>
      <w:r>
        <w:rPr>
          <w:i/>
          <w:iCs/>
        </w:rPr>
        <w:t>только</w:t>
      </w:r>
      <w:r>
        <w:t xml:space="preserve"> на грубо-вещественной Земле! – - Оно хочет перейти от вкушения к собственным пробам и наслаждению</w:t>
      </w:r>
      <w:r>
        <w:t xml:space="preserve">, а посему стремится всё дальше и дальше к земному рождению. Чем сильнее томление духа пробудившегося в момент вкушения, по </w:t>
      </w:r>
      <w:r>
        <w:rPr>
          <w:i/>
          <w:iCs/>
        </w:rPr>
        <w:t>земным</w:t>
      </w:r>
      <w:r>
        <w:t xml:space="preserve"> наслаждениям, тем плотнее становится и его тонко-вещественная оболочка. Становясь в ходе этого процесса всё тяжелее, оно медл</w:t>
      </w:r>
      <w:r>
        <w:t>енно опускается на земной уровень, где только и может представиться случай к исполнению желаний. Однако же, если дух спустился на земной уровень, то тем самым он и созрел для земного возрождения.</w:t>
      </w:r>
    </w:p>
    <w:p w:rsidR="00000000" w:rsidRDefault="00305CFA">
      <w:pPr>
        <w:pStyle w:val="a5"/>
        <w:divId w:val="1510362729"/>
      </w:pPr>
      <w:r>
        <w:t>При этом Закон притяжения однородных субстанций проявляет се</w:t>
      </w:r>
      <w:r>
        <w:t xml:space="preserve">бя ещё </w:t>
      </w:r>
      <w:r>
        <w:rPr>
          <w:i/>
          <w:iCs/>
        </w:rPr>
        <w:t>отчетливее.</w:t>
      </w:r>
      <w:r>
        <w:t xml:space="preserve"> Всякий незрелый индивидуальный дух притягивается, в точном соответствии со своими желаниями или склонностями, как бы магнитом к тому месту, где содержание его желаний воплощается в жизнь земными людьми. Если он, к примеру, желает властво</w:t>
      </w:r>
      <w:r>
        <w:t>вать, то рождается отнюдь не в таких условиях, в которых мог бы жить спокойно, предаваясь исполнению своих желаний. Напротив, его притягивает некий уже сформировавшийся властолюбец, ощущающий то же, что и он сам – и тому подобное. Тем самым воплощающийся д</w:t>
      </w:r>
      <w:r>
        <w:t>ух уже частично искупает ложное, находя Счастье в Праведном. Во всяком случае, ему предоставляется подобная возможность.</w:t>
      </w:r>
    </w:p>
    <w:p w:rsidR="00000000" w:rsidRDefault="00305CFA">
      <w:pPr>
        <w:pStyle w:val="a5"/>
        <w:divId w:val="1510362729"/>
      </w:pPr>
      <w:r>
        <w:lastRenderedPageBreak/>
        <w:t xml:space="preserve">По этой причине ошибочно считают, что свойства характера или духовные способности передаются по наследству! </w:t>
      </w:r>
      <w:r>
        <w:rPr>
          <w:i/>
          <w:iCs/>
        </w:rPr>
        <w:t>Это</w:t>
      </w:r>
      <w:r>
        <w:t xml:space="preserve"> неверно! Быть может, на</w:t>
      </w:r>
      <w:r>
        <w:t xml:space="preserve"> поверхности вещей дело обстоит именно так. В действительности же человек не может передать своим детям </w:t>
      </w:r>
      <w:r>
        <w:rPr>
          <w:i/>
          <w:iCs/>
        </w:rPr>
        <w:t>ни единой частицы своего живого духа.</w:t>
      </w:r>
    </w:p>
    <w:p w:rsidR="00000000" w:rsidRDefault="00305CFA">
      <w:pPr>
        <w:pStyle w:val="a5"/>
        <w:divId w:val="1510362729"/>
      </w:pPr>
      <w:r>
        <w:rPr>
          <w:i/>
          <w:iCs/>
        </w:rPr>
        <w:t>Не бывает передачи Духа по наследству!</w:t>
      </w:r>
    </w:p>
    <w:p w:rsidR="00000000" w:rsidRDefault="00305CFA">
      <w:pPr>
        <w:pStyle w:val="a5"/>
        <w:divId w:val="1510362729"/>
      </w:pPr>
      <w:r>
        <w:t>Ни один человек не в состоянии передать другому даже крохотную искорку свое</w:t>
      </w:r>
      <w:r>
        <w:t>го живого духа!</w:t>
      </w:r>
    </w:p>
    <w:p w:rsidR="00000000" w:rsidRDefault="00305CFA">
      <w:pPr>
        <w:pStyle w:val="a5"/>
        <w:divId w:val="1510362729"/>
      </w:pPr>
      <w:r>
        <w:t>По этому поводу люди взлелеяли заблуждение, препятствующее продвижению вперёд, вносящее смуту в умы и отбрасывающее тень на многое другое. Ни один ребёнок не может ни благодарить своих родителей за те или иные духовные качества, ни упрекать</w:t>
      </w:r>
      <w:r>
        <w:t xml:space="preserve"> их за недостатки! Это было бы только ложно, как и наказуемой несправедливостью!</w:t>
      </w:r>
    </w:p>
    <w:p w:rsidR="00000000" w:rsidRDefault="00305CFA">
      <w:pPr>
        <w:pStyle w:val="a5"/>
        <w:divId w:val="1510362729"/>
      </w:pPr>
      <w:r>
        <w:t>Это Дивное Деяние Творения не знает пробелов, а посему ни в коем случае не может быть несовершенным, чтобы допустить передачу Духа по наследству – акт произвола или вмешательс</w:t>
      </w:r>
      <w:r>
        <w:t>тво случая!</w:t>
      </w:r>
    </w:p>
    <w:p w:rsidR="00000000" w:rsidRDefault="00305CFA">
      <w:pPr>
        <w:pStyle w:val="a5"/>
        <w:divId w:val="1510362729"/>
      </w:pPr>
      <w:r>
        <w:t xml:space="preserve">Сила притяжения однородных субстанций, играющая такую существенную роль при рождении, может исходить от отца или от матери, а равно и от любого человека, находящегося поблизости от будущей матери. </w:t>
      </w:r>
      <w:r>
        <w:rPr>
          <w:i/>
          <w:iCs/>
        </w:rPr>
        <w:t>А посему будущей матери надлежит соблюдать особ</w:t>
      </w:r>
      <w:r>
        <w:rPr>
          <w:i/>
          <w:iCs/>
        </w:rPr>
        <w:t>ую осторожность в отношении круга своих знакомств.</w:t>
      </w:r>
      <w:r>
        <w:t xml:space="preserve"> При этом необходимо учесть, что внутренняя сила кроется преимущественно в </w:t>
      </w:r>
      <w:r>
        <w:rPr>
          <w:i/>
          <w:iCs/>
        </w:rPr>
        <w:t>слабостях,</w:t>
      </w:r>
      <w:r>
        <w:t xml:space="preserve"> а вовсе не во внешних проявлениях характера. Слабости влекут за собой важные периоды внутренних переживаний, наделённых </w:t>
      </w:r>
      <w:r>
        <w:t>большой притягательной силой.</w:t>
      </w:r>
    </w:p>
    <w:p w:rsidR="00000000" w:rsidRDefault="00305CFA">
      <w:pPr>
        <w:pStyle w:val="a5"/>
        <w:divId w:val="1510362729"/>
      </w:pPr>
      <w:r>
        <w:t xml:space="preserve">Явление человека на Землю состоит из зачатия, воплощения и рождения. Воплощение, то есть вселение души, происходит </w:t>
      </w:r>
      <w:r>
        <w:rPr>
          <w:i/>
          <w:iCs/>
        </w:rPr>
        <w:t>в середине беременности.</w:t>
      </w:r>
      <w:r>
        <w:t xml:space="preserve"> Состояние растущей обоюдной зрелости будущей матери и склоняющейся к воплощению души п</w:t>
      </w:r>
      <w:r>
        <w:t xml:space="preserve">риводит ещё и к возникновению особой, </w:t>
      </w:r>
      <w:r>
        <w:rPr>
          <w:i/>
          <w:iCs/>
        </w:rPr>
        <w:t>более земной</w:t>
      </w:r>
      <w:r>
        <w:t xml:space="preserve"> связи между ними. Источник этой эманации – состояние обоюдной зрелости, естественное же её проявление – неудержимое влечение друг к другу. Усиливаясь, эта эманация всё крепче и требовательнее приковывает д</w:t>
      </w:r>
      <w:r>
        <w:t>руг к другу душу и будущую мать. В конце концов, достигнув определённой степени зрелости, развивающийся в утробе матери плод прямо-таки вбирает в себя душу.</w:t>
      </w:r>
    </w:p>
    <w:p w:rsidR="00000000" w:rsidRDefault="00305CFA">
      <w:pPr>
        <w:pStyle w:val="a5"/>
        <w:divId w:val="1510362729"/>
      </w:pPr>
      <w:r>
        <w:t>Вполне естественно, что этот миг вселения или втягивания несёт с собой и первое потрясение крохотно</w:t>
      </w:r>
      <w:r>
        <w:t>го тельца, проявляющееся в подергиваниях, называемых первыми движениями плода. Именно в этот момент многие из будущих матерей испытывают переворот в своих ощущениях. По роду вселившейся души это либо прилив Счастья, либо волна тягостных предчувствий. —</w:t>
      </w:r>
    </w:p>
    <w:p w:rsidR="00000000" w:rsidRDefault="00305CFA">
      <w:pPr>
        <w:pStyle w:val="a5"/>
        <w:divId w:val="1510362729"/>
      </w:pPr>
      <w:r>
        <w:t>Все</w:t>
      </w:r>
      <w:r>
        <w:t>лившись в крохотное тельце, достигшая определённой степени развития человеческая душа облекается покровом грубой вещественности, необходимым для того, чтобы иметь возможность в полной мере пережить, увидеть, услышать и ощутить всё происходящее грубо-вещест</w:t>
      </w:r>
      <w:r>
        <w:t xml:space="preserve">венное в земной грубой вещественности. Это возможно лишь с помощью оболочки или инструмента того же рода, то есть из той же вещественности. Только после этого душа может перейти от взятия отдельных проб к подлинному вкушению, а тем самым и </w:t>
      </w:r>
      <w:r>
        <w:rPr>
          <w:i/>
          <w:iCs/>
        </w:rPr>
        <w:t>вынесению сужден</w:t>
      </w:r>
      <w:r>
        <w:rPr>
          <w:i/>
          <w:iCs/>
        </w:rPr>
        <w:t>ий.</w:t>
      </w:r>
      <w:r>
        <w:t xml:space="preserve"> Нетрудно понять, что она должна сначала научиться пользоваться своим новым телом как инструментом, то есть владеть им.</w:t>
      </w:r>
    </w:p>
    <w:p w:rsidR="00000000" w:rsidRDefault="00305CFA">
      <w:pPr>
        <w:pStyle w:val="a5"/>
        <w:divId w:val="1510362729"/>
      </w:pPr>
      <w:r>
        <w:t>Таков в общих чертах Путь Становления человека вплоть до его первого земного рождения.</w:t>
      </w:r>
    </w:p>
    <w:p w:rsidR="00000000" w:rsidRDefault="00305CFA">
      <w:pPr>
        <w:pStyle w:val="a5"/>
        <w:divId w:val="1510362729"/>
      </w:pPr>
      <w:r>
        <w:t>Однако же, прошло уже немало времени с тех пор</w:t>
      </w:r>
      <w:r>
        <w:t xml:space="preserve">, как события приняли иной оборот. В наше время нет более душ, способных естественным образом явиться на Землю в </w:t>
      </w:r>
      <w:r>
        <w:rPr>
          <w:i/>
          <w:iCs/>
        </w:rPr>
        <w:t>первом</w:t>
      </w:r>
      <w:r>
        <w:t xml:space="preserve"> воплощении. Земному рождению подвергаются души, уже прошедшие </w:t>
      </w:r>
      <w:r>
        <w:rPr>
          <w:i/>
          <w:iCs/>
        </w:rPr>
        <w:t>по меньшей мере</w:t>
      </w:r>
      <w:r>
        <w:t xml:space="preserve"> сквозь одну земную жизнь. Тем самым они уже при рождении о</w:t>
      </w:r>
      <w:r>
        <w:t xml:space="preserve">путаны Кармой со всех сторон. </w:t>
      </w:r>
      <w:r>
        <w:rPr>
          <w:i/>
          <w:iCs/>
        </w:rPr>
        <w:t>Возможность освободиться от Её пут и предоставляет Сексуальная Сила.</w:t>
      </w:r>
    </w:p>
    <w:p w:rsidR="00000000" w:rsidRDefault="00305CFA">
      <w:pPr>
        <w:pStyle w:val="a5"/>
        <w:divId w:val="1510362729"/>
      </w:pPr>
      <w:r>
        <w:lastRenderedPageBreak/>
        <w:t xml:space="preserve">Благодаря перестройке грубо-вещественного тела душа человека в годы детства отстранена от потоков, стремящихся излиться в неё </w:t>
      </w:r>
      <w:r>
        <w:rPr>
          <w:i/>
          <w:iCs/>
        </w:rPr>
        <w:t>извне.</w:t>
      </w:r>
      <w:r>
        <w:t xml:space="preserve"> Всё Мрачное и Злое, суще</w:t>
      </w:r>
      <w:r>
        <w:t>е на земном уровне, сталкивается с тем, что ему преграждён путь к душе через грубо-вещественное земное тело. Тем самым эти эманации не могут ни повлиять на ребенка, ни причинить ему вред. С другой стороны, само собой разумеется, что Зло, вынесенное повторн</w:t>
      </w:r>
      <w:r>
        <w:t>о воплотившейся душой из своего предшествующего опыта, сохраняется в ней и в годы детства.</w:t>
      </w:r>
    </w:p>
    <w:p w:rsidR="00000000" w:rsidRDefault="00305CFA">
      <w:pPr>
        <w:pStyle w:val="a5"/>
        <w:divId w:val="1510362729"/>
      </w:pPr>
      <w:r>
        <w:t>Таким средостением тело является до тех пор, пока оно ещё не сформировалось и не созрело. Создаётся впечатление, что душа как бы затворилась в крепости, подняв за со</w:t>
      </w:r>
      <w:r>
        <w:t xml:space="preserve">бой мост. В эти годы непроходимая Пропасть отделяет детскую душу от Тонко-вещественного Творения, в котором обитают тонко-вещественные вибрации Вины и Искупления. Итак, душа пребывает под покровом своей земной оболочки, созревая навстречу Ответственности, </w:t>
      </w:r>
      <w:r>
        <w:t>в ожидании того мига, когда подъёмный мост будет опущен, и она приступит к настоящей жизни в вещественности.</w:t>
      </w:r>
    </w:p>
    <w:p w:rsidR="00000000" w:rsidRDefault="00305CFA">
      <w:pPr>
        <w:pStyle w:val="a5"/>
        <w:divId w:val="1510362729"/>
      </w:pPr>
      <w:r>
        <w:t xml:space="preserve">С помощью Естественных Законов Творец позаботится о том, чтобы снабдить </w:t>
      </w:r>
      <w:r>
        <w:rPr>
          <w:i/>
          <w:iCs/>
        </w:rPr>
        <w:t>всякую</w:t>
      </w:r>
      <w:r>
        <w:t xml:space="preserve"> тварь </w:t>
      </w:r>
      <w:r>
        <w:rPr>
          <w:i/>
          <w:iCs/>
        </w:rPr>
        <w:t>стремлением к подражанию</w:t>
      </w:r>
      <w:r>
        <w:t xml:space="preserve"> вместо свободы воли там, где свободна</w:t>
      </w:r>
      <w:r>
        <w:t>я воля ещё не проявляет себя. Это явление обычно называют "детской восприимчивостью". Стремление к подражанию есть подготовительный этап развития, находящего своё выражение в земной жизни. У животных оно опирается на опыт и обогащается им, у людей же, обла</w:t>
      </w:r>
      <w:r>
        <w:t>дающих свободой воли, оно возвышается Духом до осознанного деяния!</w:t>
      </w:r>
    </w:p>
    <w:p w:rsidR="00000000" w:rsidRDefault="00305CFA">
      <w:pPr>
        <w:pStyle w:val="a5"/>
        <w:divId w:val="1510362729"/>
      </w:pPr>
      <w:r>
        <w:t xml:space="preserve">Духу, воплотившемуся в теле ребенка, ещё не достает эманационного моста, который может сформироваться только по достижении телесной зрелости и вступлении Сексуальной Силы в свои права. Без </w:t>
      </w:r>
      <w:r>
        <w:t xml:space="preserve">этого моста дух не в состоянии быть истинным и полноценным деятелем в Творении, каковым он становится лишь тогда, когда овладеет умением излучать сквозь все сферы Творения, без малейшего пробела. Ибо только в эманациях сокрыта Жизнь, и только на их основе </w:t>
      </w:r>
      <w:r>
        <w:t>и их посредством возможно движение.</w:t>
      </w:r>
    </w:p>
    <w:p w:rsidR="00000000" w:rsidRDefault="00305CFA">
      <w:pPr>
        <w:pStyle w:val="a5"/>
        <w:divId w:val="1510362729"/>
      </w:pPr>
      <w:r>
        <w:t xml:space="preserve">В этом возрасте ребенок может воздействовать на окружающую среду без пробелов лишь в том, что касается его </w:t>
      </w:r>
      <w:r>
        <w:rPr>
          <w:i/>
          <w:iCs/>
        </w:rPr>
        <w:t>сущностной</w:t>
      </w:r>
      <w:r>
        <w:t xml:space="preserve"> части, но никак не в том, что касается Духовного Ядра. Перед Законами Творения он несёт чуть большую о</w:t>
      </w:r>
      <w:r>
        <w:t>тветственность, нежели самое высокоразвитое животное.</w:t>
      </w:r>
    </w:p>
    <w:p w:rsidR="00000000" w:rsidRDefault="00305CFA">
      <w:pPr>
        <w:pStyle w:val="a5"/>
        <w:divId w:val="1510362729"/>
      </w:pPr>
      <w:r>
        <w:t xml:space="preserve">Тем временем юное тело созревает, и в нём постепенно пробуждается </w:t>
      </w:r>
      <w:r>
        <w:rPr>
          <w:i/>
          <w:iCs/>
        </w:rPr>
        <w:t>Сексуальная Сила,</w:t>
      </w:r>
      <w:r>
        <w:t xml:space="preserve"> проявляющая себя исключительно в </w:t>
      </w:r>
      <w:r>
        <w:rPr>
          <w:i/>
          <w:iCs/>
        </w:rPr>
        <w:t>грубой вещественности.</w:t>
      </w:r>
      <w:r>
        <w:t xml:space="preserve"> Она есть </w:t>
      </w:r>
      <w:r>
        <w:rPr>
          <w:i/>
          <w:iCs/>
        </w:rPr>
        <w:t>Тончайшее и Возвышеннейшее Произведение грубой вещест</w:t>
      </w:r>
      <w:r>
        <w:rPr>
          <w:i/>
          <w:iCs/>
        </w:rPr>
        <w:t>венности, Высочайшее Проявление грубо-вещественного Творения.</w:t>
      </w:r>
      <w:r>
        <w:t xml:space="preserve"> В своей </w:t>
      </w:r>
      <w:r>
        <w:rPr>
          <w:i/>
          <w:iCs/>
        </w:rPr>
        <w:t>Тонкости</w:t>
      </w:r>
      <w:r>
        <w:t xml:space="preserve"> Она есть </w:t>
      </w:r>
      <w:r>
        <w:rPr>
          <w:i/>
          <w:iCs/>
        </w:rPr>
        <w:t>Вершина</w:t>
      </w:r>
      <w:r>
        <w:t xml:space="preserve"> всей Грубой вещественности, то есть всего земного. Являясь самым внешним живым ответвлением вещественности, Она ближе всего примыкает к Сущностному. Она есть Пр</w:t>
      </w:r>
      <w:r>
        <w:t xml:space="preserve">онизывающая вещественность Жизнь. Лишь Она одна может явить собой </w:t>
      </w:r>
      <w:r>
        <w:rPr>
          <w:i/>
          <w:iCs/>
        </w:rPr>
        <w:t>Мост</w:t>
      </w:r>
      <w:r>
        <w:t xml:space="preserve"> к Сущностному, через Которое, в свою очередь, лежит дальнейший Путь в Духовное.</w:t>
      </w:r>
    </w:p>
    <w:p w:rsidR="00000000" w:rsidRDefault="00305CFA">
      <w:pPr>
        <w:pStyle w:val="a5"/>
        <w:divId w:val="1510362729"/>
      </w:pPr>
      <w:r>
        <w:t>По этой причине пробуждение Сексуальной Силы в грубо-вещественном теле можно сравнить с тем, как опускает</w:t>
      </w:r>
      <w:r>
        <w:t>ся подъёмный мост в крепости, отгороженной до тех пор от внешнего мира со всех сторон. После этого защитник этой крепости, то есть человеческая душа, может выйти оттуда на битву в полном вооружении. Однако же, с таким же успехом туда могут войти пребывающи</w:t>
      </w:r>
      <w:r>
        <w:t>е поблизости от этой крепости друзья или осаждающие её враги. Эти Друзья и враги суть в первую очередь тонко-вещественные течения доброго или тлетворного рода. Кроме того, к ним относятся также потусторонние лица, только и ждущие того, чтобы человек протян</w:t>
      </w:r>
      <w:r>
        <w:t>ул им руку посредством какого-либо желания, в результате чего они смогут занять прочные позиции, оказывая влияние по роду своему.</w:t>
      </w:r>
    </w:p>
    <w:p w:rsidR="00000000" w:rsidRDefault="00305CFA">
      <w:pPr>
        <w:pStyle w:val="a5"/>
        <w:divId w:val="1510362729"/>
      </w:pPr>
      <w:r>
        <w:t xml:space="preserve">Законы Творца впускают к нему извне эманации, обладающие ровно такой же Энергией, какую он способен противопоставить изнутри, </w:t>
      </w:r>
      <w:r>
        <w:t xml:space="preserve">так что неравный бой абсолютно исключен. – До тех пор, пока человек не грешит против этого. Они естественнейшим </w:t>
      </w:r>
      <w:r>
        <w:lastRenderedPageBreak/>
        <w:t>образом помогают ему поддерживать равновесие. Однако же, всякое вызванное искусственными раздражителями, то есть неестественное половое влечение</w:t>
      </w:r>
      <w:r>
        <w:t xml:space="preserve"> отворяет ворота неприступной крепости раньше срока, отдавая на милость победителя ещё не до конца окрепшую душу. Ей придётся склониться перед атакующими недобрыми тонко-вещественными течениями, с которыми она иначе непременно справилась бы.</w:t>
      </w:r>
    </w:p>
    <w:p w:rsidR="00000000" w:rsidRDefault="00305CFA">
      <w:pPr>
        <w:pStyle w:val="a5"/>
        <w:divId w:val="1510362729"/>
      </w:pPr>
      <w:r>
        <w:t>При нормальном созревании естественный ход событий всегда приводит к равновесию сил обеих сторон. Последнее слово при этом остаётся за волей защитника крепости, а не волей осаждающих. Волением Добра он всегда одержит победу в Тонкой вещественности. Это отн</w:t>
      </w:r>
      <w:r>
        <w:t>осится к происходящим в потустороннем мире событиям, недоступным взору рядового человека до тех пор, пока он странствует по Земле. Тем не менее, эти события гораздо теснее и живее связаны с ним, нежели видимое ему грубо-вещественное окружение.</w:t>
      </w:r>
    </w:p>
    <w:p w:rsidR="00000000" w:rsidRDefault="00305CFA">
      <w:pPr>
        <w:pStyle w:val="a5"/>
        <w:divId w:val="1510362729"/>
      </w:pPr>
      <w:r>
        <w:t>Но если защи</w:t>
      </w:r>
      <w:r>
        <w:t xml:space="preserve">тник крепости сам пожелает протянуть руку находящемуся вне её тонко-вещественному другу или врагу, также как и течениям, свободно приняв соответствующее решение, то дело будет обстоять, разумеется, совсем по-другому. Так как он тем самым приспосабливается </w:t>
      </w:r>
      <w:r>
        <w:t>к определённому роду осаждающих, которые только и ждут этого под стенами крепости, то их Энергия легко сможет превзойти его собственную десятикратно, а то и стократно. Если осаждающие желают ему Добра, то он получит от них Помощь и Благословение, если же З</w:t>
      </w:r>
      <w:r>
        <w:t>ла, то он пожнёт Погибель. Этот свободный выбор и есть проявление индивидуальной свободной воли. Но после принятия решения человек безусловно подвержен его последствиям. На этом этапе его свободная воля как бы отключается. По его же собственному выбору его</w:t>
      </w:r>
      <w:r>
        <w:t xml:space="preserve"> опутывает добрая или злая карма, и само собой разумеется, что он будет подвержен ей до тех пор, пока не изменится его внутренний мир. —</w:t>
      </w:r>
    </w:p>
    <w:p w:rsidR="00000000" w:rsidRDefault="00305CFA">
      <w:pPr>
        <w:pStyle w:val="a5"/>
        <w:divId w:val="1510362729"/>
      </w:pPr>
      <w:r>
        <w:t xml:space="preserve">Перед Сексуальной Силой стоит задача "воспламенить" земным пламенем все </w:t>
      </w:r>
      <w:r>
        <w:rPr>
          <w:i/>
          <w:iCs/>
        </w:rPr>
        <w:t>духовные</w:t>
      </w:r>
      <w:r>
        <w:t xml:space="preserve"> ощущения души, и это Ей вполне по сила</w:t>
      </w:r>
      <w:r>
        <w:t>м. Только благодаря Ей дух может установить подлинную Связь с совокупной вещественностью, и только благодаря Ей дух становится полноценным в земном плане. Только на этой основе он способен объять всё необходимое для того, чтобы добиться полного признания в</w:t>
      </w:r>
      <w:r>
        <w:t xml:space="preserve"> этой вещественности, утвердившись и действуя в ней, пронизывая её. Под защитой Сексуальной Силы дух снаряжён всем, что нужно ему для победоносной обороны.</w:t>
      </w:r>
    </w:p>
    <w:p w:rsidR="00000000" w:rsidRDefault="00305CFA">
      <w:pPr>
        <w:pStyle w:val="a5"/>
        <w:divId w:val="1510362729"/>
      </w:pPr>
      <w:r>
        <w:t xml:space="preserve">В этой Связи есть нечто Грандиозное. </w:t>
      </w:r>
      <w:r>
        <w:rPr>
          <w:i/>
          <w:iCs/>
        </w:rPr>
        <w:t>В этом</w:t>
      </w:r>
      <w:r>
        <w:t xml:space="preserve"> и состоит Главная Цель этого загадочного, неисповедимого</w:t>
      </w:r>
      <w:r>
        <w:t xml:space="preserve"> влечения, данного человеку от природы! Оно должно помочь Духовному, действующему в этой вещественности, развернуться в Полную Силу! Это было бы невозможно без участия Сексуальной Силы, ибо недоставало бы Связующего Звена, необходимого для того, чтобы ожив</w:t>
      </w:r>
      <w:r>
        <w:t>отворить всё вещественное и овладеть им. Дух непременно оставался бы слишком чуждым вещественности и не смог бы по-настоящему проявить себя в ней.</w:t>
      </w:r>
    </w:p>
    <w:p w:rsidR="00000000" w:rsidRDefault="00305CFA">
      <w:pPr>
        <w:pStyle w:val="a5"/>
        <w:divId w:val="1510362729"/>
      </w:pPr>
      <w:r>
        <w:t>С помощью Сексуальной Силы человеческий дух обретает Полноту Энергии, Тепло и Жизненную Силу. Только после эт</w:t>
      </w:r>
      <w:r>
        <w:t>ого он становится готовым к земным сражениям.</w:t>
      </w:r>
    </w:p>
    <w:p w:rsidR="00000000" w:rsidRDefault="00305CFA">
      <w:pPr>
        <w:pStyle w:val="a5"/>
        <w:divId w:val="1510362729"/>
      </w:pPr>
      <w:r>
        <w:rPr>
          <w:i/>
          <w:iCs/>
        </w:rPr>
        <w:t>А посему именно в этот момент и вступает в свои права Ответственность!</w:t>
      </w:r>
      <w:r>
        <w:t xml:space="preserve"> Это серьёзный поворотный пункт всякого человеческого бытия.</w:t>
      </w:r>
    </w:p>
    <w:p w:rsidR="00000000" w:rsidRDefault="00305CFA">
      <w:pPr>
        <w:pStyle w:val="a5"/>
        <w:divId w:val="1510362729"/>
      </w:pPr>
      <w:r>
        <w:t>Премудрая Справедливость Творца наделяет человека в этот столь значительный для</w:t>
      </w:r>
      <w:r>
        <w:t xml:space="preserve"> него момент не только возможностью, но даже естественным порывом к тому, чтобы </w:t>
      </w:r>
      <w:r>
        <w:rPr>
          <w:i/>
          <w:iCs/>
        </w:rPr>
        <w:t>легко</w:t>
      </w:r>
      <w:r>
        <w:t xml:space="preserve"> и без </w:t>
      </w:r>
      <w:r>
        <w:rPr>
          <w:i/>
          <w:iCs/>
        </w:rPr>
        <w:t>труда</w:t>
      </w:r>
      <w:r>
        <w:t xml:space="preserve"> стряхнуть с себя всяческую карму, отягощавшую до тех пор его свободную волю.</w:t>
      </w:r>
    </w:p>
    <w:p w:rsidR="00000000" w:rsidRDefault="00305CFA">
      <w:pPr>
        <w:pStyle w:val="a5"/>
        <w:divId w:val="1510362729"/>
      </w:pPr>
      <w:r>
        <w:t xml:space="preserve">Человек, упустивший эту возможность, виноват в этом </w:t>
      </w:r>
      <w:r>
        <w:rPr>
          <w:i/>
          <w:iCs/>
        </w:rPr>
        <w:t>сам.</w:t>
      </w:r>
      <w:r>
        <w:t xml:space="preserve"> </w:t>
      </w:r>
      <w:r>
        <w:t>Призадумайтесь над тем, что в момент вступления Сексуальной Силы в свои права в первую очередь пробуждается неудержимый порыв Ввысь, ко всему Идеальному, Прекрасному, Чистому! Это отчетливо видно, если понаблюдать за неиспорченной молодёжью обоего пола. От</w:t>
      </w:r>
      <w:r>
        <w:t xml:space="preserve">сюда и грёзы </w:t>
      </w:r>
      <w:r>
        <w:lastRenderedPageBreak/>
        <w:t>юношеских лет, над которыми, к сожалению, так часто смеются взрослые. По той же причине многие испытывают в этом возрасте необъяснимые меланхолические ощущения.</w:t>
      </w:r>
    </w:p>
    <w:p w:rsidR="00000000" w:rsidRDefault="00305CFA">
      <w:pPr>
        <w:pStyle w:val="a5"/>
        <w:divId w:val="1510362729"/>
      </w:pPr>
      <w:r>
        <w:t xml:space="preserve">Бывают мгновения, когда кажется, что на долю юноши или девушки выпала вся Мировая </w:t>
      </w:r>
      <w:r>
        <w:t>Боль. В такие минуты к ним подступают предчувствия, исполненные глубокой серьёзности, и это не случайно. Нередко возникающее ощущение собственной непонятости также несёт в себе немало Настоящего и Истинного. Оно представляет собой не что иное, как связанно</w:t>
      </w:r>
      <w:r>
        <w:t>е с возрастом постижение того, что окружающий мир устроен не так, как надо. Он и в самом деле устроен неправильно, ибо не хочет понимать и не может понять, что такое Священный Порыв к Чистому Воспарению. А посему окружающий мир не успокаивается до тех пор,</w:t>
      </w:r>
      <w:r>
        <w:t xml:space="preserve"> пока ощущения созревающих душ, наделённые большой предостерегающей силой, не будут унижены до уровня реального и трезвого, более понятного взрослым. В своей односторонней рассудочной ограниченности они не только считают, будто этот уровень лучше подходит </w:t>
      </w:r>
      <w:r>
        <w:t>человечеству, но и рассматривают его как единственно здоровый!</w:t>
      </w:r>
    </w:p>
    <w:p w:rsidR="00000000" w:rsidRDefault="00305CFA">
      <w:pPr>
        <w:pStyle w:val="a5"/>
        <w:divId w:val="1510362729"/>
      </w:pPr>
      <w:r>
        <w:t>Таинственное очарование неиспорченной девушки или неиспорченного юноши, излучаемое вовне и ощущаемое их окружением, есть не что иное, как Чистый Порыв Пробуждающейся Сексуальной Силы к Возвышен</w:t>
      </w:r>
      <w:r>
        <w:t>нейшему и Благороднейшему, Обрученной с Духовной Энергией!</w:t>
      </w:r>
    </w:p>
    <w:p w:rsidR="00000000" w:rsidRDefault="00305CFA">
      <w:pPr>
        <w:pStyle w:val="a5"/>
        <w:divId w:val="1510362729"/>
      </w:pPr>
      <w:r>
        <w:t>Учтя всё наперёд, Творец позаботился и о том, чтобы это происходило с человеком в том возрасте, когда он уже вполне способен осознавать своё воление и свои деяния. Именно в этот момент он может и д</w:t>
      </w:r>
      <w:r>
        <w:t>олжен стряхнуть с себя, и притом играючи, всё былое, воспользовавшись тем, что обладает теперь всей Полнотой Энергии. Более того, оно отпало бы само собой, если бы человек накрепко ухватился за воление Добра, к Которому его неудержимо влечёт в это время. О</w:t>
      </w:r>
      <w:r>
        <w:t>щущения вполне правильно подсказывают ему, что в этом случае он безо всякого труда смог бы взойти на Уровень, достойный его как человека! Взгляните на грёзы неиспорченной юности! Они суть не что иное, как ощущение Порыва, воление отрешится от всего грязног</w:t>
      </w:r>
      <w:r>
        <w:t>о, горячее томление по Идеальному. Движущая сила всего этого – беспокойство, как бы подающее знак не упустить время, но энергично стряхнуть с себя Карму и приступить к Восхождению Духа.</w:t>
      </w:r>
    </w:p>
    <w:p w:rsidR="00000000" w:rsidRDefault="00305CFA">
      <w:pPr>
        <w:pStyle w:val="a5"/>
        <w:divId w:val="1510362729"/>
      </w:pPr>
      <w:r>
        <w:t>Есть нечто Прекрасное в том, чтобы, опираясь на Эту Сплоченную Энергию</w:t>
      </w:r>
      <w:r>
        <w:t>, действовать в Ней и Её посредством! Но только до тех пор, пока человек выбирает для себя Путь Добра. Однако же, нет ничего более жалкого, чем парализовать свой собственный дух, неумеренно расточая Эти Силы в слепом угаре чувств.</w:t>
      </w:r>
    </w:p>
    <w:p w:rsidR="00000000" w:rsidRDefault="00305CFA">
      <w:pPr>
        <w:pStyle w:val="a5"/>
        <w:divId w:val="1510362729"/>
      </w:pPr>
      <w:r>
        <w:t>К великому сожалению, в б</w:t>
      </w:r>
      <w:r>
        <w:t xml:space="preserve">ольшинстве случаев человек упускает это драгоценное переходное время. Вступив на ложный путь под влиянием "опытного" окружения, он сначала застревает на месте, затем скатывается вниз. Тем самым он не в состоянии сбросить с себя иго опутывающих его мрачных </w:t>
      </w:r>
      <w:r>
        <w:t>вибраций. Напротив, они лишь усиливаются благодаря притоку подобной им по роду своему энергии. В результате свободная воля человека всё в большей мере опутывается нитями Кармы, так что в конечном счёте он уже не способен распознать её под густым покровом с</w:t>
      </w:r>
      <w:r>
        <w:t>орняков, в лучшем случае бесполезных. Точно так же здоровое поначалу дерево даёт прибежище лианам, служа им опорой и поддержкой, после чего они в конце концов лишают дерево жизни, опутывая и удушая его.</w:t>
      </w:r>
    </w:p>
    <w:p w:rsidR="00000000" w:rsidRDefault="00305CFA">
      <w:pPr>
        <w:pStyle w:val="a5"/>
        <w:divId w:val="1510362729"/>
      </w:pPr>
      <w:r>
        <w:t>Если бы человек лучше следил за собой и за тем, что п</w:t>
      </w:r>
      <w:r>
        <w:t>роисходит в Совокупном Творении, то никакая карма не смогла бы справиться с Полной Энергией его духа, ибо Карма относится к сфере вещественности, дух же благодаря Сексуальной Силе обретает полноценную связь с этой сферой.</w:t>
      </w:r>
    </w:p>
    <w:p w:rsidR="00000000" w:rsidRDefault="00305CFA">
      <w:pPr>
        <w:pStyle w:val="a5"/>
        <w:divId w:val="1510362729"/>
      </w:pPr>
      <w:r>
        <w:t xml:space="preserve">Но даже если человек, упустив это </w:t>
      </w:r>
      <w:r>
        <w:t>время, запутался ещё безнадежнее и погрузился в Трясину ещё глубже, то всё-таки не всё ещё потеряно. В его распоряжении по-прежнему остаётся возможность добиться Восхождения – благодаря Любви!</w:t>
      </w:r>
    </w:p>
    <w:p w:rsidR="00000000" w:rsidRDefault="00305CFA">
      <w:pPr>
        <w:pStyle w:val="a5"/>
        <w:divId w:val="1510362729"/>
      </w:pPr>
      <w:r>
        <w:lastRenderedPageBreak/>
        <w:t>Не вожделеющей любви, характерной для грубой вещественности, но</w:t>
      </w:r>
      <w:r>
        <w:t xml:space="preserve"> Высокой, Чистой Любви! Её единственная цель, единственное воление – Благо любимого человека. Она также относится к сфере вещественного, не требуя ни воздержания, ни аскетизма. Её отличительная черта лишь в том, что Она всегда желает любимому Добра и тольк</w:t>
      </w:r>
      <w:r>
        <w:t xml:space="preserve">о Добра. И Это Воление, никогда </w:t>
      </w:r>
      <w:r>
        <w:rPr>
          <w:i/>
          <w:iCs/>
        </w:rPr>
        <w:t>не думающее о Себе,</w:t>
      </w:r>
      <w:r>
        <w:t xml:space="preserve"> предоставляет и лучшую Защиту от любых нападок.</w:t>
      </w:r>
    </w:p>
    <w:p w:rsidR="00000000" w:rsidRDefault="00305CFA">
      <w:pPr>
        <w:pStyle w:val="a5"/>
        <w:divId w:val="1510362729"/>
      </w:pPr>
      <w:r>
        <w:t>Вплоть до глубокой старости основной движущей силой Любви остаются те самые ощущения томления по Идеалу, которые испытывает неиспорченная юность в момент вс</w:t>
      </w:r>
      <w:r>
        <w:t>тупления Сексуальной Силы в свои права. Но проявляется Она по-другому, как бы подстегивая зрелого человека и побуждая его проявить все свои способности на предельном уровне – вплоть до героизма. При этом не бывает никаких чисто возрастных пределов. Сексуал</w:t>
      </w:r>
      <w:r>
        <w:t>ьная Сила не исчезает и после угасания низменного полового влечения, ибо Сексуальная Сила и половое влечение – не одно и то же.</w:t>
      </w:r>
    </w:p>
    <w:p w:rsidR="00000000" w:rsidRDefault="00305CFA">
      <w:pPr>
        <w:pStyle w:val="a5"/>
        <w:divId w:val="1510362729"/>
      </w:pPr>
      <w:r>
        <w:t>Человеку нужно лишь дать волю Чистой Любви. Её проявления могут быть самыми разнообразными. Это и отношения между мужчиной и жен</w:t>
      </w:r>
      <w:r>
        <w:t>щиной, и Любовь к другу или подруге, и Любовь детей к родителям или родителей к детям – всё равно, лишь бы Она была Чистой. Первым Её Даром всегда будет возможность избавиться от кармы, которую наверняка удастся искупить очень быстро, и притом "символическ</w:t>
      </w:r>
      <w:r>
        <w:t>им" образом. Не находя более в человеке отзвука по роду своему, она лишится питающей её почвы и как бы "иссохнет". Тем самым человек обретёт Свободу! И начнётся Восхождение, Избавление от унижавших его цепей рабства, препятствовавших всякому продвижению вп</w:t>
      </w:r>
      <w:r>
        <w:t>ерёд.</w:t>
      </w:r>
    </w:p>
    <w:p w:rsidR="00000000" w:rsidRDefault="00305CFA">
      <w:pPr>
        <w:pStyle w:val="a5"/>
        <w:divId w:val="1510362729"/>
      </w:pPr>
      <w:r>
        <w:t>Первое пробуждающееся при этом ощущение – это ощущение своего недостоинства по отношению к любимому человеку. Можно сказать, что именно в этот момент Скромность и Смирение вступили в свои права, так что любящий уже наделён двумя Великими Добродетелям</w:t>
      </w:r>
      <w:r>
        <w:t>и. За этим следует порыв укрыть любимого надёжным покровом, дабы никто и ничто не могло причинить ему страданий. "Носить Любимого на руках" – не пустые слова. Напротив, они полностью соответствуют складывающемуся у любящего ощущению. С ним связан как бы от</w:t>
      </w:r>
      <w:r>
        <w:t>каз от собственной личности. Одного Этого Великого Воления Служения будет вполне достаточно для того, чтобы в кратчайший срок сбросить с себя всю и всяческую карму – если только Это Воление пребудет устойчивым, не уступая места чисто чувственным влечениям.</w:t>
      </w:r>
      <w:r>
        <w:t xml:space="preserve"> Вершина Чистой Любви – горячее желание свершить во имя любимого человека нечто Великое в Возвышенном Смысле Этого Слова, не задев и не оскорбив его ни единым жестом, ни единым помышлением, ни единым словом, менее же всего каким-либо некрасивым поступком. </w:t>
      </w:r>
      <w:r>
        <w:t>Одним словом, оживает Тончайшее Чувство Такта.</w:t>
      </w:r>
    </w:p>
    <w:p w:rsidR="00000000" w:rsidRDefault="00305CFA">
      <w:pPr>
        <w:pStyle w:val="a5"/>
        <w:divId w:val="1510362729"/>
      </w:pPr>
      <w:r>
        <w:t>А затем надлежит удержать Эту Чистоту Ощущений, предпочитая Её всему прочему. Достигший этого состояния человек никогда не пожелает и не сделает ничего дурного. Он просто не способен на это. Напротив, ощущения</w:t>
      </w:r>
      <w:r>
        <w:t xml:space="preserve"> всегда послужат ему лучшей Защитой, сильнейшим Источником Энергии, надежнейшим Советчиком и Помощником.</w:t>
      </w:r>
    </w:p>
    <w:p w:rsidR="00000000" w:rsidRDefault="00305CFA">
      <w:pPr>
        <w:pStyle w:val="a5"/>
        <w:divId w:val="1510362729"/>
      </w:pPr>
      <w:r>
        <w:t xml:space="preserve">По этому поводу можно сказать, что по Своей Премудрости Творец как бы снабдил Творение Спасательным Кругом. В своём земном бытии </w:t>
      </w:r>
      <w:r>
        <w:rPr>
          <w:i/>
          <w:iCs/>
        </w:rPr>
        <w:t>всякий</w:t>
      </w:r>
      <w:r>
        <w:t xml:space="preserve"> человек наталки</w:t>
      </w:r>
      <w:r>
        <w:t>вается на Этот Круг, и притом не однажды. Ему стоит лишь ухватиться за Него, дабы не погрузиться в Пучину!</w:t>
      </w:r>
    </w:p>
    <w:p w:rsidR="00000000" w:rsidRDefault="00305CFA">
      <w:pPr>
        <w:pStyle w:val="a5"/>
        <w:divId w:val="1510362729"/>
      </w:pPr>
      <w:r>
        <w:t xml:space="preserve">Помощь доступна </w:t>
      </w:r>
      <w:r>
        <w:rPr>
          <w:i/>
          <w:iCs/>
        </w:rPr>
        <w:t>всем.</w:t>
      </w:r>
      <w:r>
        <w:t xml:space="preserve"> Нет никакой разницы между старцем и юношей, мужчиной и женщиной, бедным и богатым, высокородным и простолюдином. А посему Любов</w:t>
      </w:r>
      <w:r>
        <w:t xml:space="preserve">ь и есть Величайший Дар Божий! Воспринявший Этот Дар может не сомневаться в Спасении от </w:t>
      </w:r>
      <w:r>
        <w:rPr>
          <w:i/>
          <w:iCs/>
        </w:rPr>
        <w:t>любой</w:t>
      </w:r>
      <w:r>
        <w:t xml:space="preserve"> напасти, из </w:t>
      </w:r>
      <w:r>
        <w:rPr>
          <w:i/>
          <w:iCs/>
        </w:rPr>
        <w:t>любой</w:t>
      </w:r>
      <w:r>
        <w:t xml:space="preserve"> Пучины!</w:t>
      </w:r>
    </w:p>
    <w:p w:rsidR="00000000" w:rsidRDefault="00305CFA">
      <w:pPr>
        <w:pStyle w:val="a5"/>
        <w:divId w:val="1510362729"/>
      </w:pPr>
      <w:r>
        <w:t>Ураган Любви в состоянии вознести его к Свету, к Богу, Который Сам есть Любовь. —</w:t>
      </w:r>
    </w:p>
    <w:p w:rsidR="00000000" w:rsidRDefault="00305CFA">
      <w:pPr>
        <w:pStyle w:val="a5"/>
        <w:divId w:val="1510362729"/>
      </w:pPr>
      <w:r>
        <w:t>Если в человеке пробудилась Любовь, Стремящаяся к тому</w:t>
      </w:r>
      <w:r>
        <w:t xml:space="preserve">, чтобы принести любимому Свет и Радость, не унижая его нечистыми вожделениями, но защищая и возвышая, то он </w:t>
      </w:r>
      <w:r>
        <w:lastRenderedPageBreak/>
        <w:t xml:space="preserve">по-настоящему </w:t>
      </w:r>
      <w:r>
        <w:rPr>
          <w:i/>
          <w:iCs/>
        </w:rPr>
        <w:t>служит</w:t>
      </w:r>
      <w:r>
        <w:t xml:space="preserve"> любимому, так как вследствие этого он всё более и более становится бескорыстным Подателем и радостным Дарителем. И Это Служени</w:t>
      </w:r>
      <w:r>
        <w:t>е делает любящего свободным!</w:t>
      </w:r>
    </w:p>
    <w:p w:rsidR="00000000" w:rsidRDefault="00305CFA">
      <w:pPr>
        <w:pStyle w:val="a5"/>
        <w:divId w:val="1510362729"/>
      </w:pPr>
      <w:r>
        <w:t xml:space="preserve">Для того, чтобы обрести Правый Путь в делах Любви, человеку надлежит всегда учитывать одно и то же важнейшее обстоятельство. Надо всеми земными людьми парит Великое и Сильное Желание – быть и в самом деле </w:t>
      </w:r>
      <w:r>
        <w:rPr>
          <w:i/>
          <w:iCs/>
        </w:rPr>
        <w:t>такими</w:t>
      </w:r>
      <w:r>
        <w:t xml:space="preserve"> в своих собстве</w:t>
      </w:r>
      <w:r>
        <w:t xml:space="preserve">нных глазах, какими мы кажемся </w:t>
      </w:r>
      <w:r>
        <w:rPr>
          <w:i/>
          <w:iCs/>
        </w:rPr>
        <w:t>тем,</w:t>
      </w:r>
      <w:r>
        <w:t xml:space="preserve"> кто любит нас. И Это Желание и есть Правый Путь, непосредственно Ведущий к Вершине!</w:t>
      </w:r>
    </w:p>
    <w:p w:rsidR="00000000" w:rsidRDefault="00305CFA">
      <w:pPr>
        <w:pStyle w:val="a5"/>
        <w:divId w:val="1510362729"/>
      </w:pPr>
      <w:r>
        <w:t>Итак, с требовательностью предоставляются людям многочисленные возможности, чтобы собраться с силами и воспарить, которыми они, однако ж</w:t>
      </w:r>
      <w:r>
        <w:t>е, не пользуются.</w:t>
      </w:r>
    </w:p>
    <w:p w:rsidR="00000000" w:rsidRDefault="00305CFA">
      <w:pPr>
        <w:pStyle w:val="a5"/>
        <w:divId w:val="1510362729"/>
      </w:pPr>
      <w:r>
        <w:t>Нынешние люди подобны человеку, унаследовавшему Царство, но предпочитающему тратить время на детские забавы.</w:t>
      </w:r>
    </w:p>
    <w:p w:rsidR="00000000" w:rsidRDefault="00305CFA">
      <w:pPr>
        <w:pStyle w:val="a5"/>
        <w:divId w:val="1510362729"/>
      </w:pPr>
      <w:r>
        <w:t xml:space="preserve">Само собой разумеется, что Грандиозные Силы, предоставленные в распоряжение человека, непременно </w:t>
      </w:r>
      <w:r>
        <w:rPr>
          <w:i/>
          <w:iCs/>
        </w:rPr>
        <w:t>раздавят</w:t>
      </w:r>
      <w:r>
        <w:t xml:space="preserve"> его самого, если он не </w:t>
      </w:r>
      <w:r>
        <w:t xml:space="preserve">научится </w:t>
      </w:r>
      <w:r>
        <w:rPr>
          <w:i/>
          <w:iCs/>
        </w:rPr>
        <w:t>управлять</w:t>
      </w:r>
      <w:r>
        <w:t xml:space="preserve"> Ими. Ничего другого ожидать не приходится.</w:t>
      </w:r>
    </w:p>
    <w:p w:rsidR="00000000" w:rsidRDefault="00305CFA">
      <w:pPr>
        <w:pStyle w:val="a5"/>
        <w:divId w:val="1510362729"/>
      </w:pPr>
      <w:r>
        <w:t xml:space="preserve">И Сексуальная Сила непременно уничтожит как отдельных людей, так и целые народы, злоупотребляющие Ею с точки зрения Её </w:t>
      </w:r>
      <w:r>
        <w:rPr>
          <w:i/>
          <w:iCs/>
        </w:rPr>
        <w:t>Главной Задачи!</w:t>
      </w:r>
      <w:r>
        <w:t xml:space="preserve"> Продолжение рода – лишь Её </w:t>
      </w:r>
      <w:r>
        <w:rPr>
          <w:i/>
          <w:iCs/>
        </w:rPr>
        <w:t>второстепенная цель.</w:t>
      </w:r>
    </w:p>
    <w:p w:rsidR="00000000" w:rsidRDefault="00305CFA">
      <w:pPr>
        <w:pStyle w:val="a5"/>
        <w:divId w:val="1510362729"/>
      </w:pPr>
      <w:r>
        <w:t xml:space="preserve">С другой стороны, Сексуальная Сила снабжает всякого человека могучими вспомогательными средствами, необходимыми для того, чтобы он не только осознал Её Главную Задачу, но и </w:t>
      </w:r>
      <w:r>
        <w:rPr>
          <w:i/>
          <w:iCs/>
        </w:rPr>
        <w:t>жил</w:t>
      </w:r>
      <w:r>
        <w:t xml:space="preserve"> согласно Ей!</w:t>
      </w:r>
    </w:p>
    <w:p w:rsidR="00000000" w:rsidRDefault="00305CFA">
      <w:pPr>
        <w:pStyle w:val="a5"/>
        <w:divId w:val="1510362729"/>
      </w:pPr>
      <w:r>
        <w:t xml:space="preserve">Обратим внимание хотя бы на ощущение телесного стыда! Пробуждаясь </w:t>
      </w:r>
      <w:r>
        <w:t xml:space="preserve">одновременно с Сексуальной Силой, оно </w:t>
      </w:r>
      <w:r>
        <w:rPr>
          <w:i/>
          <w:iCs/>
        </w:rPr>
        <w:t>защищает</w:t>
      </w:r>
      <w:r>
        <w:t xml:space="preserve"> человека.</w:t>
      </w:r>
    </w:p>
    <w:p w:rsidR="00000000" w:rsidRDefault="00305CFA">
      <w:pPr>
        <w:pStyle w:val="a5"/>
        <w:divId w:val="1510362729"/>
      </w:pPr>
      <w:r>
        <w:t>Как и везде в Творении, здесь можно распознать трезвучие, тона которого становятся всё грубее по мере нисхождения. Ощущение стыда является не только первым следствием Сексуальной Силы, но и промежуто</w:t>
      </w:r>
      <w:r>
        <w:t>чной стадией между Ею и половым влечением. Оно представляет собой сдерживающее начало, данное человеку для того, чтобы он, оставаясь выше животных, не предавался половым сношениям на их уровне, но оставался выше их.</w:t>
      </w:r>
    </w:p>
    <w:p w:rsidR="00000000" w:rsidRDefault="00305CFA">
      <w:pPr>
        <w:pStyle w:val="a5"/>
        <w:divId w:val="1510362729"/>
      </w:pPr>
      <w:r>
        <w:rPr>
          <w:i/>
          <w:iCs/>
        </w:rPr>
        <w:t>Горе народу, не обращающему на это внима</w:t>
      </w:r>
      <w:r>
        <w:rPr>
          <w:i/>
          <w:iCs/>
        </w:rPr>
        <w:t>ния!</w:t>
      </w:r>
    </w:p>
    <w:p w:rsidR="00000000" w:rsidRDefault="00305CFA">
      <w:pPr>
        <w:pStyle w:val="a5"/>
        <w:divId w:val="1510362729"/>
      </w:pPr>
      <w:r>
        <w:t>Сильное ощущение стыда всегда позаботится о том, чтобы человек не поддался угару чувственности! Оно хранит его от страстей, ибо вполне естественным ходом событий ни в коем случае не допустит, чтобы он забылся чуть даже на долю мгновения.</w:t>
      </w:r>
    </w:p>
    <w:p w:rsidR="00000000" w:rsidRDefault="00305CFA">
      <w:pPr>
        <w:pStyle w:val="a5"/>
        <w:divId w:val="1510362729"/>
      </w:pPr>
      <w:r>
        <w:t xml:space="preserve">Человеческая </w:t>
      </w:r>
      <w:r>
        <w:t xml:space="preserve">воля, однако же, способна </w:t>
      </w:r>
      <w:r>
        <w:rPr>
          <w:i/>
          <w:iCs/>
        </w:rPr>
        <w:t>насильственно</w:t>
      </w:r>
      <w:r>
        <w:t xml:space="preserve"> оттеснить в сторону Этот Дивный Дар, дабы уподобиться </w:t>
      </w:r>
      <w:r>
        <w:rPr>
          <w:i/>
          <w:iCs/>
        </w:rPr>
        <w:t>животному!</w:t>
      </w:r>
      <w:r>
        <w:t xml:space="preserve"> Такое насильственное вмешательство в Установленный Творцом Миропорядок непременно навлечёт Проклятие на голову человека, ибо высвобождаемая таким образ</w:t>
      </w:r>
      <w:r>
        <w:t>ом сила разнузданного телесного полового влечения уже не является естественной для него.</w:t>
      </w:r>
    </w:p>
    <w:p w:rsidR="00000000" w:rsidRDefault="00305CFA">
      <w:pPr>
        <w:pStyle w:val="a5"/>
        <w:divId w:val="1510362729"/>
      </w:pPr>
      <w:r>
        <w:t>Человек, у которого отсутствует ощущение стыда, перестаёт быть властелином и становится рабом. Недостойный уровня человека, он скатывается ниже уровня животного.</w:t>
      </w:r>
    </w:p>
    <w:p w:rsidR="00000000" w:rsidRDefault="00305CFA">
      <w:pPr>
        <w:pStyle w:val="a5"/>
        <w:divId w:val="1510362729"/>
      </w:pPr>
      <w:r>
        <w:t>Челов</w:t>
      </w:r>
      <w:r>
        <w:t>еку надлежит принять во внимание, что одно лишь сильное ощущение стыда убережёт его от падения. В этом ощущении – его самая надежная броня.</w:t>
      </w:r>
    </w:p>
    <w:p w:rsidR="00000000" w:rsidRDefault="00305CFA">
      <w:pPr>
        <w:pStyle w:val="a5"/>
        <w:divId w:val="1510362729"/>
      </w:pPr>
      <w:r>
        <w:t xml:space="preserve">Чем сильнее стыд, тем </w:t>
      </w:r>
      <w:r>
        <w:rPr>
          <w:i/>
          <w:iCs/>
        </w:rPr>
        <w:t>чище</w:t>
      </w:r>
      <w:r>
        <w:t xml:space="preserve"> влечение и тем возвышеннее в духовном отношении стоит человек. Это лучшее </w:t>
      </w:r>
      <w:r>
        <w:rPr>
          <w:i/>
          <w:iCs/>
        </w:rPr>
        <w:t>мерило его внут</w:t>
      </w:r>
      <w:r>
        <w:rPr>
          <w:i/>
          <w:iCs/>
        </w:rPr>
        <w:t>ренней духовной ценности!</w:t>
      </w:r>
      <w:r>
        <w:t xml:space="preserve"> Мерило это безошибочно и легко доступно любому человеку. Если внешнее чувство стыда подавляется или оттесняется, то одновременно с этим всегда подвергаются удушению все наиболее тонкие и наиболее ценные душевные качества, а тем са</w:t>
      </w:r>
      <w:r>
        <w:t>мым лишается какой бы то ни было ценности и внутренний мир человека.</w:t>
      </w:r>
    </w:p>
    <w:p w:rsidR="00000000" w:rsidRDefault="00305CFA">
      <w:pPr>
        <w:pStyle w:val="a5"/>
        <w:divId w:val="1510362729"/>
      </w:pPr>
      <w:r>
        <w:lastRenderedPageBreak/>
        <w:t>Чувство стыда есть Драгоценность, способствующая продвижению вперёд во всех отношениях. Если человечество тщится "переступить" через это чувство во имя ложно понятого прогресса, то в этом</w:t>
      </w:r>
      <w:r>
        <w:t xml:space="preserve"> </w:t>
      </w:r>
      <w:r>
        <w:rPr>
          <w:i/>
          <w:iCs/>
        </w:rPr>
        <w:t>несомненный признак глубокого падения и неизбежно предстоящего Распада!</w:t>
      </w:r>
      <w:r>
        <w:t xml:space="preserve"> Не имеет значения, происходит ли это под прикрытием спорта, гигиены, моды, воспитания детей или под каким-либо иным предлогом. Нисхождение переходит в неудержимое падение, и лишь Вели</w:t>
      </w:r>
      <w:r>
        <w:t>кий Страх ещё способен заставить кое-кого одуматься.</w:t>
      </w:r>
    </w:p>
    <w:p w:rsidR="00000000" w:rsidRDefault="00305CFA">
      <w:pPr>
        <w:pStyle w:val="a5"/>
        <w:divId w:val="1510362729"/>
      </w:pPr>
      <w:r>
        <w:t>А ведь земному человеку так нетрудно вступить на Путь, ведущий к Вершине.</w:t>
      </w:r>
    </w:p>
    <w:p w:rsidR="00000000" w:rsidRDefault="00305CFA">
      <w:pPr>
        <w:pStyle w:val="a5"/>
        <w:divId w:val="1510362729"/>
      </w:pPr>
      <w:r>
        <w:t>Ему нужно только стать "естественнее". Быть естественным, однако же, не означает ни гулять по улицам в полуголом виде, ни бродить</w:t>
      </w:r>
      <w:r>
        <w:t xml:space="preserve"> по дорогам босиком в странных одеждах! Быть естественным значит обращать сугубое внимание на свои внутренние ощущения, и не отмахиваться насильственно от содержащихся в них предостережений! Лишь бы только не быть расцененным несовременным.</w:t>
      </w:r>
    </w:p>
    <w:p w:rsidR="00000000" w:rsidRDefault="00305CFA">
      <w:pPr>
        <w:pStyle w:val="a5"/>
        <w:divId w:val="1510362729"/>
      </w:pPr>
      <w:r>
        <w:t>Однако же, дело</w:t>
      </w:r>
      <w:r>
        <w:t xml:space="preserve"> зашло, к сожалению, так далеко, что большая половина человечества слишком отупела для того, чтобы понимать естественные ощущения. Горизонт этих людей чересчур узок. Кончится всё это Воплем Страха и Ужаса!</w:t>
      </w:r>
    </w:p>
    <w:p w:rsidR="00000000" w:rsidRDefault="00305CFA">
      <w:pPr>
        <w:pStyle w:val="a5"/>
        <w:divId w:val="1510362729"/>
      </w:pPr>
      <w:r>
        <w:t>Блажен тот, в ком хотя бы тогда всё-таки оживёт чу</w:t>
      </w:r>
      <w:r>
        <w:t>вство стыда! Оно послужит ему Щитом и Опорой, когда всё прочее разлетится вдребезги.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4" w:name="063"/>
      <w:bookmarkEnd w:id="64"/>
      <w:r>
        <w:rPr>
          <w:rFonts w:eastAsia="Times New Roman"/>
        </w:rPr>
        <w:lastRenderedPageBreak/>
        <w:t>63. „Я – Воскресение и Жизнь; никто не приходит к Отцу иначе, нежели через меня!“</w:t>
      </w:r>
    </w:p>
    <w:p w:rsidR="00000000" w:rsidRDefault="00305CFA">
      <w:pPr>
        <w:pStyle w:val="caps"/>
        <w:divId w:val="1510362729"/>
        <w:rPr>
          <w:color w:val="auto"/>
        </w:rPr>
      </w:pPr>
      <w:r>
        <w:rPr>
          <w:color w:val="auto"/>
        </w:rPr>
        <w:t>Явившийся из Божественного Иисус пользовался Этими Словами по Праву, ибо Он Один м</w:t>
      </w:r>
      <w:r>
        <w:rPr>
          <w:color w:val="auto"/>
        </w:rPr>
        <w:t xml:space="preserve">ог не только окинуть Взором Всё Сущее, но и по-настоящему объяснить Его. От Иисуса Неотделимо Его Евангелие, </w:t>
      </w:r>
      <w:r>
        <w:rPr>
          <w:i/>
          <w:iCs/>
          <w:color w:val="auto"/>
        </w:rPr>
        <w:t>Ясно</w:t>
      </w:r>
      <w:r>
        <w:rPr>
          <w:color w:val="auto"/>
        </w:rPr>
        <w:t xml:space="preserve"> Указующее Путь Ввысь, к Свету в лабиринте ложных воззрений. Для всех человеческих духов это означает возможность восстать, то есть </w:t>
      </w:r>
      <w:r>
        <w:rPr>
          <w:i/>
          <w:iCs/>
          <w:color w:val="auto"/>
        </w:rPr>
        <w:t>воскреснуть</w:t>
      </w:r>
      <w:r>
        <w:rPr>
          <w:i/>
          <w:iCs/>
          <w:color w:val="auto"/>
        </w:rPr>
        <w:t xml:space="preserve"> из вещественного,</w:t>
      </w:r>
      <w:r>
        <w:rPr>
          <w:color w:val="auto"/>
        </w:rPr>
        <w:t xml:space="preserve"> куда они погрузились в интересах своего дальнейшего развития. Каждый воскресший таким образом обретёт Жизнь!</w:t>
      </w:r>
    </w:p>
    <w:p w:rsidR="00000000" w:rsidRDefault="00305CFA">
      <w:pPr>
        <w:pStyle w:val="a5"/>
        <w:divId w:val="1510362729"/>
      </w:pPr>
      <w:r>
        <w:t>Прислушайтесь же повнимательнее, и вы поймете, что всё низменное и злое, то есть всё, что именуют мраком, встречается лишь в вещ</w:t>
      </w:r>
      <w:r>
        <w:t xml:space="preserve">ественности – как в Грубой, так и в Тонкой! Постигший </w:t>
      </w:r>
      <w:r>
        <w:rPr>
          <w:i/>
          <w:iCs/>
        </w:rPr>
        <w:t>это</w:t>
      </w:r>
      <w:r>
        <w:t xml:space="preserve"> по-настоящему одержал немалую победу.</w:t>
      </w:r>
    </w:p>
    <w:p w:rsidR="00000000" w:rsidRDefault="00305CFA">
      <w:pPr>
        <w:pStyle w:val="a5"/>
        <w:divId w:val="1510362729"/>
      </w:pPr>
      <w:r>
        <w:t xml:space="preserve">Человек, мыслящий тлетворно или низменно, вредит </w:t>
      </w:r>
      <w:r>
        <w:rPr>
          <w:i/>
          <w:iCs/>
        </w:rPr>
        <w:t>самому себе,</w:t>
      </w:r>
      <w:r>
        <w:t xml:space="preserve"> и притом чудовищным образом. Испускаемая им подобно магнитному лучу основная энергия воления устре</w:t>
      </w:r>
      <w:r>
        <w:t xml:space="preserve">мляется к Низменному и притягивает обретающееся там тонко-вещественное, более плотное в силу своей отягощённости, а посему и более мрачное. Тем самым человеческий </w:t>
      </w:r>
      <w:r>
        <w:rPr>
          <w:i/>
          <w:iCs/>
        </w:rPr>
        <w:t>дух,</w:t>
      </w:r>
      <w:r>
        <w:t xml:space="preserve"> от которого исходит воление, обволакивается вещественностью именно этого плотного рода. </w:t>
      </w:r>
      <w:r>
        <w:t xml:space="preserve">Подобные явления имеют место и тогда, когда человеческое разумение направлено преимущественно на земное, пребывая во власти той или иной страсти. Я имею в виду не обязательно безнравственность, азартные игры или пьянство, так как страсть может сводиться к </w:t>
      </w:r>
      <w:r>
        <w:t>ярко выраженному предпочтению, оказываемому чему-либо земному. И в этом случае вокруг человеческого духа образуется более или менее плотная тонко-вещественная оболочка – тем же способом, о котором я только что упомянул.</w:t>
      </w:r>
    </w:p>
    <w:p w:rsidR="00000000" w:rsidRDefault="00305CFA">
      <w:pPr>
        <w:pStyle w:val="a5"/>
        <w:divId w:val="1510362729"/>
      </w:pPr>
      <w:r>
        <w:t>Эта плотная, а тем самым и мрачная о</w:t>
      </w:r>
      <w:r>
        <w:t xml:space="preserve">болочка лишает дух какой бы то ни было возможности продвигаться Ввысь, удерживая его на месте </w:t>
      </w:r>
      <w:r>
        <w:rPr>
          <w:i/>
          <w:iCs/>
        </w:rPr>
        <w:t>до тех пор,</w:t>
      </w:r>
      <w:r>
        <w:t xml:space="preserve"> пока не изменится род его воления.</w:t>
      </w:r>
    </w:p>
    <w:p w:rsidR="00000000" w:rsidRDefault="00305CFA">
      <w:pPr>
        <w:pStyle w:val="a5"/>
        <w:divId w:val="1510362729"/>
      </w:pPr>
      <w:r>
        <w:t xml:space="preserve">Только серьёзное воление и серьёзное стремление к </w:t>
      </w:r>
      <w:r>
        <w:rPr>
          <w:i/>
          <w:iCs/>
        </w:rPr>
        <w:t>Высшей Духовности</w:t>
      </w:r>
      <w:r>
        <w:t xml:space="preserve"> может сделать подобную оболочку непрочной, а в </w:t>
      </w:r>
      <w:r>
        <w:t>конечном счёте и вовсе рассеять её. Лишившись притока свежих сил по роду своему, она мало-помалу теряет устойчивость и в конце концов совсем рассеивается и отпадает, освобождая духу Путь к Восхождению.</w:t>
      </w:r>
    </w:p>
    <w:p w:rsidR="00000000" w:rsidRDefault="00305CFA">
      <w:pPr>
        <w:pStyle w:val="a5"/>
        <w:divId w:val="1510362729"/>
      </w:pPr>
      <w:r>
        <w:t>Под Тонкой вещественность понимается отнюдь не утончен</w:t>
      </w:r>
      <w:r>
        <w:t xml:space="preserve">ная форма видимой глазу Грубой вещественности. Напротив, она абсолютно </w:t>
      </w:r>
      <w:r>
        <w:rPr>
          <w:i/>
          <w:iCs/>
        </w:rPr>
        <w:t>чужда</w:t>
      </w:r>
      <w:r>
        <w:t xml:space="preserve"> этой грубой вещественности по роду своему, и природа её </w:t>
      </w:r>
      <w:r>
        <w:rPr>
          <w:i/>
          <w:iCs/>
        </w:rPr>
        <w:t>иная,</w:t>
      </w:r>
      <w:r>
        <w:t xml:space="preserve"> но тем не менее и её можно назвать вещественностью. Тонкая Вещественность есть стадия, переходная от Грубо-вещественн</w:t>
      </w:r>
      <w:r>
        <w:t>ого к Сущностному, от которого происходит душа животного.</w:t>
      </w:r>
    </w:p>
    <w:p w:rsidR="00000000" w:rsidRDefault="00305CFA">
      <w:pPr>
        <w:pStyle w:val="a5"/>
        <w:divId w:val="1510362729"/>
      </w:pPr>
      <w:r>
        <w:t>Вполне естественно, что задерживающиеся в вещественности люди рано или поздно будут втянуты в Распад, которому подлежит всё вещественное. Дело в том, что оболочка помешает таким людям отъединиться о</w:t>
      </w:r>
      <w:r>
        <w:t>т вещественности вовремя.</w:t>
      </w:r>
    </w:p>
    <w:p w:rsidR="00000000" w:rsidRDefault="00305CFA">
      <w:pPr>
        <w:pStyle w:val="a5"/>
        <w:divId w:val="1510362729"/>
      </w:pPr>
      <w:r>
        <w:t xml:space="preserve">В своё время они погрузились в вещественность по собственному желанию, в интересах своего же дальнейшего развития. </w:t>
      </w:r>
      <w:r>
        <w:rPr>
          <w:i/>
          <w:iCs/>
        </w:rPr>
        <w:t>Сойдя с Правого Пути,</w:t>
      </w:r>
      <w:r>
        <w:t xml:space="preserve"> эти человеческие духи остаются привязанными к вещественности! Они не в состоянии выбраться от</w:t>
      </w:r>
      <w:r>
        <w:t>туда, то есть воскреснуть навстречу Свету. — —</w:t>
      </w:r>
    </w:p>
    <w:p w:rsidR="00000000" w:rsidRDefault="00305CFA">
      <w:pPr>
        <w:pStyle w:val="a5"/>
        <w:divId w:val="1510362729"/>
      </w:pPr>
      <w:r>
        <w:t xml:space="preserve">Для лучшего вами понимания напомним, что развитие Духовного Семени, стремящегося к личностному сознанию, </w:t>
      </w:r>
      <w:r>
        <w:rPr>
          <w:i/>
          <w:iCs/>
        </w:rPr>
        <w:t>всегда обуславливает</w:t>
      </w:r>
      <w:r>
        <w:t xml:space="preserve"> погружение в вещественность. </w:t>
      </w:r>
      <w:r>
        <w:rPr>
          <w:i/>
          <w:iCs/>
        </w:rPr>
        <w:t>Оно может развиться до этого уровня, лишь испытав пере</w:t>
      </w:r>
      <w:r>
        <w:rPr>
          <w:i/>
          <w:iCs/>
        </w:rPr>
        <w:t>живания в вещественности.</w:t>
      </w:r>
      <w:r>
        <w:t xml:space="preserve"> Другого пути к этому у Семени вообще нет. Однако же, это происходит вовсе не по принуждению, но лишь тогда, когда у Него возникнет </w:t>
      </w:r>
      <w:r>
        <w:rPr>
          <w:i/>
          <w:iCs/>
        </w:rPr>
        <w:t>внутренняя потребность</w:t>
      </w:r>
      <w:r>
        <w:t xml:space="preserve"> к этому. Его </w:t>
      </w:r>
      <w:r>
        <w:rPr>
          <w:i/>
          <w:iCs/>
        </w:rPr>
        <w:t>собственное желание</w:t>
      </w:r>
      <w:r>
        <w:t xml:space="preserve"> вовлекает Семя в необходимый процесс развит</w:t>
      </w:r>
      <w:r>
        <w:t xml:space="preserve">ия, в </w:t>
      </w:r>
      <w:r>
        <w:lastRenderedPageBreak/>
        <w:t>результате чего Оно покидает так называемый Рай Бессознательного, а тем самым и сферу отсутствия Ответственности.</w:t>
      </w:r>
    </w:p>
    <w:p w:rsidR="00000000" w:rsidRDefault="00305CFA">
      <w:pPr>
        <w:pStyle w:val="a5"/>
        <w:divId w:val="1510362729"/>
      </w:pPr>
      <w:r>
        <w:t>Если уже после погружения в вещественность у людей пробуждаются неправедные желания, то они теряют из вида Правый Путь, по Которому им п</w:t>
      </w:r>
      <w:r>
        <w:t>редстояло вновь взойти к Свету, и как бы "застревают" в вещественности, бесцельно блуждая там.</w:t>
      </w:r>
    </w:p>
    <w:p w:rsidR="00000000" w:rsidRDefault="00305CFA">
      <w:pPr>
        <w:pStyle w:val="a5"/>
        <w:divId w:val="1510362729"/>
      </w:pPr>
      <w:r>
        <w:t xml:space="preserve">А теперь попытайтесь присмотреться к тому, что происходит в </w:t>
      </w:r>
      <w:r>
        <w:rPr>
          <w:i/>
          <w:iCs/>
        </w:rPr>
        <w:t>грубой вещественности,</w:t>
      </w:r>
      <w:r>
        <w:t xml:space="preserve"> то есть к Становлению и Распаду в вашем ближайшем, доступном вашему взору окру</w:t>
      </w:r>
      <w:r>
        <w:t>жении.</w:t>
      </w:r>
    </w:p>
    <w:p w:rsidR="00000000" w:rsidRDefault="00305CFA">
      <w:pPr>
        <w:pStyle w:val="a5"/>
        <w:divId w:val="1510362729"/>
      </w:pPr>
      <w:r>
        <w:t>Понаблюдайте за процессами зарождения, роста, созревания и тления. Вы обнаружите формирование, то есть соединение основных элементов, вызревание, а затем возвращение к основным элементам в Разложении, то есть Распад и Тление того, что обладало формо</w:t>
      </w:r>
      <w:r>
        <w:t>й. Вы с одинаковой отчётливостью увидите это в случае воды, в случае так называемого выветривания камней, в случае растений, а также в случае тел животных и человека. Происходящее здесь в малом без всяких изменений повторяется в Большом, а в конечном счёте</w:t>
      </w:r>
      <w:r>
        <w:t xml:space="preserve"> и во Всей Совокупности Мировых Событий. И не только в Грубой вещественности, </w:t>
      </w:r>
      <w:r>
        <w:rPr>
          <w:i/>
          <w:iCs/>
        </w:rPr>
        <w:t>видимой</w:t>
      </w:r>
      <w:r>
        <w:t xml:space="preserve"> земному человеку, но и в Тонкой вещественности, то есть в так называемом Потустороннем мире, не имеющем, однако же, ничего общего с Раем. — —</w:t>
      </w:r>
    </w:p>
    <w:p w:rsidR="00000000" w:rsidRDefault="00305CFA">
      <w:pPr>
        <w:pStyle w:val="a5"/>
        <w:divId w:val="1510362729"/>
      </w:pPr>
      <w:r>
        <w:t>Совокупная Вещественность подвешена, как некий Большой Венок, к самой нижней части Творения и описывает Гигантский Круг, причём на один оборот уходят многие миллионы лет. Итак, События Великого Творения состоят не только в том, что всё и вся вращается вокр</w:t>
      </w:r>
      <w:r>
        <w:t xml:space="preserve">уг своей собственной оси. Кроме того, Целое также неудержимо движется в Чудовищном Круговороте. </w:t>
      </w:r>
      <w:r>
        <w:rPr>
          <w:i/>
          <w:iCs/>
        </w:rPr>
        <w:t>Уже пройден</w:t>
      </w:r>
      <w:r>
        <w:t xml:space="preserve"> Путь от Первого Соединения до нынешнего Свершения, и Великий Бег неустанно продолжается </w:t>
      </w:r>
      <w:r>
        <w:rPr>
          <w:i/>
          <w:iCs/>
        </w:rPr>
        <w:t>точно таким же образом</w:t>
      </w:r>
      <w:r>
        <w:t xml:space="preserve"> – до начала Разложения, результатом к</w:t>
      </w:r>
      <w:r>
        <w:t>оторого будет возвращение к Праматерии. Но и после этого Круговращение Праматерии продолжится, как если бы ничего не случилось. Затем произойдёт новое Соединение, и образуются новые Сферы Мироздания, которые принесут с собой Девственно Нерастраченную Энерг</w:t>
      </w:r>
      <w:r>
        <w:t>ию.</w:t>
      </w:r>
    </w:p>
    <w:p w:rsidR="00000000" w:rsidRDefault="00305CFA">
      <w:pPr>
        <w:pStyle w:val="a5"/>
        <w:divId w:val="1510362729"/>
      </w:pPr>
      <w:r>
        <w:t xml:space="preserve">Таково Великое Становление, Вечно Повторяющееся как в самом малом, так и в Самом Большом. А </w:t>
      </w:r>
      <w:r>
        <w:rPr>
          <w:i/>
          <w:iCs/>
        </w:rPr>
        <w:t>над</w:t>
      </w:r>
      <w:r>
        <w:t xml:space="preserve"> этим Круговоротом нерушимо стоит Первое, Духовно Чистое Творение, и это и есть так называемый Рай. В отличие от имеющей форму вещественности Он </w:t>
      </w:r>
      <w:r>
        <w:rPr>
          <w:i/>
          <w:iCs/>
        </w:rPr>
        <w:t>не</w:t>
      </w:r>
      <w:r>
        <w:t xml:space="preserve"> подвержен</w:t>
      </w:r>
      <w:r>
        <w:t xml:space="preserve"> Разложению.</w:t>
      </w:r>
    </w:p>
    <w:p w:rsidR="00000000" w:rsidRDefault="00305CFA">
      <w:pPr>
        <w:pStyle w:val="a5"/>
        <w:divId w:val="1510362729"/>
      </w:pPr>
      <w:r>
        <w:t xml:space="preserve">В Этом Вечном, Лучезарном, Пребывающем над Круговоротом Чистом Духовном сокрыта Исходная Точка бессознательного Духовного Ядра человека. Духовное служит и </w:t>
      </w:r>
      <w:r>
        <w:rPr>
          <w:i/>
          <w:iCs/>
        </w:rPr>
        <w:t>Конечной Целью</w:t>
      </w:r>
      <w:r>
        <w:t xml:space="preserve"> человеческого духа, осознавшего себя в вещественности, то есть ставшего т</w:t>
      </w:r>
      <w:r>
        <w:t xml:space="preserve">ам также </w:t>
      </w:r>
      <w:r>
        <w:rPr>
          <w:i/>
          <w:iCs/>
        </w:rPr>
        <w:t>личностью.</w:t>
      </w:r>
      <w:r>
        <w:t xml:space="preserve"> Он отправляется в Путь как бессознательное, не несущее Ответственности Семя. Он возвращается как отдельная сознательная, а тем самым и ответственная личность. При одном условии – если не заблудится и не "застрянет" на пути сквозь вещест</w:t>
      </w:r>
      <w:r>
        <w:t>венность, необходимой в интересах его развития, но воскреснет из неё как полностью осознавший себя человеческий дух. Исполненный Радости, он вновь вознесётся из вещественности навстречу Вечным, Лучезарным Сферам Творения.</w:t>
      </w:r>
    </w:p>
    <w:p w:rsidR="00000000" w:rsidRDefault="00305CFA">
      <w:pPr>
        <w:pStyle w:val="a5"/>
        <w:divId w:val="1510362729"/>
      </w:pPr>
      <w:r>
        <w:t xml:space="preserve">До тех пор, пока человеческий дух </w:t>
      </w:r>
      <w:r>
        <w:t>находится в вещественности, он участвует в Великом Вечном Круговороте вместе с этой сферой Творения, разумеется, не замечая этого. Но рано или поздно наступит день, когда та Сфера Мироздания, в которой находится и он сам, подойдёт к Рубежу, откуда начинает</w:t>
      </w:r>
      <w:r>
        <w:t xml:space="preserve">ся процесс Её постепенного Разложения. И тогда все человеческие духи, всё ещё находящиеся в вещественности, должны будут поторопиться стать такими, чтобы суметь воспарить к Укрытой от бурь Лучезарной Гавани Вечного Царства. Иначе говоря, дух должен успеть </w:t>
      </w:r>
      <w:r>
        <w:t xml:space="preserve">найти не только Правый, но прежде всего </w:t>
      </w:r>
      <w:r>
        <w:rPr>
          <w:i/>
          <w:iCs/>
        </w:rPr>
        <w:t>Кратчайший</w:t>
      </w:r>
      <w:r>
        <w:t xml:space="preserve"> Путь, Которым он сможет своевременно покинуть вещественность, избежав таким образом грозящих ему там опасностей.</w:t>
      </w:r>
    </w:p>
    <w:p w:rsidR="00000000" w:rsidRDefault="00305CFA">
      <w:pPr>
        <w:pStyle w:val="a5"/>
        <w:divId w:val="1510362729"/>
      </w:pPr>
      <w:r>
        <w:lastRenderedPageBreak/>
        <w:t>Чем дольше он промедлит, тем труднее будет отыскать Правый Путь, пока в конце концов не стан</w:t>
      </w:r>
      <w:r>
        <w:t>ет слишком поздно.</w:t>
      </w:r>
    </w:p>
    <w:p w:rsidR="00000000" w:rsidRDefault="00305CFA">
      <w:pPr>
        <w:pStyle w:val="a5"/>
        <w:divId w:val="1510362729"/>
      </w:pPr>
      <w:r>
        <w:t xml:space="preserve">Вместе со всей прочей вещественностью дух будет вовлечён в медленный Распад, в ходе которого разлетится вдребезги уже завоеванное им </w:t>
      </w:r>
      <w:r>
        <w:rPr>
          <w:i/>
          <w:iCs/>
        </w:rPr>
        <w:t>личностное</w:t>
      </w:r>
      <w:r>
        <w:t xml:space="preserve"> "Я". Претерпев бесчисленные мучения, он вновь обратится в бессознательное Духовное Семя. А эт</w:t>
      </w:r>
      <w:r>
        <w:t>о и есть самое ужасное, что только может случиться с уже обретшим личностное сознание человеческим духом.</w:t>
      </w:r>
    </w:p>
    <w:p w:rsidR="00000000" w:rsidRDefault="00305CFA">
      <w:pPr>
        <w:pStyle w:val="a5"/>
        <w:divId w:val="1510362729"/>
      </w:pPr>
      <w:r>
        <w:t>Подобная участь ожидает всех тех, чья личность развивалась в неверном направлении. Именно поэтому им придётся утратить её как бесполезную и даже вредн</w:t>
      </w:r>
      <w:r>
        <w:t>ую. Отметим, что Распад вовсе не равнозначен уничтожению, которого вообще не бывает. Дух лишь возвращается в первозданное состояние. У таких отринутых Уничтожению подвергается уже завоёванное ими личностное "Я", что связано с величайшими мучениями.</w:t>
      </w:r>
    </w:p>
    <w:p w:rsidR="00000000" w:rsidRDefault="00305CFA">
      <w:pPr>
        <w:pStyle w:val="a5"/>
        <w:divId w:val="1510362729"/>
      </w:pPr>
      <w:r>
        <w:t>Тем сам</w:t>
      </w:r>
      <w:r>
        <w:t>ым подобные отринутые или проклятые перестанут существовать как развитые человеческие духи, в то время как другим будет позволено войти в Вечное Царство Радости и Света в качестве сознательных духов, наслаждающихся Всей Красотой Этого Царства. —</w:t>
      </w:r>
    </w:p>
    <w:p w:rsidR="00000000" w:rsidRDefault="00305CFA">
      <w:pPr>
        <w:pStyle w:val="a5"/>
        <w:divId w:val="1510362729"/>
      </w:pPr>
      <w:r>
        <w:t>Поле, засе</w:t>
      </w:r>
      <w:r>
        <w:t>ваемое из года в год одним и тем же злаком, становится от этого всё менее урожайным, и только смена культуры даёт ему возможность набраться свежих сил. Не иначе обстоит дело и в Совокупной Вещественности. Наступит день, когда Она износится настолько, что л</w:t>
      </w:r>
      <w:r>
        <w:t xml:space="preserve">ишь Распад и повторное Соединение придадут Ей Новые Силы. События подобного рода длятся миллионы лет, и тем не менее есть некий </w:t>
      </w:r>
      <w:r>
        <w:rPr>
          <w:i/>
          <w:iCs/>
        </w:rPr>
        <w:t>определённый год,</w:t>
      </w:r>
      <w:r>
        <w:t xml:space="preserve"> </w:t>
      </w:r>
      <w:r>
        <w:t>служащий как бы точкой отсчета, ибо с этого момента начинается необходимое отделение всего полезного от всего бесполезного.</w:t>
      </w:r>
    </w:p>
    <w:p w:rsidR="00000000" w:rsidRDefault="00305CFA">
      <w:pPr>
        <w:pStyle w:val="a5"/>
        <w:divId w:val="1510362729"/>
      </w:pPr>
      <w:r>
        <w:rPr>
          <w:i/>
          <w:iCs/>
        </w:rPr>
        <w:t>В настоящее время нами достигнута именно эта стадия Великого Круговорота.</w:t>
      </w:r>
      <w:r>
        <w:t xml:space="preserve"> Находящийся в вещественности человеческий дух </w:t>
      </w:r>
      <w:r>
        <w:rPr>
          <w:i/>
          <w:iCs/>
        </w:rPr>
        <w:t>должен</w:t>
      </w:r>
      <w:r>
        <w:t xml:space="preserve"> немед</w:t>
      </w:r>
      <w:r>
        <w:t>ленно решиться на Восхождение, иначе вещественность окончательно поглотит его и вовлечёт в предстоящий в скором времени Распад..., который и является Вечным Проклятием. Подвергшийся Ему сознательный личностный дух уже никогда более не сможет ни воскреснуть</w:t>
      </w:r>
      <w:r>
        <w:t>, ни воспарить в Лучезарную Вечную Сферу Творения, Вознесшуюся над Распадом. —</w:t>
      </w:r>
    </w:p>
    <w:p w:rsidR="00000000" w:rsidRDefault="00305CFA">
      <w:pPr>
        <w:pStyle w:val="a5"/>
        <w:divId w:val="1510362729"/>
      </w:pPr>
      <w:r>
        <w:t>В ходе Естественного Развития Совокупного Творения Духовные Семена, стремящиеся к становлению Сознания, уже давно лишились возможности воплотиться на "перезрелом" земном уровне.</w:t>
      </w:r>
      <w:r>
        <w:t xml:space="preserve"> Дело в том, что им понадобилось бы слишком много времени для того, чтобы успеть покинуть эту вещественность, обретя Самосознание. Если события развиваются естественным образом, то орбита Духовных Семян пересекает только </w:t>
      </w:r>
      <w:r>
        <w:rPr>
          <w:i/>
          <w:iCs/>
        </w:rPr>
        <w:t>такие сферы Мироздания,</w:t>
      </w:r>
      <w:r>
        <w:t xml:space="preserve"> которые под</w:t>
      </w:r>
      <w:r>
        <w:t xml:space="preserve">обны Семени по роду своему. Подобие это состоит </w:t>
      </w:r>
      <w:r>
        <w:rPr>
          <w:i/>
          <w:iCs/>
        </w:rPr>
        <w:t>в том,</w:t>
      </w:r>
      <w:r>
        <w:t xml:space="preserve"> что на развитие требуется ровно столько времени, сколько необходимо самому медлительному Духовному Семени, чтобы завершить этот процесс. Перед Духовным Семенем открывается дальнейший путь, лишь после т</w:t>
      </w:r>
      <w:r>
        <w:t>ого, как уровень Его развития сравняется по роду своему с уровнем Его окружения. Если же уровень Зрелости Духовного Семени отстаёт от уровня данной сферы Мироздания, то Оно ни в коем случае не сможет даже приблизиться к ней. И в этом случае никак нельзя уп</w:t>
      </w:r>
      <w:r>
        <w:t>рекнуть Законы Творения ни в несправедливости, ни в неполноценности. А посему каждый человеческий дух может достигнуть наивысшего уровня зрелости одновременно с тем вещественным окружением, в котором передвигается. В результате этого он своевременно окажет</w:t>
      </w:r>
      <w:r>
        <w:t>ся на том Рубеже, на котором находится сфера вещественности, обитаемая нами в настоящее время.</w:t>
      </w:r>
    </w:p>
    <w:p w:rsidR="00000000" w:rsidRDefault="00305CFA">
      <w:pPr>
        <w:pStyle w:val="a5"/>
        <w:divId w:val="1510362729"/>
      </w:pPr>
      <w:r>
        <w:t xml:space="preserve">Нет </w:t>
      </w:r>
      <w:r>
        <w:rPr>
          <w:i/>
          <w:iCs/>
        </w:rPr>
        <w:t>никого,</w:t>
      </w:r>
      <w:r>
        <w:t xml:space="preserve"> кто не мог бы созреть! Неравенство людей есть лишь необходимое следствие их собственного свободного воления. "Перезрелой" вещественности уже пора под</w:t>
      </w:r>
      <w:r>
        <w:t>вергнуться Распаду, за которым непременно последует её Новое Рождение.</w:t>
      </w:r>
    </w:p>
    <w:p w:rsidR="00000000" w:rsidRDefault="00305CFA">
      <w:pPr>
        <w:pStyle w:val="a5"/>
        <w:divId w:val="1510362729"/>
      </w:pPr>
      <w:r>
        <w:t>Тем самым наступает Время Сбора Урожая с Поля, поросшего колосьями человеческого духа. Грядёт Жатва, а вместе с Ней и Отбор. То, что созрело, вознесётся к Свету под Действием Естественн</w:t>
      </w:r>
      <w:r>
        <w:t xml:space="preserve">ых Законов. Благодаря Им тонко-вещественная оболочка </w:t>
      </w:r>
      <w:r>
        <w:lastRenderedPageBreak/>
        <w:t>постепенно отпадёт. Освободившись от неё, сознательный дух воспарит в Царство Всего Вечно Духовного, Подобного ему по Роду Своему. Негодное же "застрянет" в вещественности, ибо оно само пожелало, чтобы е</w:t>
      </w:r>
      <w:r>
        <w:t>го тонко-вещественное тело было плотным. Судьба этих людей ужасна. В вещественности вскоре начнутся изменения, которым подвергнется и их тонко-вещественная плоть. А посему ей придётся страдать тысячу лет, ибо Разложение будет необычайно болезненным. Эти не</w:t>
      </w:r>
      <w:r>
        <w:t>описуемые муки в конце концов затронут и человеческий дух настолько, что он утратит Самосознание. Тем самым вновь распадётся и обретенная в Сознании Человеческая Форма – Образ и Подобие Божье. После полного распада Вещественности и возврата её к Праматерии</w:t>
      </w:r>
      <w:r>
        <w:t xml:space="preserve"> высвободится и бывший человеческий дух, вновь ставший теперь </w:t>
      </w:r>
      <w:r>
        <w:rPr>
          <w:i/>
          <w:iCs/>
        </w:rPr>
        <w:t>бессознательно</w:t>
      </w:r>
      <w:r>
        <w:t>-духовным, и воспарит по роду своему. Он, однако же, возвратится в Царство Духа не как сознательный человеческий дух, а как бессознательное Семя. Когда-нибудь в нём вновь пробудитс</w:t>
      </w:r>
      <w:r>
        <w:t>я желание, и ему придётся повторить свои странствия с самого начала в новой сфере Мироздания.</w:t>
      </w:r>
    </w:p>
    <w:p w:rsidR="00000000" w:rsidRDefault="00305CFA">
      <w:pPr>
        <w:pStyle w:val="a5"/>
        <w:divId w:val="1510362729"/>
      </w:pPr>
      <w:r>
        <w:t xml:space="preserve">Христос обозревал всё это </w:t>
      </w:r>
      <w:r>
        <w:rPr>
          <w:i/>
          <w:iCs/>
        </w:rPr>
        <w:t>с Высоты,</w:t>
      </w:r>
      <w:r>
        <w:t xml:space="preserve"> как бы с Башни Стражи. </w:t>
      </w:r>
      <w:r>
        <w:rPr>
          <w:i/>
          <w:iCs/>
        </w:rPr>
        <w:t>Как всегда,</w:t>
      </w:r>
      <w:r>
        <w:t xml:space="preserve"> Он выбрал Слова таким образом, чтобы описать Вполне Естественное Событие – Воскресение из в</w:t>
      </w:r>
      <w:r>
        <w:t>ещественности, куда некогда погрузилось Духовное Семя.</w:t>
      </w:r>
    </w:p>
    <w:p w:rsidR="00000000" w:rsidRDefault="00305CFA">
      <w:pPr>
        <w:pStyle w:val="a5"/>
        <w:divId w:val="1510362729"/>
      </w:pPr>
      <w:r>
        <w:t xml:space="preserve">Представьте себе хоть раз, что вы сами стоите </w:t>
      </w:r>
      <w:r>
        <w:rPr>
          <w:i/>
          <w:iCs/>
        </w:rPr>
        <w:t>над</w:t>
      </w:r>
      <w:r>
        <w:t xml:space="preserve"> Вещественностью.</w:t>
      </w:r>
    </w:p>
    <w:p w:rsidR="00000000" w:rsidRDefault="00305CFA">
      <w:pPr>
        <w:pStyle w:val="a5"/>
        <w:divId w:val="1510362729"/>
      </w:pPr>
      <w:r>
        <w:t>Под вами распростёрлось как бы Колосящееся Поле – Совокупная Вещественность в своих разнообразных проявлениях. Сеемые с Высоты Духовны</w:t>
      </w:r>
      <w:r>
        <w:t>е Семена погружаются в Вещественность. Мало-помалу, не торопясь, то тут, то там из Почвы вырастают колосья – зрелые человеческие духи. Пережив всё, что связано с Вещественностью, они обрели Самосознание. Теперь они могут устремиться Ввысь, то есть стряхнут</w:t>
      </w:r>
      <w:r>
        <w:t>ь с себя всё Вещественное, оставив его на Поле. А это и означает, что они воскресают из Вещественности!</w:t>
      </w:r>
    </w:p>
    <w:p w:rsidR="00000000" w:rsidRDefault="00305CFA">
      <w:pPr>
        <w:pStyle w:val="a5"/>
        <w:divId w:val="1510362729"/>
      </w:pPr>
      <w:r>
        <w:t>Но заколоситься удаётся далеко не всем Семенам. Многие из Них гибнут безо всякой пользы, отстав в развитии. —</w:t>
      </w:r>
    </w:p>
    <w:p w:rsidR="00000000" w:rsidRDefault="00305CFA">
      <w:pPr>
        <w:pStyle w:val="a5"/>
        <w:divId w:val="1510362729"/>
      </w:pPr>
      <w:r>
        <w:t xml:space="preserve">Всё устроено точно так же, как на хлебном </w:t>
      </w:r>
      <w:r>
        <w:t>поле.</w:t>
      </w:r>
    </w:p>
    <w:p w:rsidR="00000000" w:rsidRDefault="00305CFA">
      <w:pPr>
        <w:pStyle w:val="a5"/>
        <w:divId w:val="1510362729"/>
      </w:pPr>
      <w:r>
        <w:t xml:space="preserve">Весь таинственный процесс </w:t>
      </w:r>
      <w:r>
        <w:rPr>
          <w:i/>
          <w:iCs/>
        </w:rPr>
        <w:t>подлинного</w:t>
      </w:r>
      <w:r>
        <w:t xml:space="preserve"> становления пшеничного зерна протекает в необходимой для этого почве. Точно так же основная часть становления Духовного Семени протекает в Совокупной Вещественности. —</w:t>
      </w:r>
    </w:p>
    <w:p w:rsidR="00000000" w:rsidRDefault="00305CFA">
      <w:pPr>
        <w:pStyle w:val="a5"/>
        <w:divId w:val="1510362729"/>
      </w:pPr>
      <w:r>
        <w:rPr>
          <w:i/>
          <w:iCs/>
        </w:rPr>
        <w:t>Всякое</w:t>
      </w:r>
      <w:r>
        <w:t xml:space="preserve"> Изречение Христа есть не что иное, как</w:t>
      </w:r>
      <w:r>
        <w:t xml:space="preserve"> </w:t>
      </w:r>
      <w:r>
        <w:rPr>
          <w:i/>
          <w:iCs/>
        </w:rPr>
        <w:t>Образный</w:t>
      </w:r>
      <w:r>
        <w:t xml:space="preserve"> Комментарий к какому-либо Естественному Событию в Творении. — —</w:t>
      </w:r>
    </w:p>
    <w:p w:rsidR="00000000" w:rsidRDefault="00305CFA">
      <w:pPr>
        <w:pStyle w:val="a5"/>
        <w:divId w:val="1510362729"/>
      </w:pPr>
      <w:r>
        <w:t xml:space="preserve">Не так существенно, сказал ли Он: "Никто не приходит к Отцу иначе, нежели через Моё Евангелие", или "через Моё Слово", или "через Меня". Означает это одно и то же: "Никто не обретёт </w:t>
      </w:r>
      <w:r>
        <w:t>Пути, если не прислушается к Тому, Что говорю Я". Никакой разницы тут нет. Точно так же всё равно, сказал ли Он: "Я принёс Вам Евангелие, то есть Возможность Воскресения из Вещественности, а вместе с Ней и Жизнь", или же: "Я принёс вам Слово, а в Нём – Вос</w:t>
      </w:r>
      <w:r>
        <w:t>кресение и Жизнь".</w:t>
      </w:r>
    </w:p>
    <w:p w:rsidR="00000000" w:rsidRDefault="00305CFA">
      <w:pPr>
        <w:pStyle w:val="a5"/>
        <w:divId w:val="1510362729"/>
      </w:pPr>
      <w:r>
        <w:t xml:space="preserve">Людям надлежит постичь </w:t>
      </w:r>
      <w:r>
        <w:rPr>
          <w:i/>
          <w:iCs/>
        </w:rPr>
        <w:t>Смысл.</w:t>
      </w:r>
      <w:r>
        <w:t xml:space="preserve"> Вместо этого они цепляются за букву, всякий раз вновь сбивая с толку самих себя. — —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5" w:name="064"/>
      <w:bookmarkEnd w:id="65"/>
      <w:r>
        <w:rPr>
          <w:rFonts w:eastAsia="Times New Roman"/>
        </w:rPr>
        <w:lastRenderedPageBreak/>
        <w:t xml:space="preserve">64. Что отделяет сегодня столь многих людей </w:t>
      </w:r>
      <w:r>
        <w:rPr>
          <w:rFonts w:eastAsia="Times New Roman"/>
        </w:rPr>
        <w:br/>
        <w:t>от Света?</w:t>
      </w:r>
    </w:p>
    <w:p w:rsidR="00000000" w:rsidRDefault="00305CFA">
      <w:pPr>
        <w:pStyle w:val="caps"/>
        <w:divId w:val="1510362729"/>
        <w:rPr>
          <w:color w:val="auto"/>
        </w:rPr>
      </w:pPr>
      <w:r>
        <w:rPr>
          <w:color w:val="auto"/>
        </w:rPr>
        <w:t>Подобно глубокой ночи сгустилась над этой землёй тонко-вещ</w:t>
      </w:r>
      <w:r>
        <w:rPr>
          <w:color w:val="auto"/>
        </w:rPr>
        <w:t>ественная тьма! Сгустилась уже очень давно. Она держит землю в своих удушающих объятиях так прочно и крепко, что всякое зарождающееся ощущение Света похоже на пламя, теряющее силу без доступа кислорода, быстро меркнущее и угасающее. Ужасно это тонко-вещест</w:t>
      </w:r>
      <w:r>
        <w:rPr>
          <w:color w:val="auto"/>
        </w:rPr>
        <w:t>венное состояние, проявляющее себя в настоящее время наихудшим образом. Если кому-нибудь довелось бы созерцать эти процессы всего лишь в течение пяти секунд, то от ужаса он утратил бы всякую надежду на спасение! —</w:t>
      </w:r>
    </w:p>
    <w:p w:rsidR="00000000" w:rsidRDefault="00305CFA">
      <w:pPr>
        <w:pStyle w:val="a5"/>
        <w:divId w:val="1510362729"/>
      </w:pPr>
      <w:r>
        <w:t>И всё это возникло по вине самих людей. По</w:t>
      </w:r>
      <w:r>
        <w:t xml:space="preserve"> вине, состоящей в склонности к низменному. В этом человечество было величайшим врагом самому себе. А теперь даже и те немногие, кто вновь всерьёз стремится ввысь, подвергаются опасности увлечения в пучину </w:t>
      </w:r>
      <w:r>
        <w:rPr>
          <w:i/>
          <w:iCs/>
        </w:rPr>
        <w:t>вместе</w:t>
      </w:r>
      <w:r>
        <w:t xml:space="preserve"> с остальными, которые созревают сегодня со </w:t>
      </w:r>
      <w:r>
        <w:t>зловещей быстротой, чтобы быть увлечёнными в неё.</w:t>
      </w:r>
    </w:p>
    <w:p w:rsidR="00000000" w:rsidRDefault="00305CFA">
      <w:pPr>
        <w:pStyle w:val="a5"/>
        <w:divId w:val="1510362729"/>
      </w:pPr>
      <w:r>
        <w:t xml:space="preserve">Процесс этот подобен объятию, за которым непременно следует мертвящее засасывание. Засасывание в душное, вязкое болото, в котором беззвучно тонет всё. И нет более борения, но лишь тихая, безмолвная, жуткая </w:t>
      </w:r>
      <w:r>
        <w:t>гибель в удушье.</w:t>
      </w:r>
    </w:p>
    <w:p w:rsidR="00000000" w:rsidRDefault="00305CFA">
      <w:pPr>
        <w:pStyle w:val="a5"/>
        <w:divId w:val="1510362729"/>
      </w:pPr>
      <w:r>
        <w:t>А человек этого не осознаёт. По своей духовной лености он не видит того, что происходит ему на погибель.</w:t>
      </w:r>
    </w:p>
    <w:p w:rsidR="00000000" w:rsidRDefault="00305CFA">
      <w:pPr>
        <w:pStyle w:val="a5"/>
        <w:divId w:val="1510362729"/>
      </w:pPr>
      <w:r>
        <w:t>Болото же непрестанно источает ядовитые испарения, медленно, но верно утомляя всё ещё сильных и бодрствующих, чтобы и они, засыпая, в бессилии погрузились в него.</w:t>
      </w:r>
    </w:p>
    <w:p w:rsidR="00000000" w:rsidRDefault="00305CFA">
      <w:pPr>
        <w:pStyle w:val="a5"/>
        <w:divId w:val="1510362729"/>
      </w:pPr>
      <w:r>
        <w:t xml:space="preserve">Вот так выглядит сегодня эта земля. И я не живописую – такова </w:t>
      </w:r>
      <w:r>
        <w:rPr>
          <w:i/>
          <w:iCs/>
        </w:rPr>
        <w:t>жизнь!</w:t>
      </w:r>
      <w:r>
        <w:t xml:space="preserve"> Поскольку всё тонко-веще</w:t>
      </w:r>
      <w:r>
        <w:t xml:space="preserve">ственное облечено в формы, создаваемые и оживляемые человеческими ощущениями, то подобные процессы и в самом деле постоянно происходят. И это то окружение, которое ожидает людей, когда они должны будут покинуть эту землю и их невозможно будет препроводить </w:t>
      </w:r>
      <w:r>
        <w:t>ввысь к более светлым и прекрасным обителям.</w:t>
      </w:r>
    </w:p>
    <w:p w:rsidR="00000000" w:rsidRDefault="00305CFA">
      <w:pPr>
        <w:pStyle w:val="a5"/>
        <w:divId w:val="1510362729"/>
      </w:pPr>
      <w:r>
        <w:t xml:space="preserve">А тьма сгущается всё </w:t>
      </w:r>
      <w:r>
        <w:rPr>
          <w:i/>
          <w:iCs/>
        </w:rPr>
        <w:t>сильнее.</w:t>
      </w:r>
    </w:p>
    <w:p w:rsidR="00000000" w:rsidRDefault="00305CFA">
      <w:pPr>
        <w:pStyle w:val="a5"/>
        <w:divId w:val="1510362729"/>
      </w:pPr>
      <w:r>
        <w:t>Приближается, таким образом, время, когда эта земля в течение некоторого периода должна будет предана господству тьмы, окажется без непосредственной помощи из Света, и этого человеч</w:t>
      </w:r>
      <w:r>
        <w:t xml:space="preserve">ество добилось своим волением. Последствия этого воления в своём большинстве непременно </w:t>
      </w:r>
      <w:r>
        <w:rPr>
          <w:i/>
          <w:iCs/>
        </w:rPr>
        <w:t>должны были</w:t>
      </w:r>
      <w:r>
        <w:t xml:space="preserve"> привести к такому концу. — Это то время, что провидел некогда Иоанн: Бог сокроет лицо своё. —</w:t>
      </w:r>
    </w:p>
    <w:p w:rsidR="00000000" w:rsidRDefault="00305CFA">
      <w:pPr>
        <w:pStyle w:val="a5"/>
        <w:divId w:val="1510362729"/>
      </w:pPr>
      <w:r>
        <w:t xml:space="preserve">Ночная мгла повсюду. Но в самой тяжёлой нужде, когда всему, в </w:t>
      </w:r>
      <w:r>
        <w:t xml:space="preserve">том числе и лучшему, грозит погружение в болото, одновременно забрезжит утренняя заря! Однако она принесёт прежде всего муку великого очищения, неизбежно предстоящего, прежде чем сможет начаться спасение всех серьёзно ищущих, ибо всем тем, кто устремлён к </w:t>
      </w:r>
      <w:r>
        <w:t>низменному, невозможно будет протянуть руку помощи! Они низринутся в ту ужасную пучину, где только и смогут ещё надеяться на пробуждение, пройдя через мучения, которые должны вызвать у них отвращение к самим себе. Те, кто до сих пор с насмешкой и, казалось</w:t>
      </w:r>
      <w:r>
        <w:t xml:space="preserve"> бы, безнаказанно мог создавать препятствия стремящимся ввысь, умолкнут, призадумаются, пока, в конце концов, не начнут умолять, скуля и прося об Истине.</w:t>
      </w:r>
    </w:p>
    <w:p w:rsidR="00000000" w:rsidRDefault="00305CFA">
      <w:pPr>
        <w:pStyle w:val="a5"/>
        <w:divId w:val="1510362729"/>
      </w:pPr>
      <w:r>
        <w:t>Им придётся тогда не так уж легко, они будут неудержимо ведомы через жернова железных законов Божестве</w:t>
      </w:r>
      <w:r>
        <w:t xml:space="preserve">нной Справедливости, пока не придут </w:t>
      </w:r>
      <w:r>
        <w:rPr>
          <w:i/>
          <w:iCs/>
        </w:rPr>
        <w:t>в переживании</w:t>
      </w:r>
      <w:r>
        <w:t xml:space="preserve"> к осознанию своих заблуждений. —</w:t>
      </w:r>
    </w:p>
    <w:p w:rsidR="00000000" w:rsidRDefault="00305CFA">
      <w:pPr>
        <w:pStyle w:val="a5"/>
        <w:divId w:val="1510362729"/>
      </w:pPr>
      <w:r>
        <w:t>Путешествуя, я имел возможность убедиться в том, что моё Слово было подобно горящему факелу, брошенному навстречу закоснелым человеческим духам. А провозглашал я, что ни оди</w:t>
      </w:r>
      <w:r>
        <w:t xml:space="preserve">н человек не может назвать Божественное своей </w:t>
      </w:r>
      <w:r>
        <w:lastRenderedPageBreak/>
        <w:t xml:space="preserve">собственностью, в то время как именно сейчас прилагается много усилий, чтобы открыть Бога </w:t>
      </w:r>
      <w:r>
        <w:rPr>
          <w:i/>
          <w:iCs/>
        </w:rPr>
        <w:t>в</w:t>
      </w:r>
      <w:r>
        <w:t xml:space="preserve"> себе, а тем самым, в конце концов, и самому обожествиться!</w:t>
      </w:r>
    </w:p>
    <w:p w:rsidR="00000000" w:rsidRDefault="00305CFA">
      <w:pPr>
        <w:pStyle w:val="a5"/>
        <w:divId w:val="1510362729"/>
      </w:pPr>
      <w:r>
        <w:t>Поэтому часто моё Слово пробуждало беспокойство. Человечест</w:t>
      </w:r>
      <w:r>
        <w:t xml:space="preserve">во пытается, сопротивляясь, защищаться от Слова, потому что оно хочет слышать только убаюкивающие и успокаивающие слова, которые представляются ему </w:t>
      </w:r>
      <w:r>
        <w:rPr>
          <w:i/>
          <w:iCs/>
        </w:rPr>
        <w:t>приятными.</w:t>
      </w:r>
    </w:p>
    <w:p w:rsidR="00000000" w:rsidRDefault="00305CFA">
      <w:pPr>
        <w:pStyle w:val="a5"/>
        <w:divId w:val="1510362729"/>
      </w:pPr>
      <w:r>
        <w:t>Сопротивляющиеся подобным образом – всего-навсего трусы, готовые спрятаться от самих себя, лишь б</w:t>
      </w:r>
      <w:r>
        <w:t>ы по-прежнему пребывать в полумраке, где можно предаваться столь приятным и спокойным грёзам – по собственному усмотрению.</w:t>
      </w:r>
    </w:p>
    <w:p w:rsidR="00000000" w:rsidRDefault="00305CFA">
      <w:pPr>
        <w:pStyle w:val="a5"/>
        <w:divId w:val="1510362729"/>
      </w:pPr>
      <w:r>
        <w:t>Не всякий может выдержать поток Света Истины, указывающий с беспощадной ясностью на дефекты и пятна на облачении.</w:t>
      </w:r>
    </w:p>
    <w:p w:rsidR="00000000" w:rsidRDefault="00305CFA">
      <w:pPr>
        <w:pStyle w:val="a5"/>
        <w:divId w:val="1510362729"/>
      </w:pPr>
      <w:r>
        <w:t>Ухмылками, насмешка</w:t>
      </w:r>
      <w:r>
        <w:t>ми или враждой такие люди стремятся помешать наступлению грядущего дня, когда с полной отчётливостью обнаружится, что их идол "я" не может устоять, ибо ноги у него глиняные. Такие глупцы играют сами с собой лишь в праздничный маскарад, за которым неотврати</w:t>
      </w:r>
      <w:r>
        <w:t xml:space="preserve">мо последуют будни великого поста. Исходя из своих ложных воззрений, они ведь хотят обожествлять только самих себя. И в этом чувствуют себя в земном плане удобно и комфортно, заранее рассматривая как врага </w:t>
      </w:r>
      <w:r>
        <w:rPr>
          <w:i/>
          <w:iCs/>
        </w:rPr>
        <w:t>того,</w:t>
      </w:r>
      <w:r>
        <w:t xml:space="preserve"> кто осмелится потревожить этот ленивый покой</w:t>
      </w:r>
      <w:r>
        <w:t>!</w:t>
      </w:r>
    </w:p>
    <w:p w:rsidR="00000000" w:rsidRDefault="00305CFA">
      <w:pPr>
        <w:pStyle w:val="a5"/>
        <w:divId w:val="1510362729"/>
      </w:pPr>
      <w:r>
        <w:t xml:space="preserve">Но сколько бы они ни противились, </w:t>
      </w:r>
      <w:r>
        <w:rPr>
          <w:i/>
          <w:iCs/>
        </w:rPr>
        <w:t>на сей раз</w:t>
      </w:r>
      <w:r>
        <w:t xml:space="preserve"> это им не поможет!</w:t>
      </w:r>
    </w:p>
    <w:p w:rsidR="00000000" w:rsidRDefault="00305CFA">
      <w:pPr>
        <w:pStyle w:val="a5"/>
        <w:divId w:val="1510362729"/>
      </w:pPr>
      <w:r>
        <w:t xml:space="preserve">Самообожествление, проявляющееся в утверждении, что Божественное пребывает в человеке, подобно ощупыванию величия и чистоты вашего Бога нечистыми руками, </w:t>
      </w:r>
      <w:r>
        <w:rPr>
          <w:i/>
          <w:iCs/>
        </w:rPr>
        <w:t>оскверняющему</w:t>
      </w:r>
      <w:r>
        <w:t xml:space="preserve"> самое святое для вас, </w:t>
      </w:r>
      <w:r>
        <w:t>на которое вы же взираете в блаженнейшем упоении! —</w:t>
      </w:r>
    </w:p>
    <w:p w:rsidR="00000000" w:rsidRDefault="00305CFA">
      <w:pPr>
        <w:pStyle w:val="a5"/>
        <w:divId w:val="1510362729"/>
      </w:pPr>
      <w:r>
        <w:t>Внутри вас воздвигнут алтарь, предназначенный для почитания вашего Бога. Этот алтарь – ваша способность к ощущению. Если она чиста, то пребывает в непосредственной связи с духовным и благодаря этому с рае</w:t>
      </w:r>
      <w:r>
        <w:t>м! Тогда бывают мгновения, в которые и вам дано полностью ощутить близость вашего Бога, как это часто происходит в минуты глубочайшей боли и величайшей радости!</w:t>
      </w:r>
    </w:p>
    <w:p w:rsidR="00000000" w:rsidRDefault="00305CFA">
      <w:pPr>
        <w:pStyle w:val="a5"/>
        <w:divId w:val="1510362729"/>
      </w:pPr>
      <w:r>
        <w:t>Тогда вы ощущаете близость Бога таким же образом, как её постоянно ощущают вечные чисто-духовны</w:t>
      </w:r>
      <w:r>
        <w:t>е в раю, с которыми вы тесно связаны в такие мгновения. Сильное потрясение, сопровождающее как великую радость, так и тяжкую боль, оттесняет на несколько секунд всё низменно-земное далеко на задний план, высвобождая чистоту ощущения, которая немедленно обр</w:t>
      </w:r>
      <w:r>
        <w:t>азует мост с родственной ей чистотой, оживляющей рай!</w:t>
      </w:r>
    </w:p>
    <w:p w:rsidR="00000000" w:rsidRDefault="00305CFA">
      <w:pPr>
        <w:pStyle w:val="a5"/>
        <w:divId w:val="1510362729"/>
      </w:pPr>
      <w:r>
        <w:t>В этом – высшее счастье человеческого духа, этого венца всего творения. Вечные в раю наслаждаются им постоянно. Оно несёт с собой прекрасную несомненность защищённости. Эти вечные всецело осознают тогда</w:t>
      </w:r>
      <w:r>
        <w:t xml:space="preserve"> близость своего великого Бога, Силой которого они существуют, однако также и то, что достигли самого высшего для себя и что никогда не смогут узреть Бога.</w:t>
      </w:r>
    </w:p>
    <w:p w:rsidR="00000000" w:rsidRDefault="00305CFA">
      <w:pPr>
        <w:pStyle w:val="a5"/>
        <w:divId w:val="1510362729"/>
      </w:pPr>
      <w:r>
        <w:t>Но это не удручает их. Напротив, в сознании непостижимого величия Бога они черпают ликующую благодар</w:t>
      </w:r>
      <w:r>
        <w:t>ность за невыразимую милость, которой Он постоянно удостаивал высокомерную тварь.</w:t>
      </w:r>
    </w:p>
    <w:p w:rsidR="00000000" w:rsidRDefault="00305CFA">
      <w:pPr>
        <w:pStyle w:val="a5"/>
        <w:divId w:val="1510362729"/>
      </w:pPr>
      <w:r>
        <w:t xml:space="preserve">И этим счастьем человек может насладиться уже на земле. Вполне правильно утверждают, что в исполненные святости мгновения земной человек ощущает близость своего Бога. Но это </w:t>
      </w:r>
      <w:r>
        <w:t>уже святотатство, когда осознание Божественной близости, этот дивный мост, используют для утверждения, что искра Божества присутствует в самом человеке.</w:t>
      </w:r>
    </w:p>
    <w:p w:rsidR="00000000" w:rsidRDefault="00305CFA">
      <w:pPr>
        <w:pStyle w:val="a5"/>
        <w:divId w:val="1510362729"/>
      </w:pPr>
      <w:r>
        <w:t>Рука об руку с этим утверждением идёт принижение Божественной Любви. Как можно измерять Божественную Лю</w:t>
      </w:r>
      <w:r>
        <w:t xml:space="preserve">бовь мерилом человеческой любви? Более того, считать, что она </w:t>
      </w:r>
      <w:r>
        <w:rPr>
          <w:i/>
          <w:iCs/>
        </w:rPr>
        <w:t>менее</w:t>
      </w:r>
      <w:r>
        <w:t xml:space="preserve"> ценна, чем человеческая любовь? Взгляните на людей, представляющих себе высший идеал Божественной Любви в беспрекословном терпении и всепрощении! </w:t>
      </w:r>
      <w:r>
        <w:lastRenderedPageBreak/>
        <w:t xml:space="preserve">Божественное хотят видеть </w:t>
      </w:r>
      <w:r>
        <w:rPr>
          <w:i/>
          <w:iCs/>
        </w:rPr>
        <w:t>в том,</w:t>
      </w:r>
      <w:r>
        <w:t xml:space="preserve"> что оно т</w:t>
      </w:r>
      <w:r>
        <w:t xml:space="preserve">ерпеливо сносит любые выходки со стороны самых низших </w:t>
      </w:r>
      <w:r>
        <w:rPr>
          <w:i/>
          <w:iCs/>
        </w:rPr>
        <w:t>тварей,</w:t>
      </w:r>
      <w:r>
        <w:t xml:space="preserve"> как это бывает лишь со слабейшими и трусливейшими из людей, презираемыми по этой причине. Задумайтесь же над тем, какое чудовищное бесчестье кроется в этом!</w:t>
      </w:r>
    </w:p>
    <w:p w:rsidR="00000000" w:rsidRDefault="00305CFA">
      <w:pPr>
        <w:pStyle w:val="a5"/>
        <w:divId w:val="1510362729"/>
      </w:pPr>
      <w:r>
        <w:t>Люди хотят безнаказанно грешить, чтоб</w:t>
      </w:r>
      <w:r>
        <w:t>ы затем, в конце концов, ещё и обрадовать своего Бога, позволив ему дать им прощение за свою вину без всякого собственного искупления! Лишь чрезмерная ограниченность или заслуживающая наказание леность, либо осознание собственной слабости, столь безнадёжно</w:t>
      </w:r>
      <w:r>
        <w:t>й, что воление добра, устремлённое ввысь, остаётся пустой иллюзией, могут предполагать такое. Однако же и то и другое в равной мере порочно.</w:t>
      </w:r>
    </w:p>
    <w:p w:rsidR="00000000" w:rsidRDefault="00305CFA">
      <w:pPr>
        <w:pStyle w:val="a5"/>
        <w:divId w:val="1510362729"/>
      </w:pPr>
      <w:r>
        <w:t>Представьте себе Божественную Любовь! Кристально ясную, лучезарную, чистую и великую! Разве допустима после этого м</w:t>
      </w:r>
      <w:r>
        <w:t xml:space="preserve">ысль, что Божественная Любовь может быть столь сладенькой, слабенькой, униженной попустительством, как этого бы очень хотелось людям? Они стремятся создать ложное величие там, где </w:t>
      </w:r>
      <w:r>
        <w:rPr>
          <w:i/>
          <w:iCs/>
        </w:rPr>
        <w:t>желают</w:t>
      </w:r>
      <w:r>
        <w:t xml:space="preserve"> проявления слабости; они создают ложный образ, лишь бы только ещё раз</w:t>
      </w:r>
      <w:r>
        <w:t xml:space="preserve"> обмануть при этом себя, успокоившись насчёт своей собственной греховности, делающей из них покорных служителей тьмы. Где же тут свежесть и сила – непременные составные части кристальной чистоты Божественной Любви? Божественная Любовь не отделима от велича</w:t>
      </w:r>
      <w:r>
        <w:t xml:space="preserve">йшей строгости Божественной Справедливости. Более того, она ею самой и является. Справедливость – это Любовь; Любовь же, в свою очередь, проявляется только в </w:t>
      </w:r>
      <w:r>
        <w:rPr>
          <w:i/>
          <w:iCs/>
        </w:rPr>
        <w:t>Справедливости.</w:t>
      </w:r>
      <w:r>
        <w:t xml:space="preserve"> В ней одной сокрыто и Божественное прощение.</w:t>
      </w:r>
    </w:p>
    <w:p w:rsidR="00000000" w:rsidRDefault="00305CFA">
      <w:pPr>
        <w:pStyle w:val="a5"/>
        <w:divId w:val="1510362729"/>
      </w:pPr>
      <w:r>
        <w:t>Церкви правильно провозглашают, что Б</w:t>
      </w:r>
      <w:r>
        <w:t xml:space="preserve">ог прощает </w:t>
      </w:r>
      <w:r>
        <w:rPr>
          <w:i/>
          <w:iCs/>
        </w:rPr>
        <w:t>всё!</w:t>
      </w:r>
      <w:r>
        <w:t xml:space="preserve"> И притом прощает </w:t>
      </w:r>
      <w:r>
        <w:rPr>
          <w:i/>
          <w:iCs/>
        </w:rPr>
        <w:t>в действительности!</w:t>
      </w:r>
      <w:r>
        <w:t xml:space="preserve"> Совсем не так, как люди, считающие даже того, кто уже искупил какой-нибудь незначительный проступок, недостойным человеком на длительное время; размышляя подобным образом, они берут на себя двойную вину,</w:t>
      </w:r>
      <w:r>
        <w:t xml:space="preserve"> ибо поступают не по Воле Божьей. В данном случае человеческой любви не хватает справедливости.</w:t>
      </w:r>
    </w:p>
    <w:p w:rsidR="00000000" w:rsidRDefault="00305CFA">
      <w:pPr>
        <w:pStyle w:val="a5"/>
        <w:divId w:val="1510362729"/>
      </w:pPr>
      <w:r>
        <w:t>Деятельность созидательной Воли Божьей снимает вину со всякого человеческого духа, как только он проявляет стремление к восхождению в собственном переживании ил</w:t>
      </w:r>
      <w:r>
        <w:t>и же в добровольной готовности стать лучше.</w:t>
      </w:r>
    </w:p>
    <w:p w:rsidR="00000000" w:rsidRDefault="00305CFA">
      <w:pPr>
        <w:pStyle w:val="a5"/>
        <w:divId w:val="1510362729"/>
      </w:pPr>
      <w:r>
        <w:t xml:space="preserve">Пройдя через жернова вещественности и возвратившись в духовное, он предстаёт чистым в царстве своего Творца, и не играет никакой роли, в </w:t>
      </w:r>
      <w:r>
        <w:rPr>
          <w:i/>
          <w:iCs/>
        </w:rPr>
        <w:t>чём</w:t>
      </w:r>
      <w:r>
        <w:t xml:space="preserve"> состояла когда-то его вина! Таким же чистым, как не согрешивший ещё ни </w:t>
      </w:r>
      <w:r>
        <w:t xml:space="preserve">разу. Но </w:t>
      </w:r>
      <w:r>
        <w:rPr>
          <w:i/>
          <w:iCs/>
        </w:rPr>
        <w:t>до того</w:t>
      </w:r>
      <w:r>
        <w:t xml:space="preserve"> ему было не миновать проявления Божественных законов, и </w:t>
      </w:r>
      <w:r>
        <w:rPr>
          <w:i/>
          <w:iCs/>
        </w:rPr>
        <w:t>именно в этом</w:t>
      </w:r>
      <w:r>
        <w:t xml:space="preserve"> залог Божественного прощения, Его милости!</w:t>
      </w:r>
    </w:p>
    <w:p w:rsidR="00000000" w:rsidRDefault="00305CFA">
      <w:pPr>
        <w:pStyle w:val="a5"/>
        <w:divId w:val="1510362729"/>
      </w:pPr>
      <w:r>
        <w:t xml:space="preserve">Разве не раздаётся сегодня повсюду вопрос, выражающий ужас: "Как могло произойти по Божьей Воле то, что случилось в эти лихие </w:t>
      </w:r>
      <w:r>
        <w:t xml:space="preserve">годы? Где же Любовь, где Справедливость?". Вопрошает </w:t>
      </w:r>
      <w:r>
        <w:rPr>
          <w:i/>
          <w:iCs/>
        </w:rPr>
        <w:t>человечество,</w:t>
      </w:r>
      <w:r>
        <w:t xml:space="preserve"> вопрошают </w:t>
      </w:r>
      <w:r>
        <w:rPr>
          <w:i/>
          <w:iCs/>
        </w:rPr>
        <w:t>нации,</w:t>
      </w:r>
      <w:r>
        <w:t xml:space="preserve"> часто семьи и отдельные люди! Разве это не является явным доказательством, что Божественная Любовь выглядит </w:t>
      </w:r>
      <w:r>
        <w:rPr>
          <w:i/>
          <w:iCs/>
        </w:rPr>
        <w:t>всё-таки иначе,</w:t>
      </w:r>
      <w:r>
        <w:t xml:space="preserve"> чем хотелось бы думать столь многим? Попытайтесь</w:t>
      </w:r>
      <w:r>
        <w:t xml:space="preserve">-ка представить всепрощающую Божественную Любовь </w:t>
      </w:r>
      <w:r>
        <w:rPr>
          <w:i/>
          <w:iCs/>
        </w:rPr>
        <w:t>до конца в таком виде,</w:t>
      </w:r>
      <w:r>
        <w:t xml:space="preserve"> в каком её судорожно тщатся изобразить! Без собственного искупления, всё позволяющую и – в конечном счёте – ещё и великодушно всё прощающую. Результат получится весьма плачевным! Неуже</w:t>
      </w:r>
      <w:r>
        <w:t>ли же человек мнит себя столь ценным, что от этого должен страдать его Бог? Иначе говоря – ценнее Бога? Что только ни кроется в этом людском самомнении. —</w:t>
      </w:r>
    </w:p>
    <w:p w:rsidR="00000000" w:rsidRDefault="00305CFA">
      <w:pPr>
        <w:pStyle w:val="a5"/>
        <w:divId w:val="1510362729"/>
      </w:pPr>
      <w:r>
        <w:t xml:space="preserve">Обдумывая всё это спокойно, вы неизбежно будете спотыкаться о тысячу преград и только </w:t>
      </w:r>
      <w:r>
        <w:rPr>
          <w:i/>
          <w:iCs/>
        </w:rPr>
        <w:t>тогда</w:t>
      </w:r>
      <w:r>
        <w:t xml:space="preserve"> сможете д</w:t>
      </w:r>
      <w:r>
        <w:t>обраться до конца, когда умалите своего Бога, лишив его совершенства.</w:t>
      </w:r>
    </w:p>
    <w:p w:rsidR="00000000" w:rsidRDefault="00305CFA">
      <w:pPr>
        <w:pStyle w:val="a5"/>
        <w:divId w:val="1510362729"/>
      </w:pPr>
      <w:r>
        <w:t>Но он был и пребудет совершенен, какую бы позицию ни занимали по этому поводу люди.</w:t>
      </w:r>
    </w:p>
    <w:p w:rsidR="00000000" w:rsidRDefault="00305CFA">
      <w:pPr>
        <w:pStyle w:val="a5"/>
        <w:divId w:val="1510362729"/>
      </w:pPr>
      <w:r>
        <w:lastRenderedPageBreak/>
        <w:t xml:space="preserve">Его прощение сокрыто в </w:t>
      </w:r>
      <w:r>
        <w:rPr>
          <w:i/>
          <w:iCs/>
        </w:rPr>
        <w:t>Справедливости.</w:t>
      </w:r>
      <w:r>
        <w:t xml:space="preserve"> Так, и не иначе. В этой нерушимой Справедливости – и только в н</w:t>
      </w:r>
      <w:r>
        <w:t>ей одной – сокрыта и Любовь, которую до сих пор понимали столь превратно!</w:t>
      </w:r>
    </w:p>
    <w:p w:rsidR="00000000" w:rsidRDefault="00305CFA">
      <w:pPr>
        <w:pStyle w:val="a5"/>
        <w:divId w:val="1510362729"/>
      </w:pPr>
      <w:r>
        <w:t xml:space="preserve">Отвыкните мерить земными мерками. Божья Справедливость и Божья Любовь предназначены для человеческого </w:t>
      </w:r>
      <w:r>
        <w:rPr>
          <w:i/>
          <w:iCs/>
        </w:rPr>
        <w:t>духа.</w:t>
      </w:r>
      <w:r>
        <w:t xml:space="preserve"> Вещественное при этом вовсе не принимается в расчёт. Оно ведь </w:t>
      </w:r>
      <w:r>
        <w:rPr>
          <w:i/>
          <w:iCs/>
        </w:rPr>
        <w:t>сформировано</w:t>
      </w:r>
      <w:r>
        <w:t xml:space="preserve"> самим этим духом, и без духа в нём нет жизни.</w:t>
      </w:r>
    </w:p>
    <w:p w:rsidR="00000000" w:rsidRDefault="00305CFA">
      <w:pPr>
        <w:pStyle w:val="a5"/>
        <w:divId w:val="1510362729"/>
      </w:pPr>
      <w:r>
        <w:t>Зачем вы столь часто мучаете себя чисто земными мелочами, которые вы ощущаете как вину и которые ею вовсе не являются.</w:t>
      </w:r>
    </w:p>
    <w:p w:rsidR="00000000" w:rsidRDefault="00305CFA">
      <w:pPr>
        <w:pStyle w:val="a5"/>
        <w:divId w:val="1510362729"/>
      </w:pPr>
      <w:r>
        <w:t xml:space="preserve">В любом деянии только </w:t>
      </w:r>
      <w:r>
        <w:rPr>
          <w:i/>
          <w:iCs/>
        </w:rPr>
        <w:t>воление духа</w:t>
      </w:r>
      <w:r>
        <w:t xml:space="preserve"> существенно с точки зрения Божественных законов в творении. Однако эта воля духа есть не мыслительная </w:t>
      </w:r>
      <w:r>
        <w:t>деятельность, а глубочайшее ощущение, само воление в человеке. Лишь оно одно способно привести в движение законы потустороннего мира и делает это самодействующим образом.</w:t>
      </w:r>
    </w:p>
    <w:p w:rsidR="00000000" w:rsidRDefault="00305CFA">
      <w:pPr>
        <w:pStyle w:val="a5"/>
        <w:divId w:val="1510362729"/>
      </w:pPr>
      <w:r>
        <w:t>Божественная Любовь не поддаётся людскому принижению, ибо в ней заложены железные зак</w:t>
      </w:r>
      <w:r>
        <w:t xml:space="preserve">оны Его Воли в творении, опирающейся на Любовь. И законы эти проявляют себя так, как ведёт себя по отношению к ним человек. Они могут даровать ему близость Бога, но могут и воздвигнуть непроницаемую стену, не поддающуюся разрушению, если только человек, в </w:t>
      </w:r>
      <w:r>
        <w:t xml:space="preserve">конце концов, не приспособится к ним, что равнозначно послушанию – и лишь в нём одном сможет он обрести своё спасение, своё счастье. Великое творение – это </w:t>
      </w:r>
      <w:r>
        <w:rPr>
          <w:i/>
          <w:iCs/>
        </w:rPr>
        <w:t>единый</w:t>
      </w:r>
      <w:r>
        <w:t xml:space="preserve"> слиток, без дефектов и трещин. Всякий глупец, всякий дурак, желающий, чтобы было иначе, разоб</w:t>
      </w:r>
      <w:r>
        <w:t>ьёт об него свою голову. —</w:t>
      </w:r>
    </w:p>
    <w:p w:rsidR="00000000" w:rsidRDefault="00305CFA">
      <w:pPr>
        <w:pStyle w:val="a5"/>
        <w:divId w:val="1510362729"/>
      </w:pPr>
      <w:r>
        <w:t xml:space="preserve">Божественная Любовь творит только то, что </w:t>
      </w:r>
      <w:r>
        <w:rPr>
          <w:i/>
          <w:iCs/>
        </w:rPr>
        <w:t>полезно</w:t>
      </w:r>
      <w:r>
        <w:t xml:space="preserve"> каждому человеческому духу, но отнюдь не то, что доставляет ему радость на земле и кажется приятным. Она выходит </w:t>
      </w:r>
      <w:r>
        <w:rPr>
          <w:i/>
          <w:iCs/>
        </w:rPr>
        <w:t>далеко</w:t>
      </w:r>
      <w:r>
        <w:t xml:space="preserve"> за эти рамки, потому что охватывает собой всё бытие. —</w:t>
      </w:r>
    </w:p>
    <w:p w:rsidR="00000000" w:rsidRDefault="00305CFA">
      <w:pPr>
        <w:pStyle w:val="a5"/>
        <w:divId w:val="1510362729"/>
      </w:pPr>
      <w:r>
        <w:t>В на</w:t>
      </w:r>
      <w:r>
        <w:t>стоящее время многим очень часто приходит в голову мысль: "Если уж для того, чтобы сбылось великое очищение, необходимо перенести тяготы, уничтожение, то прежде справедливый Бог должен ниспослать проповедника покаяния. Людей ведь необходимо своевременно пр</w:t>
      </w:r>
      <w:r>
        <w:t>едупредить. Где же Иоанн, провозвестник грядущего?".</w:t>
      </w:r>
    </w:p>
    <w:p w:rsidR="00000000" w:rsidRDefault="00305CFA">
      <w:pPr>
        <w:pStyle w:val="a5"/>
        <w:divId w:val="1510362729"/>
      </w:pPr>
      <w:r>
        <w:t>Несчастные, мнящие себя столь великими в пустоте своих мыслей! За этими возгласами не скрывается ничего, кроме наипустейшего самомнения. Они ведь бичевали бы его, бросили бы в тюрьму!</w:t>
      </w:r>
    </w:p>
    <w:p w:rsidR="00000000" w:rsidRDefault="00305CFA">
      <w:pPr>
        <w:pStyle w:val="a5"/>
        <w:divId w:val="1510362729"/>
      </w:pPr>
      <w:r>
        <w:t>Откройте же глаза и</w:t>
      </w:r>
      <w:r>
        <w:t xml:space="preserve"> уши! Неужели же растущие скопления природных явлений и катастроф являются не достаточно серьёзными предупреждениями? События в России и Китае не говорят ли также на серьёзном языке? Даже немцы из приграничных районов довольно часто жалуются на нападки </w:t>
      </w:r>
      <w:r>
        <w:rPr>
          <w:i/>
          <w:iCs/>
        </w:rPr>
        <w:t>наш</w:t>
      </w:r>
      <w:r>
        <w:rPr>
          <w:i/>
          <w:iCs/>
        </w:rPr>
        <w:t>их</w:t>
      </w:r>
      <w:r>
        <w:t xml:space="preserve"> врагов! Но, </w:t>
      </w:r>
      <w:r>
        <w:rPr>
          <w:i/>
          <w:iCs/>
        </w:rPr>
        <w:t>танцуя,</w:t>
      </w:r>
      <w:r>
        <w:t xml:space="preserve"> легкомысленно проходят мимо всех бед и страхов ближних своих! Не </w:t>
      </w:r>
      <w:r>
        <w:rPr>
          <w:i/>
          <w:iCs/>
        </w:rPr>
        <w:t>желают</w:t>
      </w:r>
      <w:r>
        <w:t xml:space="preserve"> ни видеть, ни слышать! —</w:t>
      </w:r>
    </w:p>
    <w:p w:rsidR="00000000" w:rsidRDefault="00305CFA">
      <w:pPr>
        <w:pStyle w:val="a5"/>
        <w:divId w:val="1510362729"/>
      </w:pPr>
      <w:r>
        <w:t>Ведь проповедник покаяния шествовал уже 2000 лет тому назад впереди воплотившегося в человеческом образе Слова, следовавшего за ним по пятам. Но люди усердно постарались стереть и затемнить чистый блеск Слова, чтобы сила притяжения его сияния постепенно по</w:t>
      </w:r>
      <w:r>
        <w:t>тухла. —</w:t>
      </w:r>
    </w:p>
    <w:p w:rsidR="00000000" w:rsidRDefault="00305CFA">
      <w:pPr>
        <w:pStyle w:val="a5"/>
        <w:divId w:val="1510362729"/>
      </w:pPr>
      <w:r>
        <w:t>Всем же тем, кто пытается освободить Слово от опутывающих его лиан, очень скоро приходится почувствовать, как посланцы тьмы судорожно пытаются предотвратить всякое радостное пробуждение!</w:t>
      </w:r>
    </w:p>
    <w:p w:rsidR="00000000" w:rsidRDefault="00305CFA">
      <w:pPr>
        <w:pStyle w:val="a5"/>
        <w:divId w:val="1510362729"/>
      </w:pPr>
      <w:r>
        <w:rPr>
          <w:i/>
          <w:iCs/>
        </w:rPr>
        <w:t>События, происходившие во времена Христа, не повторятся ныне</w:t>
      </w:r>
      <w:r>
        <w:rPr>
          <w:i/>
          <w:iCs/>
        </w:rPr>
        <w:t>, однако же, вновь!</w:t>
      </w:r>
      <w:r>
        <w:t xml:space="preserve"> Тогда явилось Слово! Человечество, располагавшее свободой воли, отвернулось в большинстве своём от Слова, отвергло Слово! Начиная с этого времени, оно было подвержено автоматически приведённым в действие законам в силу свободно принятог</w:t>
      </w:r>
      <w:r>
        <w:t>о тогда решения. На избранном самими людьми пути они впоследствии пожали все плоды своего собственного воления.</w:t>
      </w:r>
    </w:p>
    <w:p w:rsidR="00000000" w:rsidRDefault="00305CFA">
      <w:pPr>
        <w:pStyle w:val="a5"/>
        <w:divId w:val="1510362729"/>
      </w:pPr>
      <w:r>
        <w:lastRenderedPageBreak/>
        <w:t>И вот – круг скоро замкнётся. Бед скапливается всё больше, так что над ничего не подозревающим человечеством, закосневшим духовно и живущим сего</w:t>
      </w:r>
      <w:r>
        <w:t>дняшним днём, повис как бы гигантский вал, который скоро прорвётся. В конце, во время исполнения, свободы выбора у людей, естественно, больше не останется!</w:t>
      </w:r>
    </w:p>
    <w:p w:rsidR="00000000" w:rsidRDefault="00305CFA">
      <w:pPr>
        <w:pStyle w:val="a5"/>
        <w:divId w:val="1510362729"/>
      </w:pPr>
      <w:r>
        <w:t>Теперь им придётся пожать то, что они посеяли во время оно, а также позже, предаваясь заблуждениям.</w:t>
      </w:r>
    </w:p>
    <w:p w:rsidR="00000000" w:rsidRDefault="00305CFA">
      <w:pPr>
        <w:pStyle w:val="a5"/>
        <w:divId w:val="1510362729"/>
      </w:pPr>
      <w:r>
        <w:t>Сегодня вновь воплотились для расплаты на этой земле все те, кто отверг Слово тогда, при жизни Христа. Теперь у них больше нет права на то, что их заранее предупредят, чтобы пересмотреть свои решения. За две тысячи лет у них было достаточно времени для это</w:t>
      </w:r>
      <w:r>
        <w:t xml:space="preserve">го! Также и тот, кто воспринимает Бога и его творение в ложном истолковании, не давая себе труда постичь его чище, </w:t>
      </w:r>
      <w:r>
        <w:rPr>
          <w:i/>
          <w:iCs/>
        </w:rPr>
        <w:t>вообще не</w:t>
      </w:r>
      <w:r>
        <w:t xml:space="preserve"> воспринял его. Дело обстоит даже намного хуже, поскольку ложная вера удерживает его от того, чтобы постичь Истину.</w:t>
      </w:r>
    </w:p>
    <w:p w:rsidR="00000000" w:rsidRDefault="00305CFA">
      <w:pPr>
        <w:pStyle w:val="a5"/>
        <w:divId w:val="1510362729"/>
      </w:pPr>
      <w:r>
        <w:t>Но горе тому, кт</w:t>
      </w:r>
      <w:r>
        <w:t xml:space="preserve">о </w:t>
      </w:r>
      <w:r>
        <w:rPr>
          <w:i/>
          <w:iCs/>
        </w:rPr>
        <w:t>искажает</w:t>
      </w:r>
      <w:r>
        <w:t xml:space="preserve"> или </w:t>
      </w:r>
      <w:r>
        <w:rPr>
          <w:i/>
          <w:iCs/>
        </w:rPr>
        <w:t>изменяет</w:t>
      </w:r>
      <w:r>
        <w:t xml:space="preserve"> Истину, чтобы таким способом увеличить число своих приверженцев, потому что то, что более комфортно, людям более приятно. Он не только взваливает на себя вину искажения и введения в заблуждение, но к тому же несёт и всю ответственно</w:t>
      </w:r>
      <w:r>
        <w:t xml:space="preserve">сть за тех, кого он смог привлечь к себе, изображая Истину в более удобном и более приемлемом для них виде. Ему </w:t>
      </w:r>
      <w:r>
        <w:rPr>
          <w:i/>
          <w:iCs/>
        </w:rPr>
        <w:t>не</w:t>
      </w:r>
      <w:r>
        <w:t xml:space="preserve"> помогут, когда наступит его час расплаты. Он низринется в пучину, откуда нет возврата, и притом по справедливости! – Также и это Иоанну было </w:t>
      </w:r>
      <w:r>
        <w:t>позволено увидеть и предостеречь в своём Откровении.</w:t>
      </w:r>
    </w:p>
    <w:p w:rsidR="00000000" w:rsidRDefault="00305CFA">
      <w:pPr>
        <w:pStyle w:val="a5"/>
        <w:divId w:val="1510362729"/>
      </w:pPr>
      <w:r>
        <w:t>И когда однажды начнётся великое очищение, у людей уже не будет времени упрямиться, а тем более сопротивляться происходящему. Божественные законы, которые люди так охотно представляют себе в ложном свете</w:t>
      </w:r>
      <w:r>
        <w:t>, проявят тогда всю свою беспощадность.</w:t>
      </w:r>
    </w:p>
    <w:p w:rsidR="00000000" w:rsidRDefault="00305CFA">
      <w:pPr>
        <w:pStyle w:val="a5"/>
        <w:divId w:val="1510362729"/>
      </w:pPr>
      <w:r>
        <w:t>Именно во время величайших из тех ужасов, какие когда-либо испытывала земля, человечество наконец-то поймёт, сколь далека Божественная Любовь от той мягкотелости и слабоволия, что приписывали ей люди в своём самомнен</w:t>
      </w:r>
      <w:r>
        <w:t>ии.</w:t>
      </w:r>
    </w:p>
    <w:p w:rsidR="00000000" w:rsidRDefault="00305CFA">
      <w:pPr>
        <w:pStyle w:val="a5"/>
        <w:divId w:val="1510362729"/>
      </w:pPr>
      <w:r>
        <w:t>Большей половине современного человечества вообще не место на этой земле!</w:t>
      </w:r>
    </w:p>
    <w:p w:rsidR="00000000" w:rsidRDefault="00305CFA">
      <w:pPr>
        <w:pStyle w:val="a5"/>
        <w:divId w:val="1510362729"/>
      </w:pPr>
      <w:r>
        <w:t xml:space="preserve">Уже прошли тысячелетия, как это человечество пало столь низко и </w:t>
      </w:r>
      <w:r>
        <w:rPr>
          <w:i/>
          <w:iCs/>
        </w:rPr>
        <w:t>столь</w:t>
      </w:r>
      <w:r>
        <w:t xml:space="preserve"> глубоко погрязло во мраке, что в своём нечистом волении оно навело бесчисленные мосты к тёмным сферам, пребы</w:t>
      </w:r>
      <w:r>
        <w:t xml:space="preserve">вающим намного </w:t>
      </w:r>
      <w:r>
        <w:rPr>
          <w:i/>
          <w:iCs/>
        </w:rPr>
        <w:t>ниже</w:t>
      </w:r>
      <w:r>
        <w:t xml:space="preserve"> уровня этой земли. Там обитают низко павшие. Вес их тонко-вещественной оболочки всегда был бы преградой, для того чтобы подняться до уровня этой земли.</w:t>
      </w:r>
    </w:p>
    <w:p w:rsidR="00000000" w:rsidRDefault="00305CFA">
      <w:pPr>
        <w:pStyle w:val="a5"/>
        <w:divId w:val="1510362729"/>
      </w:pPr>
      <w:r>
        <w:t xml:space="preserve">И в этом была </w:t>
      </w:r>
      <w:r>
        <w:rPr>
          <w:i/>
          <w:iCs/>
        </w:rPr>
        <w:t>защита</w:t>
      </w:r>
      <w:r>
        <w:t xml:space="preserve"> для всех живущих на земле, а также и для самих этих тёмных. Они</w:t>
      </w:r>
      <w:r>
        <w:t xml:space="preserve"> разделены по естественному закону тонко-вещественной тяжести. Там, внизу, они могут беситься, предаваться своим страстям, всем низостям, не причиняя этим вреда. Напротив. Безо всякого стеснения давая волю своим страстям, они поражают там лишь себе подобны</w:t>
      </w:r>
      <w:r>
        <w:t>х, равно как и те, в свою очередь, вымещают свои страсти на них. Они страдают взаимно, и это ведёт к большей зрелости, не отягощая бремени греха. Ибо в страдании рано или поздно пробуждается отвращение к самому себе, а вместе с тем и желание покинуть это ц</w:t>
      </w:r>
      <w:r>
        <w:t>арство. Желание приведёт со временем к мучительному отчаянию, которое может, в конце концов, повлечь за собой самые горячие молитвы, а с ними и серьёзное воление измениться к лучшему.</w:t>
      </w:r>
    </w:p>
    <w:p w:rsidR="00000000" w:rsidRDefault="00305CFA">
      <w:pPr>
        <w:pStyle w:val="a5"/>
        <w:divId w:val="1510362729"/>
      </w:pPr>
      <w:r>
        <w:rPr>
          <w:i/>
          <w:iCs/>
        </w:rPr>
        <w:t>Так должно было происходить. Но по ложному волению людей случилось иначе</w:t>
      </w:r>
      <w:r>
        <w:rPr>
          <w:i/>
          <w:iCs/>
        </w:rPr>
        <w:t>!</w:t>
      </w:r>
    </w:p>
    <w:p w:rsidR="00000000" w:rsidRDefault="00305CFA">
      <w:pPr>
        <w:pStyle w:val="a5"/>
        <w:divId w:val="1510362729"/>
      </w:pPr>
      <w:r>
        <w:t xml:space="preserve">Своим </w:t>
      </w:r>
      <w:r>
        <w:rPr>
          <w:i/>
          <w:iCs/>
        </w:rPr>
        <w:t>мрачным</w:t>
      </w:r>
      <w:r>
        <w:t xml:space="preserve"> волением люди перебросили мост в сферы мрака. Обитающим там они тем самым протянули руку, дали им возможность силой притяжения подобного подняться до уровня земли. Здесь им, разумеется, представился случай повторного воплощения, вовсе ещё н</w:t>
      </w:r>
      <w:r>
        <w:t>е предусмотренного для них согласно нормальному ходу событий в мироздании.</w:t>
      </w:r>
    </w:p>
    <w:p w:rsidR="00000000" w:rsidRDefault="00305CFA">
      <w:pPr>
        <w:pStyle w:val="a5"/>
        <w:divId w:val="1510362729"/>
      </w:pPr>
      <w:r>
        <w:t xml:space="preserve">Ибо на земном уровне, где они в состоянии жить </w:t>
      </w:r>
      <w:r>
        <w:rPr>
          <w:i/>
          <w:iCs/>
        </w:rPr>
        <w:t>совместно</w:t>
      </w:r>
      <w:r>
        <w:t xml:space="preserve"> со светлыми и лучшими благодаря посредничеству грубо-вещественного, они приносят только вред, взваливая на </w:t>
      </w:r>
      <w:r>
        <w:lastRenderedPageBreak/>
        <w:t xml:space="preserve">себя тем самым </w:t>
      </w:r>
      <w:r>
        <w:rPr>
          <w:i/>
          <w:iCs/>
        </w:rPr>
        <w:t>но</w:t>
      </w:r>
      <w:r>
        <w:rPr>
          <w:i/>
          <w:iCs/>
        </w:rPr>
        <w:t>вую</w:t>
      </w:r>
      <w:r>
        <w:t xml:space="preserve"> вину. В предназначенных для них низинах это невозможно; ведь проявляя низость, они приносят подобным себе только пользу, так как в низости они, в конце концов, лишь познают самих себя и учатся отвращению, что, в свою очередь, ведёт к исправлению.</w:t>
      </w:r>
    </w:p>
    <w:p w:rsidR="00000000" w:rsidRDefault="00305CFA">
      <w:pPr>
        <w:pStyle w:val="a5"/>
        <w:divId w:val="1510362729"/>
      </w:pPr>
      <w:r>
        <w:t xml:space="preserve">Этот </w:t>
      </w:r>
      <w:r>
        <w:t xml:space="preserve">нормальный путь всякого развития человек </w:t>
      </w:r>
      <w:r>
        <w:rPr>
          <w:i/>
          <w:iCs/>
        </w:rPr>
        <w:t>нарушил,</w:t>
      </w:r>
      <w:r>
        <w:t xml:space="preserve"> использовав дарованную ему свободу воли в низменных целях, с её помощью он перебросил тонко-вещественные мосты к сферам тьмы; в силу этого падшие смогли быть выброшены на земной уровень, как свора, и ныне в</w:t>
      </w:r>
      <w:r>
        <w:t xml:space="preserve"> ликовании населяют его большую часть.</w:t>
      </w:r>
    </w:p>
    <w:p w:rsidR="00000000" w:rsidRDefault="00305CFA">
      <w:pPr>
        <w:pStyle w:val="a5"/>
        <w:divId w:val="1510362729"/>
      </w:pPr>
      <w:r>
        <w:t>Поскольку там, где утвердился мрак, светлым душам приходится уступать ему, то неправедно пробившимся на земной уровень тёмным душам было легче достичь воплощения иной раз и там, где в противном случае воплотилась бы с</w:t>
      </w:r>
      <w:r>
        <w:t>ветлая душа. Тёмной душе удалось при этом найти опору в ком-нибудь из окружения будущей матери, что дало этой душе возможность утвердиться, оттеснив светлое, даже если мать или отец относились к более светлым.</w:t>
      </w:r>
    </w:p>
    <w:p w:rsidR="00000000" w:rsidRDefault="00305CFA">
      <w:pPr>
        <w:pStyle w:val="a5"/>
        <w:divId w:val="1510362729"/>
      </w:pPr>
      <w:r>
        <w:t xml:space="preserve">В этом разгадка того, что в потомстве хороших </w:t>
      </w:r>
      <w:r>
        <w:t xml:space="preserve">родителей могла оказаться порой заблудшая овца. Но если будущая мать лучше следит за собой и своим ближайшим окружением, за теми, с кем она общается, то этого </w:t>
      </w:r>
      <w:r>
        <w:rPr>
          <w:i/>
          <w:iCs/>
        </w:rPr>
        <w:t>не</w:t>
      </w:r>
      <w:r>
        <w:t xml:space="preserve"> может случиться.</w:t>
      </w:r>
    </w:p>
    <w:p w:rsidR="00000000" w:rsidRDefault="00305CFA">
      <w:pPr>
        <w:pStyle w:val="a5"/>
        <w:divId w:val="1510362729"/>
      </w:pPr>
      <w:r>
        <w:t xml:space="preserve">Итак, не что иное, как проявление </w:t>
      </w:r>
      <w:r>
        <w:rPr>
          <w:i/>
          <w:iCs/>
        </w:rPr>
        <w:t>Любви</w:t>
      </w:r>
      <w:r>
        <w:t xml:space="preserve"> сметёт наконец-то с земного уровня </w:t>
      </w:r>
      <w:r>
        <w:rPr>
          <w:i/>
          <w:iCs/>
        </w:rPr>
        <w:t>не</w:t>
      </w:r>
      <w:r>
        <w:t xml:space="preserve"> имеющих права пребывать здесь – и произойдёт это во всей полноте Справедливости, когда законы окончательно явят свою мощь; тёмные низринутся в то царство тьмы, где им и место по роду их. Тем самым они не смогут более ни помешать светлым воспарить, ни взва</w:t>
      </w:r>
      <w:r>
        <w:t>лить на себя новую вину. Напротив, не исключено, что они всё-таки достигнут зрелости в переживании отвращения к самим себе. — —</w:t>
      </w:r>
    </w:p>
    <w:p w:rsidR="00000000" w:rsidRDefault="00305CFA">
      <w:pPr>
        <w:pStyle w:val="a5"/>
        <w:divId w:val="1510362729"/>
      </w:pPr>
      <w:r>
        <w:t xml:space="preserve">Наступит, разумеется, время, которое железной рукой сожмёт сердца </w:t>
      </w:r>
      <w:r>
        <w:rPr>
          <w:i/>
          <w:iCs/>
        </w:rPr>
        <w:t>всех</w:t>
      </w:r>
      <w:r>
        <w:t xml:space="preserve"> людей, когда со страшной неумолимостью в каждой человечес</w:t>
      </w:r>
      <w:r>
        <w:t xml:space="preserve">кой твари будет искоренено духовное высокомерие. Тогда рассеются и все сомнения, мешающие сегодня человеческому духу познать, что Божественное пребывает не </w:t>
      </w:r>
      <w:r>
        <w:rPr>
          <w:i/>
          <w:iCs/>
        </w:rPr>
        <w:t>в</w:t>
      </w:r>
      <w:r>
        <w:t xml:space="preserve"> нём, а высоко </w:t>
      </w:r>
      <w:r>
        <w:rPr>
          <w:i/>
          <w:iCs/>
        </w:rPr>
        <w:t>над</w:t>
      </w:r>
      <w:r>
        <w:t xml:space="preserve"> ним. Что на алтаре своей внутренней жизни он может воздвигнуть лишь его чистейши</w:t>
      </w:r>
      <w:r>
        <w:t xml:space="preserve">й </w:t>
      </w:r>
      <w:r>
        <w:rPr>
          <w:i/>
          <w:iCs/>
        </w:rPr>
        <w:t>образ,</w:t>
      </w:r>
      <w:r>
        <w:t xml:space="preserve"> взирая на него в смиренной молитве. —</w:t>
      </w:r>
    </w:p>
    <w:p w:rsidR="00000000" w:rsidRDefault="00305CFA">
      <w:pPr>
        <w:pStyle w:val="a5"/>
        <w:divId w:val="1510362729"/>
      </w:pPr>
      <w:r>
        <w:t>Это не заблуждение, а грех, если человеческий дух считает себя сторонником тех, кто хочет быть Божественным. Подобное зазнайство неизбежно низринет его; ибо это равнозначно попытке вырвать скипетр из десницы с</w:t>
      </w:r>
      <w:r>
        <w:t xml:space="preserve">воего Бога, низведя его на ту же самую ступень, которую занимает человек и пребывая на которой, он до сих пор не выполнил своей задачи, ибо желая </w:t>
      </w:r>
      <w:r>
        <w:rPr>
          <w:i/>
          <w:iCs/>
        </w:rPr>
        <w:t>большего,</w:t>
      </w:r>
      <w:r>
        <w:t xml:space="preserve"> устремлял взоры к высотам, которых ему не дано ни достичь, ни даже познать. Не обращая ни малейшего </w:t>
      </w:r>
      <w:r>
        <w:t xml:space="preserve">внимания на действительность, он превратился таким образом не только в нечто абсолютно бесполезное в творении, но и гораздо хуже – во </w:t>
      </w:r>
      <w:r>
        <w:rPr>
          <w:i/>
          <w:iCs/>
        </w:rPr>
        <w:t>вредителя!</w:t>
      </w:r>
    </w:p>
    <w:p w:rsidR="00000000" w:rsidRDefault="00305CFA">
      <w:pPr>
        <w:pStyle w:val="a5"/>
        <w:divId w:val="1510362729"/>
      </w:pPr>
      <w:r>
        <w:t>Собственная ложная позиция такого человеческого духа приведёт в конечном счёте к тому, что с беспощадной ясност</w:t>
      </w:r>
      <w:r>
        <w:t xml:space="preserve">ью ему будет доказано: в своём нынешнем качестве он пал столь низко, что не значит даже и тени Божественности. Он ужаснётся, когда все сокровища земного знания, с трудом накопленные им в течение тысячелетий, окажутся </w:t>
      </w:r>
      <w:r>
        <w:rPr>
          <w:i/>
          <w:iCs/>
        </w:rPr>
        <w:t>ничем,</w:t>
      </w:r>
      <w:r>
        <w:t xml:space="preserve"> беспомощно переживёт на самом се</w:t>
      </w:r>
      <w:r>
        <w:t xml:space="preserve">бе, как плоды его односторонних земных устремлений не только не приносят пользы, но иногда даже превращаются в проклятие для него самого. </w:t>
      </w:r>
      <w:r>
        <w:rPr>
          <w:i/>
          <w:iCs/>
        </w:rPr>
        <w:t>Вот теперь пусть и вспомнит о своей собственной "божественности", если сможет!</w:t>
      </w:r>
      <w:r>
        <w:t xml:space="preserve"> — —</w:t>
      </w:r>
    </w:p>
    <w:p w:rsidR="00000000" w:rsidRDefault="00305CFA">
      <w:pPr>
        <w:pStyle w:val="a5"/>
        <w:divId w:val="1510362729"/>
      </w:pPr>
      <w:r>
        <w:t>Навстречу ему неумолимо прогремит: "На колени, тварь, пред лицом Бога и Господа твоего! И не пытайся более кощунственно обожествлять себя!". — —</w:t>
      </w:r>
    </w:p>
    <w:p w:rsidR="00000000" w:rsidRDefault="00305CFA">
      <w:pPr>
        <w:pStyle w:val="a5"/>
        <w:divId w:val="1510362729"/>
      </w:pPr>
      <w:r>
        <w:t>Ленивый человеческий дух не сможет больше со своими чудачествами отгораживаться от творения. — —</w:t>
      </w:r>
    </w:p>
    <w:p w:rsidR="00000000" w:rsidRDefault="00305CFA">
      <w:pPr>
        <w:pStyle w:val="a5"/>
        <w:divId w:val="1510362729"/>
      </w:pPr>
      <w:r>
        <w:lastRenderedPageBreak/>
        <w:t>И лишь тогда э</w:t>
      </w:r>
      <w:r>
        <w:t>то человечество сможет подумать о восхождении. Именно в это время обрушится всё, воздвигнутое не на основании Истины. Всё, что казалось бы несёт в себе жизнь, лжепророки и образовавшиеся вокруг них союзы рухнут! Тем самым откроется и ложность нынешних путе</w:t>
      </w:r>
      <w:r>
        <w:t>й. Иному самодовольному придётся тогда с ужасом осознать, что он стоит на краю пропасти, быстро сползая в неё под ложным руководством; а ему-то в своей гордыне мнилось, что он, воспаряя, уже приближается к Свету! Ему придётся убедиться в том, что он опроме</w:t>
      </w:r>
      <w:r>
        <w:t>тчиво распахнул защитительные врата, не обладая при этом всей полнотой защитных сил. Что навлёк на себя опасности, которые ему с лёгкостью удалось бы преодолеть в ходе естественного развития. Блажен, кто найдёт тогда верный путь и свернёт на него!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6" w:name="065"/>
      <w:bookmarkEnd w:id="66"/>
      <w:r>
        <w:rPr>
          <w:rFonts w:eastAsia="Times New Roman"/>
        </w:rPr>
        <w:lastRenderedPageBreak/>
        <w:t>6</w:t>
      </w:r>
      <w:r>
        <w:rPr>
          <w:rFonts w:eastAsia="Times New Roman"/>
        </w:rPr>
        <w:t>5. Вопль о Наставнике</w:t>
      </w:r>
    </w:p>
    <w:p w:rsidR="00000000" w:rsidRDefault="00305CFA">
      <w:pPr>
        <w:pStyle w:val="caps"/>
        <w:divId w:val="1510362729"/>
        <w:rPr>
          <w:color w:val="auto"/>
        </w:rPr>
      </w:pPr>
      <w:r>
        <w:rPr>
          <w:color w:val="auto"/>
        </w:rPr>
        <w:t>Присмотримся ко всем тем, кто сегодня с особой живостью ищут духовного наставника, ожидая его пришествия в состоянии внутреннего подъёма. Они полагают, что сами-то уже достаточно духовно подготовлены, чтобы узнать его и услышать его с</w:t>
      </w:r>
      <w:r>
        <w:rPr>
          <w:color w:val="auto"/>
        </w:rPr>
        <w:t>лово!</w:t>
      </w:r>
    </w:p>
    <w:p w:rsidR="00000000" w:rsidRDefault="00305CFA">
      <w:pPr>
        <w:pStyle w:val="a5"/>
        <w:divId w:val="1510362729"/>
      </w:pPr>
      <w:r>
        <w:t>При беспристрастном же рассмотрении мы столкнёмся с противоречивыми группами. Миссия Христа, к примеру, весьма странно подействовала на очень многих людей. Они создали себе ложное представление о ней. Причиной тому, по обыкновению, явилась неправильн</w:t>
      </w:r>
      <w:r>
        <w:t>ая самооценка, высокомерие.</w:t>
      </w:r>
    </w:p>
    <w:p w:rsidR="00000000" w:rsidRDefault="00305CFA">
      <w:pPr>
        <w:pStyle w:val="a5"/>
        <w:divId w:val="1510362729"/>
      </w:pPr>
      <w:r>
        <w:t>Если прежде люди поклонялись своему Богу, благоговейно сохраняя само собой разумеющуюся пропасть и чёткое разграничение людского и Божественного, то на смену этому явилось, с одной стороны, плаксивое попрошайничество, желание вс</w:t>
      </w:r>
      <w:r>
        <w:t>егда только получать, не прилагая при этом ни малейших собственных усилий. "Молись" они восприняли, но то, что существует ещё "и трудись", "трудись над самим собой", этого они не хотели знать.</w:t>
      </w:r>
    </w:p>
    <w:p w:rsidR="00000000" w:rsidRDefault="00305CFA">
      <w:pPr>
        <w:pStyle w:val="a5"/>
        <w:divId w:val="1510362729"/>
      </w:pPr>
      <w:r>
        <w:t>С другой стороны, кое-кто мнит себя столь самостоятельным, стол</w:t>
      </w:r>
      <w:r>
        <w:t>ь независимым, что якобы в состоянии достичь всего сам, а при некотором усилии – так даже и обожествиться.</w:t>
      </w:r>
    </w:p>
    <w:p w:rsidR="00000000" w:rsidRDefault="00305CFA">
      <w:pPr>
        <w:pStyle w:val="a5"/>
        <w:divId w:val="1510362729"/>
      </w:pPr>
      <w:r>
        <w:t>Существует также много людей, которые только требуют и ожидают, что Бог должен ухаживать за ними. Ведь если он уже однажды послал своего Сына, значит</w:t>
      </w:r>
      <w:r>
        <w:t xml:space="preserve"> доказал этим, что очень заинтересован в том, чтобы человечество сблизилось с ним; более того, что в этом человечестве он, по всей вероятности, даже нуждается!</w:t>
      </w:r>
    </w:p>
    <w:p w:rsidR="00000000" w:rsidRDefault="00305CFA">
      <w:pPr>
        <w:pStyle w:val="a5"/>
        <w:divId w:val="1510362729"/>
      </w:pPr>
      <w:r>
        <w:t>Куда ни глянь – везде, во всём одно лишь самомнение, а не смирение. Правильная самооценка отсутс</w:t>
      </w:r>
      <w:r>
        <w:t>твует. —</w:t>
      </w:r>
    </w:p>
    <w:p w:rsidR="00000000" w:rsidRDefault="00305CFA">
      <w:pPr>
        <w:pStyle w:val="a5"/>
        <w:divId w:val="1510362729"/>
      </w:pPr>
      <w:r>
        <w:t xml:space="preserve">А ведь необходимо-то человеку, в первую очередь, сойти с возведённого им самим пьедестала, чтобы иметь возможность быть </w:t>
      </w:r>
      <w:r>
        <w:rPr>
          <w:i/>
          <w:iCs/>
        </w:rPr>
        <w:t>настоящим человеком,</w:t>
      </w:r>
      <w:r>
        <w:t xml:space="preserve"> для того чтобы приступить к восхождению </w:t>
      </w:r>
      <w:r>
        <w:rPr>
          <w:i/>
          <w:iCs/>
        </w:rPr>
        <w:t>в этом качестве.</w:t>
      </w:r>
    </w:p>
    <w:p w:rsidR="00000000" w:rsidRDefault="00305CFA">
      <w:pPr>
        <w:pStyle w:val="a5"/>
        <w:divId w:val="1510362729"/>
      </w:pPr>
      <w:r>
        <w:t>Духовно самодовольный, он восседает ныне на дерев</w:t>
      </w:r>
      <w:r>
        <w:t>е, растущем у подножия горы, вместо того чтобы твёрдо стоять на земле обеими ногами. Поэтому он никогда не сможет взойти на гору, если предварительно не слезет – или не свалится – с дерева.</w:t>
      </w:r>
    </w:p>
    <w:p w:rsidR="00000000" w:rsidRDefault="00305CFA">
      <w:pPr>
        <w:pStyle w:val="a5"/>
        <w:divId w:val="1510362729"/>
      </w:pPr>
      <w:r>
        <w:t>А между тем все те, что спокойно и благоразумно шли своей дорогой,</w:t>
      </w:r>
      <w:r>
        <w:t xml:space="preserve"> ступая по земле под деревом, на котором он сидел и на кого взирал с презрением, уже достигли, вероятно, вершины.</w:t>
      </w:r>
    </w:p>
    <w:p w:rsidR="00000000" w:rsidRDefault="00305CFA">
      <w:pPr>
        <w:pStyle w:val="a5"/>
        <w:divId w:val="1510362729"/>
      </w:pPr>
      <w:r>
        <w:t xml:space="preserve">Но грядущее событие всё же научит его кое-чему, ибо дерево </w:t>
      </w:r>
      <w:r>
        <w:rPr>
          <w:i/>
          <w:iCs/>
        </w:rPr>
        <w:t>обязательно</w:t>
      </w:r>
      <w:r>
        <w:t xml:space="preserve"> рухнет, и притом – совсем скоро. Быть может, человек образумится и спох</w:t>
      </w:r>
      <w:r>
        <w:t>ватится, свалившись столь неприятным образом на землю с шаткой высоты. Однако тогда ему придётся поспешить – нельзя будет упустить ни единого часа.</w:t>
      </w:r>
    </w:p>
    <w:p w:rsidR="00000000" w:rsidRDefault="00305CFA">
      <w:pPr>
        <w:pStyle w:val="a5"/>
        <w:divId w:val="1510362729"/>
      </w:pPr>
      <w:r>
        <w:t>Ныне многие полагают, что тысячелетняя расхлябанность может продолжаться и впредь.</w:t>
      </w:r>
    </w:p>
    <w:p w:rsidR="00000000" w:rsidRDefault="00305CFA">
      <w:pPr>
        <w:pStyle w:val="a5"/>
        <w:divId w:val="1510362729"/>
      </w:pPr>
      <w:r>
        <w:t>С комфортом расположившис</w:t>
      </w:r>
      <w:r>
        <w:t>ь в уютных креслах, они ожидают пришествия могущественного наставника.</w:t>
      </w:r>
    </w:p>
    <w:p w:rsidR="00000000" w:rsidRDefault="00305CFA">
      <w:pPr>
        <w:pStyle w:val="a5"/>
        <w:divId w:val="1510362729"/>
      </w:pPr>
      <w:r>
        <w:t xml:space="preserve">Но </w:t>
      </w:r>
      <w:r>
        <w:rPr>
          <w:i/>
          <w:iCs/>
        </w:rPr>
        <w:t>каким</w:t>
      </w:r>
      <w:r>
        <w:t xml:space="preserve"> представляют они себе этого наставника! Картина на самом деле печальна.</w:t>
      </w:r>
    </w:p>
    <w:p w:rsidR="00000000" w:rsidRDefault="00305CFA">
      <w:pPr>
        <w:pStyle w:val="a5"/>
        <w:divId w:val="1510362729"/>
      </w:pPr>
      <w:r>
        <w:t xml:space="preserve">В первую очередь, они ожидают от него или, точнее говоря, </w:t>
      </w:r>
      <w:r>
        <w:rPr>
          <w:i/>
          <w:iCs/>
        </w:rPr>
        <w:t>требуют,</w:t>
      </w:r>
      <w:r>
        <w:t xml:space="preserve"> чтобы </w:t>
      </w:r>
      <w:r>
        <w:rPr>
          <w:i/>
          <w:iCs/>
        </w:rPr>
        <w:t>он</w:t>
      </w:r>
      <w:r>
        <w:t xml:space="preserve"> каждому в отдельности подгот</w:t>
      </w:r>
      <w:r>
        <w:t xml:space="preserve">овил путь ввысь к Свету! </w:t>
      </w:r>
      <w:r>
        <w:rPr>
          <w:i/>
          <w:iCs/>
        </w:rPr>
        <w:t>Он</w:t>
      </w:r>
      <w:r>
        <w:t xml:space="preserve"> должен потрудиться и проложить мосты на пути к Истине для приверженцев </w:t>
      </w:r>
      <w:r>
        <w:rPr>
          <w:i/>
          <w:iCs/>
        </w:rPr>
        <w:t>всякого вероисповедания! Он</w:t>
      </w:r>
      <w:r>
        <w:t xml:space="preserve"> обязан изложить всё в самой ясной и доступной форме, легко понятной каждому. Его слова должны быть подобраны так, чтобы в их прав</w:t>
      </w:r>
      <w:r>
        <w:t>ильности без затруднений мог убедиться любой представитель каждого сословия.</w:t>
      </w:r>
    </w:p>
    <w:p w:rsidR="00000000" w:rsidRDefault="00305CFA">
      <w:pPr>
        <w:pStyle w:val="a5"/>
        <w:divId w:val="1510362729"/>
      </w:pPr>
      <w:r>
        <w:lastRenderedPageBreak/>
        <w:t>Если же человеку приходится при этом трудиться и думать самостоятельно, значит, перед ним не истинный наставник. Ибо если он призван указывать верный путь словом своим, то, разуме</w:t>
      </w:r>
      <w:r>
        <w:t xml:space="preserve">ется, должен и заботиться о людях. </w:t>
      </w:r>
      <w:r>
        <w:rPr>
          <w:i/>
          <w:iCs/>
        </w:rPr>
        <w:t>Его</w:t>
      </w:r>
      <w:r>
        <w:t xml:space="preserve"> дело – убедить людей, пробудить! Христос ведь тоже пожертвовал своей жизнью.</w:t>
      </w:r>
    </w:p>
    <w:p w:rsidR="00000000" w:rsidRDefault="00305CFA">
      <w:pPr>
        <w:pStyle w:val="a5"/>
        <w:divId w:val="1510362729"/>
      </w:pPr>
      <w:r>
        <w:t>Те, что мыслят подобным образом в наше время (а ряды их весьма многочисленны), пусть не утруждаются вообще, ибо они подобны неразумным девам</w:t>
      </w:r>
      <w:r>
        <w:t>, и их удел – "Слишком поздно"!</w:t>
      </w:r>
    </w:p>
    <w:p w:rsidR="00000000" w:rsidRDefault="00305CFA">
      <w:pPr>
        <w:pStyle w:val="a5"/>
        <w:divId w:val="1510362729"/>
      </w:pPr>
      <w:r>
        <w:t xml:space="preserve">Наставник, безусловно, </w:t>
      </w:r>
      <w:r>
        <w:rPr>
          <w:i/>
          <w:iCs/>
        </w:rPr>
        <w:t>не</w:t>
      </w:r>
      <w:r>
        <w:t xml:space="preserve"> пробудит их, они будут себе безмятежно почивать, а тем временем врата затворятся, и они не смогут войти в царство Света, так как не сумели вовремя покинуть сферу вещественности. А ведь именно для эт</w:t>
      </w:r>
      <w:r>
        <w:t>ого Слово наставника указывало им путь.</w:t>
      </w:r>
    </w:p>
    <w:p w:rsidR="00000000" w:rsidRDefault="00305CFA">
      <w:pPr>
        <w:pStyle w:val="a5"/>
        <w:divId w:val="1510362729"/>
      </w:pPr>
      <w:r>
        <w:t>Ибо человек не столь ценен, как ему самому представляется. Бог не нуждается в нём, но человек нуждается в своём Боге!</w:t>
      </w:r>
    </w:p>
    <w:p w:rsidR="00000000" w:rsidRDefault="00305CFA">
      <w:pPr>
        <w:pStyle w:val="a5"/>
        <w:divId w:val="1510362729"/>
      </w:pPr>
      <w:r>
        <w:t>Поскольку человечество в своём так называемом прогрессе уже не знает сегодня, чего оно, собственно</w:t>
      </w:r>
      <w:r>
        <w:t xml:space="preserve">, </w:t>
      </w:r>
      <w:r>
        <w:rPr>
          <w:i/>
          <w:iCs/>
        </w:rPr>
        <w:t>хочет,</w:t>
      </w:r>
      <w:r>
        <w:t xml:space="preserve"> ему придётся, наконец, узнать, что от него </w:t>
      </w:r>
      <w:r>
        <w:rPr>
          <w:i/>
          <w:iCs/>
        </w:rPr>
        <w:t>требуется!</w:t>
      </w:r>
    </w:p>
    <w:p w:rsidR="00000000" w:rsidRDefault="00305CFA">
      <w:pPr>
        <w:pStyle w:val="a5"/>
        <w:divId w:val="1510362729"/>
      </w:pPr>
      <w:r>
        <w:t xml:space="preserve">Считая себя ищущими и высокомерно осуждая, эти люди пройдут мимо, как и тогда уже столь многие прошли мимо </w:t>
      </w:r>
      <w:r>
        <w:rPr>
          <w:i/>
          <w:iCs/>
        </w:rPr>
        <w:t>того,</w:t>
      </w:r>
      <w:r>
        <w:t xml:space="preserve"> к чьему пришествию уже всё было подготовлено откровениями.</w:t>
      </w:r>
    </w:p>
    <w:p w:rsidR="00000000" w:rsidRDefault="00305CFA">
      <w:pPr>
        <w:pStyle w:val="a5"/>
        <w:divId w:val="1510362729"/>
      </w:pPr>
      <w:r>
        <w:t>Как можно представлят</w:t>
      </w:r>
      <w:r>
        <w:t xml:space="preserve">ь себе духовного наставника </w:t>
      </w:r>
      <w:r>
        <w:rPr>
          <w:i/>
          <w:iCs/>
        </w:rPr>
        <w:t>подобным образом!</w:t>
      </w:r>
    </w:p>
    <w:p w:rsidR="00000000" w:rsidRDefault="00305CFA">
      <w:pPr>
        <w:pStyle w:val="a5"/>
        <w:divId w:val="1510362729"/>
      </w:pPr>
      <w:r>
        <w:t xml:space="preserve">Он не уступит человечеству </w:t>
      </w:r>
      <w:r>
        <w:rPr>
          <w:i/>
          <w:iCs/>
        </w:rPr>
        <w:t>ни пяди</w:t>
      </w:r>
      <w:r>
        <w:t xml:space="preserve"> и будет предъявлять </w:t>
      </w:r>
      <w:r>
        <w:rPr>
          <w:i/>
          <w:iCs/>
        </w:rPr>
        <w:t>требования</w:t>
      </w:r>
      <w:r>
        <w:t xml:space="preserve"> везде, где ожидают от него даяний!</w:t>
      </w:r>
    </w:p>
    <w:p w:rsidR="00000000" w:rsidRDefault="00305CFA">
      <w:pPr>
        <w:pStyle w:val="a5"/>
        <w:divId w:val="1510362729"/>
      </w:pPr>
      <w:r>
        <w:t xml:space="preserve">Но </w:t>
      </w:r>
      <w:r>
        <w:rPr>
          <w:i/>
          <w:iCs/>
        </w:rPr>
        <w:t>тот,</w:t>
      </w:r>
      <w:r>
        <w:t xml:space="preserve"> кто в состоянии мыслить серьёзно, сразу же поймёт, что </w:t>
      </w:r>
      <w:r>
        <w:rPr>
          <w:i/>
          <w:iCs/>
        </w:rPr>
        <w:t>именно строгое, неумолимое требование</w:t>
      </w:r>
      <w:r>
        <w:t xml:space="preserve"> мыслить </w:t>
      </w:r>
      <w:r>
        <w:t xml:space="preserve">и бодрствовать и есть то лучшее, в чём для своего спасения нуждается уже так глубоко погрязшее в духовной лени человечество! Для понимания своих слов наставник сразу же требует живости духа, </w:t>
      </w:r>
      <w:r>
        <w:rPr>
          <w:i/>
          <w:iCs/>
        </w:rPr>
        <w:t>серьёзного</w:t>
      </w:r>
      <w:r>
        <w:t xml:space="preserve"> воления, самостоятельных усилий – именно так он уже с </w:t>
      </w:r>
      <w:r>
        <w:t>самого начала, играючи, отделяет пшеницу от плевел. Это происходит самодействующим образом, как и присуще Божественным законам. Людям воздаётся также и здесь в точном соответствии с тем, чего они на самом деле хотят. — —</w:t>
      </w:r>
    </w:p>
    <w:p w:rsidR="00000000" w:rsidRDefault="00305CFA">
      <w:pPr>
        <w:pStyle w:val="a5"/>
        <w:divId w:val="1510362729"/>
      </w:pPr>
      <w:r>
        <w:t>Существует и ещё одна категория людей, мнящих себя весьма и весьма бодрствующими!</w:t>
      </w:r>
    </w:p>
    <w:p w:rsidR="00000000" w:rsidRDefault="00305CFA">
      <w:pPr>
        <w:pStyle w:val="a5"/>
        <w:divId w:val="1510362729"/>
      </w:pPr>
      <w:r>
        <w:t>Они составили себе, конечно, совсем иное представление о наставнике, как можно вычитать из сообщений на эту тему. Это представление, однако же, не менее гротескно, ибо они ож</w:t>
      </w:r>
      <w:r>
        <w:t>идают пришествия ... духовного акробата!</w:t>
      </w:r>
    </w:p>
    <w:p w:rsidR="00000000" w:rsidRDefault="00305CFA">
      <w:pPr>
        <w:pStyle w:val="a5"/>
        <w:divId w:val="1510362729"/>
      </w:pPr>
      <w:r>
        <w:t xml:space="preserve">И без того уже тысячам людей представляется, что ясновидение, яснослышание, ясноощущение и так далее – большой прогресс, чём он, в действительности, </w:t>
      </w:r>
      <w:r>
        <w:rPr>
          <w:i/>
          <w:iCs/>
        </w:rPr>
        <w:t>не</w:t>
      </w:r>
      <w:r>
        <w:t xml:space="preserve"> является. Всё это, приобретённое в ходе обучения, взращённое, д</w:t>
      </w:r>
      <w:r>
        <w:t>аже принесённое в себе как дарование, никогда не сможет вырваться из земного плена. Оно действует только в низших пределах, которые никогда не смогут претендовать на высоту, и поэтому их ценность достаточно ничтожна.</w:t>
      </w:r>
    </w:p>
    <w:p w:rsidR="00000000" w:rsidRDefault="00305CFA">
      <w:pPr>
        <w:pStyle w:val="a5"/>
        <w:divId w:val="1510362729"/>
      </w:pPr>
      <w:r>
        <w:t xml:space="preserve">Неужели же человечеству хотят помочь в </w:t>
      </w:r>
      <w:r>
        <w:t xml:space="preserve">восхождении </w:t>
      </w:r>
      <w:r>
        <w:rPr>
          <w:i/>
          <w:iCs/>
        </w:rPr>
        <w:t>тем,</w:t>
      </w:r>
      <w:r>
        <w:t xml:space="preserve"> что показывают ему тонко-вещественные явления того же уровня или обучают видеть и слышать их?</w:t>
      </w:r>
    </w:p>
    <w:p w:rsidR="00000000" w:rsidRDefault="00305CFA">
      <w:pPr>
        <w:pStyle w:val="a5"/>
        <w:divId w:val="1510362729"/>
      </w:pPr>
      <w:r>
        <w:t xml:space="preserve">Это не имеет ни малейшего отношения к действительному восхождению духа. Да и в плане земных событий оно столь же непригодно! Всего лишь духовные фокусы, и ничего более, интересные для отдельных лиц, </w:t>
      </w:r>
      <w:r>
        <w:rPr>
          <w:i/>
          <w:iCs/>
        </w:rPr>
        <w:t>но абсолютно бесполезные</w:t>
      </w:r>
      <w:r>
        <w:t xml:space="preserve"> для человечества в целом!</w:t>
      </w:r>
    </w:p>
    <w:p w:rsidR="00000000" w:rsidRDefault="00305CFA">
      <w:pPr>
        <w:pStyle w:val="a5"/>
        <w:divId w:val="1510362729"/>
      </w:pPr>
      <w:r>
        <w:t xml:space="preserve">Легко </w:t>
      </w:r>
      <w:r>
        <w:t>понять, что все эти люди желают себе наставника, который умел бы делать всё то же самое, что делают они, только лучше. —</w:t>
      </w:r>
    </w:p>
    <w:p w:rsidR="00000000" w:rsidRDefault="00305CFA">
      <w:pPr>
        <w:pStyle w:val="a5"/>
        <w:divId w:val="1510362729"/>
      </w:pPr>
      <w:r>
        <w:lastRenderedPageBreak/>
        <w:t>Многие, однако же, идут в этом ещё дальше, вплоть до смешного, принимая всё, тем не менее, вполне всерьёз.</w:t>
      </w:r>
    </w:p>
    <w:p w:rsidR="00000000" w:rsidRDefault="00305CFA">
      <w:pPr>
        <w:pStyle w:val="a5"/>
        <w:divId w:val="1510362729"/>
      </w:pPr>
      <w:r>
        <w:t>Для них, к примеру, непрелож</w:t>
      </w:r>
      <w:r>
        <w:t>ным доказательством наставничества служит тот факт, что наставник-де ... не вправе простужаться! Тот, кто может простудиться, отвергается сразу, ибо это не приличествует идеальному, с их точки зрения, наставнику. Сильный духом должен непременно, и в первую</w:t>
      </w:r>
      <w:r>
        <w:t xml:space="preserve"> очередь, быть выше этих мелочей.</w:t>
      </w:r>
    </w:p>
    <w:p w:rsidR="00000000" w:rsidRDefault="00305CFA">
      <w:pPr>
        <w:pStyle w:val="a5"/>
        <w:divId w:val="1510362729"/>
      </w:pPr>
      <w:r>
        <w:t>Возможно, что звучит это несколько натянуто и смешно, но это факты, и означают они не что иное, как слабый отзвук рёва толпы во время оно: "Если ты Сын Божий, то спаси себя сам, сойдя с креста". — И этот крик раздаётся уже</w:t>
      </w:r>
      <w:r>
        <w:t xml:space="preserve"> сегодня, ещё до того, как подобного наставника вообще узрели!</w:t>
      </w:r>
    </w:p>
    <w:p w:rsidR="00000000" w:rsidRDefault="00305CFA">
      <w:pPr>
        <w:pStyle w:val="a5"/>
        <w:divId w:val="1510362729"/>
      </w:pPr>
      <w:r>
        <w:t xml:space="preserve">Бедные, несведущие люди! Воспитывающий своё тело столь </w:t>
      </w:r>
      <w:r>
        <w:rPr>
          <w:i/>
          <w:iCs/>
        </w:rPr>
        <w:t>односторонне,</w:t>
      </w:r>
      <w:r>
        <w:t xml:space="preserve"> что оно временами теряет чувствительность под властью духа, – отнюдь не выдающийся великий. Его почитатели подобны детям был</w:t>
      </w:r>
      <w:r>
        <w:t>ых веков, которые с открытыми ртами и горящими глазёнками восхищались акробатическими номерами бродячих шутов; при этом в них пробуждалось горячее стремление тоже овладеть таким искусством.</w:t>
      </w:r>
    </w:p>
    <w:p w:rsidR="00000000" w:rsidRDefault="00305CFA">
      <w:pPr>
        <w:pStyle w:val="a5"/>
        <w:divId w:val="1510362729"/>
      </w:pPr>
      <w:r>
        <w:t xml:space="preserve">И как тогдашние дети в этой совершенно </w:t>
      </w:r>
      <w:r>
        <w:rPr>
          <w:i/>
          <w:iCs/>
        </w:rPr>
        <w:t>земной</w:t>
      </w:r>
      <w:r>
        <w:t xml:space="preserve"> области, не дальше п</w:t>
      </w:r>
      <w:r>
        <w:t xml:space="preserve">родвинулись в настоящее время очень многие нынешние, так называемые искатели духа или искатели Бога в </w:t>
      </w:r>
      <w:r>
        <w:rPr>
          <w:i/>
          <w:iCs/>
        </w:rPr>
        <w:t>духовной</w:t>
      </w:r>
      <w:r>
        <w:t xml:space="preserve"> области!</w:t>
      </w:r>
    </w:p>
    <w:p w:rsidR="00000000" w:rsidRDefault="00305CFA">
      <w:pPr>
        <w:pStyle w:val="a5"/>
        <w:divId w:val="1510362729"/>
      </w:pPr>
      <w:r>
        <w:t>Попробуем продолжить нашу мысль: странствующие артисты былых времён, о которых я только что упомянул, совершенствовались всё больше и бо</w:t>
      </w:r>
      <w:r>
        <w:t>льше и стали, в конце концов, акробатами в цирке и варьете. Их мастерство возросло до необычайного; и сегодня ещё тысячи избалованных людей ежедневно смотрят эти представления, поражаясь вновь и вновь, а часто и внутренне содрогаясь.</w:t>
      </w:r>
    </w:p>
    <w:p w:rsidR="00000000" w:rsidRDefault="00305CFA">
      <w:pPr>
        <w:pStyle w:val="a5"/>
        <w:divId w:val="1510362729"/>
      </w:pPr>
      <w:r>
        <w:t>Однако получают ли они</w:t>
      </w:r>
      <w:r>
        <w:t xml:space="preserve"> от этого </w:t>
      </w:r>
      <w:r>
        <w:rPr>
          <w:i/>
          <w:iCs/>
        </w:rPr>
        <w:t>пользу для себя!</w:t>
      </w:r>
      <w:r>
        <w:t xml:space="preserve"> Что выносят из этих спектаклей, где иной акробат, исполняя свой номер, порой рискует жизнью? Абсолютно ничего, ибо эти упражнения </w:t>
      </w:r>
      <w:r>
        <w:rPr>
          <w:i/>
          <w:iCs/>
        </w:rPr>
        <w:t>всегда</w:t>
      </w:r>
      <w:r>
        <w:t xml:space="preserve"> будут оставаться только в пределах цирковых арен и залов варьете, при всём своём высочайшем </w:t>
      </w:r>
      <w:r>
        <w:t>совершенстве. Они всегда будут служить только развлечением, не принося человечеству никакой пользы.</w:t>
      </w:r>
    </w:p>
    <w:p w:rsidR="00000000" w:rsidRDefault="00305CFA">
      <w:pPr>
        <w:pStyle w:val="a5"/>
        <w:divId w:val="1510362729"/>
      </w:pPr>
      <w:r>
        <w:t xml:space="preserve">И </w:t>
      </w:r>
      <w:r>
        <w:rPr>
          <w:i/>
          <w:iCs/>
        </w:rPr>
        <w:t>подобные</w:t>
      </w:r>
      <w:r>
        <w:t xml:space="preserve"> акробатические номера в </w:t>
      </w:r>
      <w:r>
        <w:rPr>
          <w:i/>
          <w:iCs/>
        </w:rPr>
        <w:t>духовной</w:t>
      </w:r>
      <w:r>
        <w:t xml:space="preserve"> области пытаются использовать в качестве мерила для великого наставника!</w:t>
      </w:r>
    </w:p>
    <w:p w:rsidR="00000000" w:rsidRDefault="00305CFA">
      <w:pPr>
        <w:pStyle w:val="a5"/>
        <w:divId w:val="1510362729"/>
      </w:pPr>
      <w:r>
        <w:t>Оставьте таким людям духовных шутов! Ск</w:t>
      </w:r>
      <w:r>
        <w:t xml:space="preserve">оро они увидят, к чему это приводит! Они ведь не знают даже, </w:t>
      </w:r>
      <w:r>
        <w:rPr>
          <w:i/>
          <w:iCs/>
        </w:rPr>
        <w:t>чего,</w:t>
      </w:r>
      <w:r>
        <w:t xml:space="preserve"> собственно говоря, этим добиваются. Им мнится: велик лишь тот, чей дух так повелевает телом, что оно больше не знает болезней!</w:t>
      </w:r>
    </w:p>
    <w:p w:rsidR="00000000" w:rsidRDefault="00305CFA">
      <w:pPr>
        <w:pStyle w:val="a5"/>
        <w:divId w:val="1510362729"/>
      </w:pPr>
      <w:r>
        <w:t>Любое подобное воспитание односторонне, а односторонность прин</w:t>
      </w:r>
      <w:r>
        <w:t xml:space="preserve">осит только нездоровое, больное! Этим не </w:t>
      </w:r>
      <w:r>
        <w:rPr>
          <w:i/>
          <w:iCs/>
        </w:rPr>
        <w:t>дух укрепляется, а лишь тело ослабляется!</w:t>
      </w:r>
      <w:r>
        <w:t xml:space="preserve"> Необходимое для здоровой гармонии равновесие между телом и духом искажается, и, в конце концов, подобный дух намного раньше времени отделяется от изуродованного тела, не спо</w:t>
      </w:r>
      <w:r>
        <w:t xml:space="preserve">собного более служить ему источником мощного, здорового отзвука, необходимого для земных переживаний. Их в этом случае духу </w:t>
      </w:r>
      <w:r>
        <w:rPr>
          <w:i/>
          <w:iCs/>
        </w:rPr>
        <w:t>недостаёт,</w:t>
      </w:r>
      <w:r>
        <w:t xml:space="preserve"> и он приходит </w:t>
      </w:r>
      <w:r>
        <w:rPr>
          <w:i/>
          <w:iCs/>
        </w:rPr>
        <w:t>незрелым</w:t>
      </w:r>
      <w:r>
        <w:t xml:space="preserve"> в потусторонний мир. Он должен будет </w:t>
      </w:r>
      <w:r>
        <w:rPr>
          <w:i/>
          <w:iCs/>
        </w:rPr>
        <w:t>ещё раз</w:t>
      </w:r>
      <w:r>
        <w:t xml:space="preserve"> прожить земную жизнь. Всё это – не что иное, как духо</w:t>
      </w:r>
      <w:r>
        <w:t xml:space="preserve">вные фокусы за счёт земного тела, которое, в действительности, должно </w:t>
      </w:r>
      <w:r>
        <w:rPr>
          <w:i/>
          <w:iCs/>
        </w:rPr>
        <w:t>помогать</w:t>
      </w:r>
      <w:r>
        <w:t xml:space="preserve"> духу. Тело является </w:t>
      </w:r>
      <w:r>
        <w:rPr>
          <w:i/>
          <w:iCs/>
        </w:rPr>
        <w:t>необходимой</w:t>
      </w:r>
      <w:r>
        <w:t xml:space="preserve"> частью одного из периодов в развитии духа. Если же его ослабляют и угнетают, то тогда от него и духу мало пользы. Ибо излучения тела слишком слаб</w:t>
      </w:r>
      <w:r>
        <w:t>ы, чтобы обеспечить духу ту полноту проявления силы в вещественности, в которой он нуждается.</w:t>
      </w:r>
    </w:p>
    <w:p w:rsidR="00000000" w:rsidRDefault="00305CFA">
      <w:pPr>
        <w:pStyle w:val="a5"/>
        <w:divId w:val="1510362729"/>
      </w:pPr>
      <w:r>
        <w:t>Если человек хочет подавить болезнь, то ему необходимо оказать давление на тело с помощью состояния духовного экстаза, подобно тому, как в малом боязнь зубного вр</w:t>
      </w:r>
      <w:r>
        <w:t>ача может заглушить боль. Такие состояния высокого напряжения тело способно выдержать без вреда для себя, возможно, один раз, быть может, несколько раз, но если это затягивается, то телу наносится серьёзный ущерб.</w:t>
      </w:r>
    </w:p>
    <w:p w:rsidR="00000000" w:rsidRDefault="00305CFA">
      <w:pPr>
        <w:pStyle w:val="a5"/>
        <w:divId w:val="1510362729"/>
      </w:pPr>
      <w:r>
        <w:lastRenderedPageBreak/>
        <w:t xml:space="preserve">И если </w:t>
      </w:r>
      <w:r>
        <w:rPr>
          <w:i/>
          <w:iCs/>
        </w:rPr>
        <w:t>это</w:t>
      </w:r>
      <w:r>
        <w:t xml:space="preserve"> делает или советует делать наст</w:t>
      </w:r>
      <w:r>
        <w:t>авник, то он не достоин быть наставником; ибо тем самым он нарушает естественные законы в творении. Земной человек должен хранить своё тело как вверенное ему достояние, стараясь достичь здоровой гармонии духа и тела. Если же она нарушается в силу односторо</w:t>
      </w:r>
      <w:r>
        <w:t xml:space="preserve">ннего угнетения, то это не прогресс, не восхождение, а безусловно труднопреодолимая преграда, мешающая выполнению его задачи на земле, как и вообще </w:t>
      </w:r>
      <w:r>
        <w:rPr>
          <w:i/>
          <w:iCs/>
        </w:rPr>
        <w:t>в вещественности.</w:t>
      </w:r>
      <w:r>
        <w:t xml:space="preserve"> Полнота проявления силы духа, с точки зрения его деятельности </w:t>
      </w:r>
      <w:r>
        <w:rPr>
          <w:i/>
          <w:iCs/>
        </w:rPr>
        <w:t>в вещественности,</w:t>
      </w:r>
      <w:r>
        <w:t xml:space="preserve"> при этом т</w:t>
      </w:r>
      <w:r>
        <w:t>еряется, так как для этого духу непременно требуется сила не порабощённого, а пребывающего в гармонии с духом земного тела! Тот, кого на основании подобных экспериментов именуют мастером, менее значим, чем ученик, которому вообще неведомы ни задачи духа че</w:t>
      </w:r>
      <w:r>
        <w:t>ловеческого, ни необходимость его развития! Хуже того – он вредитель для духа!</w:t>
      </w:r>
    </w:p>
    <w:p w:rsidR="00000000" w:rsidRDefault="00305CFA">
      <w:pPr>
        <w:pStyle w:val="a5"/>
        <w:divId w:val="1510362729"/>
      </w:pPr>
      <w:r>
        <w:t>Скоро они поймут свою глупость, и это будет весьма болезненно для них.</w:t>
      </w:r>
    </w:p>
    <w:p w:rsidR="00000000" w:rsidRDefault="00305CFA">
      <w:pPr>
        <w:pStyle w:val="a5"/>
        <w:divId w:val="1510362729"/>
      </w:pPr>
      <w:r>
        <w:t xml:space="preserve">Всякому же лженаставнику предстоит испить </w:t>
      </w:r>
      <w:r>
        <w:rPr>
          <w:i/>
          <w:iCs/>
        </w:rPr>
        <w:t>горькую</w:t>
      </w:r>
      <w:r>
        <w:t xml:space="preserve"> чашу! Его восхождение в потустороннем мире сможет начать</w:t>
      </w:r>
      <w:r>
        <w:t xml:space="preserve">ся лишь </w:t>
      </w:r>
      <w:r>
        <w:rPr>
          <w:i/>
          <w:iCs/>
        </w:rPr>
        <w:t>тогда,</w:t>
      </w:r>
      <w:r>
        <w:t xml:space="preserve"> когда </w:t>
      </w:r>
      <w:r>
        <w:rPr>
          <w:i/>
          <w:iCs/>
        </w:rPr>
        <w:t>последний</w:t>
      </w:r>
      <w:r>
        <w:t xml:space="preserve"> изо всех тех, кого он задержал или совсем сбил с пути своими духовными шалостями, придёт к правильным выводам. До тех пор, пока его книги, сочинения продолжают оказывать своё действие здесь на земле, он прочно удерживается в </w:t>
      </w:r>
      <w:r>
        <w:t>потустороннем мире, даже если он между тем осознал свои заблуждения.</w:t>
      </w:r>
    </w:p>
    <w:p w:rsidR="00000000" w:rsidRDefault="00305CFA">
      <w:pPr>
        <w:pStyle w:val="a5"/>
        <w:divId w:val="1510362729"/>
      </w:pPr>
      <w:r>
        <w:t xml:space="preserve">Тот, кто советует заниматься оккультным обучением, подаёт камни вместо хлеба, демонстрируя тем самым, что не имеет ни малейшего понятия о </w:t>
      </w:r>
      <w:r>
        <w:rPr>
          <w:i/>
          <w:iCs/>
        </w:rPr>
        <w:t>действительных</w:t>
      </w:r>
      <w:r>
        <w:t xml:space="preserve"> событиях в потустороннем мире, а т</w:t>
      </w:r>
      <w:r>
        <w:t>ем более во всём механизме мироздания! —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7" w:name="066"/>
      <w:bookmarkEnd w:id="67"/>
      <w:r>
        <w:rPr>
          <w:rFonts w:eastAsia="Times New Roman"/>
        </w:rPr>
        <w:lastRenderedPageBreak/>
        <w:t>66. Грубая вещественность, тонкая вещественность, эманации, пространство и время</w:t>
      </w:r>
    </w:p>
    <w:p w:rsidR="00000000" w:rsidRDefault="00305CFA">
      <w:pPr>
        <w:pStyle w:val="caps"/>
        <w:divId w:val="1510362729"/>
        <w:rPr>
          <w:color w:val="auto"/>
        </w:rPr>
      </w:pPr>
      <w:r>
        <w:rPr>
          <w:color w:val="auto"/>
        </w:rPr>
        <w:t>Поступило много вопросов о том, каким понятиям соответствуют употребляемые мною выражения "грубая вещественность" и "тонкая в</w:t>
      </w:r>
      <w:r>
        <w:rPr>
          <w:color w:val="auto"/>
        </w:rPr>
        <w:t xml:space="preserve">ещественность". Грубая вещественность – это всё то, что доступно </w:t>
      </w:r>
      <w:r>
        <w:rPr>
          <w:i/>
          <w:iCs/>
          <w:color w:val="auto"/>
        </w:rPr>
        <w:t>земному</w:t>
      </w:r>
      <w:r>
        <w:rPr>
          <w:color w:val="auto"/>
        </w:rPr>
        <w:t xml:space="preserve"> зрению человека, его земному слуху и осязанию. Сюда относится и то, что он уже видит с помощью земных вспомогательных средств или ещё увидит благодаря новым изобретениям – к примеру, </w:t>
      </w:r>
      <w:r>
        <w:rPr>
          <w:color w:val="auto"/>
        </w:rPr>
        <w:t xml:space="preserve">всё видимое через микроскоп. Грубая вещественность – лишь подразделение вещественности </w:t>
      </w:r>
      <w:r>
        <w:rPr>
          <w:i/>
          <w:iCs/>
          <w:color w:val="auto"/>
        </w:rPr>
        <w:t>определенного</w:t>
      </w:r>
      <w:r>
        <w:rPr>
          <w:color w:val="auto"/>
        </w:rPr>
        <w:t xml:space="preserve"> рода. Однако же, обширная область Совокупной Вещественности состоит из </w:t>
      </w:r>
      <w:r>
        <w:rPr>
          <w:i/>
          <w:iCs/>
          <w:color w:val="auto"/>
        </w:rPr>
        <w:t>многих</w:t>
      </w:r>
      <w:r>
        <w:rPr>
          <w:color w:val="auto"/>
        </w:rPr>
        <w:t xml:space="preserve"> подразделений, принципиально отличающихся друг от друга по роду своему, а пос</w:t>
      </w:r>
      <w:r>
        <w:rPr>
          <w:color w:val="auto"/>
        </w:rPr>
        <w:t xml:space="preserve">ему </w:t>
      </w:r>
      <w:r>
        <w:rPr>
          <w:i/>
          <w:iCs/>
          <w:color w:val="auto"/>
        </w:rPr>
        <w:t>ни в коем случае не смешивающихся друг с другом.</w:t>
      </w:r>
    </w:p>
    <w:p w:rsidR="00000000" w:rsidRDefault="00305CFA">
      <w:pPr>
        <w:pStyle w:val="a5"/>
        <w:divId w:val="1510362729"/>
      </w:pPr>
      <w:r>
        <w:t>Различные виды вещественности располагаются один над другим в самом низу, то есть на дне или в конце Творения. Как и в Совокупном Творении, в самом начале, то есть наверху, располагается самый легкий вид</w:t>
      </w:r>
      <w:r>
        <w:t xml:space="preserve"> вещественности, а в самом конце, то есть внизу – её самый тяжелый и плотный вид. Все эти виды вещественности служат лишь вспомогательным средством в развитии Всего Духовного, чьё Семя погружается в них, как в плодородную почву – точно так же, как обычное </w:t>
      </w:r>
      <w:r>
        <w:t>зерно нуждается в почве, чтобы прорасти и заколоситься.</w:t>
      </w:r>
    </w:p>
    <w:p w:rsidR="00000000" w:rsidRDefault="00305CFA">
      <w:pPr>
        <w:pStyle w:val="a5"/>
        <w:divId w:val="1510362729"/>
      </w:pPr>
      <w:r>
        <w:t xml:space="preserve">Что касается вещественности, то в своих отдельных слоях, взятая сама по себе, она бессильна и беспомощна. Только после того, как покоящееся над ней Сущностное пронижет и свяжет её, она обретает Тепло </w:t>
      </w:r>
      <w:r>
        <w:t>и Жизненную Силу, как исходный материал для оболочек или тел самых разнообразных форм и видов.</w:t>
      </w:r>
    </w:p>
    <w:p w:rsidR="00000000" w:rsidRDefault="00305CFA">
      <w:pPr>
        <w:pStyle w:val="a5"/>
        <w:divId w:val="1510362729"/>
      </w:pPr>
      <w:r>
        <w:t xml:space="preserve">Я уже говорил о том, что различные виды вещественности </w:t>
      </w:r>
      <w:r>
        <w:rPr>
          <w:i/>
          <w:iCs/>
        </w:rPr>
        <w:t>не поддаются смешиванию.</w:t>
      </w:r>
      <w:r>
        <w:t xml:space="preserve"> Однако же, Сущностное способно не только связывать их, но и соединять два или нес</w:t>
      </w:r>
      <w:r>
        <w:t>колько видов вещественности друг с другом. При связывании и соединении возникают различные формы теплоты и излучения. При этом каждый отдельный род вещественности испускает своё собственное, вполне определённое излучение, которое смешивается с излучением д</w:t>
      </w:r>
      <w:r>
        <w:t>ругих видов, соединенных с данным видом, так что все вместе они порождают венок эманаций, уже известный нынешним людям как коротковолновый фон или излучение. Итак, у всякого камня, растения или животного есть своё излучение. Его можно наблюдать, и оно выгл</w:t>
      </w:r>
      <w:r>
        <w:t xml:space="preserve">ядит абсолютно по-разному в зависимости от </w:t>
      </w:r>
      <w:r>
        <w:rPr>
          <w:i/>
          <w:iCs/>
        </w:rPr>
        <w:t>состояния</w:t>
      </w:r>
      <w:r>
        <w:t xml:space="preserve"> тела, то есть оболочки или формы. А посему по отклонениям от нормы в венке эманаций можно распознать больные места оболочки.</w:t>
      </w:r>
    </w:p>
    <w:p w:rsidR="00000000" w:rsidRDefault="00305CFA">
      <w:pPr>
        <w:pStyle w:val="a5"/>
        <w:divId w:val="1510362729"/>
      </w:pPr>
      <w:r>
        <w:t>Итак, венок эманаций образует как бы ближайшее окружение всякой формы. С одной</w:t>
      </w:r>
      <w:r>
        <w:t xml:space="preserve"> стороны, оно играет защитную или оборонительную роль, с другой же – является мостом к более отдаленному окружению. Кроме того, венок эманаций излучает и вовнутрь, принимая участие в развитии Сущностного Ядра. Всё это имеет место лишь в самом </w:t>
      </w:r>
      <w:r>
        <w:rPr>
          <w:i/>
          <w:iCs/>
        </w:rPr>
        <w:t>грубом</w:t>
      </w:r>
      <w:r>
        <w:t xml:space="preserve"> смысле</w:t>
      </w:r>
      <w:r>
        <w:t xml:space="preserve"> слова, на самом же деле в Творении действуют многие дополнительные факторы. Я не вправе вводить их в рассмотрение все сразу – это произойдёт медленно и постепенно, шаг за шагом, дабы облегчить тем, кто серьёзно ищет, проникновение в Законы Творения.</w:t>
      </w:r>
    </w:p>
    <w:p w:rsidR="00000000" w:rsidRDefault="00305CFA">
      <w:pPr>
        <w:pStyle w:val="a5"/>
        <w:divId w:val="1510362729"/>
      </w:pPr>
      <w:r>
        <w:t xml:space="preserve">Не пронизанная Сущностным вещественность обращается в ничто. Но сейчас мы рассматриваем лишь связь Сущностного с различными видами вещественности. А это, в свою очередь, лишь </w:t>
      </w:r>
      <w:r>
        <w:rPr>
          <w:i/>
          <w:iCs/>
        </w:rPr>
        <w:t>почва Духа!</w:t>
      </w:r>
      <w:r>
        <w:t xml:space="preserve"> Сущностное связывает, соединяет и оживляет вещественное, Дух же власт</w:t>
      </w:r>
      <w:r>
        <w:t xml:space="preserve">вует как над вещественным, </w:t>
      </w:r>
      <w:r>
        <w:rPr>
          <w:i/>
          <w:iCs/>
        </w:rPr>
        <w:t>так и</w:t>
      </w:r>
      <w:r>
        <w:t xml:space="preserve"> над Сущностным. Как только Дух, то есть Духовное, погружается с целью развития в ожившее благодаря Сущностному соединение, то оно тут же подчиняется Ему в силу самой природы вещей, и подчинение это затрагивает и Сущностное.</w:t>
      </w:r>
    </w:p>
    <w:p w:rsidR="00000000" w:rsidRDefault="00305CFA">
      <w:pPr>
        <w:pStyle w:val="a5"/>
        <w:divId w:val="1510362729"/>
      </w:pPr>
      <w:r>
        <w:lastRenderedPageBreak/>
        <w:t xml:space="preserve">Тем самым Власть вручается Духу естественнейшим образом. Печально, что зачастую Он пользуется Ею плохо или неправедно! </w:t>
      </w:r>
      <w:r>
        <w:rPr>
          <w:i/>
          <w:iCs/>
        </w:rPr>
        <w:t>Излучения же,</w:t>
      </w:r>
      <w:r>
        <w:t xml:space="preserve"> о которых мы только что говорили, </w:t>
      </w:r>
      <w:r>
        <w:rPr>
          <w:i/>
          <w:iCs/>
        </w:rPr>
        <w:t>образуют снаряжение Духа в собственном смысле слова,</w:t>
      </w:r>
      <w:r>
        <w:t xml:space="preserve"> необходимое Ему для развития. Погру</w:t>
      </w:r>
      <w:r>
        <w:t>жаясь в вещественное, Дух обретает там и необходимую для этого почву, уже тщательно подготовленную Сущностным. Защитные оболочки сами собой смыкаются вокруг Него. Его Задача – правильно воспользоваться вверенным Ему снаряжением, употребив его так, чтобы эт</w:t>
      </w:r>
      <w:r>
        <w:t>о принесло ему Добро, ведя к Восхождению, а не так, чтобы это причинило Ему вред, ведущий к падению.</w:t>
      </w:r>
    </w:p>
    <w:p w:rsidR="00000000" w:rsidRDefault="00305CFA">
      <w:pPr>
        <w:pStyle w:val="a5"/>
        <w:divId w:val="1510362729"/>
      </w:pPr>
      <w:r>
        <w:t>Нетрудно понять, что тот род вещественности, который сильнее всего представлен в оболочке Духа, непременно сыграет решающую роль и при определении вида сме</w:t>
      </w:r>
      <w:r>
        <w:t>си излучений, ибо вполне естественно, что в ней будет преобладать излучение того из имеющихся в наличии видов вещественности, который представлен сильнее всего. Но то, что преобладает, окажет и наиболее сильное влияние как во внутреннем мире, так и вовне.</w:t>
      </w:r>
    </w:p>
    <w:p w:rsidR="00000000" w:rsidRDefault="00305CFA">
      <w:pPr>
        <w:pStyle w:val="a5"/>
        <w:divId w:val="1510362729"/>
      </w:pPr>
      <w:r>
        <w:t>Но смесь эманаций имеет гораздо большее значение, чем это известно нынешнему человечеству, не подозревающему и о десятой части подлинного объёма её задач!</w:t>
      </w:r>
    </w:p>
    <w:p w:rsidR="00000000" w:rsidRDefault="00305CFA">
      <w:pPr>
        <w:pStyle w:val="a5"/>
        <w:divId w:val="1510362729"/>
      </w:pPr>
      <w:r>
        <w:t>Свойства венка эманаций играют решающую роль при определении того, на какой именно волне будут воспри</w:t>
      </w:r>
      <w:r>
        <w:t>ниматься вибрации, исходящие от Системы Эманаций Совокупного Мироздания. Читатель и слушатель не вправе легкомысленно отмахнуться от этой мысли. Напротив, ему надлежит углубиться в неё, и ему внезапно откроется Вся Нервная Система Творения, с Которой ему п</w:t>
      </w:r>
      <w:r>
        <w:t>редстоит соприкоснуться, дабы научиться пользоваться Ею.</w:t>
      </w:r>
    </w:p>
    <w:p w:rsidR="00000000" w:rsidRDefault="00305CFA">
      <w:pPr>
        <w:pStyle w:val="a5"/>
        <w:divId w:val="1510362729"/>
      </w:pPr>
      <w:r>
        <w:t>Представьте себе Лучезарную Праэнергию, Изливающуюся в Деяние Творения! Она пронизывает все отдельные сферы и виды. Всякая сфера, всякий отдельный вид как бы светит отражённым Светом, излучая Эту Эне</w:t>
      </w:r>
      <w:r>
        <w:t>ргию по-своему. Иначе говоря, различия в природе отдельных частей Творения влекут за собой изменения в Праэнергии, что отражается и на цвете эманаций. Итак, Совокупное Творение являет Собой Дивную Картину, слагающуюся из прекраснейших цветных эманаций. Нич</w:t>
      </w:r>
      <w:r>
        <w:t>его подобного не смог бы изобразить ни один художник. Любая часть Творения, взятая сама по себе, любая звезда и даже любое отдельное тело, каким бы крохотным оно ни было, подобно тонко отшлифованной призме, многократно отражающей всякий упавший на неё Луч,</w:t>
      </w:r>
      <w:r>
        <w:t xml:space="preserve"> меняя при этом цвета. Эти цвета, в свою очередь влекут за собой Музыку, раздающуюся многозвучным Аккордом. Однако не у звуков есть цвета, а у цветов – звуки. Это значит – излучающие цвета, а не мертвые, которые рисует человеческая рука. То есть мертвые в </w:t>
      </w:r>
      <w:r>
        <w:t>сравнении с излучающими цветами.</w:t>
      </w:r>
    </w:p>
    <w:p w:rsidR="00000000" w:rsidRDefault="00305CFA">
      <w:pPr>
        <w:pStyle w:val="a5"/>
        <w:divId w:val="1510362729"/>
      </w:pPr>
      <w:r>
        <w:t xml:space="preserve">Человеческий дух наделён оболочками, каждая из которых излучает по-своему. Облачившись в доспехи этих излучений, он и взирает на Грандиозное Царство Эманаций. До пробуждения Сексуальной Силы дух подобен грудному младенцу – </w:t>
      </w:r>
      <w:r>
        <w:t>его излучающие вещественные оболочки всасывают только то, в чём они нуждаются для созревания. Но после вступления Сексуальной Силы в свои права снаряжение духа на битву закончено, ворота его крепости широко распахнуты, непосредственная связь установлена. Т</w:t>
      </w:r>
      <w:r>
        <w:t>еперь его соединения с Силами Эманаций в Великом Мироздании становятся тесными и многообразными!</w:t>
      </w:r>
    </w:p>
    <w:p w:rsidR="00000000" w:rsidRDefault="00305CFA">
      <w:pPr>
        <w:pStyle w:val="a5"/>
        <w:divId w:val="1510362729"/>
      </w:pPr>
      <w:r>
        <w:t xml:space="preserve">Человек, то есть дух, окрашивает своё собственное излучение в определённые цвета, управляя этим процессом. Точно так же он настраивает свой "радиоприёмник" на </w:t>
      </w:r>
      <w:r>
        <w:t xml:space="preserve">длину волны того же самого цвета, чтобы воспринимать Эманации Мироздания. Этот "радиоприёмник" можно с таким же успехом назвать притягиванием или притяжением однородных субстанций. Названия, впрочем, несущественны, ибо речь идёт об одном и том же явлении. </w:t>
      </w:r>
      <w:r>
        <w:t xml:space="preserve">Цвет соответствует роду субстанции, род же задает и её цвет. В этом кроется и Утерянный Ключ к царственному искусству подлинной астрологии, а равно и Ключ к глубокому искусству лечения травами, к далеко не общепризнанному искусству лечебного физического и </w:t>
      </w:r>
      <w:r>
        <w:t xml:space="preserve">духовного магнетизма, а также Ключ к искусству жить и к Лестнице </w:t>
      </w:r>
      <w:r>
        <w:lastRenderedPageBreak/>
        <w:t>Духовного Восхождения. Ибо под так называемой Лестницей на Небеса понимается не что иное, как несложное Орудие, которым и надлежит пользоваться. Ячейки Сети Эманаций в Творении суть ступеньки</w:t>
      </w:r>
      <w:r>
        <w:t xml:space="preserve"> Этой Лестницы. В этом сокрыто Всё – и Совокупное Знание, и Последняя Тайна Творения.</w:t>
      </w:r>
    </w:p>
    <w:p w:rsidR="00000000" w:rsidRDefault="00305CFA">
      <w:pPr>
        <w:pStyle w:val="a5"/>
        <w:divId w:val="1510362729"/>
      </w:pPr>
      <w:r>
        <w:t xml:space="preserve">О ищущие, ухватитесь за Ячейки Этой Сети Эманаций! Сознательно, но в волении </w:t>
      </w:r>
      <w:r>
        <w:rPr>
          <w:i/>
          <w:iCs/>
        </w:rPr>
        <w:t>Добра</w:t>
      </w:r>
      <w:r>
        <w:t xml:space="preserve"> и в смиренном признании Бога, Даровавшего вам Это Дивное Творение, которым вы можете ов</w:t>
      </w:r>
      <w:r>
        <w:t xml:space="preserve">ладеть, словно детской игрой, если только хоть раз </w:t>
      </w:r>
      <w:r>
        <w:rPr>
          <w:i/>
          <w:iCs/>
        </w:rPr>
        <w:t>по-честному</w:t>
      </w:r>
      <w:r>
        <w:t xml:space="preserve"> захотите этого, избавившись от самомнения всезнаек. Сбросьте с плеч неправедное бремя, воспарите духом – иначе вам не удастся ни распрямиться, ни освободиться.</w:t>
      </w:r>
    </w:p>
    <w:p w:rsidR="00000000" w:rsidRDefault="00305CFA">
      <w:pPr>
        <w:pStyle w:val="a5"/>
        <w:divId w:val="1510362729"/>
      </w:pPr>
      <w:r>
        <w:t xml:space="preserve">И в смеси эманаций человеческого </w:t>
      </w:r>
      <w:r>
        <w:t>тела непременно должна царить гармония, ибо только в этом случае дух будет располагать всей полнотой средств, необходимых для защиты, развития и Восхождения и предназначенных для него с точки зрения Нормального Развития Творения. Однако же, неправильное от</w:t>
      </w:r>
      <w:r>
        <w:t xml:space="preserve">ношение к питанию, активности тела, а также нездоровые во многих других отношениях житейские обстоятельства приводят к односторонним сдвигам в системе эманаций. Эти сдвиги необходимо выровнять, иначе Восхождение станет невозможным. </w:t>
      </w:r>
      <w:r>
        <w:rPr>
          <w:i/>
          <w:iCs/>
        </w:rPr>
        <w:t xml:space="preserve">Из этого следует, что в </w:t>
      </w:r>
      <w:r>
        <w:rPr>
          <w:i/>
          <w:iCs/>
        </w:rPr>
        <w:t>наше время всё подвержено заболеваниям.</w:t>
      </w:r>
      <w:r>
        <w:t xml:space="preserve"> Нет ничего, что можно было бы назвать здоровым. —</w:t>
      </w:r>
    </w:p>
    <w:p w:rsidR="00000000" w:rsidRDefault="00305CFA">
      <w:pPr>
        <w:pStyle w:val="a5"/>
        <w:divId w:val="1510362729"/>
      </w:pPr>
      <w:r>
        <w:t>Человеку нетрудно представить себе, как воздействует на эту систему эманаций хотя бы выбор продуктов питания. С помощью правильно организованного питания тела мы в со</w:t>
      </w:r>
      <w:r>
        <w:t xml:space="preserve">стоянии оказать выравнивающее влияние, усилив одно и ослабив другое. Таким образом мы можем сдвинуть преобладающую эманацию, если она оказывает благоприятное воздействие или препятствует продвижению вперёд, и добиться господства именно </w:t>
      </w:r>
      <w:r>
        <w:rPr>
          <w:i/>
          <w:iCs/>
        </w:rPr>
        <w:t>той</w:t>
      </w:r>
      <w:r>
        <w:t xml:space="preserve"> эманации, котора</w:t>
      </w:r>
      <w:r>
        <w:t>я благоприятна для нас, а стало быть, нормальна. Дело в том, что лишь благоприятные состояния нормальны.</w:t>
      </w:r>
    </w:p>
    <w:p w:rsidR="00000000" w:rsidRDefault="00305CFA">
      <w:pPr>
        <w:pStyle w:val="a5"/>
        <w:divId w:val="1510362729"/>
      </w:pPr>
      <w:r>
        <w:t xml:space="preserve">Тем не менее, всё это ни в коем случае не является достаточным условием самого Восхождения. Выравнивание эманаций лишь обеспечивает здоровую почву для </w:t>
      </w:r>
      <w:r>
        <w:t>полноценной деятельности духа. Его воление и только оно одно определяет, лежит ли путь духа ввысь, в сторону или под уклон.</w:t>
      </w:r>
    </w:p>
    <w:p w:rsidR="00000000" w:rsidRDefault="00305CFA">
      <w:pPr>
        <w:pStyle w:val="a5"/>
        <w:divId w:val="1510362729"/>
      </w:pPr>
      <w:r>
        <w:t>И тело, и дух окрепнут, как только люди научатся обращать на это внимание. Ныне, однако, почти везде тяжко грешат по невежеству. —</w:t>
      </w:r>
    </w:p>
    <w:p w:rsidR="00000000" w:rsidRDefault="00305CFA">
      <w:pPr>
        <w:pStyle w:val="a5"/>
        <w:divId w:val="1510362729"/>
      </w:pPr>
      <w:r>
        <w:t>Г</w:t>
      </w:r>
      <w:r>
        <w:t xml:space="preserve">оворя о Грубой вещественности и об Тонкой вещественности, я не даю никому права предполагать, будто Тонкая вещественность представляет собой некую утончённую форму Грубой вещественности. Тонко-вещественное совершенно </w:t>
      </w:r>
      <w:r>
        <w:rPr>
          <w:i/>
          <w:iCs/>
        </w:rPr>
        <w:t>другого</w:t>
      </w:r>
      <w:r>
        <w:t xml:space="preserve"> рода, иной природы. Оно никогда</w:t>
      </w:r>
      <w:r>
        <w:t xml:space="preserve"> не сможет стать Грубо-вещественным. Напротив, Тонкая вещественность образует переходную ступень на Пути Ввысь. Под Тонкой вещественностью, равно как и под Грубой, надлежит понимать лишь </w:t>
      </w:r>
      <w:r>
        <w:rPr>
          <w:i/>
          <w:iCs/>
        </w:rPr>
        <w:t>оболочку.</w:t>
      </w:r>
      <w:r>
        <w:t xml:space="preserve"> Ей необходимо соединиться с Сущностным, чтобы мочь оживитьс</w:t>
      </w:r>
      <w:r>
        <w:t>я от Него.</w:t>
      </w:r>
    </w:p>
    <w:p w:rsidR="00000000" w:rsidRDefault="00305CFA">
      <w:pPr>
        <w:pStyle w:val="a5"/>
        <w:divId w:val="1510362729"/>
      </w:pPr>
      <w:r>
        <w:t>Как только я дохожу до этих Законов, я должен упомянуть о том, что приведённое мною ранее подразделение было далеко не исчерпывающим. А посему сегодня я хотел бы сообщить вам о том, что кроме Сознательного и Бессознательного Духовного и Сущностн</w:t>
      </w:r>
      <w:r>
        <w:t xml:space="preserve">ого для оживления различных видов вещественности необходимы ещё </w:t>
      </w:r>
      <w:r>
        <w:rPr>
          <w:i/>
          <w:iCs/>
        </w:rPr>
        <w:t>и Потоки Энергии</w:t>
      </w:r>
      <w:r>
        <w:t xml:space="preserve"> различного рода. Пронизывая Творение, Они вносят вклад в Его развитие и продвижение вперёд по роду своему. Но и Потоки Энергии суть лишь самое близлежащее из того, что сопутст</w:t>
      </w:r>
      <w:r>
        <w:t>вует деятельности Духовного и Сущностного. Точнее говоря, Они предшествуют этой деятельности, расчищая для неё поле. Но и это ещё не всё. Чем более далее мы идём, тем больше подробностей открывается нашему взору.</w:t>
      </w:r>
    </w:p>
    <w:p w:rsidR="00000000" w:rsidRDefault="00305CFA">
      <w:pPr>
        <w:pStyle w:val="a5"/>
        <w:divId w:val="1510362729"/>
      </w:pPr>
      <w:r>
        <w:t>Одно следует за другим в определённом поряд</w:t>
      </w:r>
      <w:r>
        <w:t>ке. Связываясь с предшествующим, последующее порождает всё новые и новые оттенки. Всё можно объяснить вполне последовательно, ибо вслед за Первым Творением могло возникнуть лишь то, что последовательно вытекало из Него. Ничего иного не бывает. И в этом фак</w:t>
      </w:r>
      <w:r>
        <w:t xml:space="preserve">те – Непременный </w:t>
      </w:r>
      <w:r>
        <w:lastRenderedPageBreak/>
        <w:t xml:space="preserve">Залог не знающего пробелов решения, ясного охвата событий. И вот, в моих докладах я предлагаю вам </w:t>
      </w:r>
      <w:r>
        <w:rPr>
          <w:i/>
          <w:iCs/>
        </w:rPr>
        <w:t>Ключ</w:t>
      </w:r>
      <w:r>
        <w:t xml:space="preserve"> к событиям! С помощью Этого Ключа каждый слушатель сможет самостоятельно исследовать Совокупное Творение.</w:t>
      </w:r>
    </w:p>
    <w:p w:rsidR="00000000" w:rsidRDefault="00305CFA">
      <w:pPr>
        <w:pStyle w:val="a5"/>
        <w:divId w:val="1510362729"/>
      </w:pPr>
      <w:r>
        <w:t>Но всё вместе взятое представл</w:t>
      </w:r>
      <w:r>
        <w:t>яет собой Деяние, Чьё многообразие могло бы сбить людей с толку. Если же я буду, как и до сих пор, спокойно выводить одно из другого, то в течение грядущих десятилетий вам будет нетрудно следовать за мной. В конце концов и вы сможете спокойно и сознательно</w:t>
      </w:r>
      <w:r>
        <w:t xml:space="preserve"> охватить ясным взором Всю Совокупность Событий. Для тех, кто пожелает неотступно следовать за мной, не будет в этом ничего сложного. Но прежде, чем вдаваться в тонкости, я хотел бы разъяснить, как устроены Краеугольные Камни Творения.</w:t>
      </w:r>
    </w:p>
    <w:p w:rsidR="00000000" w:rsidRDefault="00305CFA">
      <w:pPr>
        <w:pStyle w:val="a5"/>
        <w:divId w:val="1510362729"/>
      </w:pPr>
      <w:r>
        <w:t>Читатель и слушатель</w:t>
      </w:r>
      <w:r>
        <w:t xml:space="preserve"> испытает примерно те же ощущения, как некое существо, которому я сначала показал бы скелет человека, а затем продемонстрировал бы рядом с ним живого человека, деятельного и полного сил. Не имея до тех пор ни малейшего представления о человеке, оно не смог</w:t>
      </w:r>
      <w:r>
        <w:t xml:space="preserve">ло бы узнать в живом человеке скелет. Быть может, это существо сказало бы, что живой человек и скелет вообще не имеют отношения друг к другу. По крайней мере ему показалось бы, что это далеко не одно и то же. Точно так же будет обстоять дело и с теми, кто </w:t>
      </w:r>
      <w:r>
        <w:t xml:space="preserve">окажется не в состоянии спокойно следить за моим изложением до конца. Тот, кто не стремится к постижению с самого начала, прилагая к этому серьёзность и рвение, не сможет постичь Совокупное Творение и </w:t>
      </w:r>
      <w:r>
        <w:rPr>
          <w:i/>
          <w:iCs/>
        </w:rPr>
        <w:t>тогда,</w:t>
      </w:r>
      <w:r>
        <w:t xml:space="preserve"> когда я дойду до окончательных разъяснений. Для </w:t>
      </w:r>
      <w:r>
        <w:t xml:space="preserve">того, чтобы этого не случилось, </w:t>
      </w:r>
      <w:r>
        <w:rPr>
          <w:i/>
          <w:iCs/>
        </w:rPr>
        <w:t>необходимо</w:t>
      </w:r>
      <w:r>
        <w:t xml:space="preserve"> стараться следовать за мной шаг за шагом. —</w:t>
      </w:r>
    </w:p>
    <w:p w:rsidR="00000000" w:rsidRDefault="00305CFA">
      <w:pPr>
        <w:pStyle w:val="a5"/>
        <w:divId w:val="1510362729"/>
      </w:pPr>
      <w:r>
        <w:t xml:space="preserve">Так как мне всегда приходилось высказываться в самых общих чертах, я перехожу к изложению </w:t>
      </w:r>
      <w:r>
        <w:rPr>
          <w:i/>
          <w:iCs/>
        </w:rPr>
        <w:t>нового</w:t>
      </w:r>
      <w:r>
        <w:t xml:space="preserve"> материала довольно </w:t>
      </w:r>
      <w:r>
        <w:rPr>
          <w:i/>
          <w:iCs/>
        </w:rPr>
        <w:t>медленно.</w:t>
      </w:r>
      <w:r>
        <w:t xml:space="preserve"> </w:t>
      </w:r>
      <w:r>
        <w:t>Иначе я был бы чересчур непоследователен. Мне и так уже неоднократно указывали на то, что я во всех случаях предлагаю аудитории лишь суть, не очень доступную пониманию широкой общественности. Но я просто не могу иначе, так как мне есть что сказать, а посем</w:t>
      </w:r>
      <w:r>
        <w:t>у хотелось бы высказаться до конца. В противном случае мы с вами дошли бы только до четвертой части, ибо земной жизни вряд ли хватило бы на более подробные разъяснения. Придут другие, которые смогут написать на основе каждой из моих лекций книгу, а то и не</w:t>
      </w:r>
      <w:r>
        <w:t>сколько. Но здесь и сейчас это меня не останавливает. — —</w:t>
      </w:r>
    </w:p>
    <w:p w:rsidR="00000000" w:rsidRDefault="00305CFA">
      <w:pPr>
        <w:pStyle w:val="a5"/>
        <w:divId w:val="1510362729"/>
      </w:pPr>
      <w:r>
        <w:t xml:space="preserve">Я уже говорил о том, что Тонкая вещественность – </w:t>
      </w:r>
      <w:r>
        <w:rPr>
          <w:i/>
          <w:iCs/>
        </w:rPr>
        <w:t>иного</w:t>
      </w:r>
      <w:r>
        <w:t xml:space="preserve"> рода, нежели Грубая вещественность. Из этого следует нечто, чего я ещё не касался до сих пор. Дабы не вносить сумятицу в умы, я пользовался до </w:t>
      </w:r>
      <w:r>
        <w:t xml:space="preserve">сих пор во многих вопросах простонародными выражениями, которые хотел бы прокомментировать именно теперь. Сюда относится и выражение: </w:t>
      </w:r>
      <w:r>
        <w:rPr>
          <w:i/>
          <w:iCs/>
        </w:rPr>
        <w:t>"Пребывать над пространством и временем!"</w:t>
      </w:r>
    </w:p>
    <w:p w:rsidR="00000000" w:rsidRDefault="00305CFA">
      <w:pPr>
        <w:pStyle w:val="a5"/>
        <w:divId w:val="1510362729"/>
      </w:pPr>
      <w:r>
        <w:t>Это всегда относилось к Внеземному. Теперь мы хотим продвинуться далее, а посему</w:t>
      </w:r>
      <w:r>
        <w:t xml:space="preserve">, начиная с сегодняшнего дня, нам придётся говорить, что жизнь в Тонкой вещественности "пребывает над земными понятиями пространства и времени". Дело в том, что и в Тонкой вещественности есть понятие пространства и времени, но </w:t>
      </w:r>
      <w:r>
        <w:rPr>
          <w:i/>
          <w:iCs/>
        </w:rPr>
        <w:t>иного рода,</w:t>
      </w:r>
      <w:r>
        <w:t xml:space="preserve"> приспособленное к</w:t>
      </w:r>
      <w:r>
        <w:t xml:space="preserve"> природе тонкой вещественности. Более того, Понятие Пространства и Времени заложено в Совокупном Творении, но при этом оно всё же всегда связано с определённым родом Творения! Да и у Самого Творения есть Пределы, а стало быть, и для Него действительно Поня</w:t>
      </w:r>
      <w:r>
        <w:t>тие Пространства.</w:t>
      </w:r>
    </w:p>
    <w:p w:rsidR="00000000" w:rsidRDefault="00305CFA">
      <w:pPr>
        <w:pStyle w:val="a5"/>
        <w:divId w:val="1510362729"/>
      </w:pPr>
      <w:r>
        <w:t xml:space="preserve">Все Основные Законы Единой Нитью пронизывают Совокупное Творение. Тем не менее, в конкретных </w:t>
      </w:r>
      <w:r>
        <w:rPr>
          <w:i/>
          <w:iCs/>
        </w:rPr>
        <w:t>проявлениях</w:t>
      </w:r>
      <w:r>
        <w:t xml:space="preserve"> на Них всегда влияет род той сферы Творения, о которой идёт речь в данный момент. Проявления эти просто зависят от её свойств! А посе</w:t>
      </w:r>
      <w:r>
        <w:t xml:space="preserve">му последствия </w:t>
      </w:r>
      <w:r>
        <w:rPr>
          <w:i/>
          <w:iCs/>
        </w:rPr>
        <w:t>Одного и Того же Закона</w:t>
      </w:r>
      <w:r>
        <w:t xml:space="preserve"> для различных подразделений Творения должны выглядеть </w:t>
      </w:r>
      <w:r>
        <w:rPr>
          <w:i/>
          <w:iCs/>
        </w:rPr>
        <w:t>по-разному.</w:t>
      </w:r>
      <w:r>
        <w:t xml:space="preserve"> Это приводило и приводит к серьёзным недоразумениям, противоречиям, сомнениям в Единообразии Законов Творения или Божественной Воли и даже к вере в акт</w:t>
      </w:r>
      <w:r>
        <w:t>ы произвола со стороны Творца. Однако же, единственной причиной всех этих заблуждений было и остается невежество людей во всём, что касается Творения.</w:t>
      </w:r>
    </w:p>
    <w:p w:rsidR="00000000" w:rsidRDefault="00305CFA">
      <w:pPr>
        <w:pStyle w:val="a5"/>
        <w:divId w:val="1510362729"/>
      </w:pPr>
      <w:r>
        <w:lastRenderedPageBreak/>
        <w:t>Но подробно по всем этим вопросам я выскажусь лишь гораздо позже, так как сегодня это могло бы отвлечь вн</w:t>
      </w:r>
      <w:r>
        <w:t>имание читателей и слушателей и лишь затемнить проблему. Я коснусь их, как только это станет необходимым для понимания дальнейшего материала. Пробелов не останется.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8" w:name="067"/>
      <w:bookmarkEnd w:id="68"/>
      <w:r>
        <w:rPr>
          <w:rFonts w:eastAsia="Times New Roman"/>
        </w:rPr>
        <w:lastRenderedPageBreak/>
        <w:t>67. Заблуждающиеся ясновидцы</w:t>
      </w:r>
    </w:p>
    <w:p w:rsidR="00000000" w:rsidRDefault="00305CFA">
      <w:pPr>
        <w:pStyle w:val="caps"/>
        <w:divId w:val="1510362729"/>
        <w:rPr>
          <w:color w:val="auto"/>
        </w:rPr>
      </w:pPr>
      <w:r>
        <w:rPr>
          <w:color w:val="auto"/>
        </w:rPr>
        <w:t>Ясновидение! Каким блеском окружено это явление! С од</w:t>
      </w:r>
      <w:r>
        <w:rPr>
          <w:color w:val="auto"/>
        </w:rPr>
        <w:t>ной стороны раздаются насмешки, с другой подаёт голос робкое любопытство, всё же прочие хранят благоговейное молчание. Сами ясновидцы выступают гордо, как павы в курятнике. Мня себя облагодетельствованными Богом, Вознесшим их высоко над другими людьми, они</w:t>
      </w:r>
      <w:r>
        <w:rPr>
          <w:color w:val="auto"/>
        </w:rPr>
        <w:t xml:space="preserve"> ощущают при этом некое высокомерное смирение. Они весьма охотно позволяют любопытствующим из своего окружения восхищаться собой, хотя в действительности ни те ни другие в равной мере не наделены никакими особыми Дарами. Ясновидцы прикрывают своё фактическ</w:t>
      </w:r>
      <w:r>
        <w:rPr>
          <w:color w:val="auto"/>
        </w:rPr>
        <w:t>ое невежество многозначительной усмешкой, с помощью которой тщатся выглядеть сведущими. Её, однако же, гораздо скорее можно счесть вошедшим в привычку выражением их беспомощности, проявляющейся всякий раз, когда им задают вопросы, ответить на которые нельз</w:t>
      </w:r>
      <w:r>
        <w:rPr>
          <w:color w:val="auto"/>
        </w:rPr>
        <w:t>я, не обладая конкретными знаниями о происходящем.</w:t>
      </w:r>
    </w:p>
    <w:p w:rsidR="00000000" w:rsidRDefault="00305CFA">
      <w:pPr>
        <w:pStyle w:val="a5"/>
        <w:divId w:val="1510362729"/>
      </w:pPr>
      <w:r>
        <w:t xml:space="preserve">В действительности им известно не больше, чем молотку и зубилу, с помощью которых рука скульптора придаёт форму своему произведению. Но и в этом случае виноваты опять-таки сами люди, а не кто-либо другой. </w:t>
      </w:r>
      <w:r>
        <w:t>Именно они желают сделать из своих ближних, наделенных Даром Ясновидения, нечто такое, чем те не являются на самом деле, причиняя ясновидцам серьёзный вред. С этим нездоровым положением вещей можно сегодня столкнуться повсюду. Дело в том, что в большинстве</w:t>
      </w:r>
      <w:r>
        <w:t xml:space="preserve"> случаев "Ясновидение" </w:t>
      </w:r>
      <w:r>
        <w:rPr>
          <w:i/>
          <w:iCs/>
        </w:rPr>
        <w:t>действительно</w:t>
      </w:r>
      <w:r>
        <w:t xml:space="preserve"> имеет место. В этом, однако же, нет решительно ничего особенного, чему бы стоило удивляться, а тем менее такого, чем стоило бы восхищаться. Собственно говоря, это состояние должно было бы представлять собой нечто вполне</w:t>
      </w:r>
      <w:r>
        <w:t xml:space="preserve"> естественное. Естественным оно, однако же, бывает лишь тогда, когда приходит само собой. Вслед за этим необходимо полностью довериться естественному ходу событий, то есть обойтись как без собственного, так и без постороннего натаскивания. </w:t>
      </w:r>
      <w:r>
        <w:rPr>
          <w:i/>
          <w:iCs/>
        </w:rPr>
        <w:t>Натаскивание</w:t>
      </w:r>
      <w:r>
        <w:t xml:space="preserve"> в э</w:t>
      </w:r>
      <w:r>
        <w:t>той области точно так же достойно Проклятия, как оказание посторонней помощи в момент телесного умирания.</w:t>
      </w:r>
    </w:p>
    <w:p w:rsidR="00000000" w:rsidRDefault="00305CFA">
      <w:pPr>
        <w:pStyle w:val="a5"/>
        <w:divId w:val="1510362729"/>
      </w:pPr>
      <w:r>
        <w:t xml:space="preserve">Но главное в том, что Ясновидение обретает ценность лишь при посредстве Подлинного </w:t>
      </w:r>
      <w:r>
        <w:rPr>
          <w:i/>
          <w:iCs/>
        </w:rPr>
        <w:t>Знания.</w:t>
      </w:r>
      <w:r>
        <w:t xml:space="preserve"> Одно только Знание способно обратить этот Дар Природы в уве</w:t>
      </w:r>
      <w:r>
        <w:t xml:space="preserve">ренность, снабдив Его обладателей </w:t>
      </w:r>
      <w:r>
        <w:rPr>
          <w:i/>
          <w:iCs/>
        </w:rPr>
        <w:t>правильной</w:t>
      </w:r>
      <w:r>
        <w:t xml:space="preserve"> исходной позицией и Правой Целью. Однако громадному большинству ясновидящих именно этого и недостаёт. В этом можно сразу же убедиться, проследив за тем, как пыл неумеренного честолюбия приводит к гордыне, а такж</w:t>
      </w:r>
      <w:r>
        <w:t>е за тем, как неприкрыто выставляется напоказ и в каких словах выражается самомнение всезнаек.</w:t>
      </w:r>
    </w:p>
    <w:p w:rsidR="00000000" w:rsidRDefault="00305CFA">
      <w:pPr>
        <w:pStyle w:val="a5"/>
        <w:divId w:val="1510362729"/>
      </w:pPr>
      <w:r>
        <w:t>И именно это мнимое знание удерживает таких людей от продвижения вперёд. Хуже того, оно прямо влечёт их к погибели, ибо потуги ясновидящих заводят их на кривые тропы, ведущие под уклон, а вовсе не Ввысь. При этом мнящие себя всезнайками, разумеется, ничего</w:t>
      </w:r>
      <w:r>
        <w:t xml:space="preserve"> не замечают. Самая лучшая Помощь, которая может быть оказана таким людям в отдельных случаях, состоит в том, что их способность к Ясновидению или Яснослышанию постепенно ослабевает, а затем и вовсе утрачивается. И в этом их Спасение! В результате утраты П</w:t>
      </w:r>
      <w:r>
        <w:t>риродного Дара эти люди оказываются в одном из многих возможных состояний, благоприятных для них самих.</w:t>
      </w:r>
    </w:p>
    <w:p w:rsidR="00000000" w:rsidRDefault="00305CFA">
      <w:pPr>
        <w:pStyle w:val="a5"/>
        <w:divId w:val="1510362729"/>
      </w:pPr>
      <w:r>
        <w:t xml:space="preserve">Обратимся теперь к ясновидящим и к ложным убеждениям, передаваемым ими и другим людям. Они и только они сами повинны в том, что Ясновидение как таковое </w:t>
      </w:r>
      <w:r>
        <w:t>считается неверным и ненадежным, в результате чего всю эту отрасль человеческого Знания удавалось до сих пор смешивать с грязью.</w:t>
      </w:r>
    </w:p>
    <w:p w:rsidR="00000000" w:rsidRDefault="00305CFA">
      <w:pPr>
        <w:pStyle w:val="a5"/>
        <w:divId w:val="1510362729"/>
      </w:pPr>
      <w:r>
        <w:t>В самом благоприятном случае, то есть тогда, когда речь идёт о людях, добившихся наибольшего прогресса, они видят вторую ступен</w:t>
      </w:r>
      <w:r>
        <w:t xml:space="preserve">ь так называемого потустороннего мира. Если мы пожелаем поделить этот мир на ступени, которые не нужно представлять себе в </w:t>
      </w:r>
      <w:r>
        <w:lastRenderedPageBreak/>
        <w:t>виде сфер, то Ступень Света окажется приблизительно двадцатой. Я говорю об этом лишь для того, чтобы вы могли составить хотя бы прибл</w:t>
      </w:r>
      <w:r>
        <w:t>изительное представление об огромности разницы. Тем не менее люди, в действительности способные ясно видеть вплоть до второй ступени, считают, что совершают нечто грандиозное. А те ясновидцы, которые могут заглянуть лишь на первую ступень, в большинстве сл</w:t>
      </w:r>
      <w:r>
        <w:t>учаев мнят о себе нечто просто несусветное.</w:t>
      </w:r>
    </w:p>
    <w:p w:rsidR="00000000" w:rsidRDefault="00305CFA">
      <w:pPr>
        <w:pStyle w:val="a5"/>
        <w:divId w:val="1510362729"/>
      </w:pPr>
      <w:r>
        <w:t xml:space="preserve">Необходимо обратить внимание на то, что человек, наделенный самым что ни на есть Высочайшим Даром, на самом деле всегда в состоянии ясно видеть лишь до предела, соответствующего уровню его собственной Внутренней </w:t>
      </w:r>
      <w:r>
        <w:t xml:space="preserve">Зрелости. </w:t>
      </w:r>
      <w:r>
        <w:rPr>
          <w:i/>
          <w:iCs/>
        </w:rPr>
        <w:t>Он привязан при этом к своему собственному внутреннему состоянию!</w:t>
      </w:r>
      <w:r>
        <w:t xml:space="preserve"> В силу самой природы вещей он просто не может по-настоящему ясно </w:t>
      </w:r>
      <w:r>
        <w:rPr>
          <w:i/>
          <w:iCs/>
        </w:rPr>
        <w:t>видеть</w:t>
      </w:r>
      <w:r>
        <w:t xml:space="preserve"> ничего, кроме субстанций, подобных ему по роду своему. Иными словами, это происходит в тех пределах, в котор</w:t>
      </w:r>
      <w:r>
        <w:t>ых он смог бы беспрепятственно передвигаться после расставания с земным телом. И не далее – ибо в тот самый миг, когда он переступил бы в потустороннем мире предел, предписываемый ему уровнем его собственной Зрелости, он тут же перестал бы осознанно воспри</w:t>
      </w:r>
      <w:r>
        <w:t>нимать своё окружение. Своими силами он, впрочем, всё равно не смог бы переступить этого предела.</w:t>
      </w:r>
    </w:p>
    <w:p w:rsidR="00000000" w:rsidRDefault="00305CFA">
      <w:pPr>
        <w:pStyle w:val="a5"/>
        <w:divId w:val="1510362729"/>
      </w:pPr>
      <w:r>
        <w:t>Но может случиться и так, что его временно покинувшую тело душу подхватит потустороннее лицо, пребывающее на следующей ступени. Перейдя на руках у потусторонн</w:t>
      </w:r>
      <w:r>
        <w:t>его предел, отделяющий менее высокую ступень от более высокой, ясновидящий немедленно потерял бы сознание, то есть заснул бы, а вместе с ним уснул бы и присущий ему Дар Ясновидения. Вернувшись обратно, он во всех случаях смог бы вспомнить лишь о том, как б</w:t>
      </w:r>
      <w:r>
        <w:t>одрствовал и созерцал происходящее по сю сторону предела, определяемого уровнем его собственной Зрелости. А стало быть, он не извлёк бы для себя ни малейшей пользы, но лишь причинил бы вред своему тонко-вещественному телу.</w:t>
      </w:r>
    </w:p>
    <w:p w:rsidR="00000000" w:rsidRDefault="00305CFA">
      <w:pPr>
        <w:pStyle w:val="a5"/>
        <w:divId w:val="1510362729"/>
      </w:pPr>
      <w:r>
        <w:t>Если же ясновидящий мнит, что соз</w:t>
      </w:r>
      <w:r>
        <w:t xml:space="preserve">ерцал нечто запредельное, будь то неживая природа или потусторонние лица, то нужно сказать, что он ни в коем случае не пережил этого непосредственно, на самом деле и не увидел воочию. Напротив, речь при этом идет всего-навсего о показанных ему </w:t>
      </w:r>
      <w:r>
        <w:rPr>
          <w:i/>
          <w:iCs/>
        </w:rPr>
        <w:t>картинах,</w:t>
      </w:r>
      <w:r>
        <w:t xml:space="preserve"> пр</w:t>
      </w:r>
      <w:r>
        <w:t>ичём ему кажется, что он слышит и их язык. Они никогда не соответствуют действительности. Тем не менее, картины эти выглядят такими живыми, что сам ясновидящий не в состоянии отличить то, что ему лишь показывают, от того, что он переживает на самом деле, и</w:t>
      </w:r>
      <w:r>
        <w:t>бо акт воли духа, более сильного, чем он сам, может породить именно такие живые картины. В результате всего этого многим ясновидящим и яснослышащим мнится, что во время путешествий в потусторонний мир они находятся значительно выше, чем это имеет место в д</w:t>
      </w:r>
      <w:r>
        <w:t>ействительности. Из этого и проистекают многочисленные заблуждения.</w:t>
      </w:r>
    </w:p>
    <w:p w:rsidR="00000000" w:rsidRDefault="00305CFA">
      <w:pPr>
        <w:pStyle w:val="a5"/>
        <w:divId w:val="1510362729"/>
      </w:pPr>
      <w:r>
        <w:t>То же самое касается и многих людей, мнящих, что видели или слышали Христа. И это величайшее заблуждение. Подобное абсолютно исключено по Законам Творения, Установленным Божественной Волей</w:t>
      </w:r>
      <w:r>
        <w:t>, ибо Христа отделяет от людей Гигантская Пропасть, через Которую нельзя навести мост с помощью притяжения однородных субстанций! Ни Сын Божий, ни Великие Пророки или Высшие Духи не могут заглянуть на чашку кофе в спиритический кружок, дабы возвысить его з</w:t>
      </w:r>
      <w:r>
        <w:t>авсегдатаев над прочими смертными, осчастливив их Своим Присутствием.</w:t>
      </w:r>
    </w:p>
    <w:p w:rsidR="00000000" w:rsidRDefault="00305CFA">
      <w:pPr>
        <w:pStyle w:val="a5"/>
        <w:divId w:val="1510362729"/>
      </w:pPr>
      <w:r>
        <w:t>Ни единому человеческому духу, ещё не освободившемуся от уз плоти и крови, налагаемых на него в земной жизни, не дано вращаться в потустороннем мире, ощущая себя при этом так непринужден</w:t>
      </w:r>
      <w:r>
        <w:t>но, как это необходимо для того, чтобы ясно слышать и созерцать всё происходящее там, взбегая по Ступеням, как резвое дитя по лестнице. Несмотря на всю свою естественность, Поиск не так-то прост, ибо подчиняется Законам, обойти Которые нельзя.</w:t>
      </w:r>
    </w:p>
    <w:p w:rsidR="00000000" w:rsidRDefault="00305CFA">
      <w:pPr>
        <w:pStyle w:val="a5"/>
        <w:divId w:val="1510362729"/>
      </w:pPr>
      <w:r>
        <w:t>Яснослышащий</w:t>
      </w:r>
      <w:r>
        <w:t xml:space="preserve"> же и ясновидящий, пренебрегающий своими земными задачами, то есть стремящийся лишь к одному – проникнуть в потусторонний мир, теряет больше, чем приобретает. Когда исполнится срок его потусторонней Зрелости, он принесёт с собой </w:t>
      </w:r>
      <w:r>
        <w:lastRenderedPageBreak/>
        <w:t>зияющий пробел, заполнить к</w:t>
      </w:r>
      <w:r>
        <w:t xml:space="preserve">оторый он в состоянии </w:t>
      </w:r>
      <w:r>
        <w:rPr>
          <w:i/>
          <w:iCs/>
        </w:rPr>
        <w:t>лишь на Земле.</w:t>
      </w:r>
      <w:r>
        <w:t xml:space="preserve"> В силу этого он не сможет продолжить Восхождение, оставаясь привязанным к определённому месту. Ему придётся, так сказать, повторить пройденное, прежде чем он сможет серьёзно подумать о дальнейшем Восхождении. И тут всё </w:t>
      </w:r>
      <w:r>
        <w:t>просто и естественно, и тут последующее необходимым образом вытекает из предыдущего, обходных же путей нигде и никогда не бывает.</w:t>
      </w:r>
    </w:p>
    <w:p w:rsidR="00000000" w:rsidRDefault="00305CFA">
      <w:pPr>
        <w:pStyle w:val="a5"/>
        <w:divId w:val="1510362729"/>
      </w:pPr>
      <w:r>
        <w:t xml:space="preserve">Всякую ступень человеческого бытия необходимо прожить по-настоящему, с полной серьёзностью, полноценно воспринимая настоящее. </w:t>
      </w:r>
      <w:r>
        <w:t>Неполноценность приводит к ослаблению связей, непременно становящемуся всё более выраженным на дальнейшем пути. Дело может кончиться разрывом связей и вытекающим из этого крахом. Единственный способ избежать этого – своевременно повторить пройденное. Повто</w:t>
      </w:r>
      <w:r>
        <w:t>рные переживания помогут исправить неполноценное место, придав ему прочность и устойчивость. И так устроена Вся Совокупность Событий. К сожалению, однако же, человек приобрёл нездоровую привычку – он всё время тщится превзойти самого себя, ибо мнит, что пр</w:t>
      </w:r>
      <w:r>
        <w:t>едставляет собой нечто большее, чем он есть в действительности.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69" w:name="068"/>
      <w:bookmarkEnd w:id="69"/>
      <w:r>
        <w:rPr>
          <w:rFonts w:eastAsia="Times New Roman"/>
        </w:rPr>
        <w:lastRenderedPageBreak/>
        <w:t>68. Ясновидение по роду своему</w:t>
      </w:r>
    </w:p>
    <w:p w:rsidR="00000000" w:rsidRDefault="00305CFA">
      <w:pPr>
        <w:pStyle w:val="caps"/>
        <w:divId w:val="1510362729"/>
        <w:rPr>
          <w:color w:val="auto"/>
        </w:rPr>
      </w:pPr>
      <w:r>
        <w:rPr>
          <w:color w:val="auto"/>
        </w:rPr>
        <w:t xml:space="preserve">Я долго не соглашался отвечать на разнообразные вопросы о Ясновидении, ибо каждый человек, </w:t>
      </w:r>
      <w:r>
        <w:rPr>
          <w:i/>
          <w:iCs/>
          <w:color w:val="auto"/>
        </w:rPr>
        <w:t>правильно</w:t>
      </w:r>
      <w:r>
        <w:rPr>
          <w:color w:val="auto"/>
        </w:rPr>
        <w:t xml:space="preserve"> прочитавший моё "Послание Граля", должен быть полност</w:t>
      </w:r>
      <w:r>
        <w:rPr>
          <w:color w:val="auto"/>
        </w:rPr>
        <w:t>ью осведомлён на этот счёт. Разумеется, необходимо предположить, что он читал Послание не как развлекательное чтиво и что у него не было предрассудков. Напротив, ему надлежало серьёзно углубиться в текст, относясь к каждой фразе как к исполненной значения.</w:t>
      </w:r>
      <w:r>
        <w:rPr>
          <w:color w:val="auto"/>
        </w:rPr>
        <w:t xml:space="preserve"> Ему пришлось </w:t>
      </w:r>
      <w:r>
        <w:rPr>
          <w:i/>
          <w:iCs/>
          <w:color w:val="auto"/>
        </w:rPr>
        <w:t>потрудиться,</w:t>
      </w:r>
      <w:r>
        <w:rPr>
          <w:color w:val="auto"/>
        </w:rPr>
        <w:t xml:space="preserve"> дабы разобраться как в глубоком смысле каждой отдельной фразы, так и в непреложности её связей с Посланием в целом. Но так и было задумано с самого начала.</w:t>
      </w:r>
    </w:p>
    <w:p w:rsidR="00000000" w:rsidRDefault="00305CFA">
      <w:pPr>
        <w:pStyle w:val="a5"/>
        <w:divId w:val="1510362729"/>
      </w:pPr>
      <w:r>
        <w:t>При этом дух должен бодрствовать. Само собой разумеется, что поверхностны</w:t>
      </w:r>
      <w:r>
        <w:t>е натуры при этом исключаются.</w:t>
      </w:r>
    </w:p>
    <w:p w:rsidR="00000000" w:rsidRDefault="00305CFA">
      <w:pPr>
        <w:pStyle w:val="a5"/>
        <w:divId w:val="1510362729"/>
      </w:pPr>
      <w:r>
        <w:t xml:space="preserve">Я уже неоднократно повторял, что субстанция определённого рода во всех случаях может быть познана лишь субстанцией </w:t>
      </w:r>
      <w:r>
        <w:rPr>
          <w:i/>
          <w:iCs/>
        </w:rPr>
        <w:t>подобного ей рода.</w:t>
      </w:r>
      <w:r>
        <w:t xml:space="preserve"> Под родом понимается, разумеется, род в Творении.</w:t>
      </w:r>
    </w:p>
    <w:p w:rsidR="00000000" w:rsidRDefault="00305CFA">
      <w:pPr>
        <w:pStyle w:val="a5"/>
        <w:divId w:val="1510362729"/>
      </w:pPr>
      <w:r>
        <w:t>Рассмотрев Творение снизу вверх, мы обнар</w:t>
      </w:r>
      <w:r>
        <w:t xml:space="preserve">ужим в Нём род </w:t>
      </w:r>
      <w:r>
        <w:rPr>
          <w:i/>
          <w:iCs/>
        </w:rPr>
        <w:t>Грубо-вещественного,</w:t>
      </w:r>
      <w:r>
        <w:t xml:space="preserve"> род </w:t>
      </w:r>
      <w:r>
        <w:rPr>
          <w:i/>
          <w:iCs/>
        </w:rPr>
        <w:t>Тонко-вещественного,</w:t>
      </w:r>
      <w:r>
        <w:t xml:space="preserve"> род </w:t>
      </w:r>
      <w:r>
        <w:rPr>
          <w:i/>
          <w:iCs/>
        </w:rPr>
        <w:t>Сущностного</w:t>
      </w:r>
      <w:r>
        <w:t xml:space="preserve"> и как наивысшее – род </w:t>
      </w:r>
      <w:r>
        <w:rPr>
          <w:i/>
          <w:iCs/>
        </w:rPr>
        <w:t>Духовного.</w:t>
      </w:r>
      <w:r>
        <w:t xml:space="preserve"> В свою очередь, каждый из этих родов распадается на множество ступеней, так что существует опасность перепутать ступени тонкой Грубой вещественнос</w:t>
      </w:r>
      <w:r>
        <w:t>ти с более высокими ступенями грубой Тонкой вещественности. Переход от ступени к ступени происходит абсолютно незаметно, ибо ни деятельность, ни события вовсе не связаны с данной конкретной ступенью жесткой связью, но как бы зацеплены друг за друга.</w:t>
      </w:r>
    </w:p>
    <w:p w:rsidR="00000000" w:rsidRDefault="00305CFA">
      <w:pPr>
        <w:pStyle w:val="a5"/>
        <w:divId w:val="1510362729"/>
      </w:pPr>
      <w:r>
        <w:t>На каж</w:t>
      </w:r>
      <w:r>
        <w:t xml:space="preserve">дой из этих ступеней проявляется жизнь иного рода. Человек же снабжён оболочками всех родов в Творении, стоящих </w:t>
      </w:r>
      <w:r>
        <w:rPr>
          <w:i/>
          <w:iCs/>
        </w:rPr>
        <w:t>ниже</w:t>
      </w:r>
      <w:r>
        <w:t xml:space="preserve"> Духовного. Ядро его Духовно. Каждая из оболочек равнозначна телу. Итак, человек есть Духовное Ядро, принимающее человеческую форму в процес</w:t>
      </w:r>
      <w:r>
        <w:t>се Самоосознания. Если дальнейшее развитие происходит навстречу Свету, то форма эта становится всё более идеальной, вплоть до Совершеннейшей Красоты. Если же развитие происходит по нисходящей линии, то и форма становится всё безобразнее, вплоть до самых гр</w:t>
      </w:r>
      <w:r>
        <w:t xml:space="preserve">отескных уродств. Чтобы избежать заблуждений, я хотел бы особо упомянуть о том, что грубо-вещественная оболочка или тело не участвует в этом развитии. В его распоряжении слишком мало времени для этого, а посему на грубо-вещественном земном уровне возможны </w:t>
      </w:r>
      <w:r>
        <w:t>лишь самые незначительные изменения.</w:t>
      </w:r>
    </w:p>
    <w:p w:rsidR="00000000" w:rsidRDefault="00305CFA">
      <w:pPr>
        <w:pStyle w:val="a5"/>
        <w:divId w:val="1510362729"/>
      </w:pPr>
      <w:r>
        <w:t xml:space="preserve">На Земле, то есть в грубой вещественности, человек </w:t>
      </w:r>
      <w:r>
        <w:rPr>
          <w:i/>
          <w:iCs/>
        </w:rPr>
        <w:t>одновременно</w:t>
      </w:r>
      <w:r>
        <w:t xml:space="preserve"> облачён в оболочки </w:t>
      </w:r>
      <w:r>
        <w:rPr>
          <w:i/>
          <w:iCs/>
        </w:rPr>
        <w:t>всех</w:t>
      </w:r>
      <w:r>
        <w:t xml:space="preserve"> родов в Творении. Каждая оболочка, то есть каждое тело, обладает и вполне самостоятельными органами чувств по роду своему. К пример</w:t>
      </w:r>
      <w:r>
        <w:t xml:space="preserve">у, грубо-вещественные органы могут действовать </w:t>
      </w:r>
      <w:r>
        <w:rPr>
          <w:i/>
          <w:iCs/>
        </w:rPr>
        <w:t>только по роду своему,</w:t>
      </w:r>
      <w:r>
        <w:t xml:space="preserve"> то есть по роду грубой вещественности. Развивая эти органы, можно добиться большей тонкости ощущений, но и в самом благоприятном случае это не даст человеку ничего, кроме возможности соз</w:t>
      </w:r>
      <w:r>
        <w:t>ерцать до определённого уровня более тонкие ступени Грубой вещественности.</w:t>
      </w:r>
    </w:p>
    <w:p w:rsidR="00000000" w:rsidRDefault="00305CFA">
      <w:pPr>
        <w:pStyle w:val="a5"/>
        <w:divId w:val="1510362729"/>
      </w:pPr>
      <w:r>
        <w:t xml:space="preserve">Люди, занимающиеся исследованием этой более тонкой Грубой вещественности, именуют её "астрал". Это понятие не известно сколько-нибудь по-настоящему даже тем, кто сформулировал его, </w:t>
      </w:r>
      <w:r>
        <w:t>не говоря уже о тех, кто пользуется им в готовом виде. Я пользуюсь этим обозначением, так как оно уже известно. Однако же, оно обычно используется, к примеру, в оккультных изысканиях, лишь как некое собирательное понятие. Им обозначается всё то, о существо</w:t>
      </w:r>
      <w:r>
        <w:t>вании чего люди знают или догадываются, но чего они пока ещё не сумели ни правильно постичь, ни тем более обосновать. Всё, что воздвигли до сих пор оккультисты в своих потугах добраться до Истинного Знания, есть не что иное, как огромный самодельный лабири</w:t>
      </w:r>
      <w:r>
        <w:t xml:space="preserve">нт невежества, мусорная куча из обломков притязаний рассудочного мышления, недостаточного в этих вопросах. Тем не менее и я буду придерживаться широко используемого обозначения "астрал". Но то, что люди созерцают </w:t>
      </w:r>
      <w:r>
        <w:lastRenderedPageBreak/>
        <w:t>как "астрал" или понимают под этим, не отно</w:t>
      </w:r>
      <w:r>
        <w:t>сится даже к Тонкой вещественности, ибо это всего лишь часть тонкой Грубой вещественности.</w:t>
      </w:r>
    </w:p>
    <w:p w:rsidR="00000000" w:rsidRDefault="00305CFA">
      <w:pPr>
        <w:pStyle w:val="a5"/>
        <w:divId w:val="1510362729"/>
      </w:pPr>
      <w:r>
        <w:t xml:space="preserve">Испытатели, увлекшиеся человеческими фантазиями, всё ещё не вышли в этой области за пределы грубой вещественности. Напротив, они по-прежнему пребывают в пределах </w:t>
      </w:r>
      <w:r>
        <w:rPr>
          <w:i/>
          <w:iCs/>
        </w:rPr>
        <w:t>наи</w:t>
      </w:r>
      <w:r>
        <w:rPr>
          <w:i/>
          <w:iCs/>
        </w:rPr>
        <w:t>низшего</w:t>
      </w:r>
      <w:r>
        <w:t xml:space="preserve"> рода во Вторичном Творении и именно поэтому поднимают оглушительный шум с помощью как можно более "звучных" иностранных слов! Они даже не в состоянии пользоваться тонко-вещественным зрением. Всё, что доступно им – это ощущения, </w:t>
      </w:r>
      <w:r>
        <w:rPr>
          <w:i/>
          <w:iCs/>
        </w:rPr>
        <w:t>переходные</w:t>
      </w:r>
      <w:r>
        <w:t xml:space="preserve"> от грубо-</w:t>
      </w:r>
      <w:r>
        <w:t>вещественного зрения к тонко-вещественному. Их можно было бы назвать переходным или половинчатым созерцанием.</w:t>
      </w:r>
    </w:p>
    <w:p w:rsidR="00000000" w:rsidRDefault="00305CFA">
      <w:pPr>
        <w:pStyle w:val="a5"/>
        <w:divId w:val="1510362729"/>
      </w:pPr>
      <w:r>
        <w:t>Как только человек умирает земной смертью, то есть расстается с грубо-вещественным телом, он, разумеется, расстаётся и с грубо-вещественными орган</w:t>
      </w:r>
      <w:r>
        <w:t>ами чувств, являющимися неотъемлемой частью этой оболочки. Иначе говоря, в земном умирании человек как раз и сбрасывает самую внешнюю оболочку или скорлупу, дававшую ему возможность созерцать и действовать в Грубой вещественности. Сложив с себя эту оболочк</w:t>
      </w:r>
      <w:r>
        <w:t>у, он тут же оказывается в так называемом ином мире, точнее говоря, на уровне Тонкой вещественности. Так как в качестве самой внешней скорлупы он располагает теперь тонко-вещественным телом, то и действовать на новой для себя ступени он может лишь с помощь</w:t>
      </w:r>
      <w:r>
        <w:t>ю его органов чувств. Иначе говоря, он видит глазами тонко-вещественного тела, слышит его ушами и т. д.</w:t>
      </w:r>
    </w:p>
    <w:p w:rsidR="00000000" w:rsidRDefault="00305CFA">
      <w:pPr>
        <w:pStyle w:val="a5"/>
        <w:divId w:val="1510362729"/>
      </w:pPr>
      <w:r>
        <w:t>Вполне естественно, что при вступлении в Тонкую вещественность человеческий дух ещё совсем неопытен. Ему придётся научиться правильно пользоваться орган</w:t>
      </w:r>
      <w:r>
        <w:t>ами чувств тонко-вещественной оболочки, ибо теперь он вынужден действовать с её помощью. Всё происходит точно так же, как при овладении органами грубо-вещественного тела после рождения в грубой вещественности. Так как природа вещественности на сей раз иная</w:t>
      </w:r>
      <w:r>
        <w:t>, не столь тяжеловесная, то и обучение правильному пользованию органами чувств происходит быстрее и легче. И точно так же обстоит дело при каждой следующей перемене рода окружающей среды.</w:t>
      </w:r>
    </w:p>
    <w:p w:rsidR="00000000" w:rsidRDefault="00305CFA">
      <w:pPr>
        <w:pStyle w:val="a5"/>
        <w:divId w:val="1510362729"/>
      </w:pPr>
      <w:r>
        <w:t>Человек наделён способностью переходного или половинчатого созерцани</w:t>
      </w:r>
      <w:r>
        <w:t xml:space="preserve">я промежуточных ступеней, облегчающей привыкание к новому для него роду в Творении. Существуют определённые необычные состояния тела, в которых грубо-вещественный глаз, как бы находящийся под напряжением, способен заглянуть на уровень, промежуточный между </w:t>
      </w:r>
      <w:r>
        <w:t xml:space="preserve">Грубой и Тонкой вещественностью, догадываясь о том, что там происходит. Точно так же тонко-вещественный глаз в начале своей деятельности способен оглянуться назад, добравшись с помощью половинчатого созерцания до того уровня, где встречаются друг с другом </w:t>
      </w:r>
      <w:r>
        <w:t>тонкая Грубая вещественность и грубая Тонкая вещественность. Это половинчатое созерцание даёт шагающему по ступеням человеческому духу некую опору, благодаря которой он никогда не ощущает себя брошенным на произвол Судьбы. Так обстоит дело на всякой границ</w:t>
      </w:r>
      <w:r>
        <w:t>е между двумя различными родами. О том, чтобы различные по роду своему вещественности могли соприкоснуться, не образуя между собой пропасти только потому, что их ни в коем случае нельзя смешать друг с другом, заботятся Волны Сущностной Энергии. Они связыва</w:t>
      </w:r>
      <w:r>
        <w:t>ют и удерживают вещественность, так как обладают необходимой для этого силой притяжения, подобной магнетизму.</w:t>
      </w:r>
    </w:p>
    <w:p w:rsidR="00000000" w:rsidRDefault="00305CFA">
      <w:pPr>
        <w:pStyle w:val="a5"/>
        <w:divId w:val="1510362729"/>
      </w:pPr>
      <w:r>
        <w:t xml:space="preserve">Пройдя сквозь различные подразделения Тонкой вещественности, человек расстаётся и с тонко-вещественным телом, вступая в </w:t>
      </w:r>
      <w:r>
        <w:rPr>
          <w:i/>
          <w:iCs/>
        </w:rPr>
        <w:t>Сущностное.</w:t>
      </w:r>
      <w:r>
        <w:t xml:space="preserve"> В этот момент </w:t>
      </w:r>
      <w:r>
        <w:t xml:space="preserve">его самой внешней оболочкой становится </w:t>
      </w:r>
      <w:r>
        <w:rPr>
          <w:i/>
          <w:iCs/>
        </w:rPr>
        <w:t>сущностное</w:t>
      </w:r>
      <w:r>
        <w:t xml:space="preserve"> тело. Теперь ему придётся видеть глазами и слышать ушами этого тела до тех пор, пока он не сумеет освободиться и от сущностной оболочки и войти в Царство Духа. И только там он останется </w:t>
      </w:r>
      <w:r>
        <w:rPr>
          <w:i/>
          <w:iCs/>
        </w:rPr>
        <w:t>наедине с самим собо</w:t>
      </w:r>
      <w:r>
        <w:rPr>
          <w:i/>
          <w:iCs/>
        </w:rPr>
        <w:t>й,</w:t>
      </w:r>
      <w:r>
        <w:t xml:space="preserve"> без оболочек, и ему придётся видеть, слышать, разговаривать с помощью своих </w:t>
      </w:r>
      <w:r>
        <w:rPr>
          <w:i/>
          <w:iCs/>
        </w:rPr>
        <w:t>духовных</w:t>
      </w:r>
      <w:r>
        <w:t xml:space="preserve"> органов и т. д.</w:t>
      </w:r>
    </w:p>
    <w:p w:rsidR="00000000" w:rsidRDefault="00305CFA">
      <w:pPr>
        <w:pStyle w:val="a5"/>
        <w:divId w:val="1510362729"/>
      </w:pPr>
      <w:r>
        <w:t>Читателям надлежит основательно продумать приведённые мною данные, дабы суметь составить правильное представление на этот счёт. Поговорим теперь о матер</w:t>
      </w:r>
      <w:r>
        <w:t xml:space="preserve">иализации человеческих духов, уже расставшихся с Землей. Суть этого явления состоит именно в том, что посредством медиума эти духи, носящие тонко-вещественное тело, облачаются сверх </w:t>
      </w:r>
      <w:r>
        <w:lastRenderedPageBreak/>
        <w:t xml:space="preserve">того в оболочку тонкой Грубой вещественности. По всей вероятности, лишь в </w:t>
      </w:r>
      <w:r>
        <w:t>этом единственном исключительном случае нынешние земные люди способны не только ясно видеть тонкую Грубую вещественность своими грубо-вещественными глазами, но и постичь её с помощью прочих грубо-вещественных органов чувств. Они могут это, ибо при всей уто</w:t>
      </w:r>
      <w:r>
        <w:t>нченности речь идёт всё-таки о субстанции, подобной их органам чувств по роду своему, то есть о грубой вещественности.</w:t>
      </w:r>
    </w:p>
    <w:p w:rsidR="00000000" w:rsidRDefault="00305CFA">
      <w:pPr>
        <w:pStyle w:val="a5"/>
        <w:divId w:val="1510362729"/>
      </w:pPr>
      <w:r>
        <w:t>Итак, человеку надлежит обратить внимание на то, что Грубую вещественность можно "постичь" лишь с помощью грубой вещественности, Тонкую в</w:t>
      </w:r>
      <w:r>
        <w:t>ещественность – лишь с помощью тонкой вещественности, Сущностное – лишь с помощью сущностного, а Духовное – лишь с помощью духовного. Смешения при этом не бывает.</w:t>
      </w:r>
    </w:p>
    <w:p w:rsidR="00000000" w:rsidRDefault="00305CFA">
      <w:pPr>
        <w:pStyle w:val="a5"/>
        <w:divId w:val="1510362729"/>
      </w:pPr>
      <w:r>
        <w:t>Сводится всё это, однако же, ко одному. В течение своего земного бытия земной человек может т</w:t>
      </w:r>
      <w:r>
        <w:t>ут и там не только пользоваться по назначению своим грубо-вещественным зрением, но и прозреть на тонко-вещественном уровне хотя бы на некоторое время. Но происходит это вовсе не одновременно, а последовательно. В те моменты, когда человек прибегает к тонко</w:t>
      </w:r>
      <w:r>
        <w:t>-вещественному зрению, грубо-вещественное отключается целиком или частично, и наоборот. Он никогда не будет способен ни к тому, чтобы по-настоящему созерцать Тонко-вещественное с помощью грубо-вещественного зрения, ни к тому, чтобы созерцать Грубо-веществе</w:t>
      </w:r>
      <w:r>
        <w:t>нное с помощью тонко-вещественного зрения. Это невозможно. Противоположные утверждения не основаны ни на чём, кроме заблуждений, источник которых – незнание Законов Творения. Обманываются люди, утверждающие, что с помощью грубо-вещественного зрения можно п</w:t>
      </w:r>
      <w:r>
        <w:t>ознать Тонко-вещественное, а с помощью тонко-вещественного зрения – Духовное.</w:t>
      </w:r>
    </w:p>
    <w:p w:rsidR="00000000" w:rsidRDefault="00305CFA">
      <w:pPr>
        <w:pStyle w:val="a5"/>
        <w:divId w:val="1510362729"/>
      </w:pPr>
      <w:r>
        <w:t>Тот, кто по-настоящему задумается надо всем этим и постарается, как можно яснее представить себе суть дела, тут же поймет, какая неописуемая путаница господствует в настоящее вре</w:t>
      </w:r>
      <w:r>
        <w:t xml:space="preserve">мя при вынесении суждений о Ясновидении. Просто невозможно получить достоверную информацию по этому вопросу, и так будет продолжаться до тех пор, пока не будут объявлены соответствующие законы. Этого </w:t>
      </w:r>
      <w:r>
        <w:rPr>
          <w:i/>
          <w:iCs/>
        </w:rPr>
        <w:t>не</w:t>
      </w:r>
      <w:r>
        <w:t xml:space="preserve"> может случиться ни по вдохновению, ни посредством пот</w:t>
      </w:r>
      <w:r>
        <w:t>усторонних проявлений в спиритических кружках, ибо сам вдохновляющий или проявляющиеся потусторонние лица не обладают общим взглядом на вещи. Напротив, каждый из них во всех случаях должен передвигаться в пределах, соответствующих уровню его собственной Зр</w:t>
      </w:r>
      <w:r>
        <w:t>елости.</w:t>
      </w:r>
    </w:p>
    <w:p w:rsidR="00000000" w:rsidRDefault="00305CFA">
      <w:pPr>
        <w:pStyle w:val="a5"/>
        <w:divId w:val="1510362729"/>
      </w:pPr>
      <w:r>
        <w:t>Настоящий Порядок в разъяснениях, касающихся Дивной Ткани Вторичного Творения, может быть наведён лишь на основе Всеобъемлющего знания. Иначе ничего не получится. Но люди, как известно, страдают нездоровым желанием быть всезнайками, а посему никогда не при</w:t>
      </w:r>
      <w:r>
        <w:t>знают, что необходим именно такой подход. Напротив, они с самого начала враждебно противостоят любым попыткам просветить их.</w:t>
      </w:r>
    </w:p>
    <w:p w:rsidR="00000000" w:rsidRDefault="00305CFA">
      <w:pPr>
        <w:pStyle w:val="a5"/>
        <w:divId w:val="1510362729"/>
      </w:pPr>
      <w:r>
        <w:t>Они предпочитают продолжать свой жалкий поиск, гордо выпятив грудь. Именно поэтому им никогда не удастся добиться ни единства, ни п</w:t>
      </w:r>
      <w:r>
        <w:t xml:space="preserve">одлинных успехов. Им надлежало бы хоть раз проявить истинное величие, преодолев самомнение, и отнестись к Посланию Граля как к объяснению Мироздания </w:t>
      </w:r>
      <w:r>
        <w:rPr>
          <w:i/>
          <w:iCs/>
        </w:rPr>
        <w:t>по-настоящему серьёзно</w:t>
      </w:r>
      <w:r>
        <w:t xml:space="preserve"> и не предвзято, исключив при Его изучении какие бы то ни было проявления самоуверенн</w:t>
      </w:r>
      <w:r>
        <w:t>ости и всезнайства. Тогда им в скором времени открылись бы невиданные перспективы. Логическим следствием этого явилось бы внесение ясности во всё то, что оставалось до сих пор непонятым в Событиях в Творении, а затем и Великий Духовный Подъём, который расч</w:t>
      </w:r>
      <w:r>
        <w:t>истил бы пути к неведомому доселе.</w:t>
      </w:r>
    </w:p>
    <w:p w:rsidR="00000000" w:rsidRDefault="00305CFA">
      <w:pPr>
        <w:pStyle w:val="a5"/>
        <w:divId w:val="1510362729"/>
      </w:pPr>
      <w:r>
        <w:t>Однако же, хорошо известно, что упрямство – лишь один из самых безошибочных признаков неисправимой глупости и ограниченности. Все эти люди и не подозревают, что именно таким образом ставят на себя клеймо, свидетельствующе</w:t>
      </w:r>
      <w:r>
        <w:t>е об их безграничной непригодности. Пройдёт не так уж много времени, и это клеймо изгоя будет жечь их позором, так как тогда уже не удастся ни скрыть его, ни отречься от него.</w:t>
      </w:r>
    </w:p>
    <w:p w:rsidR="00000000" w:rsidRDefault="00305CFA">
      <w:pPr>
        <w:pStyle w:val="a5"/>
        <w:divId w:val="1510362729"/>
      </w:pPr>
      <w:r>
        <w:lastRenderedPageBreak/>
        <w:t>Для того, чтобы вынести суждение об акте Ясновидения, необходимо было бы опирать</w:t>
      </w:r>
      <w:r>
        <w:t>ся на сведения о том, каким именно зрением пользуется ясновидящий, то есть к какой ступени относится его созерцание и каков уровень его развития на этой ступени. Только после этого можно будет сделать дальнейшие выводы. При этом руководитель такой эксперти</w:t>
      </w:r>
      <w:r>
        <w:t>зы непременно сам должен был бы располагать абсолютно чёткими сведениями об отдельных ступенях различных родов в Творении, а равно и о всевозможных проявлениях и воздействиях, возможных на той или иной ступени. А этого как раз и недостаёт нынешнему времени</w:t>
      </w:r>
      <w:r>
        <w:t>, ибо сведущими мнят себя именно такие люди, которые не понимают вообще ничего.</w:t>
      </w:r>
    </w:p>
    <w:p w:rsidR="00000000" w:rsidRDefault="00305CFA">
      <w:pPr>
        <w:pStyle w:val="a5"/>
        <w:divId w:val="1510362729"/>
      </w:pPr>
      <w:r>
        <w:t>Хочется плакать при чтении бесчисленных статей, брошюр и книг, посвящённых всевозможным оккультным наблюдениям и опытам, с более или менее нелогичными и безосновательными попыт</w:t>
      </w:r>
      <w:r>
        <w:t xml:space="preserve">ками их объяснений, которые в большинстве случаев получают ещё и печать несомненного знания. В то время как все они не только пребывают на значительном расстоянии от фактов, но даже утверждают </w:t>
      </w:r>
      <w:r>
        <w:rPr>
          <w:i/>
          <w:iCs/>
        </w:rPr>
        <w:t>нечто противоположное</w:t>
      </w:r>
      <w:r>
        <w:t xml:space="preserve"> им. И какой же непримиримой враждебностью</w:t>
      </w:r>
      <w:r>
        <w:t xml:space="preserve"> вскипает рать этих мудрецов, когда им пытаются изложить простыми, легко поддающимися проверке словами, как именно выглядит в действительности последовательность ступеней Вторичного Творения. Не зная же этого в точности, они не могут понять вообще ничего. </w:t>
      </w:r>
      <w:r>
        <w:t>Вопроса о Первозданном Творении нам лучше всего при этом вообще не касаться.</w:t>
      </w:r>
    </w:p>
    <w:p w:rsidR="00000000" w:rsidRDefault="00305CFA">
      <w:pPr>
        <w:pStyle w:val="a5"/>
        <w:divId w:val="1510362729"/>
      </w:pPr>
      <w:r>
        <w:t xml:space="preserve">Тот, кто желает судить о ясновидящих, а то и осудить их, должен знать Совокупное Творение, и притом по-настоящему! До тех пор, пока это не так, было бы лучше всего помалкивать об </w:t>
      </w:r>
      <w:r>
        <w:t>этом. Не меньшее зло – рьяные приверженцы существования Ясновидения, которые высказывают утверждения, не поддающиеся обоснованию без точного знания Творения. Пользуются распространением столь гибельные заблуждения обо всём, что происходит вне грубой вещест</w:t>
      </w:r>
      <w:r>
        <w:t>венности, что настало время внести в это дело порядок и закономерность. К счастью, ждать осталось совсем недолго. Грядёт здоровая чистка среди бесчисленных прямо-таки смехотворных персонажей, затесавшихся в столь серьёзную область оккультных наук. Как изве</w:t>
      </w:r>
      <w:r>
        <w:t>стно, именно они вопят громче всех и назойливее всех лезут вперёд со своими учениями. К сожалению, однако же, происки шарлатанов уже завели многих ищущих в тупик. Расплачиваться за это придётся наверняка. Ответственность со Страшной Силой падёт на всех тех</w:t>
      </w:r>
      <w:r>
        <w:t>, кто пытается так легкомысленно обращаться с такими серьезнейшими областями, но заблудшим и введённым в соблазн будет от этого мало пользы. Им самим также придётся потерпеть ущерб за то, что слишком легко поддались соблазну ложных воззрений. В общем и цел</w:t>
      </w:r>
      <w:r>
        <w:t>ом можно спокойно утверждать, что именно в области оккультных наук за красивым словом "исследования" пока что скрывается шарлатанство, так что большинство испытателей всего лишь шарлатаны.</w:t>
      </w:r>
    </w:p>
    <w:p w:rsidR="00000000" w:rsidRDefault="00305CFA">
      <w:pPr>
        <w:pStyle w:val="a5"/>
        <w:divId w:val="1510362729"/>
      </w:pPr>
      <w:r>
        <w:t>Итак, ясновидящие подразделяются на созерцающих тонкую Грубую вещес</w:t>
      </w:r>
      <w:r>
        <w:t xml:space="preserve">твенность, созерцающих Тонкую вещественность и созерцающих Сущностное. Во всех случаях для этого необходимы подобные по роду своему органы зрения. Но созерцание Духовного недоступно людям. Лишь особо призванный, облагодетельствованный с определённой Целью </w:t>
      </w:r>
      <w:r>
        <w:t>мог бы надеяться на то, что прозреет в Духе ещё в земном бытии.</w:t>
      </w:r>
    </w:p>
    <w:p w:rsidR="00000000" w:rsidRDefault="00305CFA">
      <w:pPr>
        <w:pStyle w:val="a5"/>
        <w:divId w:val="1510362729"/>
      </w:pPr>
      <w:r>
        <w:t xml:space="preserve">Среди бесчисленных нынешних ясновидцев такого призванного, однако же, </w:t>
      </w:r>
      <w:r>
        <w:rPr>
          <w:i/>
          <w:iCs/>
        </w:rPr>
        <w:t>нет.</w:t>
      </w:r>
      <w:r>
        <w:t xml:space="preserve"> О большинстве из них нечего и говорить – они способны ориентироваться лишь на одной из многочисленных ступеней Тонкой</w:t>
      </w:r>
      <w:r>
        <w:t xml:space="preserve"> вещественности. Со временем некоторым из них удаётся объять несколько её ступеней. Иначе говоря, у них открылось тонко-вещественное зрение. Изредка случается, что прозревает и сущностное тело.</w:t>
      </w:r>
    </w:p>
    <w:p w:rsidR="00000000" w:rsidRDefault="00305CFA">
      <w:pPr>
        <w:pStyle w:val="a5"/>
        <w:divId w:val="1510362729"/>
      </w:pPr>
      <w:r>
        <w:t xml:space="preserve">Если ясновидящего человека хотят использовать для того, чтобы </w:t>
      </w:r>
      <w:r>
        <w:t xml:space="preserve">разобраться в каком-нибудь земном происшествии, скажем, при расследовании уголовного преступления, то тот, кто заинтересован в этом, должен знать следующее – тонко-вещественное зрение </w:t>
      </w:r>
      <w:r>
        <w:rPr>
          <w:i/>
          <w:iCs/>
        </w:rPr>
        <w:t>не</w:t>
      </w:r>
      <w:r>
        <w:t xml:space="preserve"> даёт ясновидящему возможности непосредственно созерцать течение </w:t>
      </w:r>
      <w:r>
        <w:rPr>
          <w:i/>
          <w:iCs/>
        </w:rPr>
        <w:t>грубо</w:t>
      </w:r>
      <w:r>
        <w:rPr>
          <w:i/>
          <w:iCs/>
        </w:rPr>
        <w:t>-вещественных</w:t>
      </w:r>
      <w:r>
        <w:t xml:space="preserve"> </w:t>
      </w:r>
      <w:r>
        <w:lastRenderedPageBreak/>
        <w:t>событий. С другой стороны, всякое грубо-вещественное событие сопровождается тонко-вещественными явлениями, зачастую однородными грубо-вещественному событию или по меньшей мере подобными ему. Предположим, что произошло убийство. Всё, что может</w:t>
      </w:r>
      <w:r>
        <w:t xml:space="preserve"> созерцать ясновидец – это то, что случилось одновременно с этим в Тонкой вещественности, а вовсе не подлинное течение грубо-вещественных событий. Но в соответствии с действующими ныне земными законами правосудие интересуется исключительно грубой веществен</w:t>
      </w:r>
      <w:r>
        <w:t xml:space="preserve">ностью. Тонко-вещественные события могут более или менее существенно отличаться от грубо-вещественных во многих деталях. Отсюда и поспешные утверждения о том, что Ясновидение не справляется со своей задачей или что ясновидец видит не то, что есть на самом </w:t>
      </w:r>
      <w:r>
        <w:t>деле.</w:t>
      </w:r>
    </w:p>
    <w:p w:rsidR="00000000" w:rsidRDefault="00305CFA">
      <w:pPr>
        <w:pStyle w:val="a5"/>
        <w:divId w:val="1510362729"/>
      </w:pPr>
      <w:r>
        <w:t>Разберём подробнее случай убийства или кражи. Привлеченный к расследованию преступления ясновидец пользуется отчасти астральным, отчасти тонко-вещественным зрением. В астрале, то есть в тонкой Грубой вещественности, его взору откроется место преступл</w:t>
      </w:r>
      <w:r>
        <w:t>ения, а в Тонкой вещественности – обстоятельства преступления. Кроме того, он сможет узреть разнообразные формы, порожденные помышлениями вора или убийцы и его жертвы. Разобраться во всём этом входит в профессиональные обязанности того, кто руководит следс</w:t>
      </w:r>
      <w:r>
        <w:t>твием! От его умения зависит и доброкачественность результатов. Однако же, следователей с подобным образованием пока что ещё нет. Я хотел бы привести пример из более прозаической области, вполне сознавая, что он будет выглядеть гротескно, ибо в действитель</w:t>
      </w:r>
      <w:r>
        <w:t>ности не имеет прямого отношения к моей главной теме. Я имею в виду деятельность полицейской собаки, также ведь используемой при раскрытии преступлений. Само собой разумеется, что ведущий собаку должен точно знать всё, что касается рода деятельности полице</w:t>
      </w:r>
      <w:r>
        <w:t>йской собаки. Более того, ему надлежит непосредственно сотрудничать с ней, и посвященным известно, что человек должен проявить при этом немалую активность. Всё, что требуется – это представить себе подобное сотрудничество в значительно облагороженном виде,</w:t>
      </w:r>
      <w:r>
        <w:t xml:space="preserve"> и нам станет ясно, как должна быть организована совместная деятельность руководителя следствия и ясновидящего при расследовании преступлений. И в этом случае следователь должен взять на себя большую часть задачи, будучи активно действующей стороной, делаю</w:t>
      </w:r>
      <w:r>
        <w:t>щей выводы из результатов наблюдений. Ясновидящему же отводится всего лишь пассивная вспомогательная роль. Судье необходимо получить солидное образование в этой области, прежде чем он будет вправе заниматься ею. Образование это требует гораздо большей затр</w:t>
      </w:r>
      <w:r>
        <w:t>аты сил, нежели изучение юриспруденции.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0" w:name="069"/>
      <w:bookmarkEnd w:id="70"/>
      <w:r>
        <w:rPr>
          <w:rFonts w:eastAsia="Times New Roman"/>
        </w:rPr>
        <w:lastRenderedPageBreak/>
        <w:t>69. В царстве демонов и призраков</w:t>
      </w:r>
    </w:p>
    <w:p w:rsidR="00000000" w:rsidRDefault="00305CFA">
      <w:pPr>
        <w:pStyle w:val="caps"/>
        <w:divId w:val="1510362729"/>
        <w:rPr>
          <w:color w:val="auto"/>
        </w:rPr>
      </w:pPr>
      <w:r>
        <w:rPr>
          <w:color w:val="auto"/>
        </w:rPr>
        <w:t>Чтобы приступить к рассмотрению этого вопроса, необходимо знать, что земной человек находится не в Первозданном, а во Вторичном Творении. Первозданное Творение есть Единственн</w:t>
      </w:r>
      <w:r>
        <w:rPr>
          <w:color w:val="auto"/>
        </w:rPr>
        <w:t xml:space="preserve">ое Подлинное, сущее само по себе </w:t>
      </w:r>
      <w:r>
        <w:rPr>
          <w:i/>
          <w:iCs/>
          <w:color w:val="auto"/>
        </w:rPr>
        <w:t>духовное Царство,</w:t>
      </w:r>
      <w:r>
        <w:rPr>
          <w:color w:val="auto"/>
        </w:rPr>
        <w:t xml:space="preserve"> известное людям под названием Рая. На Вершине Его стоит Замок Граля, а в Нём Врата к Божественному, Сущему вне Творения. Напротив, Вторичное Творение есть так называемое "Мироздание", Чьё Круговращение вер</w:t>
      </w:r>
      <w:r>
        <w:rPr>
          <w:color w:val="auto"/>
        </w:rPr>
        <w:t xml:space="preserve">шится </w:t>
      </w:r>
      <w:r>
        <w:rPr>
          <w:i/>
          <w:iCs/>
          <w:color w:val="auto"/>
        </w:rPr>
        <w:t>под</w:t>
      </w:r>
      <w:r>
        <w:rPr>
          <w:color w:val="auto"/>
        </w:rPr>
        <w:t xml:space="preserve"> Первозданным Творением. Составляющие Вторичное Творение отдельные солнечные миры подвержены становлению и гибели, то есть созреванию, старению и распаду. Они ведь не порождены непосредственно Божественным, как Непреходящее Первозданное Творение, </w:t>
      </w:r>
      <w:r>
        <w:rPr>
          <w:color w:val="auto"/>
        </w:rPr>
        <w:t>то есть Рай. Вторичное Творение возникло по Волению Первосотворенных. Оно подвержено влиянию развивающихся человеческих духов, чей путь развития лежит сквозь это Вторичное Творение. По этой причине в Нём есть несовершенство, отсутствующее в Первозданном Тв</w:t>
      </w:r>
      <w:r>
        <w:rPr>
          <w:color w:val="auto"/>
        </w:rPr>
        <w:t>орении, которое находится под Непосредственным Влиянием Божественного Святого Духа.</w:t>
      </w:r>
    </w:p>
    <w:p w:rsidR="00000000" w:rsidRDefault="00305CFA">
      <w:pPr>
        <w:pStyle w:val="a5"/>
        <w:divId w:val="1510362729"/>
      </w:pPr>
      <w:r>
        <w:t>Первосотворенные совсем отчаялись, взирая на несовершенство, всё шире разрастающееся и всё сильнее ощущающееся во Вторичном Творении. В Утешение Им раздался Глас из Божеств</w:t>
      </w:r>
      <w:r>
        <w:t>енного: "Мужайтесь, ибо Я избрал Его... на Помощь вам!" Легенда о Грале и есть Предание о Первозданном Творении, где всё это изложено более или менее отчетливо. —</w:t>
      </w:r>
    </w:p>
    <w:p w:rsidR="00000000" w:rsidRDefault="00305CFA">
      <w:pPr>
        <w:pStyle w:val="a5"/>
        <w:divId w:val="1510362729"/>
      </w:pPr>
      <w:r>
        <w:t xml:space="preserve">Вернёмся теперь к основной теме: На </w:t>
      </w:r>
      <w:r>
        <w:rPr>
          <w:i/>
          <w:iCs/>
        </w:rPr>
        <w:t>всякое</w:t>
      </w:r>
      <w:r>
        <w:t xml:space="preserve"> земное деяние необходимо смотреть как на внешнее п</w:t>
      </w:r>
      <w:r>
        <w:t xml:space="preserve">роявление внутренних процессов. Под внутренним процессом понимается духовное воление в ощущении. Всякое воление в ощущении есть духовное </w:t>
      </w:r>
      <w:r>
        <w:rPr>
          <w:i/>
          <w:iCs/>
        </w:rPr>
        <w:t>деяние,</w:t>
      </w:r>
      <w:r>
        <w:t xml:space="preserve"> оказывающее решающее влияние на человеческое бытие, ибо оно влечёт за собой Восхождение или нисхождение. Волени</w:t>
      </w:r>
      <w:r>
        <w:t>е в ощущении ни в коем случае нельзя ставить на одну ступень с волением в помышлении. Воление в ощущении затрагивает Подлинное Ядро человека, воление же в помышлении – лишь внешнюю сферу, имеющую к нему слабое отношение. Воздействие и того, и другого волен</w:t>
      </w:r>
      <w:r>
        <w:t>ия безусловно, и тем не менее они не всегда проявляются так, что это доступно земному взору. Для того, чтобы взвалить на себя карму, нет необходимости в земном, грубо-вещественном деянии. С другой стороны, не бывает земного, грубо-вещественного действия, к</w:t>
      </w:r>
      <w:r>
        <w:t>оторому не предшествовало бы воление в помышлении или воление в ощущении. А посему доступные земному взору действия зависят либо от воления в помышлении, либо от воления в ощущении, но не наоборот.</w:t>
      </w:r>
    </w:p>
    <w:p w:rsidR="00000000" w:rsidRDefault="00305CFA">
      <w:pPr>
        <w:pStyle w:val="a5"/>
        <w:divId w:val="1510362729"/>
      </w:pPr>
      <w:r>
        <w:t>То, что и в самом деле играет решающую роль в Духовном Быт</w:t>
      </w:r>
      <w:r>
        <w:t xml:space="preserve">ии человека, определяя, суждено ему возвыситься или пасть, укоренено, однако, </w:t>
      </w:r>
      <w:r>
        <w:rPr>
          <w:i/>
          <w:iCs/>
        </w:rPr>
        <w:t>сильнее всего в волении в ощущении.</w:t>
      </w:r>
      <w:r>
        <w:t xml:space="preserve"> </w:t>
      </w:r>
      <w:r>
        <w:t xml:space="preserve">Человек обращает на него меньше всего внимания, а ведь воздействие его безусловно и безотказно. От него никуда не скроешься, ничего не приукрасишь, ни в чём не сфальшивишь. В нём и только в нём сокрыты истинные "переживания" человеческого духа, ибо </w:t>
      </w:r>
      <w:r>
        <w:rPr>
          <w:i/>
          <w:iCs/>
        </w:rPr>
        <w:t>воление</w:t>
      </w:r>
      <w:r>
        <w:rPr>
          <w:i/>
          <w:iCs/>
        </w:rPr>
        <w:t xml:space="preserve"> в ощущении есть единственный рычаг, приводящий в движение Волны Духовной Энергии.</w:t>
      </w:r>
      <w:r>
        <w:t xml:space="preserve"> Покоясь в Деянии Творения, Они ждут лишь импульсов, вырабатываемых человеческими духами посредством воления в ощущении. Они многократно усиливают это воление, способствуя ег</w:t>
      </w:r>
      <w:r>
        <w:t>о немедленному проявлению. И именно на этот сугубо важный, едва ли не самый важный процесс человечество до сих пор почти не обращало внимания.</w:t>
      </w:r>
    </w:p>
    <w:p w:rsidR="00000000" w:rsidRDefault="00305CFA">
      <w:pPr>
        <w:pStyle w:val="a5"/>
        <w:divId w:val="1510362729"/>
      </w:pPr>
      <w:r>
        <w:t xml:space="preserve">По этой причине я всё время указываю на простой с виду основной момент, в котором, однако, заложено </w:t>
      </w:r>
      <w:r>
        <w:rPr>
          <w:i/>
          <w:iCs/>
        </w:rPr>
        <w:t>всё.</w:t>
      </w:r>
      <w:r>
        <w:t xml:space="preserve"> Пронизыв</w:t>
      </w:r>
      <w:r>
        <w:t xml:space="preserve">ающая Деяние Творения Духовная </w:t>
      </w:r>
      <w:r>
        <w:rPr>
          <w:i/>
          <w:iCs/>
        </w:rPr>
        <w:t>Энергия</w:t>
      </w:r>
      <w:r>
        <w:t xml:space="preserve"> может вступить в связь </w:t>
      </w:r>
      <w:r>
        <w:rPr>
          <w:i/>
          <w:iCs/>
        </w:rPr>
        <w:t>лишь с волением в ощущении</w:t>
      </w:r>
      <w:r>
        <w:t xml:space="preserve"> человеческих духов и ни с чем иным!</w:t>
      </w:r>
    </w:p>
    <w:p w:rsidR="00000000" w:rsidRDefault="00305CFA">
      <w:pPr>
        <w:pStyle w:val="a5"/>
        <w:divId w:val="1510362729"/>
      </w:pPr>
      <w:r>
        <w:t xml:space="preserve">Даже воление в помышлении не может добиться этой связи. Это и подавно недоступно каким бы то ни было </w:t>
      </w:r>
      <w:r>
        <w:rPr>
          <w:i/>
          <w:iCs/>
        </w:rPr>
        <w:t>порождениям</w:t>
      </w:r>
      <w:r>
        <w:t xml:space="preserve"> этого воления. Это</w:t>
      </w:r>
      <w:r>
        <w:t xml:space="preserve">т факт исключает всякую надежду на то, что до Подлинной Движущей Силы в Творении когда-либо удастся добраться с </w:t>
      </w:r>
      <w:r>
        <w:lastRenderedPageBreak/>
        <w:t>помощью того или иного "изобретения"! На пути подобных изобретений стоит Непроницаемый Заслон. Опираясь на Эту Движущую Силу, человек тем не мен</w:t>
      </w:r>
      <w:r>
        <w:t>ее не знает ни Её Самой, ни Её проявлений. Праэнергия вовсе не является тем, чем она кажется тому или иному мыслителю или изобретателю! Во всех этих случаях речь идёт об энергиях значительно низшего порядка. Можно обнаружить множество таких энергий, проявл</w:t>
      </w:r>
      <w:r>
        <w:t>яющих себя самым поразительным образом. Но при этом человечество не приблизится ни на шаг к Подлинной Энергии, Которой человеческий дух пользуется повседневно, но бессознательно. К сожалению, он шутит с Ней шутки, не замечая ужасных последствий своего бесп</w:t>
      </w:r>
      <w:r>
        <w:t xml:space="preserve">редельного легкомыслия! Безграничное преступное невежество побуждает человека всякий раз перекладывать ответственность за последствия этого легкомыслия на Бога. Но это отнюдь не освобождает его от тяжкой вины, взваливаемой им на себя потому, что он просто </w:t>
      </w:r>
      <w:r>
        <w:t>... не желает знать.</w:t>
      </w:r>
    </w:p>
    <w:p w:rsidR="00000000" w:rsidRDefault="00305CFA">
      <w:pPr>
        <w:pStyle w:val="a5"/>
        <w:divId w:val="1510362729"/>
      </w:pPr>
      <w:r>
        <w:t xml:space="preserve">Я хотел бы попытаться дать здесь ясную картину событий. К примеру, человек </w:t>
      </w:r>
      <w:r>
        <w:rPr>
          <w:i/>
          <w:iCs/>
        </w:rPr>
        <w:t>ощущает</w:t>
      </w:r>
      <w:r>
        <w:t xml:space="preserve"> зависть. Обычно говорят: "В нём вспыхнула зависть!" Сначала это неопределённое ощущение, зачастую даже не осознаваемое с полной ясностью человеческим ду</w:t>
      </w:r>
      <w:r>
        <w:t xml:space="preserve">хом. Это ощущение ещё не облачилось ни в какие определённые помышления, то есть ещё не "поступило" в мозг. Тем не менее именно в нём </w:t>
      </w:r>
      <w:r>
        <w:rPr>
          <w:i/>
          <w:iCs/>
        </w:rPr>
        <w:t>ключ,</w:t>
      </w:r>
      <w:r>
        <w:t xml:space="preserve"> ибо </w:t>
      </w:r>
      <w:r>
        <w:rPr>
          <w:i/>
          <w:iCs/>
        </w:rPr>
        <w:t>только</w:t>
      </w:r>
      <w:r>
        <w:t xml:space="preserve"> оно обладает способностью подключиться к "Живой Силе", навести к Ней мост. После этого в данное ощущение н</w:t>
      </w:r>
      <w:r>
        <w:t xml:space="preserve">емедленно изливается ровно столько Покоящейся в Творении "Живой Силы", сколько оно в состоянии воспринять, а это определяется силой ощущения. Только </w:t>
      </w:r>
      <w:r>
        <w:rPr>
          <w:i/>
          <w:iCs/>
        </w:rPr>
        <w:t>благодаря этому человеческое,</w:t>
      </w:r>
      <w:r>
        <w:t xml:space="preserve"> то есть "</w:t>
      </w:r>
      <w:r>
        <w:rPr>
          <w:i/>
          <w:iCs/>
        </w:rPr>
        <w:t>одухотворенное</w:t>
      </w:r>
      <w:r>
        <w:t>" ощущение обретает внутреннюю жизнеспособность. У нег</w:t>
      </w:r>
      <w:r>
        <w:t xml:space="preserve">о появляется огромная порождающая способность (которую нельзя путать с </w:t>
      </w:r>
      <w:r>
        <w:rPr>
          <w:i/>
          <w:iCs/>
        </w:rPr>
        <w:t>Творческой</w:t>
      </w:r>
      <w:r>
        <w:t xml:space="preserve"> Силой) в Тонко-вещественном мире, делающая человека властелином всех тварей, верховной тварью в Творении. Благодаря этой порождающей способности он оказывает гигантское влиян</w:t>
      </w:r>
      <w:r>
        <w:t xml:space="preserve">ие на Всё Вторичное Творение, которое несёт с собой и … Личную Ответственность, которой ни одна тварь во Вторичном Творении, кроме человека, не наделена Ею, ибо только он обладает решающей в этом отношении способностью, уходящей корнями в природу </w:t>
      </w:r>
      <w:r>
        <w:rPr>
          <w:i/>
          <w:iCs/>
        </w:rPr>
        <w:t>Духа.</w:t>
      </w:r>
    </w:p>
    <w:p w:rsidR="00000000" w:rsidRDefault="00305CFA">
      <w:pPr>
        <w:pStyle w:val="a5"/>
        <w:divId w:val="1510362729"/>
      </w:pPr>
      <w:r>
        <w:t xml:space="preserve">Во </w:t>
      </w:r>
      <w:r>
        <w:t xml:space="preserve">Всём Вторичном Творении лишь один </w:t>
      </w:r>
      <w:r>
        <w:rPr>
          <w:i/>
          <w:iCs/>
        </w:rPr>
        <w:t>человек</w:t>
      </w:r>
      <w:r>
        <w:t xml:space="preserve"> несёт Дух в своём Сокровенном Ядре. А посему именно он и только он </w:t>
      </w:r>
      <w:r>
        <w:rPr>
          <w:i/>
          <w:iCs/>
        </w:rPr>
        <w:t>по роду своему</w:t>
      </w:r>
      <w:r>
        <w:t xml:space="preserve"> в состоянии вступить в связь с Покоящейся во Вторичном Творении </w:t>
      </w:r>
      <w:r>
        <w:rPr>
          <w:i/>
          <w:iCs/>
        </w:rPr>
        <w:t>Верховной Живой</w:t>
      </w:r>
      <w:r>
        <w:t xml:space="preserve"> Силой. Первосотворенные в Раю обладают </w:t>
      </w:r>
      <w:r>
        <w:rPr>
          <w:i/>
          <w:iCs/>
        </w:rPr>
        <w:t>Иной Духовной</w:t>
      </w:r>
      <w:r>
        <w:rPr>
          <w:i/>
          <w:iCs/>
        </w:rPr>
        <w:t xml:space="preserve"> Природой,</w:t>
      </w:r>
      <w:r>
        <w:t xml:space="preserve"> нежели странствующие сквозь миры, то есть так называемые земные люди. А посему Обитатели Рая способны вступать в связь с Волнами Иной, Более Высокой и Намного Более Мощной Энергии. Само собой разумеется, что, сознательно пользуясь Ею, Они способ</w:t>
      </w:r>
      <w:r>
        <w:t>ны творить совсем иные Дела, нежели странствующие сквозь миры, к которым относятся и земные люди. Наивысшая из Энергий, Чьими Волнами ещё могут пользоваться сии последние, есть лишь тень Энергии, Покоящейся в Первозданном Творении. Но ведь и сами земные лю</w:t>
      </w:r>
      <w:r>
        <w:t>ди суть лишь тени Первосотворенных.</w:t>
      </w:r>
    </w:p>
    <w:p w:rsidR="00000000" w:rsidRDefault="00305CFA">
      <w:pPr>
        <w:pStyle w:val="a5"/>
        <w:divId w:val="1510362729"/>
      </w:pPr>
      <w:r>
        <w:t>Человеческому знанию до сих пор не доставало в первую очередь сведений о многочисленных, ослабевающих по мере нисхождения оттенках всего того, что обретается в Первозданном Творении, а также сознания того, что и сами люд</w:t>
      </w:r>
      <w:r>
        <w:t xml:space="preserve">и относятся к этим </w:t>
      </w:r>
      <w:r>
        <w:rPr>
          <w:i/>
          <w:iCs/>
        </w:rPr>
        <w:t>оттенкам,</w:t>
      </w:r>
      <w:r>
        <w:t xml:space="preserve"> и никак не более. Как только они по-настоящему проникнутся этим сознанием, былой гордыне придёт конец и откроется Путь к Восхождению.</w:t>
      </w:r>
    </w:p>
    <w:p w:rsidR="00000000" w:rsidRDefault="00305CFA">
      <w:pPr>
        <w:pStyle w:val="a5"/>
        <w:divId w:val="1510362729"/>
      </w:pPr>
      <w:r>
        <w:t xml:space="preserve">Тогда не останется камня на камне от глупых фантазий о верховенстве человека, якобы несущего </w:t>
      </w:r>
      <w:r>
        <w:t>в себе Божественное. От них не останется ничего, кроме спасительного стыда. Будучи намного выше и ценнее людей, Первосотворенные свободны от этого самомнения. Они лишь снисходительно усмехаются над этими заблудшими земляными червями – подобно тому, как усм</w:t>
      </w:r>
      <w:r>
        <w:t>ехаются многие земные родители, слушая фантастическую болтовню своих детей.</w:t>
      </w:r>
    </w:p>
    <w:p w:rsidR="00000000" w:rsidRDefault="00305CFA">
      <w:pPr>
        <w:pStyle w:val="a5"/>
        <w:divId w:val="1510362729"/>
      </w:pPr>
      <w:r>
        <w:t xml:space="preserve">Но вернёмся к ощущению. Набравшись сил, человеческое ощущение непосредственно и как бы само собой порождает нечто вроде своей тени – форму, абсолютно точно </w:t>
      </w:r>
      <w:r>
        <w:lastRenderedPageBreak/>
        <w:t xml:space="preserve">воплощающую </w:t>
      </w:r>
      <w:r>
        <w:rPr>
          <w:i/>
          <w:iCs/>
        </w:rPr>
        <w:t>род</w:t>
      </w:r>
      <w:r>
        <w:t xml:space="preserve"> ощущения</w:t>
      </w:r>
      <w:r>
        <w:t>! В данном случае это зависть. Эта форма пребывает сначала в том, кто её породил, а затем поблизости от него, поддерживая с ним связь посредством питательного канала. С другой стороны, под действием Закона притяжения подобных субстанций она немедленно и ка</w:t>
      </w:r>
      <w:r>
        <w:t>к бы сама собой вступает в соприкосновение со сборным пунктом подобных ей форм. Получив оттуда сильное подкрепление, новоявленная форма образует теперь тонко-вещественное окружение данного человека.</w:t>
      </w:r>
    </w:p>
    <w:p w:rsidR="00000000" w:rsidRDefault="00305CFA">
      <w:pPr>
        <w:pStyle w:val="a5"/>
        <w:divId w:val="1510362729"/>
      </w:pPr>
      <w:r>
        <w:t>Тем временем ощущение добирается до мозга, порождая там п</w:t>
      </w:r>
      <w:r>
        <w:t xml:space="preserve">одобные себе </w:t>
      </w:r>
      <w:r>
        <w:rPr>
          <w:i/>
          <w:iCs/>
        </w:rPr>
        <w:t>помышления,</w:t>
      </w:r>
      <w:r>
        <w:t xml:space="preserve"> выбирающие себе чётко очерченную цель. Таким образом, помышления становятся каналами или путями, по которым формы устремляются к вполне определённой цели. Они смогут причинить там вред, если найдут подходящую для себя почву. Но есл</w:t>
      </w:r>
      <w:r>
        <w:t xml:space="preserve">и воления того человека, которому должны повредить эти формы, чисты, то и его внутренний мир представляет собой абсолютно чистую почву. Иначе говоря, порождённым завистью формам не за что зацепиться, негде укорениться в нём. Но и после этого они отнюдь не </w:t>
      </w:r>
      <w:r>
        <w:t xml:space="preserve">становятся безопасными. Напротив, они либо блуждают поодиночке, либо объединяются с подобными себе на неких сборных пунктах. Эти места сбора можно назвать "плоскостями", ибо подчиняющиеся Закону духовного тяготения формы – непременно образуют </w:t>
      </w:r>
      <w:r>
        <w:rPr>
          <w:i/>
          <w:iCs/>
        </w:rPr>
        <w:t>определённые</w:t>
      </w:r>
      <w:r>
        <w:t xml:space="preserve"> </w:t>
      </w:r>
      <w:r>
        <w:t>плоскости, во всех случаях допускающие внутрь себя и удерживающие лишь однородные друг другу субстанции. Тем самым, однако же, упомянутые мною формы по-прежнему представляют собой безусловную опасность для человеческих духов, несущих в себе слишком мало Чи</w:t>
      </w:r>
      <w:r>
        <w:t>стоты, то есть могучего воления Добра. В конечном счёте они несут Погибель и тем, кто породил их. Пребывая с этими людьми в постоянной связи посредством питательных каналов, формы пользуются этими каналами и для того, чтобы всё время изливать на своих "хоз</w:t>
      </w:r>
      <w:r>
        <w:t>яев" новую энергию зависти, черпаемую из резервуара в центре энергии. В силу этого такому "хозяину" затруднительно вновь предаться чистым ощущениям, ибо изливающаяся на него самого энергия зависти весьма существенно препятствует ему в этом. Завистника внов</w:t>
      </w:r>
      <w:r>
        <w:t>ь и вновь тянет вниз, так что он будет вынужден затратить на Восхождение гораздо больше усилий, нежели человеческий дух, не сталкивающийся с такого рода препятствиями. У человека, попавшего в такое положение, есть только один выход – постоянно ощущать Чист</w:t>
      </w:r>
      <w:r>
        <w:t>ое Воление. Только таким образом питательный канал Зла постепенно сойдёт на нет, а в конце концов и совсем отсохнет, лишится сил и отпадёт. В этот момент породивший подобное Зло избавится от его последствий, если только произведённая им на свет форма ещё н</w:t>
      </w:r>
      <w:r>
        <w:t xml:space="preserve">е успела причинить никому вреда. </w:t>
      </w:r>
      <w:r>
        <w:rPr>
          <w:i/>
          <w:iCs/>
        </w:rPr>
        <w:t>В противном случае</w:t>
      </w:r>
      <w:r>
        <w:t xml:space="preserve"> немедленно вступают в силу </w:t>
      </w:r>
      <w:r>
        <w:rPr>
          <w:i/>
          <w:iCs/>
        </w:rPr>
        <w:t>новые</w:t>
      </w:r>
      <w:r>
        <w:t xml:space="preserve"> путы, от которых ещё предстоит избавиться.</w:t>
      </w:r>
    </w:p>
    <w:p w:rsidR="00000000" w:rsidRDefault="00305CFA">
      <w:pPr>
        <w:pStyle w:val="a5"/>
        <w:divId w:val="1510362729"/>
      </w:pPr>
      <w:r>
        <w:t>Для того, чтобы распутать и эти нити, безусловно необходимо, чтобы пути обидчика и потерпевших лиц пересеклись в посюстороннем и</w:t>
      </w:r>
      <w:r>
        <w:t xml:space="preserve">ли в потустороннем мире столько раз, сколько нужно, дабы осознать и простить. Из этого следует, что породивший формы Зла сможет воспарить лишь после того, как воспарят все те, на кого они были нацелены. Соединительные нити или нити Судьбы будут удерживать </w:t>
      </w:r>
      <w:r>
        <w:t>обидчика на месте до тех пор, пока их не удастся распутать с помощью возмещения ущерба и Прощения.</w:t>
      </w:r>
    </w:p>
    <w:p w:rsidR="00000000" w:rsidRDefault="00305CFA">
      <w:pPr>
        <w:pStyle w:val="a5"/>
        <w:divId w:val="1510362729"/>
      </w:pPr>
      <w:r>
        <w:t>Но и это ещё не всё! Воление в ощущении, подкрепленное Живой "Силой", оказывает на ход событий ещё более значительное влияние, не только населяя формами Тонк</w:t>
      </w:r>
      <w:r>
        <w:t>о-вещественный мир, но также управляя Судьбой всего Вторичного Творения, к которому принадлежит Земля и все окружающие её небесные тела! То есть это вмешивается также и в грубую вещественность. Созидательно или же губительно! Человеку давно пора понять, чт</w:t>
      </w:r>
      <w:r>
        <w:t>о его деяния в лучшем случае нелепы. А ведь он мог бы осенить Благодатью и Вторичное Творение, и всех тварей. Для этого ему нужно было бы лишь исполнить свой Долг духовного существа. Человек часто спрашивает себя, отчего в Природе происходит борьба. А прои</w:t>
      </w:r>
      <w:r>
        <w:t>сходит она оттого, что Сущностное во Вторичном Творении подражает поведению человека ... по роду его! За исключением Первосотворенных Сущностных. – Последуем, однако же, далее:</w:t>
      </w:r>
    </w:p>
    <w:p w:rsidR="00000000" w:rsidRDefault="00305CFA">
      <w:pPr>
        <w:pStyle w:val="a5"/>
        <w:divId w:val="1510362729"/>
      </w:pPr>
      <w:r>
        <w:lastRenderedPageBreak/>
        <w:t>Порождения воления в ощущении человеческого духа, то есть упомянутые ранее форм</w:t>
      </w:r>
      <w:r>
        <w:t xml:space="preserve">ы, не исчезают и после полного отделения от своего прежнего "хозяина". Напротив, они существуют </w:t>
      </w:r>
      <w:r>
        <w:rPr>
          <w:i/>
          <w:iCs/>
        </w:rPr>
        <w:t>самостоятельно</w:t>
      </w:r>
      <w:r>
        <w:t xml:space="preserve"> до тех пор, пока их питают единомышленники – подобные им по роду своему человеческие духи! Речь может идти совсем не о том человеке, который неко</w:t>
      </w:r>
      <w:r>
        <w:t xml:space="preserve">гда породил их. Формы эти ищут случая прилепиться к тому или иному готовому на это человеку, а то и к такому, который слишком слаб, чтобы защищаться от них. Они-то и есть суть </w:t>
      </w:r>
      <w:r>
        <w:rPr>
          <w:i/>
          <w:iCs/>
        </w:rPr>
        <w:t>демоны</w:t>
      </w:r>
      <w:r>
        <w:t xml:space="preserve"> Зла, порождённые завистью, ненавистью, и им подобными ощущениями. Но есть</w:t>
      </w:r>
      <w:r>
        <w:t xml:space="preserve"> и милосердные существа, любвеобильные миротворцы, поспешествующие Восхождению.</w:t>
      </w:r>
    </w:p>
    <w:p w:rsidR="00000000" w:rsidRDefault="00305CFA">
      <w:pPr>
        <w:pStyle w:val="a5"/>
        <w:divId w:val="1510362729"/>
      </w:pPr>
      <w:r>
        <w:t>Во всех этих случаях нет ни малейшей необходимости в доступном земному взору человеческом деянии. Оно лишь добавляет новые звенья в цепи или новые нити. Они должны быть искупле</w:t>
      </w:r>
      <w:r>
        <w:t>ны на грубо-вещественном уровне, что требует повторного воплощения, если Искупление невозможно в данной земной жизни.</w:t>
      </w:r>
    </w:p>
    <w:p w:rsidR="00000000" w:rsidRDefault="00305CFA">
      <w:pPr>
        <w:pStyle w:val="a5"/>
        <w:divId w:val="1510362729"/>
      </w:pPr>
      <w:r>
        <w:t xml:space="preserve">Формы, присущие человеческому волению в ощущении, несут </w:t>
      </w:r>
      <w:r>
        <w:rPr>
          <w:i/>
          <w:iCs/>
        </w:rPr>
        <w:t>в себе</w:t>
      </w:r>
      <w:r>
        <w:t xml:space="preserve"> Силу, ибо порождены </w:t>
      </w:r>
      <w:r>
        <w:rPr>
          <w:i/>
          <w:iCs/>
        </w:rPr>
        <w:t>духовным</w:t>
      </w:r>
      <w:r>
        <w:t xml:space="preserve"> </w:t>
      </w:r>
      <w:r>
        <w:t xml:space="preserve">волением в связи с "Нейтральной Основной Энергией". Это очень существенно, ибо </w:t>
      </w:r>
      <w:r>
        <w:rPr>
          <w:i/>
          <w:iCs/>
        </w:rPr>
        <w:t>благодаря этому</w:t>
      </w:r>
      <w:r>
        <w:t xml:space="preserve"> в момент своего возникновения они принимают в себя </w:t>
      </w:r>
      <w:r>
        <w:rPr>
          <w:i/>
          <w:iCs/>
        </w:rPr>
        <w:t>Сущностное, ту</w:t>
      </w:r>
      <w:r>
        <w:t xml:space="preserve"> его структуру, из которой происходят гномы и т.д. Воление животного не может привести к такому </w:t>
      </w:r>
      <w:r>
        <w:t xml:space="preserve">результату, ибо в душе животного есть лишь Сущностное, но нет ничего Духовного. Описанные мною явления происходят </w:t>
      </w:r>
      <w:r>
        <w:rPr>
          <w:i/>
          <w:iCs/>
        </w:rPr>
        <w:t>только</w:t>
      </w:r>
      <w:r>
        <w:t xml:space="preserve"> тогда, когда формы порождаются человеческим волением в ощущении. А посему воление Добра несёт с собой Несказанную Благодать, злое же во</w:t>
      </w:r>
      <w:r>
        <w:t xml:space="preserve">ление – неисчислимые бедствия. Дело в том, что Сущностное Ядро таких форм обладает </w:t>
      </w:r>
      <w:r>
        <w:rPr>
          <w:i/>
          <w:iCs/>
        </w:rPr>
        <w:t>собственной движущей силой,</w:t>
      </w:r>
      <w:r>
        <w:t xml:space="preserve"> способной воздействовать на всё грубо-вещественное. В силу этого Ответственность человеческого духа возрастает до чудовищных размеров. По роду св</w:t>
      </w:r>
      <w:r>
        <w:t xml:space="preserve">оему его воление в ощущении порождает как </w:t>
      </w:r>
      <w:r>
        <w:rPr>
          <w:i/>
          <w:iCs/>
        </w:rPr>
        <w:t>желающих Добра Существ,</w:t>
      </w:r>
      <w:r>
        <w:t xml:space="preserve"> так и живых </w:t>
      </w:r>
      <w:r>
        <w:rPr>
          <w:i/>
          <w:iCs/>
        </w:rPr>
        <w:t>демонов.</w:t>
      </w:r>
    </w:p>
    <w:p w:rsidR="00000000" w:rsidRDefault="00305CFA">
      <w:pPr>
        <w:pStyle w:val="a5"/>
        <w:divId w:val="1510362729"/>
      </w:pPr>
      <w:r>
        <w:t>И те и другие – всего лишь продукты способностей человеческого духа во Вторичном Творении. Самодвижущееся, а посему непредсказуемое в своих поступках Ядро этих существ п</w:t>
      </w:r>
      <w:r>
        <w:t xml:space="preserve">роисходит, однако же, </w:t>
      </w:r>
      <w:r>
        <w:rPr>
          <w:i/>
          <w:iCs/>
        </w:rPr>
        <w:t>не от Сущностного, наделённого способностью к волеизъявлению, куда относятся души животных,</w:t>
      </w:r>
      <w:r>
        <w:t xml:space="preserve"> но от </w:t>
      </w:r>
      <w:r>
        <w:rPr>
          <w:i/>
          <w:iCs/>
        </w:rPr>
        <w:t>низшей Его градации, не обладающей собственной способностью к волеизъявлению.</w:t>
      </w:r>
      <w:r>
        <w:t xml:space="preserve"> Как в Сущностном, так и в покоящемся над ним подразделении</w:t>
      </w:r>
      <w:r>
        <w:t xml:space="preserve"> Духовного есть много оттенков и особых видов, о которых я ещё должен поговорить отдельно.</w:t>
      </w:r>
      <w:r>
        <w:rPr>
          <w:sz w:val="20"/>
          <w:szCs w:val="20"/>
        </w:rPr>
        <w:t>* (Доклад №49: "Разница происхождения между человеком и животным ")</w:t>
      </w:r>
    </w:p>
    <w:p w:rsidR="00000000" w:rsidRDefault="00305CFA">
      <w:pPr>
        <w:pStyle w:val="a5"/>
        <w:divId w:val="1510362729"/>
      </w:pPr>
      <w:r>
        <w:t>Вслед за этим мне хотелось бы разъяснить, что Сущностное также способно соприкасаться с Живой Сило</w:t>
      </w:r>
      <w:r>
        <w:t>й, Покоящейся в Творении. Но это не та Энергия, к Которой подключается воление человеческого духа, но только лишь Её градация.</w:t>
      </w:r>
    </w:p>
    <w:p w:rsidR="00000000" w:rsidRDefault="00305CFA">
      <w:pPr>
        <w:pStyle w:val="a5"/>
        <w:divId w:val="1510362729"/>
      </w:pPr>
      <w:r>
        <w:rPr>
          <w:i/>
          <w:iCs/>
        </w:rPr>
        <w:t>Одни сочетания различных по роду своему субстанций возможны, другие невозможны ни в коем случае. Именно эти возможности и невозмо</w:t>
      </w:r>
      <w:r>
        <w:rPr>
          <w:i/>
          <w:iCs/>
        </w:rPr>
        <w:t>жности строго следят за порядком во Вторичном Творении. Именно они вносят Устойчивую, Нерушимую Иерархию во всякое Становление и всякий Распад.</w:t>
      </w:r>
    </w:p>
    <w:p w:rsidR="00000000" w:rsidRDefault="00305CFA">
      <w:pPr>
        <w:pStyle w:val="a5"/>
        <w:divId w:val="1510362729"/>
      </w:pPr>
      <w:r>
        <w:t>Так далеко простирается воздействие человеческого духа. А теперь взгляните на нынешних людей, понаблюдав за ними</w:t>
      </w:r>
      <w:r>
        <w:t xml:space="preserve"> как следует в этом отношении. Вам нетрудно будет представить себе, каких бед они уже натворили. Для этого нужно лишь учесть дальнейшие последствия деятельности этих живых форм, непосредственно затрагивающей всех без исключения тварей! Это как бы камень, б</w:t>
      </w:r>
      <w:r>
        <w:t>рошенный рукой человека, чья воля не в состоянии контролировать его дальнейший путь в пространстве.</w:t>
      </w:r>
    </w:p>
    <w:p w:rsidR="00000000" w:rsidRDefault="00305CFA">
      <w:pPr>
        <w:pStyle w:val="a5"/>
        <w:divId w:val="1510362729"/>
      </w:pPr>
      <w:r>
        <w:t>Для того, чтобы подробно описать далеко идущее влияние и деятельность этих форм, потребовалась бы целая книга. Наряду с ними существует и другой, тесно связ</w:t>
      </w:r>
      <w:r>
        <w:t xml:space="preserve">анный с ними род, образующий, однако же, </w:t>
      </w:r>
      <w:r>
        <w:rPr>
          <w:i/>
          <w:iCs/>
        </w:rPr>
        <w:t>более слабое</w:t>
      </w:r>
      <w:r>
        <w:t xml:space="preserve"> подразделение. Тем не менее, и этот род всё ещё достаточно опасен для многих людей, ибо он мешает им, препятствуя продвижению вперёд, </w:t>
      </w:r>
      <w:r>
        <w:lastRenderedPageBreak/>
        <w:t>и даже может послужить причиной падения. Речь идёт о порождаемых мыс</w:t>
      </w:r>
      <w:r>
        <w:t>лями формах, то есть о призраках.</w:t>
      </w:r>
    </w:p>
    <w:p w:rsidR="00000000" w:rsidRDefault="00305CFA">
      <w:pPr>
        <w:pStyle w:val="a5"/>
        <w:divId w:val="1510362729"/>
      </w:pPr>
      <w:r>
        <w:t>В отличие от воления в ощущении, воление в помышлении, являющееся продуктом земного мозга, не обладает способностью вступать в непосредственную связь с Покоящейся в Творении Нейтральной Основной Силой. А посему порожденным</w:t>
      </w:r>
      <w:r>
        <w:t xml:space="preserve"> этим волением формам не достаёт Самодвижущегося Ядра, присущего формам, порожденным ощущением, которые мы могли бы назвать по сравнению с душами животных "сущностными </w:t>
      </w:r>
      <w:r>
        <w:rPr>
          <w:i/>
          <w:iCs/>
        </w:rPr>
        <w:t>тенями душ</w:t>
      </w:r>
      <w:r>
        <w:t>". Порожденные мыслями формы непременно остаются зависимыми от своего "хозяина</w:t>
      </w:r>
      <w:r>
        <w:t>", с которыми они связаны примерно таким же образом, как и формы воления в ощущении. И у них имеется питательный канал, служащий в то же самое время проводником обратного взаимодействия. Однако, тем не менее, ранее я уже об этом роде однажды подробно объяс</w:t>
      </w:r>
      <w:r>
        <w:t>нил в докладе "Мыслеформы",</w:t>
      </w:r>
      <w:r>
        <w:rPr>
          <w:sz w:val="20"/>
          <w:szCs w:val="20"/>
        </w:rPr>
        <w:t>* (Доклад №22)</w:t>
      </w:r>
      <w:r>
        <w:t xml:space="preserve"> а посему не собираюсь повторяться здесь.</w:t>
      </w:r>
    </w:p>
    <w:p w:rsidR="00000000" w:rsidRDefault="00305CFA">
      <w:pPr>
        <w:pStyle w:val="a5"/>
        <w:divId w:val="1510362729"/>
      </w:pPr>
      <w:r>
        <w:t>Мыслеформы суть самое слабое звено в Законе Взаимодействия. Тем не менее, и их воздействие достаточно гибельно. Они могут привести к Погибели не только индивидуальных челове</w:t>
      </w:r>
      <w:r>
        <w:t>ческих духов, но и огромные толпы, и даже внести свой вклад в опустошение целых Частей Мироздания. Люди зачастую усиленно питают и лелеют эти формы, наделяя их тем самым невиданной властью, как это случилось в течение последних тысячелетий.</w:t>
      </w:r>
    </w:p>
    <w:p w:rsidR="00000000" w:rsidRDefault="00305CFA">
      <w:pPr>
        <w:pStyle w:val="a5"/>
        <w:divId w:val="1510362729"/>
      </w:pPr>
      <w:r>
        <w:t>Итак, единствен</w:t>
      </w:r>
      <w:r>
        <w:t xml:space="preserve">ный источник всяческого Зла – </w:t>
      </w:r>
      <w:r>
        <w:rPr>
          <w:i/>
          <w:iCs/>
        </w:rPr>
        <w:t>только</w:t>
      </w:r>
      <w:r>
        <w:t xml:space="preserve"> сами люди. Дело в том, что они не сдерживают ни воление в ощущении, ни воление в помышлении, легкомысленно предоставляя и тому и другому возможность идти неправедным путем! —</w:t>
      </w:r>
    </w:p>
    <w:p w:rsidR="00000000" w:rsidRDefault="00305CFA">
      <w:pPr>
        <w:pStyle w:val="a5"/>
        <w:divId w:val="1510362729"/>
      </w:pPr>
      <w:r>
        <w:t xml:space="preserve">Итак, речь идёт о двух областях, а именно о </w:t>
      </w:r>
      <w:r>
        <w:t>Царстве форм человеческого воления в ощущении и о Царстве форм человеческого воления в помышлении. Разумеется, в Них вынуждены жить и настоящие человеческие духи. Дело в том, что именно к Ним целиком и полностью сводится поле деятельности и созерцания вели</w:t>
      </w:r>
      <w:r>
        <w:t>чайших "магов" и "мастеров" всех времён и народов. Запутавшись в лабиринте Этих Царств в земной жизни, они удерживаются в Их пределах и после переселения. А как обстоит дело сегодня?</w:t>
      </w:r>
    </w:p>
    <w:p w:rsidR="00000000" w:rsidRDefault="00305CFA">
      <w:pPr>
        <w:pStyle w:val="a5"/>
        <w:divId w:val="1510362729"/>
      </w:pPr>
      <w:r>
        <w:t>Нисколько не лучше, если бросить взгляд на "великих учителей оккультизма"</w:t>
      </w:r>
      <w:r>
        <w:t xml:space="preserve">, "просветлённых" из всяческих сект и лож! Их мастерство ведь ограничено пределами </w:t>
      </w:r>
      <w:r>
        <w:rPr>
          <w:i/>
          <w:iCs/>
        </w:rPr>
        <w:t>этих</w:t>
      </w:r>
      <w:r>
        <w:t xml:space="preserve"> Царств. Они живут среди порождённых ими самими форм и могут быть "мастерами" лишь на </w:t>
      </w:r>
      <w:r>
        <w:rPr>
          <w:i/>
          <w:iCs/>
        </w:rPr>
        <w:t>этом</w:t>
      </w:r>
      <w:r>
        <w:t xml:space="preserve"> уровне, но никак не в </w:t>
      </w:r>
      <w:r>
        <w:rPr>
          <w:i/>
          <w:iCs/>
        </w:rPr>
        <w:t>подлинной потусторонней жизни!</w:t>
      </w:r>
      <w:r>
        <w:t xml:space="preserve"> Туда не доходит ни их мог</w:t>
      </w:r>
      <w:r>
        <w:t>ущество, ни их мастерство.</w:t>
      </w:r>
    </w:p>
    <w:p w:rsidR="00000000" w:rsidRDefault="00305CFA">
      <w:pPr>
        <w:pStyle w:val="a5"/>
        <w:divId w:val="1510362729"/>
      </w:pPr>
      <w:r>
        <w:t xml:space="preserve">Эти люди достойны сожаления, и не имеет значения, исповедуют ли они чёрное или белое искусство, по роду злого или доброго воления … они мнили и мнят себя могущественными Силою Духа, будучи на самом деле слабее, чем самый </w:t>
      </w:r>
      <w:r>
        <w:rPr>
          <w:i/>
          <w:iCs/>
        </w:rPr>
        <w:t>невежест</w:t>
      </w:r>
      <w:r>
        <w:rPr>
          <w:i/>
          <w:iCs/>
        </w:rPr>
        <w:t>венный</w:t>
      </w:r>
      <w:r>
        <w:t xml:space="preserve"> в этом человек. В своей детской простоте он пребывает над низменным по сути полем деятельности подобных невежественных "князей Духа", а тем самым он </w:t>
      </w:r>
      <w:r>
        <w:rPr>
          <w:i/>
          <w:iCs/>
        </w:rPr>
        <w:t>выше</w:t>
      </w:r>
      <w:r>
        <w:t xml:space="preserve"> в Духе, нежели они.</w:t>
      </w:r>
    </w:p>
    <w:p w:rsidR="00000000" w:rsidRDefault="00305CFA">
      <w:pPr>
        <w:pStyle w:val="a5"/>
        <w:divId w:val="1510362729"/>
      </w:pPr>
      <w:r>
        <w:t xml:space="preserve">Было бы просто замечательно, если бы последствия деятельности этих великих </w:t>
      </w:r>
      <w:r>
        <w:t xml:space="preserve">мужей поражали в обратном действии </w:t>
      </w:r>
      <w:r>
        <w:rPr>
          <w:i/>
          <w:iCs/>
        </w:rPr>
        <w:t>лишь</w:t>
      </w:r>
      <w:r>
        <w:t xml:space="preserve"> их самих. Однако же, потуги и деяния подобных "мастеров" как раз и расшевеливают малозначительные сами по себе низины. Копаясь там безо всякой нужды, они лишь укрепляют всё низменное, в силу чего оно становится опасн</w:t>
      </w:r>
      <w:r>
        <w:t xml:space="preserve">ым для всех слабых в обороне. Прочие люди, к счастью, не подвергаются никакой опасности. Дело в том, что безобидный человеческий дух, по-детски радующийся Бытию, сразу же воспарит </w:t>
      </w:r>
      <w:r>
        <w:rPr>
          <w:i/>
          <w:iCs/>
        </w:rPr>
        <w:t>над</w:t>
      </w:r>
      <w:r>
        <w:t xml:space="preserve"> этими низинами. Копающиеся же в них "сведущие" в конце концов просто зас</w:t>
      </w:r>
      <w:r>
        <w:t>трянут там, удерживаемые формами, усиленными ими самими. Всё это необходимо принимать всерьёз. Если, однако же, взглянуть с Высоты, то открывается смехотворное и печальное зрелище, недостойное человеческого духа. Ибо обрядившись в мишуру и надувшись от лож</w:t>
      </w:r>
      <w:r>
        <w:t xml:space="preserve">ного самомнения "маги" отчаянно суетятся, дабы вдохнуть </w:t>
      </w:r>
      <w:r>
        <w:lastRenderedPageBreak/>
        <w:t xml:space="preserve">жизнь в это безжизненное Царство. Царство теней в самом подлинном смысле слова, мир, целиком состоящий из </w:t>
      </w:r>
      <w:r>
        <w:rPr>
          <w:i/>
          <w:iCs/>
        </w:rPr>
        <w:t>видимости,</w:t>
      </w:r>
      <w:r>
        <w:t xml:space="preserve"> способной прикинуться чем угодно, мыслимым и немыслимым. Призвавший эти тени в коне</w:t>
      </w:r>
      <w:r>
        <w:t>чном счёте не может справиться с ними и терпит полное поражение! Есть много людей, ревностно исследующих эти низины вдоль и поперёк, да ещё и гордящихся тем, каких "Непостижимых Высот" они при этом достигли. Однако же, простой и ясный человеческий дух в мг</w:t>
      </w:r>
      <w:r>
        <w:t>новение ока минует эти низины, оставив их без внимания. Он и подавно не застрянет там.</w:t>
      </w:r>
    </w:p>
    <w:p w:rsidR="00000000" w:rsidRDefault="00305CFA">
      <w:pPr>
        <w:pStyle w:val="a5"/>
        <w:divId w:val="1510362729"/>
      </w:pPr>
      <w:r>
        <w:t>Стоит ли мне распространяться далее об этих "великих мужах"? Всё равно никто не прислушался бы к моим словам, ибо в течение некоторого времени "маги" способны казаться в</w:t>
      </w:r>
      <w:r>
        <w:t xml:space="preserve"> своем Царстве теней тем, чем они ни в коем случае не в состоянии стать в Подлинном Бытии </w:t>
      </w:r>
      <w:r>
        <w:rPr>
          <w:i/>
          <w:iCs/>
        </w:rPr>
        <w:t>Животворящего Духа,</w:t>
      </w:r>
      <w:r>
        <w:t xml:space="preserve"> </w:t>
      </w:r>
      <w:r>
        <w:t>ибо там им придётся "прислуживать". От желания покрасоваться в мастерах не останется и следа. Они борются с Истиной по той причине, что слишком много потеряют от Её Победы! Смириться с этим у них не хватает мужества. Никому не хочется, чтобы обрушилось све</w:t>
      </w:r>
      <w:r>
        <w:t xml:space="preserve">рху донизу строение, материалом для которого послужили его собственные фантазии и его собственное тщеславие. Допустить это мог бы только праведный, воистину </w:t>
      </w:r>
      <w:r>
        <w:rPr>
          <w:i/>
          <w:iCs/>
        </w:rPr>
        <w:t>великий человек!</w:t>
      </w:r>
      <w:r>
        <w:t xml:space="preserve"> Но такой человек с самого начала не запутался бы в сетях тщеславия.</w:t>
      </w:r>
    </w:p>
    <w:p w:rsidR="00000000" w:rsidRDefault="00305CFA">
      <w:pPr>
        <w:pStyle w:val="a5"/>
        <w:divId w:val="1510362729"/>
      </w:pPr>
      <w:r>
        <w:t>Становится тяж</w:t>
      </w:r>
      <w:r>
        <w:t xml:space="preserve">ело на душе, когда подумаешь о том, сколь многие, а точнее говоря, сколь немногие люди обладают внутренней ясностью и устойчивостью. Немного осталось людей, наделённых по-детски Светлой Простотой. Но ведь только такие люди могут, </w:t>
      </w:r>
      <w:r>
        <w:rPr>
          <w:i/>
          <w:iCs/>
        </w:rPr>
        <w:t>не подвергаясь при этом оп</w:t>
      </w:r>
      <w:r>
        <w:rPr>
          <w:i/>
          <w:iCs/>
        </w:rPr>
        <w:t>асности,</w:t>
      </w:r>
      <w:r>
        <w:t xml:space="preserve"> миновать эти низины, порождённые легкомысленным человеческим волением и постоянно подкрепляемые им. Все же прочие люди подвергаются при прохождении этого уровня опасности, нарастающей с каждой минутой.</w:t>
      </w:r>
    </w:p>
    <w:p w:rsidR="00000000" w:rsidRDefault="00305CFA">
      <w:pPr>
        <w:pStyle w:val="a5"/>
        <w:divId w:val="1510362729"/>
      </w:pPr>
      <w:r>
        <w:t>Остаётся только пожелать, чтобы наконец-то лю</w:t>
      </w:r>
      <w:r>
        <w:t>ди по-настоящему прозрели в этом отношении. Скольких бед можно было бы избежать! Если бы ощущение и помышления каждого человека стали чище, то силы всех темных и мрачных потусторонних низин скоро истощились бы. Это помогло бы застрявшим там человеческим ду</w:t>
      </w:r>
      <w:r>
        <w:t>хам, ведущим отчаянную борьбу за своё Избавление. Оно пришло бы к ним скорее, ибо им было бы легче справиться с теряющим силы окружением. —</w:t>
      </w:r>
    </w:p>
    <w:p w:rsidR="00000000" w:rsidRDefault="00305CFA">
      <w:pPr>
        <w:pStyle w:val="a5"/>
        <w:divId w:val="1510362729"/>
      </w:pPr>
      <w:r>
        <w:t>Как и ныне подобно многим великим "мастерам" на этой Земле, человеческие духи, пребывающие в потустороннем мире, сам</w:t>
      </w:r>
      <w:r>
        <w:t xml:space="preserve">ым </w:t>
      </w:r>
      <w:r>
        <w:rPr>
          <w:i/>
          <w:iCs/>
        </w:rPr>
        <w:t>неподдельным</w:t>
      </w:r>
      <w:r>
        <w:t xml:space="preserve"> образом переживают всё происходящее в различных окружениях, среди форм и образов. Это относится как к низменным, преисполненным Мрака уровням, так и к просветленным, более возвышенным в тонко-вещественном плане. Человеческие духи испытывают</w:t>
      </w:r>
      <w:r>
        <w:t xml:space="preserve"> там ... страх и Радость, отчаяние и раскрепощение в Избавлении ... и тем не менее, они вообще не находятся при этом в Царстве Настоящей Жизни. </w:t>
      </w:r>
      <w:r>
        <w:rPr>
          <w:i/>
          <w:iCs/>
        </w:rPr>
        <w:t>Напротив, там нет ничего по-настоящему живого, кроме них самих!</w:t>
      </w:r>
      <w:r>
        <w:t xml:space="preserve"> Всё прочее, то есть их весьма разнообразное и бы</w:t>
      </w:r>
      <w:r>
        <w:t>стро меняющееся окружение, может существовать лишь благодаря им самим и их единомышленникам на этой Земле.</w:t>
      </w:r>
    </w:p>
    <w:p w:rsidR="00000000" w:rsidRDefault="00305CFA">
      <w:pPr>
        <w:pStyle w:val="a5"/>
        <w:divId w:val="1510362729"/>
      </w:pPr>
      <w:r>
        <w:rPr>
          <w:i/>
          <w:iCs/>
        </w:rPr>
        <w:t>Более того, даже сам Ад есть всего лишь продукт человеческих духов.</w:t>
      </w:r>
      <w:r>
        <w:t xml:space="preserve"> Разумеется, Он не только существует, но и таит в себе серьёзную опасность и причи</w:t>
      </w:r>
      <w:r>
        <w:t>няет ужасные муки. И всё-таки вполне можно сказать, что всё это зависит от воления всех тех людей, чьи ощущения питают Ад Силой, необходимой для Его существования. Сами они злоупотребляют при этом Нейтральной Божественной Силой, Покоящейся именно для того,</w:t>
      </w:r>
      <w:r>
        <w:t xml:space="preserve"> чтобы Ею пользовались человеческие духи. Итак, Ад – не Божье установление, а человеческое деяние!</w:t>
      </w:r>
    </w:p>
    <w:p w:rsidR="00000000" w:rsidRDefault="00305CFA">
      <w:pPr>
        <w:pStyle w:val="a5"/>
        <w:divId w:val="1510362729"/>
      </w:pPr>
      <w:r>
        <w:t>Тот, кто, осознав это по-настоящему, сознательно воспользуется Этим Знанием, поможет многим. Да и ему самому будет легче воспарить к Свету. Воспарив же, он о</w:t>
      </w:r>
      <w:r>
        <w:t xml:space="preserve">щутит, что </w:t>
      </w:r>
      <w:r>
        <w:rPr>
          <w:i/>
          <w:iCs/>
        </w:rPr>
        <w:t>Всё Лучезарное и есть Единственная Настоящая Жизнь.</w:t>
      </w:r>
    </w:p>
    <w:p w:rsidR="00000000" w:rsidRDefault="00305CFA">
      <w:pPr>
        <w:pStyle w:val="a5"/>
        <w:divId w:val="1510362729"/>
      </w:pPr>
      <w:r>
        <w:lastRenderedPageBreak/>
        <w:t>Остаётся только пожелать, чтобы люди раскрылись хотя бы настолько, чтобы суметь ощутить, Какая Защита сокрыта для них в Этом Творении. Всякому человеческому духу надлежит отыскать Этот Щит и во</w:t>
      </w:r>
      <w:r>
        <w:t xml:space="preserve">оружиться Им, то есть </w:t>
      </w:r>
      <w:r>
        <w:rPr>
          <w:i/>
          <w:iCs/>
        </w:rPr>
        <w:t>сознательно воспользоваться Этой Защитой.</w:t>
      </w:r>
      <w:r>
        <w:t xml:space="preserve"> Речь идёт о Нейтральной Основной Силе, о Которой я так часто упоминал. Не зная ни Добра, ни Зла, Она пребывает вне этих Понятий, являясь просто-напросто "</w:t>
      </w:r>
      <w:r>
        <w:rPr>
          <w:i/>
          <w:iCs/>
        </w:rPr>
        <w:t>Живой Силой</w:t>
      </w:r>
      <w:r>
        <w:t>".</w:t>
      </w:r>
    </w:p>
    <w:p w:rsidR="00000000" w:rsidRDefault="00305CFA">
      <w:pPr>
        <w:pStyle w:val="a5"/>
        <w:divId w:val="1510362729"/>
      </w:pPr>
      <w:r>
        <w:rPr>
          <w:i/>
          <w:iCs/>
        </w:rPr>
        <w:t>Всякое</w:t>
      </w:r>
      <w:r>
        <w:t xml:space="preserve"> человеческое воле</w:t>
      </w:r>
      <w:r>
        <w:t xml:space="preserve">ние в ощущении действует </w:t>
      </w:r>
      <w:r>
        <w:rPr>
          <w:i/>
          <w:iCs/>
        </w:rPr>
        <w:t>подобно ключу</w:t>
      </w:r>
      <w:r>
        <w:t xml:space="preserve"> к Сокровищнице, соприкасаясь с Этой Высшей Силой. Это относится как к доброму, так и к злому волению. И то, и другое подкрепляется и оживляется "Силою", мгновенно Реагирующей на воление в ощущении человеческого духа. </w:t>
      </w:r>
      <w:r>
        <w:t xml:space="preserve">Она следует </w:t>
      </w:r>
      <w:r>
        <w:rPr>
          <w:i/>
          <w:iCs/>
        </w:rPr>
        <w:t>только</w:t>
      </w:r>
      <w:r>
        <w:t xml:space="preserve"> за ним и ни за чем иным. </w:t>
      </w:r>
      <w:r>
        <w:rPr>
          <w:i/>
          <w:iCs/>
        </w:rPr>
        <w:t>Род</w:t>
      </w:r>
      <w:r>
        <w:t xml:space="preserve"> воления задаётся человеком, будучи всецело в его руках. Сила не является ни Источником Добра, ни Источником Зла. Напротив, Она есть просто "Сила", Дающая Жизнь тому, чего пожелал человек.</w:t>
      </w:r>
    </w:p>
    <w:p w:rsidR="00000000" w:rsidRDefault="00305CFA">
      <w:pPr>
        <w:pStyle w:val="a5"/>
        <w:divId w:val="1510362729"/>
      </w:pPr>
      <w:r>
        <w:t>При этом, однако же,</w:t>
      </w:r>
      <w:r>
        <w:t xml:space="preserve"> важно знать, что человек не несёт Эту Животворящую Силу в себе самом. </w:t>
      </w:r>
      <w:r>
        <w:rPr>
          <w:i/>
          <w:iCs/>
        </w:rPr>
        <w:t>Он лишь обладает ключом к Ней, то есть способностью испытывать ощущения.</w:t>
      </w:r>
      <w:r>
        <w:t xml:space="preserve"> Иначе говоря, он управляет Этой Творческой Образующей Силой, Работающей по его волению. По этой причине ему надл</w:t>
      </w:r>
      <w:r>
        <w:t xml:space="preserve">ежит отчитываться в том, как именно он управлял Ею во всякий час. Но если он не осознаёт этого, то играет с Огнём, как неразумное дитя, а посему причиняет не меньший вред, чем оно. Человеку, однако же, не пристало быть невежественным! Он </w:t>
      </w:r>
      <w:r>
        <w:rPr>
          <w:i/>
          <w:iCs/>
        </w:rPr>
        <w:t>сам</w:t>
      </w:r>
      <w:r>
        <w:t xml:space="preserve"> виноват в этом</w:t>
      </w:r>
      <w:r>
        <w:t xml:space="preserve">! Все пророки, а после них и Сын Божий старались внести ясность в этот вопрос с помощью Притч и Поучений. Речь шла о том, каким Путём должны идти люди, </w:t>
      </w:r>
      <w:r>
        <w:rPr>
          <w:i/>
          <w:iCs/>
        </w:rPr>
        <w:t>как именно</w:t>
      </w:r>
      <w:r>
        <w:t xml:space="preserve"> им надлежит ощущать, мыслить, действовать, дабы Путь их был </w:t>
      </w:r>
      <w:r>
        <w:rPr>
          <w:i/>
          <w:iCs/>
        </w:rPr>
        <w:t>Правым!</w:t>
      </w:r>
    </w:p>
    <w:p w:rsidR="00000000" w:rsidRDefault="00305CFA">
      <w:pPr>
        <w:pStyle w:val="a5"/>
        <w:divId w:val="1510362729"/>
      </w:pPr>
      <w:r>
        <w:t>Но всё было напрасно. Люд</w:t>
      </w:r>
      <w:r>
        <w:t xml:space="preserve">и по-прежнему забавлялись вверенной им Неслыханной Властью лишь по </w:t>
      </w:r>
      <w:r>
        <w:rPr>
          <w:i/>
          <w:iCs/>
        </w:rPr>
        <w:t>собственному</w:t>
      </w:r>
      <w:r>
        <w:t xml:space="preserve"> соизволению, не прислушиваясь к Предостережениям и Советам, Исходившим от Света. По этой причине ныне близится Крах, Уничтожение не только людских деяний, но и самих людей. С о</w:t>
      </w:r>
      <w:r>
        <w:t>дной стороны, Сила действует абсолютно нейтрально, подкрепляя как доброе, так и злое воление человеческого духа. С другой стороны, именно поэтому Она, не колеблясь, разбивает вдребезги колесницу, поражая насмерть возничего. Точно так же терпит аварию непра</w:t>
      </w:r>
      <w:r>
        <w:t>вильно управляемый автомобиль. Картина достаточно ясна. Волением и помышлением люди управляют Судьбами Всего Вторичного Творения, а равно и своими собственными, и не подозревая об этом. Они споспешествуют Расцвету или Отмиранию. Они могут добиться Преиспол</w:t>
      </w:r>
      <w:r>
        <w:t xml:space="preserve">ненного Гармонии Созидания или же </w:t>
      </w:r>
      <w:r>
        <w:rPr>
          <w:i/>
          <w:iCs/>
        </w:rPr>
        <w:t>того</w:t>
      </w:r>
      <w:r>
        <w:t xml:space="preserve"> дикого Беспорядка, который воцарился в наше время! Вместо Разумного Созидания они лишь попусту расточают время и силы на бесчисленные суетные пустяки. Разумные именуют это Наказанием и Судом. В определённом смысле это</w:t>
      </w:r>
      <w:r>
        <w:t xml:space="preserve"> верно, и всё же единственной причиной всего того, что ныне происходит, являются </w:t>
      </w:r>
      <w:r>
        <w:rPr>
          <w:i/>
          <w:iCs/>
        </w:rPr>
        <w:t>сами</w:t>
      </w:r>
      <w:r>
        <w:t xml:space="preserve"> люди.</w:t>
      </w:r>
    </w:p>
    <w:p w:rsidR="00000000" w:rsidRDefault="00305CFA">
      <w:pPr>
        <w:pStyle w:val="a5"/>
        <w:divId w:val="1510362729"/>
      </w:pPr>
      <w:r>
        <w:t>Мыслители и наблюдатели уже не раз догадывались обо всём этом. И всё же они заблуждались, исходя из ложной предпосылки, что Это Могущество человеческого духа проявл</w:t>
      </w:r>
      <w:r>
        <w:t>яется как знамение его собственной Божественности. Источник этого заблуждения односторонний, чисто внешний метод наблюдения. Человеческий дух не Бог и не Божественен. Подобные всезнайки видят лишь скорлупу событий, но не их Ядро. Созерцая следствия, они пр</w:t>
      </w:r>
      <w:r>
        <w:t xml:space="preserve">иписывают им ложные причины. К великому сожалению, именно на этой некомпетентности основаны многие лжеучения и тщеславные мнения. А посему я подчеркиваю ещё раз, что Божественная Сила, во всякий миг Пронизывающая Творение и Покоящаяся в Нём, </w:t>
      </w:r>
      <w:r>
        <w:rPr>
          <w:i/>
          <w:iCs/>
        </w:rPr>
        <w:t>всего лишь</w:t>
      </w:r>
      <w:r>
        <w:t xml:space="preserve"> пре</w:t>
      </w:r>
      <w:r>
        <w:t xml:space="preserve">доставляется всем человеческим духам </w:t>
      </w:r>
      <w:r>
        <w:rPr>
          <w:i/>
          <w:iCs/>
        </w:rPr>
        <w:t>взаймы.</w:t>
      </w:r>
      <w:r>
        <w:t xml:space="preserve"> Они могут </w:t>
      </w:r>
      <w:r>
        <w:rPr>
          <w:i/>
          <w:iCs/>
        </w:rPr>
        <w:t>пользоваться и управлять Ею, но не несут Её в себе, Она не присуща им!</w:t>
      </w:r>
      <w:r>
        <w:t xml:space="preserve"> Эта Сила присуща только Божественному. Оно, однако же, пользуется Ею лишь во Имя Добра, ибо Божественное вообще не знает Тьмы. Но </w:t>
      </w:r>
      <w:r>
        <w:t>человеческие духи, в чьё распоряжение Она предоставлена, сделали из неё орудие преступления!</w:t>
      </w:r>
    </w:p>
    <w:p w:rsidR="00000000" w:rsidRDefault="00305CFA">
      <w:pPr>
        <w:pStyle w:val="a5"/>
        <w:divId w:val="1510362729"/>
      </w:pPr>
      <w:r>
        <w:lastRenderedPageBreak/>
        <w:t xml:space="preserve">А посему я ещё раз взываю ко всем о том, что не терпит отлагательства: "Содержите очаг воления и помышлений в Чистоте. Благодаря этому вы обретёте Мир и Счастье!" </w:t>
      </w:r>
      <w:r>
        <w:t>Если вы добьётесь этого, то Вторичное Творение наконец-то станет подобным Первозданному, в Котором безраздельно царствуют Свет и Радость. Всё это по силам человеку, ибо соответствует способностям каждого человеческого духа, осознавшего себя и не чуждого бо</w:t>
      </w:r>
      <w:r>
        <w:t>лее Вторичному Творению! — —</w:t>
      </w:r>
    </w:p>
    <w:p w:rsidR="00000000" w:rsidRDefault="00305CFA">
      <w:pPr>
        <w:pStyle w:val="a5"/>
        <w:divId w:val="1510362729"/>
      </w:pPr>
      <w:r>
        <w:t xml:space="preserve">Многие из моих слушателей и читателей желают, не высказываясь об этом вслух, чтобы я снабдил эти разъяснения каким-нибудь подходящим примером, нарисовав картину подобных событий, ибо живая перспектива способствовала бы лучшему </w:t>
      </w:r>
      <w:r>
        <w:t xml:space="preserve">пониманию. Но другим это только помешало бы. Найдутся, быть может, и такие, кто сочтёт, что в наглядной форме мои утверждения показались бы менее серьёзными. Дело в том, что непосредственное, живое изображение происходящих на этих уровнях событий нетрудно </w:t>
      </w:r>
      <w:r>
        <w:t>принять за пустые фантазии или за шарлатанство, прикрывающееся ясновидением. Более того, мне уже доводилось слышать нечто подобное после опубликования лекций "Святой Граль" и "Тайна Люцифера". Однако же, испытатели, стремящиеся добраться до самой Глубины и</w:t>
      </w:r>
      <w:r>
        <w:t xml:space="preserve"> обладающие острым Духовным Слухом, ощутят при этом именно то, что я намереваюсь пробудить в них. Им и только им посвящается та картина, которую я хотел бы теперь нарисовать. Они-то знают, что в ней кроется нечто большее, нежели фантазии или шарлатанство.</w:t>
      </w:r>
    </w:p>
    <w:p w:rsidR="00000000" w:rsidRDefault="00305CFA">
      <w:pPr>
        <w:pStyle w:val="a5"/>
        <w:divId w:val="1510362729"/>
      </w:pPr>
      <w:r>
        <w:t>Итак, рассмотрим пример. Утопившись, мать увлекла с собой в земную смерть и своё двухлетнее дитя. Пробудившись в потустороннем мире, она ощутит себя утопающей в мрачном, илистом водоёме, ибо в Тонкой вещественности оживут последние мгновения, столь ужасные</w:t>
      </w:r>
      <w:r>
        <w:t xml:space="preserve"> для души. Вместе с ней испытывают такие же непрестанные муки и все подобные ей по роду своему. При этом мать держит на руках ребенка, прижавшегося к ней в смертельном ужасе, и это несмотря на то, что земное деяние произошло при других обстоятельствах – он</w:t>
      </w:r>
      <w:r>
        <w:t>а сначала бросила дитя в поток, а затем уже утопилась сама. В зависимости от того, как устроена её душа, ей придётся более или менее длительное время переживать эти ужасные мгновения. Иначе говоря, ей предстоит ощущать себя утопающей, и конца этому не буде</w:t>
      </w:r>
      <w:r>
        <w:t xml:space="preserve">т; она даже не сможет потерять сознание. Это может продолжаться десятилетия, а то и дольше – до тех пор, пока в её душе не пробудится непритворный зов о Помощи, покоящийся на Чистом Смирении. Прийти к этому ей будет весьма нелегко, ибо она не видит Света, </w:t>
      </w:r>
      <w:r>
        <w:t>окружённая со всех сторон лишь подобными ей по роду своему. Она слышит лишь грубые слова, отборнейшую брань и проклятия, видит лишь бесчувственнейший эгоизм.</w:t>
      </w:r>
    </w:p>
    <w:p w:rsidR="00000000" w:rsidRDefault="00305CFA">
      <w:pPr>
        <w:pStyle w:val="a5"/>
        <w:divId w:val="1510362729"/>
      </w:pPr>
      <w:r>
        <w:t>Может случиться так, что со временем в ней в первую очередь пробудится порыв защитить хотя бы своё</w:t>
      </w:r>
      <w:r>
        <w:t xml:space="preserve"> дитя, избавив его от этого ужасного окружения, от вечной опасности и вечных мук. Страх за ребенка сильнее собственных страданий от постоянного ощущения себя тонущей. Она старается удержать его над поверхностью затхлых, стоячих вод, в то время как многие и</w:t>
      </w:r>
      <w:r>
        <w:t>з тех, кто мучается рядом, цепляются за нее, стремясь увлечь в Пучину.</w:t>
      </w:r>
    </w:p>
    <w:p w:rsidR="00000000" w:rsidRDefault="00305CFA">
      <w:pPr>
        <w:pStyle w:val="a5"/>
        <w:divId w:val="1510362729"/>
      </w:pPr>
      <w:r>
        <w:t>Эти свинцовой тяжести "воды" суть ожившие на тонко-вещественном уровне, но ещё не приобретшие четких очертаний помышления утопленников-самоубийц, а также всех тех, кто носится с подобно</w:t>
      </w:r>
      <w:r>
        <w:t>й мыслью, пока что пребывая на Земле. Помышления тех и других вступают друг с другом в связь, не только притягивая, но и всё время усиливая друг друга, а это всегда влечёт всё новые муки, которым нет конца. "Водоём" этот высох бы, если бы с Земли вместо су</w:t>
      </w:r>
      <w:r>
        <w:t>бстанции того же рода изливался поток бодрых, радостных, жизнеутверждающих помышлений.</w:t>
      </w:r>
    </w:p>
    <w:p w:rsidR="00000000" w:rsidRDefault="00305CFA">
      <w:pPr>
        <w:pStyle w:val="a5"/>
        <w:divId w:val="1510362729"/>
      </w:pPr>
      <w:r>
        <w:t>Благодаря материнскому инстинкту забота о ребёнке со временем может перерасти в заботливую и трепетную любовь, у которой достанет сил, дабы стать первой ступенькой Лестницы Спасения. Поднявшись по Этой Лестнице, мать сможет вырваться из обители мук, которы</w:t>
      </w:r>
      <w:r>
        <w:t xml:space="preserve">е она уготовила себе, преждевременно прервав своё земное бытие. Стремясь уберечь от мук то самое дитя, которое она некогда обрекла на них, мать питает в себе нечто </w:t>
      </w:r>
      <w:r>
        <w:lastRenderedPageBreak/>
        <w:t>Возвышенное и в конце концов и вправду восходит на следующую ступень, попадая в менее мрачно</w:t>
      </w:r>
      <w:r>
        <w:t>е окружение.</w:t>
      </w:r>
    </w:p>
    <w:p w:rsidR="00000000" w:rsidRDefault="00305CFA">
      <w:pPr>
        <w:pStyle w:val="a5"/>
        <w:divId w:val="1510362729"/>
      </w:pPr>
      <w:r>
        <w:t xml:space="preserve">Однако же, дитя, ощущаемое ею на руках, в действительности не заключает в себе живой души того ребенка, которого она бросила в волны, совершив убийство. Такой несправедливости просто не могло бы случиться. В большинстве случаев </w:t>
      </w:r>
      <w:r>
        <w:rPr>
          <w:i/>
          <w:iCs/>
        </w:rPr>
        <w:t>живая</w:t>
      </w:r>
      <w:r>
        <w:t xml:space="preserve"> душа ребё</w:t>
      </w:r>
      <w:r>
        <w:t>нка резвится на солнечной полянке. Дитя же на руках у борющейся за него матери есть лишь … призрак, оживший образ ощущений не только детоубийцы, но также … и самого ребёнка! Это может быть образ Вины, возникший под тяжестью сознания собственного греха, или</w:t>
      </w:r>
      <w:r>
        <w:t xml:space="preserve"> образ Отчаяния, образ Ненависти или образ Любви. Но всё это не имеет значения для матери. Ей мнится, что это и есть её живое дитя, ибо образ не только неотличимо похож на него, но и совершает те же движения, кричит точно так же и т. д. В рассмотрение таки</w:t>
      </w:r>
      <w:r>
        <w:t>х деталей и многочисленных вариантов я, однако же, не хочу входить.</w:t>
      </w:r>
    </w:p>
    <w:p w:rsidR="00000000" w:rsidRDefault="00305CFA">
      <w:pPr>
        <w:pStyle w:val="a5"/>
        <w:divId w:val="1510362729"/>
      </w:pPr>
      <w:r>
        <w:t>Можно было бы описать бесчисленное множество потусторонних событий, род которых всегда в точности привязан к роду предшествовавших им земных деяний.</w:t>
      </w:r>
    </w:p>
    <w:p w:rsidR="00000000" w:rsidRDefault="00305CFA">
      <w:pPr>
        <w:pStyle w:val="a5"/>
        <w:divId w:val="1510362729"/>
      </w:pPr>
      <w:r>
        <w:t>Об одном из таких событий я всё же хоте</w:t>
      </w:r>
      <w:r>
        <w:t>л бы упомянуть в качестве примера того, как посюстороннее переходит в потусторонний мир.</w:t>
      </w:r>
    </w:p>
    <w:p w:rsidR="00000000" w:rsidRDefault="00305CFA">
      <w:pPr>
        <w:pStyle w:val="a5"/>
        <w:divId w:val="1510362729"/>
      </w:pPr>
      <w:r>
        <w:t>Предположим, что женщине или девушке предстояло стать матерью вопреки своему желанию. Как это, к сожалению, весьма нередко случается, она приняла по этому поводу опред</w:t>
      </w:r>
      <w:r>
        <w:t>елённые меры. Даже в наименее жестоком случае, когда дело обошлось без телесных повреждений, Искупление не гарантировано. Тонко-вещественный мир, то есть то окружение, куда попадёт душа этой женщины после земной смерти, фиксирует всё точно, и повлиять на н</w:t>
      </w:r>
      <w:r>
        <w:t>его нельзя. В момент совершения этого деяния тонко-вещественное тело того, кто так и не стал ребёнком, повисает на тонко-вещественной шее совершившей противоестественный поступок женщины, так и не пожелавшей стать матерью. Это бремя будет висеть на ней впл</w:t>
      </w:r>
      <w:r>
        <w:t>оть до Искупления её деяния. Вполне естественно, что данная девушка или женщина не замечает этого до тех пор, пока живёт на Земле в грубо-вещественном теле. Ей разве что изредка бывает слегка неловко. Никаких других последствий она не ощущает, ибо крохотно</w:t>
      </w:r>
      <w:r>
        <w:t>е тонко-вещественное тельце младенца легче пёрышка по сравнению с её грубо-вещественным телом. К тому же большинство нынешних девушек слишком огрубели для того, чтобы ощутить этот маленький "довесок". Но это огрубение – вовсе не прогресс, да и не признак к</w:t>
      </w:r>
      <w:r>
        <w:t>репкого здоровья. Напротив, оно означает регресс, являясь признаком "толстокожей" души.</w:t>
      </w:r>
    </w:p>
    <w:p w:rsidR="00000000" w:rsidRDefault="00305CFA">
      <w:pPr>
        <w:pStyle w:val="a5"/>
        <w:divId w:val="1510362729"/>
      </w:pPr>
      <w:r>
        <w:t>Однако же, в момент земного умирания, то есть, как только тонко-вещественное тело матери покинет её земное тело, повисшее у неё на шее тельце младенца перестанет быть н</w:t>
      </w:r>
      <w:r>
        <w:t xml:space="preserve">евесомым. Его тяжесть и плотность </w:t>
      </w:r>
      <w:r>
        <w:rPr>
          <w:i/>
          <w:iCs/>
        </w:rPr>
        <w:t>сравняются по роду своему</w:t>
      </w:r>
      <w:r>
        <w:t xml:space="preserve"> с тонко-вещественным телом матери, так что тельце ребёнка станет для неё безусловным бременем. С этой минуты оно будет причинять тонко-вещественному телу матери те же самые неудобства, какие причи</w:t>
      </w:r>
      <w:r>
        <w:t>няло бы ей на Земле повисшее у неё на шее грубо-вещественное тельце младенца. По роду того, что произошло в земной жизни, эти неудобства могут превратиться в настоящие муки удушья. В потустороннем мире матери придётся всё время носить тельце младенца на ше</w:t>
      </w:r>
      <w:r>
        <w:t>е. Она не освободится от него до тех пор, пока в ней не пробудится материнская любовь. В данном случае речь идёт о стремлении заботиться о тельце младенца, как должно, отказываясь от собственного комфорта и обеспечивая ему весь необходимый уход, как бы тру</w:t>
      </w:r>
      <w:r>
        <w:t>дно это ни было. Но в большинстве случаев матери предстоит пройти долгий путь, прежде чем она осознает всё это!</w:t>
      </w:r>
    </w:p>
    <w:p w:rsidR="00000000" w:rsidRDefault="00305CFA">
      <w:pPr>
        <w:pStyle w:val="a5"/>
        <w:divId w:val="1510362729"/>
      </w:pPr>
      <w:r>
        <w:t xml:space="preserve">Разумеется, все эти явления не лишены известной трагической комичности. Представим себе, что некий человек, для которого исчезла преграда между </w:t>
      </w:r>
      <w:r>
        <w:t xml:space="preserve">посюсторонним и потусторонним миром, вдруг оказался на семейном празднике или в приличном обществе и прислушался к оживлённой беседе дам за столом. Одна из дам или "девиц" высказывает во время беседы весьма нелестные суждения о поведении тех или иных лиц, </w:t>
      </w:r>
      <w:r>
        <w:t xml:space="preserve">задевающем её моральные устои. Посетитель же с удивлением замечает, что на шее именно этой гордой </w:t>
      </w:r>
      <w:r>
        <w:lastRenderedPageBreak/>
        <w:t xml:space="preserve">ревнительницы общественной морали повисло тельце младенца, а то и несколько. Но дело не только в этом. Посетитель ясно видит, что и к любому другому человеку </w:t>
      </w:r>
      <w:r>
        <w:t>прилепились деяния его подлинного воления. Деяния эти зачастую находятся в самом вопиющем противоречии как с его словами, так и с тем, чем стремится казаться этот человек, и каким образом он утверждает себя в глазах окружающего мира.</w:t>
      </w:r>
    </w:p>
    <w:p w:rsidR="00000000" w:rsidRDefault="00305CFA">
      <w:pPr>
        <w:pStyle w:val="a5"/>
        <w:divId w:val="1510362729"/>
      </w:pPr>
      <w:r>
        <w:t xml:space="preserve">На многих судьях куда </w:t>
      </w:r>
      <w:r>
        <w:t xml:space="preserve">больше вины, нежели на тех, кому они выносят приговор. Отпущенные судье земные годы промелькнут, как один миг, и тогда ему самому придётся предстать перед </w:t>
      </w:r>
      <w:r>
        <w:rPr>
          <w:i/>
          <w:iCs/>
        </w:rPr>
        <w:t>своим</w:t>
      </w:r>
      <w:r>
        <w:t xml:space="preserve"> Судьёй, Пред Лицом Которого действуют Иные Законы. И что же тогда будет?</w:t>
      </w:r>
    </w:p>
    <w:p w:rsidR="00000000" w:rsidRDefault="00305CFA">
      <w:pPr>
        <w:pStyle w:val="a5"/>
        <w:divId w:val="1510362729"/>
      </w:pPr>
      <w:r>
        <w:t>В грубо-вещественном м</w:t>
      </w:r>
      <w:r>
        <w:t xml:space="preserve">ире, к сожалению, в большинстве случаев человек может легко ввести в заблуждение. Напротив, в Тонко-вещественном мире, это исключено. К счастью, там человеку </w:t>
      </w:r>
      <w:r>
        <w:rPr>
          <w:i/>
          <w:iCs/>
        </w:rPr>
        <w:t>придётся</w:t>
      </w:r>
      <w:r>
        <w:t xml:space="preserve"> и в самом деле пожать то, что он посеял. А посему никому не следует отчаиваться оттого, ч</w:t>
      </w:r>
      <w:r>
        <w:t>то на этой Земле до сих пор, хотя и временно, господствует несправедливость. Ни одно злое помышление не останется неискупленным, даже если оно не стало грубо-вещественным деянием.</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1" w:name="070"/>
      <w:bookmarkEnd w:id="71"/>
      <w:r>
        <w:rPr>
          <w:rFonts w:eastAsia="Times New Roman"/>
        </w:rPr>
        <w:lastRenderedPageBreak/>
        <w:t>70. Оккультный тренинг, мясная пища или растительная пища</w:t>
      </w:r>
    </w:p>
    <w:p w:rsidR="00000000" w:rsidRDefault="00305CFA">
      <w:pPr>
        <w:pStyle w:val="caps"/>
        <w:divId w:val="1510362729"/>
        <w:rPr>
          <w:color w:val="auto"/>
        </w:rPr>
      </w:pPr>
      <w:r>
        <w:rPr>
          <w:color w:val="auto"/>
        </w:rPr>
        <w:t>Приверженцы</w:t>
      </w:r>
      <w:r>
        <w:rPr>
          <w:color w:val="auto"/>
        </w:rPr>
        <w:t xml:space="preserve"> и оккультного тренинга, и так называемой реформы жизни поставили перед собой Высокую Цель. Если бы Её удалось достичь, то это означало бы следующий этап в развитии человечества. Настанет день, когда Эта Благородная </w:t>
      </w:r>
      <w:r>
        <w:rPr>
          <w:i/>
          <w:iCs/>
          <w:color w:val="auto"/>
        </w:rPr>
        <w:t>Цель</w:t>
      </w:r>
      <w:r>
        <w:rPr>
          <w:color w:val="auto"/>
        </w:rPr>
        <w:t xml:space="preserve"> и в самом деле будет достигнута. Од</w:t>
      </w:r>
      <w:r>
        <w:rPr>
          <w:color w:val="auto"/>
        </w:rPr>
        <w:t>нако же усилия в этом направлении, множащиеся, как грибы после дождя, относятся всего лишь к процессу брожения, предшествующему наступлению Нового Времени.</w:t>
      </w:r>
    </w:p>
    <w:p w:rsidR="00000000" w:rsidRDefault="00305CFA">
      <w:pPr>
        <w:pStyle w:val="a5"/>
        <w:divId w:val="1510362729"/>
      </w:pPr>
      <w:r>
        <w:t>С одной стороны, руководители оккультных устремлений вступили с самыми лучшими намерениями на соверш</w:t>
      </w:r>
      <w:r>
        <w:t>енно ложный путь в области, неведомой им самим. В результате они лишь открывают дорогу Тьме, подвергая человечество более серьёзной, чем прежде, потусторонней опасности. С другой стороны, преследуемую приверженцами реформы цель можно лишь приветствовать. Н</w:t>
      </w:r>
      <w:r>
        <w:t xml:space="preserve">а пути к её достижению они, однако же, забегают чересчур далеко вперёд по отношению к </w:t>
      </w:r>
      <w:r>
        <w:rPr>
          <w:i/>
          <w:iCs/>
        </w:rPr>
        <w:t>нынешнему времени!</w:t>
      </w:r>
      <w:r>
        <w:t xml:space="preserve"> К деятельности и той и другой стороны нужно было бы подступиться по-иному. В основе духовных упражнений должна лежать субстанция </w:t>
      </w:r>
      <w:r>
        <w:rPr>
          <w:i/>
          <w:iCs/>
        </w:rPr>
        <w:t>более высокого</w:t>
      </w:r>
      <w:r>
        <w:t xml:space="preserve"> рода, ч</w:t>
      </w:r>
      <w:r>
        <w:t>ем это имело место до сих пор. В этой области надлежит избрать совсем иной путь, дабы добраться до Вершины. Нынешний путь ведёт всего лишь в низины потустороннего мира, причём большая часть последователей оккультизма погружается там во Тьму и увлекается Ею</w:t>
      </w:r>
      <w:r>
        <w:t xml:space="preserve"> в Пучину.</w:t>
      </w:r>
    </w:p>
    <w:p w:rsidR="00000000" w:rsidRDefault="00305CFA">
      <w:pPr>
        <w:pStyle w:val="a5"/>
        <w:divId w:val="1510362729"/>
      </w:pPr>
      <w:r>
        <w:rPr>
          <w:i/>
          <w:iCs/>
        </w:rPr>
        <w:t>Правый</w:t>
      </w:r>
      <w:r>
        <w:t xml:space="preserve"> Путь должен </w:t>
      </w:r>
      <w:r>
        <w:rPr>
          <w:i/>
          <w:iCs/>
        </w:rPr>
        <w:t>с самого начала</w:t>
      </w:r>
      <w:r>
        <w:t xml:space="preserve"> вести </w:t>
      </w:r>
      <w:r>
        <w:rPr>
          <w:i/>
          <w:iCs/>
        </w:rPr>
        <w:t>Ввысь,</w:t>
      </w:r>
      <w:r>
        <w:t xml:space="preserve"> даже первые его этапы не должны теряться в неполноценном окружении, в лучшем случае соответствующем той же ступени. Между обоими путями нет ничего общего, ибо основы их различны по роду своему. Пра</w:t>
      </w:r>
      <w:r>
        <w:t>вый Путь ведёт к немедленному Внутреннему Подъёму, то есть взмывает Ввысь с самого начала. Он не соприкасается даже с равноценным тонко-вещественным окружением, не говоря уже о менее ценном. Да это, впрочем, и не нужно, ибо при нормальном ходе событий с Зе</w:t>
      </w:r>
      <w:r>
        <w:t>мли можно стремиться только Ввысь. А посему я хотел бы ещё раз серьёзно предостеречь от всякой духовной акробатики.</w:t>
      </w:r>
    </w:p>
    <w:p w:rsidR="00000000" w:rsidRDefault="00305CFA">
      <w:pPr>
        <w:pStyle w:val="a5"/>
        <w:divId w:val="1510362729"/>
      </w:pPr>
      <w:r>
        <w:t xml:space="preserve">Для того, чтобы </w:t>
      </w:r>
      <w:r>
        <w:rPr>
          <w:i/>
          <w:iCs/>
        </w:rPr>
        <w:t>полностью</w:t>
      </w:r>
      <w:r>
        <w:t xml:space="preserve"> соответствовать цели своего земного бытия, дух безусловно нуждается в здоровом, крепком теле, находящемся в нормал</w:t>
      </w:r>
      <w:r>
        <w:t xml:space="preserve">ьном с земной точки зрения состоянии. Происходящие в состоянии тела сдвиги мешают безусловно необходимой Гармонии тела и духа. </w:t>
      </w:r>
      <w:r>
        <w:rPr>
          <w:i/>
          <w:iCs/>
        </w:rPr>
        <w:t>Только она</w:t>
      </w:r>
      <w:r>
        <w:t xml:space="preserve"> ведёт к развитию здорового, крепкого духа, не допускающему болезненных проявлений.</w:t>
      </w:r>
    </w:p>
    <w:p w:rsidR="00000000" w:rsidRDefault="00305CFA">
      <w:pPr>
        <w:pStyle w:val="a5"/>
        <w:divId w:val="1510362729"/>
      </w:pPr>
      <w:r>
        <w:t>Пребывая в нормальном состоянии, зд</w:t>
      </w:r>
      <w:r>
        <w:t>оровое, ни в чём не ущемлённое тело будет всегда и вполне естественным образом гармонировать с духом, предоставляя ему тем самым твердую опору в вещественности. Дух ведь находится в ней не бесцельно, здоровое же тело очень помогает ему полностью соответств</w:t>
      </w:r>
      <w:r>
        <w:t>овать Высокой Цели. Только с помощью здорового тела дух может развиваться сам, способствуя в то же самое время продвижению Творения вперёд.</w:t>
      </w:r>
    </w:p>
    <w:p w:rsidR="00000000" w:rsidRDefault="00305CFA">
      <w:pPr>
        <w:pStyle w:val="a5"/>
        <w:divId w:val="1510362729"/>
      </w:pPr>
      <w:r>
        <w:t>Каждое тело испускает определённого рода излучения, безусловно необходимые духу для того, чтобы действовать в вещест</w:t>
      </w:r>
      <w:r>
        <w:t>венности. Прежде всего речь идёт о столь таинственной Сексуальной Силе, существующей независимо от полового влечения. Сдвиг в Гармонии тела и духа влечёт за собой переориентацию этой пронизывающей человека и излучаемой им вовне Энергии в другом направлении</w:t>
      </w:r>
      <w:r>
        <w:t>, в результате чего Она отвлекается от своей Подлинной Цели. Это приводит к преградам, а то и к полной невозможности реализации духа в вещественном бытии. Вследствие этого и сам дух не сможет добиться нормального развития. Желая Восхождения, он всё-таки не</w:t>
      </w:r>
      <w:r>
        <w:t>пременно попятится назад в той или иной точке своего дальнейшего пути, ибо силы его иссякнут. В силу самой природы вещей немалая часть процесса его Становления пропадёт при этом даром, так что духу придётся вновь повторять пройденное. Дело в том, что упуще</w:t>
      </w:r>
      <w:r>
        <w:t xml:space="preserve">нное в Грубой </w:t>
      </w:r>
      <w:r>
        <w:lastRenderedPageBreak/>
        <w:t>вещественности не поддаётся восполнению в Тонкой, ибо там отсутствуют эманации грубо-вещественного тела. Духу придётся возвратиться на Землю, дабы восполнить этот пробел.</w:t>
      </w:r>
    </w:p>
    <w:p w:rsidR="00000000" w:rsidRDefault="00305CFA">
      <w:pPr>
        <w:pStyle w:val="a5"/>
        <w:divId w:val="1510362729"/>
      </w:pPr>
      <w:r>
        <w:t>И этот процесс протекает в условиях полной Ясности и Логичности. Ход со</w:t>
      </w:r>
      <w:r>
        <w:t>бытий столь естественен и прост, что иначе быть не может. Это ясно любому ребёнку. Он сочтёт подобное развитие событий само собой разумеющимся, как только по-настоящему постигнет Основные Законы. Мне же потребуется ещё целый ряд лекций, дабы как следует оз</w:t>
      </w:r>
      <w:r>
        <w:t>накомить человечество с Грандиозным Творением. После этого люди смогут самостоятельно обозревать Весь Ход Событий, как прошлых, так и будущих, в Их Естественнейшей Последовательности, в Их Несравненной, Дивной Закономерности.</w:t>
      </w:r>
    </w:p>
    <w:p w:rsidR="00000000" w:rsidRDefault="00305CFA">
      <w:pPr>
        <w:pStyle w:val="a5"/>
        <w:divId w:val="1510362729"/>
      </w:pPr>
      <w:r>
        <w:t>Искривление Луча Сексуальной С</w:t>
      </w:r>
      <w:r>
        <w:t>илы, необходимой духу в вещественности, может произойти многими способами. С одной стороны, этому способствуют не только слишком частые половые сношения, но и просто обилие побуждающих к ним раздражителей. С другой стороны, ту же роль играет и оккультный т</w:t>
      </w:r>
      <w:r>
        <w:t>ренинг, неверно организованные духовные упражнения, в ходе которых дух насильственно овладевает присущей зрелому земному телу Сексуальной Силой, дабы затем расточить Её, действуя неправедно и бесцельно. В обоих случаях Сексуальная Сила используется не по н</w:t>
      </w:r>
      <w:r>
        <w:t>азначению, а от этого со временем непременно слабеет и всё тело. В свою очередь, ослабевшее тело перестаёт излучать с той силой, которая безусловно необходима духу. Иначе говоря, чем менее здорово тело, тем менее здоров дух, и наоборот. Тем самым доходит д</w:t>
      </w:r>
      <w:r>
        <w:t xml:space="preserve">о однобокости, </w:t>
      </w:r>
      <w:r>
        <w:rPr>
          <w:i/>
          <w:iCs/>
        </w:rPr>
        <w:t>всегда</w:t>
      </w:r>
      <w:r>
        <w:t xml:space="preserve"> мешающей достижению Правой Цели, то есть причиняющей вред. Я не хочу входить здесь в рассмотрение других отклонений от нормы, суть которых также состоит в том, что дух злоупотребляет Сексуальной Силой с неправедной целью, в результате</w:t>
      </w:r>
      <w:r>
        <w:t xml:space="preserve"> чего Её не достаёт для достижения Главной Цели. Имеется в виду бессмысленное чтение книг, авторы которых привлекают на помощь фантазию, дабы воздвигнуть несуществующий мир, и тому подобное.</w:t>
      </w:r>
    </w:p>
    <w:p w:rsidR="00000000" w:rsidRDefault="00305CFA">
      <w:pPr>
        <w:pStyle w:val="a5"/>
        <w:divId w:val="1510362729"/>
      </w:pPr>
      <w:r>
        <w:t xml:space="preserve">Во всех таких случаях дух попадает в Тонко-вещественный мир в </w:t>
      </w:r>
      <w:r>
        <w:rPr>
          <w:i/>
          <w:iCs/>
        </w:rPr>
        <w:t>нез</w:t>
      </w:r>
      <w:r>
        <w:rPr>
          <w:i/>
          <w:iCs/>
        </w:rPr>
        <w:t>релом</w:t>
      </w:r>
      <w:r>
        <w:t xml:space="preserve"> состоянии, облачившись в </w:t>
      </w:r>
      <w:r>
        <w:rPr>
          <w:i/>
          <w:iCs/>
        </w:rPr>
        <w:t>хилое</w:t>
      </w:r>
      <w:r>
        <w:t xml:space="preserve"> тонко-вещественное тело. Последствия подобных земных прегрешений так властно вторгаются в совокупное бытие, что всякому человеку приходится расплачиваться за них многообразными, но одинаково тяжкими способами. Такие упу</w:t>
      </w:r>
      <w:r>
        <w:t xml:space="preserve">щения, подобные ложные деяния в земном бытии являют собой бремя, ложащееся на человеческий дух впоследствии. Оно становится всё тяжелее, и в конце концов, как уже было сказано, наступает момент, когда дух не сможет продолжать Восхождение и попятится назад </w:t>
      </w:r>
      <w:r>
        <w:t>– вплоть до того места, где он приступил к ложным деяниям. Иначе говоря, ему придётся отступать до того рубежа, где он в последний раз обладал Гармонией.</w:t>
      </w:r>
    </w:p>
    <w:p w:rsidR="00000000" w:rsidRDefault="00305CFA">
      <w:pPr>
        <w:pStyle w:val="a5"/>
        <w:divId w:val="1510362729"/>
      </w:pPr>
      <w:r>
        <w:t xml:space="preserve">Дух, взлелеянный за счёт тела, благодаря оккультному тренингу, наделён лишь </w:t>
      </w:r>
      <w:r>
        <w:rPr>
          <w:i/>
          <w:iCs/>
        </w:rPr>
        <w:t>мнимой</w:t>
      </w:r>
      <w:r>
        <w:t xml:space="preserve"> силой. Такой дух во</w:t>
      </w:r>
      <w:r>
        <w:t xml:space="preserve">все </w:t>
      </w:r>
      <w:r>
        <w:rPr>
          <w:i/>
          <w:iCs/>
        </w:rPr>
        <w:t>не могуч,</w:t>
      </w:r>
      <w:r>
        <w:t xml:space="preserve"> напротив, он подобен тепличному растению, которое не выдержит даже обычного ветра, не говоря уже об урагане. Подобный дух </w:t>
      </w:r>
      <w:r>
        <w:rPr>
          <w:i/>
          <w:iCs/>
        </w:rPr>
        <w:t>болен,</w:t>
      </w:r>
      <w:r>
        <w:t xml:space="preserve"> а значит, вовсе не продвинулся вперёд. Его состояние напоминает искусственно возбужденную лихорадку. Бывают мгнов</w:t>
      </w:r>
      <w:r>
        <w:t>ения, когда лихорадочный больной может располагать из ряда вон выходящими силами, но мгновение спустя он непременно упадёт в обморок от слабости. Но ведь состояния лихорадочного больного длятся лишь секунды и минуты, для духа же это равнозначно десятилетия</w:t>
      </w:r>
      <w:r>
        <w:t>м и столетиям. Настанет день, когда за оккультную лихорадку придётся расплачиваться полной мерой. Поэтому я и предостерегаю ещё раз! —</w:t>
      </w:r>
    </w:p>
    <w:p w:rsidR="00000000" w:rsidRDefault="00305CFA">
      <w:pPr>
        <w:pStyle w:val="a5"/>
        <w:divId w:val="1510362729"/>
      </w:pPr>
      <w:r>
        <w:t xml:space="preserve">Во всех областях нет ничего праведнее Гармонии. Источник же Гармонии – </w:t>
      </w:r>
      <w:r>
        <w:rPr>
          <w:i/>
          <w:iCs/>
        </w:rPr>
        <w:t>Золотая Середина</w:t>
      </w:r>
      <w:r>
        <w:t xml:space="preserve"> во всём. Красоту и Силу Гармонии </w:t>
      </w:r>
      <w:r>
        <w:t>так любят воспевать. Почему же Ей не только не дают вступить в свои права в этом мире, но и неуклонно стремятся нарушить Её?</w:t>
      </w:r>
    </w:p>
    <w:p w:rsidR="00000000" w:rsidRDefault="00305CFA">
      <w:pPr>
        <w:pStyle w:val="a5"/>
        <w:divId w:val="1510362729"/>
      </w:pPr>
      <w:r>
        <w:t>Всё то, что делалось до сих пор в области оккультного тренинга – ложно, невзирая на Высокую Цель. Добиваться Её необходимо иными ср</w:t>
      </w:r>
      <w:r>
        <w:t>едствами. —</w:t>
      </w:r>
    </w:p>
    <w:p w:rsidR="00000000" w:rsidRDefault="00305CFA">
      <w:pPr>
        <w:pStyle w:val="a5"/>
        <w:divId w:val="1510362729"/>
      </w:pPr>
      <w:r>
        <w:t xml:space="preserve">Совсем иначе обстоит дело с руководителями и приверженцами так называемой реформы жизни. В этом случае Путь несомненно Праведен. Однако же эти люди хотят </w:t>
      </w:r>
      <w:r>
        <w:lastRenderedPageBreak/>
        <w:t xml:space="preserve">делать уже </w:t>
      </w:r>
      <w:r>
        <w:rPr>
          <w:i/>
          <w:iCs/>
        </w:rPr>
        <w:t>сегодня</w:t>
      </w:r>
      <w:r>
        <w:t xml:space="preserve"> то, что будет уместно </w:t>
      </w:r>
      <w:r>
        <w:rPr>
          <w:i/>
          <w:iCs/>
        </w:rPr>
        <w:t>лишь через поколения.</w:t>
      </w:r>
      <w:r>
        <w:t xml:space="preserve"> По этой причине конечный ре</w:t>
      </w:r>
      <w:r>
        <w:t xml:space="preserve">зультат реформы нисколько не менее опасен для большинства нынешних людей, нежели оккультный тренинг. </w:t>
      </w:r>
      <w:r>
        <w:rPr>
          <w:i/>
          <w:iCs/>
        </w:rPr>
        <w:t>Дело в том, что и здесь не достаёт необходимых промежуточных ступеней.</w:t>
      </w:r>
      <w:r>
        <w:t xml:space="preserve"> Взяться за дело уже пора! Нельзя, однако же, рваться вперёд, очертя голову, – напрот</w:t>
      </w:r>
      <w:r>
        <w:t xml:space="preserve">ив, надлежит </w:t>
      </w:r>
      <w:r>
        <w:rPr>
          <w:i/>
          <w:iCs/>
        </w:rPr>
        <w:t>постепенно</w:t>
      </w:r>
      <w:r>
        <w:t xml:space="preserve"> </w:t>
      </w:r>
      <w:r>
        <w:t xml:space="preserve">подвести человечество к реформе жизни. На это уйдут по меньшей мере десятилетия! Практикуемые методы на самом деле приводят к ослаблению тела и тогда, когда кажется, что оно чувствует себя прекрасно. Всё дело тут в излишне поспешной перестройке. Хуже того </w:t>
      </w:r>
      <w:r>
        <w:t>– ослабевшее по этой причине тело уже никогда не сможет окрепнуть вновь!</w:t>
      </w:r>
    </w:p>
    <w:p w:rsidR="00000000" w:rsidRDefault="00305CFA">
      <w:pPr>
        <w:pStyle w:val="a5"/>
        <w:divId w:val="1510362729"/>
      </w:pPr>
      <w:r>
        <w:t xml:space="preserve">Растительная пища! Совершенно верно, что она влечёт за собой большую тонкость человеческого тела, облагораживая его, укрепляя и оздоровляя. Тем самым возвышается и дух. </w:t>
      </w:r>
      <w:r>
        <w:rPr>
          <w:i/>
          <w:iCs/>
        </w:rPr>
        <w:t>Но всё это пок</w:t>
      </w:r>
      <w:r>
        <w:rPr>
          <w:i/>
          <w:iCs/>
        </w:rPr>
        <w:t>а что не предназначено для нынешнего человечества.</w:t>
      </w:r>
      <w:r>
        <w:t xml:space="preserve"> Ни в устремлениях приверженцев реформы, ни в сопровождающей их борьбе не видно трезвомыслящего руководства. Нынешнее тело ни при каких обстоятельствах не сможет обойтись одной лишь растительной пищей. Мене</w:t>
      </w:r>
      <w:r>
        <w:t>е всего это возможно, если человек пытается в кратчайший срок полностью перейти на новый режим питания, а именно таких попыток бывает больше всего. Перейти на растительную пищу полезно ненадолго. Бывает и так, что больному приходится питаться только ею в т</w:t>
      </w:r>
      <w:r>
        <w:t>ечение нескольких лет. В отдельных случаях это необходимо для того, чтобы вылечить ту или иную болезнь или помочь той или иной части тела окрепнуть, применив целенаправленное вмешательство. Но это продолжается недолго. Рано или поздно необходимо постепенно</w:t>
      </w:r>
      <w:r>
        <w:t xml:space="preserve"> вернуться к тому режиму питания, к которому так привыкли нынешние люди, если мы не хотим, чтобы тело обессилело полностью или частично. Хорошее самочувствие обманчиво. Разумеется, и здоровым людям полезно время от времени переходить на чисто растительную </w:t>
      </w:r>
      <w:r>
        <w:t xml:space="preserve">пищу. При этом они наверняка будут чувствовать себя хорошо и ощутят Свободное Парение Духа. Но дело тут в самой </w:t>
      </w:r>
      <w:r>
        <w:rPr>
          <w:i/>
          <w:iCs/>
        </w:rPr>
        <w:t>перемене,</w:t>
      </w:r>
      <w:r>
        <w:t xml:space="preserve"> ибо всякая перемена освежает, в том числе и духовно.</w:t>
      </w:r>
    </w:p>
    <w:p w:rsidR="00000000" w:rsidRDefault="00305CFA">
      <w:pPr>
        <w:pStyle w:val="a5"/>
        <w:divId w:val="1510362729"/>
      </w:pPr>
      <w:r>
        <w:t xml:space="preserve">Однако же если здоровый человек вдруг решит придерживаться одностороннего режима </w:t>
      </w:r>
      <w:r>
        <w:t>питания длительное время, то он и сам не заметит, что стал в действительности не только слабее, но и чувствительнее во многих отношениях. В большинстве случаев покой и уравновешенность – признак вовсе не силы, а слабости вполне определённого рода. Она проя</w:t>
      </w:r>
      <w:r>
        <w:t>вляется посредством приятных, а не тягостных ощущений, ибо не связана по происхождению с болезнью.</w:t>
      </w:r>
    </w:p>
    <w:p w:rsidR="00000000" w:rsidRDefault="00305CFA">
      <w:pPr>
        <w:pStyle w:val="a5"/>
        <w:divId w:val="1510362729"/>
      </w:pPr>
      <w:r>
        <w:t xml:space="preserve">Уравновешенность эта подобна уравновешенности слабеющей телом, а в остальном вполне здоровой </w:t>
      </w:r>
      <w:r>
        <w:rPr>
          <w:i/>
          <w:iCs/>
        </w:rPr>
        <w:t>старости.</w:t>
      </w:r>
      <w:r>
        <w:t xml:space="preserve"> Во всяком случае, она значительно ближе по роду своему</w:t>
      </w:r>
      <w:r>
        <w:t xml:space="preserve"> к старческой слабости, нежели к слабости больного. При этом тело, внезапно лишившееся того, к чему привыкло за тысячелетия, перестает излучать Сексуальную Силу, дух же по-прежнему нуждается в Ней, дабы полностью соответствовать своей цели в вещественности</w:t>
      </w:r>
      <w:r>
        <w:t>. —</w:t>
      </w:r>
    </w:p>
    <w:p w:rsidR="00000000" w:rsidRDefault="00305CFA">
      <w:pPr>
        <w:pStyle w:val="a5"/>
        <w:divId w:val="1510362729"/>
      </w:pPr>
      <w:r>
        <w:t>Многие рьяные вегетарианцы замечают, что интенсивность их полового влечения несколько уменьшилась, и радуются этому от всей души, считая, что продвинулись вперёд. Но это вовсе не признак облагорожения духа посредством растительной пищи. Напротив, имеет</w:t>
      </w:r>
      <w:r>
        <w:t xml:space="preserve"> место </w:t>
      </w:r>
      <w:r>
        <w:rPr>
          <w:i/>
          <w:iCs/>
        </w:rPr>
        <w:t>снижение уровня</w:t>
      </w:r>
      <w:r>
        <w:t xml:space="preserve"> Сексуальной Силы, непременно влекущее за собой сужение горизонтов Духовного Подъёма этих людей в вещественности.</w:t>
      </w:r>
    </w:p>
    <w:p w:rsidR="00000000" w:rsidRDefault="00305CFA">
      <w:pPr>
        <w:pStyle w:val="a5"/>
        <w:divId w:val="1510362729"/>
      </w:pPr>
      <w:r>
        <w:t>В этой области приходится сталкиваться с нагромождением заблуждений, ибо человек почти всегда страдает близорукостью. Разумеется, можно было бы только приветствовать продвижение вперёд, состоящее в том, что благодаря облагорожению духа низменное половое вл</w:t>
      </w:r>
      <w:r>
        <w:t xml:space="preserve">ечение стало гораздо умереннее, чем прежде. Верно и то, что потребление мяса стимулирует низменное половое влечение. Мы, однако же, не вправе мерить мерой нынешнего человечества, ибо его половое влечение подверглось </w:t>
      </w:r>
      <w:r>
        <w:rPr>
          <w:i/>
          <w:iCs/>
        </w:rPr>
        <w:t>одностороннему и нездоровому гипертрофир</w:t>
      </w:r>
      <w:r>
        <w:rPr>
          <w:i/>
          <w:iCs/>
        </w:rPr>
        <w:t>ованному развитию.</w:t>
      </w:r>
      <w:r>
        <w:t xml:space="preserve"> На сегодня оно сплошь и рядом противоестественно. Но это уже нужно отнести отнюдь не только на счёт потребления мяса.</w:t>
      </w:r>
    </w:p>
    <w:p w:rsidR="00000000" w:rsidRDefault="00305CFA">
      <w:pPr>
        <w:pStyle w:val="a5"/>
        <w:divId w:val="1510362729"/>
      </w:pPr>
      <w:r>
        <w:lastRenderedPageBreak/>
        <w:t>Кроме того, снижение интенсивности полового влечения вообще не зависит от ослабления Сексуальной Силы. Напротив, Сексуа</w:t>
      </w:r>
      <w:r>
        <w:t xml:space="preserve">льная Сила способна помочь человеческому духу, </w:t>
      </w:r>
      <w:r>
        <w:rPr>
          <w:i/>
          <w:iCs/>
        </w:rPr>
        <w:t>содействуя</w:t>
      </w:r>
      <w:r>
        <w:t xml:space="preserve"> в продвижении вперёд, </w:t>
      </w:r>
      <w:r>
        <w:rPr>
          <w:i/>
          <w:iCs/>
        </w:rPr>
        <w:t>избавив</w:t>
      </w:r>
      <w:r>
        <w:t xml:space="preserve"> его от столь ярко выраженной ныне зависимости от грубого влечения. Более того, Сексуальная Сила – </w:t>
      </w:r>
      <w:r>
        <w:rPr>
          <w:i/>
          <w:iCs/>
        </w:rPr>
        <w:t>наилучшее средство</w:t>
      </w:r>
      <w:r>
        <w:t xml:space="preserve"> для достижения этой цели. —</w:t>
      </w:r>
    </w:p>
    <w:p w:rsidR="00000000" w:rsidRDefault="00305CFA">
      <w:pPr>
        <w:pStyle w:val="a5"/>
        <w:divId w:val="1510362729"/>
      </w:pPr>
      <w:r>
        <w:t>Руководителей же сегодн</w:t>
      </w:r>
      <w:r>
        <w:t>яшних реформ жизни нужно воспринять с их стремлениями как пионеров приближающегося дальнейшего большого периода развития человечества, который войдёт при любых обстоятельствах, неудержимо и победоносно всё тесня вперёд, даже если всё старое в отчаянной бор</w:t>
      </w:r>
      <w:r>
        <w:t xml:space="preserve">ьбе противится ему. </w:t>
      </w:r>
      <w:r>
        <w:rPr>
          <w:i/>
          <w:iCs/>
        </w:rPr>
        <w:t>Между тем эти Пионеры должны стать как Руководство!</w:t>
      </w:r>
      <w:r>
        <w:t xml:space="preserve"> Руководство, которое не может пренебречь существующим. Оно должно смотреть в будущее, но одновременно также и во всё грубо-вещественное. И этим Оно узнает, что нынешними методами образ</w:t>
      </w:r>
      <w:r>
        <w:t>уется пробел, который становясь всё ощутимее, в конце концов даже при наилучшем строительстве вынудит крах. Потому что отсутствует Мост! Чтобы тело сегодняшнего человечества смогло последовать за духом без ущерба для его деятельности.</w:t>
      </w:r>
    </w:p>
    <w:p w:rsidR="00000000" w:rsidRDefault="00305CFA">
      <w:pPr>
        <w:pStyle w:val="a5"/>
        <w:divId w:val="1510362729"/>
      </w:pPr>
      <w:r>
        <w:t>Поэтому первая промеж</w:t>
      </w:r>
      <w:r>
        <w:t>уточная ступень – это ограничиться лишь так называемым "</w:t>
      </w:r>
      <w:r>
        <w:rPr>
          <w:i/>
          <w:iCs/>
        </w:rPr>
        <w:t>белым мясом</w:t>
      </w:r>
      <w:r>
        <w:t>", то есть домашней птицей, телятиной, бараниной и тому подобным, увеличив при этом количество растительной пищи. Только таким образом можно медленно придти к иному. В этом спокойном и медл</w:t>
      </w:r>
      <w:r>
        <w:t>енном переходе до самого конца тело настолько изменится, что сохранит полноту сил при растительной пище.</w:t>
      </w:r>
    </w:p>
    <w:p w:rsidR="00000000" w:rsidRDefault="00305CFA">
      <w:pPr>
        <w:pStyle w:val="a5"/>
        <w:divId w:val="1510362729"/>
      </w:pPr>
      <w:r>
        <w:t>"Не пренебрегайте своим телом", – хотелось бы мне воскликнуть, предостерегая одних. Другим же я сказал бы как раз обратное: "Помните о Духе!" И тогда П</w:t>
      </w:r>
      <w:r>
        <w:t>равда всё-таки созреет, выйдя победителем из смут нынешнего времени.</w:t>
      </w:r>
    </w:p>
    <w:p w:rsidR="00000000" w:rsidRDefault="00305CFA">
      <w:pPr>
        <w:pStyle w:val="a5"/>
        <w:divId w:val="1510362729"/>
      </w:pPr>
      <w:r>
        <w:t>Этим я вовсе не показываю, что ныне более не нужно было бы убивать животных; потому что у растений также имеется душа. Думать таким образом – значит показывать отсталую точку зрения, а та</w:t>
      </w:r>
      <w:r>
        <w:t>кже неспособность проникнуть в существовавшие до сих пор Тайны Творения.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2" w:name="071"/>
      <w:bookmarkEnd w:id="72"/>
      <w:r>
        <w:rPr>
          <w:rFonts w:eastAsia="Times New Roman"/>
        </w:rPr>
        <w:lastRenderedPageBreak/>
        <w:t>71. Лечебный магнетизм</w:t>
      </w:r>
    </w:p>
    <w:p w:rsidR="00000000" w:rsidRDefault="00305CFA">
      <w:pPr>
        <w:pStyle w:val="caps"/>
        <w:divId w:val="1510362729"/>
        <w:rPr>
          <w:color w:val="auto"/>
        </w:rPr>
      </w:pPr>
      <w:r>
        <w:rPr>
          <w:color w:val="auto"/>
        </w:rPr>
        <w:t>Лечебный магнетизм играет основополагающую роль с точки зрения дальнейшего развития рода человеческого.</w:t>
      </w:r>
    </w:p>
    <w:p w:rsidR="00000000" w:rsidRDefault="00305CFA">
      <w:pPr>
        <w:pStyle w:val="a5"/>
        <w:divId w:val="1510362729"/>
      </w:pPr>
      <w:r>
        <w:t>Говоря о магнетопатах, я имею в виду лишь серьё</w:t>
      </w:r>
      <w:r>
        <w:t>зных мастеров своего дела, готовых помочь человечеству в честном волении. Совсем другое дело – толпа тех, кто мнит, что творит нечто великое с помощью еле заметного излучения, пустословия и многозначительной жестикуляции.</w:t>
      </w:r>
    </w:p>
    <w:p w:rsidR="00000000" w:rsidRDefault="00305CFA">
      <w:pPr>
        <w:pStyle w:val="a5"/>
        <w:divId w:val="1510362729"/>
      </w:pPr>
      <w:r>
        <w:t xml:space="preserve">Но волна беспокойства прокатилась </w:t>
      </w:r>
      <w:r>
        <w:t>в наше время и по рядам смельчаков, не со вчерашнего дня дарящих многим из своих ближних лучшее из того, что есть на Земле – выздоровление от самых разнообразных болезней. Они либо непосредственно пользуются при этом так называемым магнетизмом своего тела,</w:t>
      </w:r>
      <w:r>
        <w:t xml:space="preserve"> либо служат каналом, передающим эманации того же рода, исходящие из Тонкой вещественности, то есть из Потустороннего мира.</w:t>
      </w:r>
    </w:p>
    <w:p w:rsidR="00000000" w:rsidRDefault="00305CFA">
      <w:pPr>
        <w:pStyle w:val="a5"/>
        <w:divId w:val="1510362729"/>
      </w:pPr>
      <w:r>
        <w:t>К сожалению, не прекращаются попытки обозвать всех магнетопатов неполноценными, а то и похуже, воздвигнуть преграды у них на пути, п</w:t>
      </w:r>
      <w:r>
        <w:t>омешать им заниматься своей деятельностью. С оглушительным шумом раздувают до чудовищных размеров исключительные случаи двоякого рода. Речь идёт либо о подлинных магнетопатах, развращённых низменной страстью к приобретательству, либо об аферистах, вообще н</w:t>
      </w:r>
      <w:r>
        <w:t>е обладавших Прекрасным Даром, но с самого начала намеревавшихся обмануть пациентов.</w:t>
      </w:r>
    </w:p>
    <w:p w:rsidR="00000000" w:rsidRDefault="00305CFA">
      <w:pPr>
        <w:pStyle w:val="a5"/>
        <w:divId w:val="1510362729"/>
      </w:pPr>
      <w:r>
        <w:t>Оглянитесь вокруг, и вы увидите, что обманщики и мошенники встречаются повсюду! Среди представителей других профессий их ещё больше. По этой причине ни у кого не может быт</w:t>
      </w:r>
      <w:r>
        <w:t xml:space="preserve">ь сомнений в том, что в данном случае в этих нападках кроется несправедливость, и притом зачастую </w:t>
      </w:r>
      <w:r>
        <w:rPr>
          <w:i/>
          <w:iCs/>
        </w:rPr>
        <w:t>умышленная.</w:t>
      </w:r>
    </w:p>
    <w:p w:rsidR="00000000" w:rsidRDefault="00305CFA">
      <w:pPr>
        <w:pStyle w:val="a5"/>
        <w:divId w:val="1510362729"/>
      </w:pPr>
      <w:r>
        <w:t>И всё же число противников и врагов магнетопатов всё время растёт под влиянием зависти, но в первую очередь страха. Разумеется, этим Искусством Ис</w:t>
      </w:r>
      <w:r>
        <w:t xml:space="preserve">целения </w:t>
      </w:r>
      <w:r>
        <w:rPr>
          <w:i/>
          <w:iCs/>
        </w:rPr>
        <w:t>нельзя</w:t>
      </w:r>
      <w:r>
        <w:t xml:space="preserve"> овладеть в тёплой компании, за бокалом пива или рюмкой вина.</w:t>
      </w:r>
    </w:p>
    <w:p w:rsidR="00000000" w:rsidRDefault="00305CFA">
      <w:pPr>
        <w:pStyle w:val="a5"/>
        <w:divId w:val="1510362729"/>
      </w:pPr>
      <w:r>
        <w:rPr>
          <w:i/>
          <w:iCs/>
        </w:rPr>
        <w:t>Оно требует от человека серьёзности, но прежде всего солидности и здоровья!</w:t>
      </w:r>
    </w:p>
    <w:p w:rsidR="00000000" w:rsidRDefault="00305CFA">
      <w:pPr>
        <w:pStyle w:val="a5"/>
        <w:divId w:val="1510362729"/>
      </w:pPr>
      <w:r>
        <w:t xml:space="preserve">Надо полагать, что именно </w:t>
      </w:r>
      <w:r>
        <w:rPr>
          <w:i/>
          <w:iCs/>
        </w:rPr>
        <w:t>в этом</w:t>
      </w:r>
      <w:r>
        <w:t xml:space="preserve"> – самый глубокий корень всяческой зависти, влекущий за собой самые ярос</w:t>
      </w:r>
      <w:r>
        <w:t>тные нападки. Дело в том, что сегодня не так-то легко найти людей, отвечающих такого рода условиям. Упущенное же в этой области однажды вообще нельзя восполнить впоследствии.</w:t>
      </w:r>
    </w:p>
    <w:p w:rsidR="00000000" w:rsidRDefault="00305CFA">
      <w:pPr>
        <w:pStyle w:val="a5"/>
        <w:divId w:val="1510362729"/>
      </w:pPr>
      <w:r>
        <w:t xml:space="preserve">Кроме того, овладеть </w:t>
      </w:r>
      <w:r>
        <w:rPr>
          <w:i/>
          <w:iCs/>
        </w:rPr>
        <w:t>Подлинной,</w:t>
      </w:r>
      <w:r>
        <w:t xml:space="preserve"> Могучей Целебной Силой в результате обучения прос</w:t>
      </w:r>
      <w:r>
        <w:t>то нельзя. Она есть Дар, наделённый же Ею призван.</w:t>
      </w:r>
    </w:p>
    <w:p w:rsidR="00000000" w:rsidRDefault="00305CFA">
      <w:pPr>
        <w:pStyle w:val="a5"/>
        <w:divId w:val="1510362729"/>
      </w:pPr>
      <w:r>
        <w:t xml:space="preserve">Тот, кто желает помешать таким людям заниматься своим делом, доказывает тем самым, что ни его взор, ни его душа </w:t>
      </w:r>
      <w:r>
        <w:rPr>
          <w:i/>
          <w:iCs/>
        </w:rPr>
        <w:t>не</w:t>
      </w:r>
      <w:r>
        <w:t xml:space="preserve"> устремлены к Благу человечества. Он взваливает на себя вину, которая непременно станет его</w:t>
      </w:r>
      <w:r>
        <w:t xml:space="preserve"> Проклятием.</w:t>
      </w:r>
    </w:p>
    <w:p w:rsidR="00000000" w:rsidRDefault="00305CFA">
      <w:pPr>
        <w:pStyle w:val="a5"/>
        <w:divId w:val="1510362729"/>
      </w:pPr>
      <w:r>
        <w:t>Малочисленной рати смельчаков нечего бояться. Они также предшественники Нового Времени. Препятствия являются только кажущимися, незначительными, временными. В действительности же рать эта являет собой Верное Знамение Скорого, Радостного и Горд</w:t>
      </w:r>
      <w:r>
        <w:t>ого Восхождения.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3" w:name="072"/>
      <w:bookmarkEnd w:id="73"/>
      <w:r>
        <w:rPr>
          <w:rFonts w:eastAsia="Times New Roman"/>
        </w:rPr>
        <w:lastRenderedPageBreak/>
        <w:t>72. Живите настоящим!</w:t>
      </w:r>
    </w:p>
    <w:p w:rsidR="00000000" w:rsidRDefault="00305CFA">
      <w:pPr>
        <w:pStyle w:val="caps"/>
        <w:divId w:val="1510362729"/>
        <w:rPr>
          <w:color w:val="auto"/>
        </w:rPr>
      </w:pPr>
      <w:r>
        <w:rPr>
          <w:color w:val="auto"/>
        </w:rPr>
        <w:t>Взглянув на людей, мы обнаружим различные подразделения. Одни живут исключительно прошлым. Иными словами, они начинают постигать что-либо только тогда, когда оно уже миновало. Из этого следует, что они не могут</w:t>
      </w:r>
      <w:r>
        <w:rPr>
          <w:color w:val="auto"/>
        </w:rPr>
        <w:t xml:space="preserve"> ни по-настоящему радоваться тому, что происходит сейчас, ни ощущать всю тяжесть того или иного события. И лишь задним числом они начинают говорить о прошедшем событии, грезить о нём или тосковать по нему. Такие люди говорят только о прошлом, наслаждаясь и</w:t>
      </w:r>
      <w:r>
        <w:rPr>
          <w:color w:val="auto"/>
        </w:rPr>
        <w:t>м или сожалея о нём. При этом всякий раз повторяется одно и то же – они не обращают внимания на происходящие в данный момент события, начиная оценивать их лишь тогда, когда они, состарившись, становятся прошлым.</w:t>
      </w:r>
    </w:p>
    <w:p w:rsidR="00000000" w:rsidRDefault="00305CFA">
      <w:pPr>
        <w:pStyle w:val="a5"/>
        <w:divId w:val="1510362729"/>
      </w:pPr>
      <w:r>
        <w:t>Другая часть человечества живет будущим. Эти</w:t>
      </w:r>
      <w:r>
        <w:t xml:space="preserve"> люди всегда хотят чего-то от будущего, надеясь только на него и забывая о том, что и настоящее может предложить им немало интересного. Им не приходит в голову пошевелиться ради того, чтобы воплотить в жизнь если не всё, то хотя бы большую часть своих мечт</w:t>
      </w:r>
      <w:r>
        <w:t>аний о будущем.</w:t>
      </w:r>
    </w:p>
    <w:p w:rsidR="00000000" w:rsidRDefault="00305CFA">
      <w:pPr>
        <w:pStyle w:val="a5"/>
        <w:divId w:val="1510362729"/>
      </w:pPr>
      <w:r>
        <w:t>Обе эти группы, а к ним относится подавляющее большинство человечества, в действительности не жили на Земле по-настоящему. Они разменивают своё земное время на пустяки.</w:t>
      </w:r>
    </w:p>
    <w:p w:rsidR="00000000" w:rsidRDefault="00305CFA">
      <w:pPr>
        <w:pStyle w:val="a5"/>
        <w:divId w:val="1510362729"/>
      </w:pPr>
      <w:r>
        <w:t>Найдутся и люди, у которых мой призыв жить настоящим вызовет совершенно</w:t>
      </w:r>
      <w:r>
        <w:t xml:space="preserve"> ложные представления. Им может показаться, будто я подстрекаю к тому, чтобы испробовать до конца каждое мгновение, насладившись им, то есть к вполне определённому легкомысленному стилю жизни. Есть ведь немало людей, прожигающих жизнь таким образом. Я бы н</w:t>
      </w:r>
      <w:r>
        <w:t>азвал это бессмысленным жизнеутверждением.</w:t>
      </w:r>
    </w:p>
    <w:p w:rsidR="00000000" w:rsidRDefault="00305CFA">
      <w:pPr>
        <w:pStyle w:val="a5"/>
        <w:divId w:val="1510362729"/>
      </w:pPr>
      <w:r>
        <w:t xml:space="preserve">Обращаясь к людям с призывом жить настоящим, я и на самом деле непременно требую использовать каждую минуту до конца, но </w:t>
      </w:r>
      <w:r>
        <w:rPr>
          <w:i/>
          <w:iCs/>
        </w:rPr>
        <w:t>внутренним,</w:t>
      </w:r>
      <w:r>
        <w:t xml:space="preserve"> а не поверхностным, то есть внешним образом. Человек должен научиться по-настоящ</w:t>
      </w:r>
      <w:r>
        <w:t xml:space="preserve">ему переживать события, происходящие, здесь и сейчас! Переживать как страдание, так и Радость. Всеми своими чувствами, помышлениями и ощущениями ему надлежит раскрыться навстречу всему, чем живёт настоящее, то есть </w:t>
      </w:r>
      <w:r>
        <w:rPr>
          <w:i/>
          <w:iCs/>
        </w:rPr>
        <w:t>бодрствовать.</w:t>
      </w:r>
      <w:r>
        <w:t xml:space="preserve"> Только </w:t>
      </w:r>
      <w:r>
        <w:rPr>
          <w:i/>
          <w:iCs/>
        </w:rPr>
        <w:t>так</w:t>
      </w:r>
      <w:r>
        <w:t xml:space="preserve"> он извлечёт из з</w:t>
      </w:r>
      <w:r>
        <w:t>емного бытия ту пользу, что предусмотрена там для него. Ни в мыслях о прошедшем, ни в мечтах о будущем человек не может обрести подлинных переживаний, достаточно сильных, дабы наложить отпечаток на его дух. Но ведь такие переживания и представляют собой то</w:t>
      </w:r>
      <w:r>
        <w:t>т выигрыш, который дух может взять с собой в потусторонний мир.</w:t>
      </w:r>
    </w:p>
    <w:p w:rsidR="00000000" w:rsidRDefault="00305CFA">
      <w:pPr>
        <w:pStyle w:val="a5"/>
        <w:divId w:val="1510362729"/>
      </w:pPr>
      <w:r>
        <w:t xml:space="preserve">Если человек не участвует </w:t>
      </w:r>
      <w:r>
        <w:rPr>
          <w:i/>
          <w:iCs/>
        </w:rPr>
        <w:t>в жизни,</w:t>
      </w:r>
      <w:r>
        <w:t xml:space="preserve"> то он не сможет и </w:t>
      </w:r>
      <w:r>
        <w:rPr>
          <w:i/>
          <w:iCs/>
        </w:rPr>
        <w:t>созреть,</w:t>
      </w:r>
      <w:r>
        <w:t xml:space="preserve"> ибо созревание зависит только от переживаний.</w:t>
      </w:r>
    </w:p>
    <w:p w:rsidR="00000000" w:rsidRDefault="00305CFA">
      <w:pPr>
        <w:pStyle w:val="a5"/>
        <w:divId w:val="1510362729"/>
      </w:pPr>
      <w:r>
        <w:t xml:space="preserve">Если земное бытие человеческого духа сложилось так, что он не жил </w:t>
      </w:r>
      <w:r>
        <w:rPr>
          <w:i/>
          <w:iCs/>
        </w:rPr>
        <w:t>настоящим</w:t>
      </w:r>
      <w:r>
        <w:t xml:space="preserve"> во всяко</w:t>
      </w:r>
      <w:r>
        <w:t>е время и во всякий час, то он возвращается в потусторонний мир с пустыми руками. Ему придётся вновь странствовать по упущенному таким образом времени, ибо он не бодрствовал и не приобщился ни к чему в переживании.</w:t>
      </w:r>
    </w:p>
    <w:p w:rsidR="00000000" w:rsidRDefault="00305CFA">
      <w:pPr>
        <w:pStyle w:val="a5"/>
        <w:divId w:val="1510362729"/>
      </w:pPr>
      <w:r>
        <w:t>Земная жизнь подобна ступени в совокупном бытии человека. Ступень эта так велика, что человек не может перепрыгнуть через неё. Но до тех пор, пока он не утвердится на этой ступени, обретя в ней незыблемую опору, он никак не сможет подняться на следующую ст</w:t>
      </w:r>
      <w:r>
        <w:t>упень, ибо предшествующая есть необходимая для этого исходная точка. Представим себе совокупное бытие человека как возращение к Свету, то есть стремление Ввысь по ступеням Лестницы, начинающейся на этой Земле. Коль скоро это так, то человеку надлежит уясни</w:t>
      </w:r>
      <w:r>
        <w:t>ть себе, что он сможет подняться на следующую ступень лишь после того, как по-настоящему освоится с предыдущей, обретя в ней твердую опору. Я выразился бы ещё определённее: человеку надлежит полностью и безусловно пережить всё, что характерно для данной ст</w:t>
      </w:r>
      <w:r>
        <w:t xml:space="preserve">упени, ибо только из этих переживаний и может развиться следующая по порядку ступень. Если человек не справился со ступенью, на которой </w:t>
      </w:r>
      <w:r>
        <w:lastRenderedPageBreak/>
        <w:t>находится, то есть не пережил всего того, благодаря чему он только и может созреть, то новая ступень не откроется ему, и</w:t>
      </w:r>
      <w:r>
        <w:t>бо для этого было бы необходимо пережить предшествующую до конца. Человек обретёт силу, необходимую для того, чтобы познать следующую по порядку ступень и взойти на неё лишь после того, как вооружится всеми переживаниями, присущими предыдущей.</w:t>
      </w:r>
    </w:p>
    <w:p w:rsidR="00000000" w:rsidRDefault="00305CFA">
      <w:pPr>
        <w:pStyle w:val="a5"/>
        <w:divId w:val="1510362729"/>
      </w:pPr>
      <w:r>
        <w:t>Таков порядо</w:t>
      </w:r>
      <w:r>
        <w:t xml:space="preserve">к продвижения по ступеням. Тот, кто видит перед собой </w:t>
      </w:r>
      <w:r>
        <w:rPr>
          <w:i/>
          <w:iCs/>
        </w:rPr>
        <w:t>лишь</w:t>
      </w:r>
      <w:r>
        <w:t xml:space="preserve"> Высокую Цель, не обращая должного внимания на ведущие к Ней конкретные ступени, тот никогда не достигнет Цели. В подобном случае ступени к Восхождению, которые предстоит возвести ему самому, окажут</w:t>
      </w:r>
      <w:r>
        <w:t>ся чересчур легковесными и непрочными и обрушатся при попытке взойти по ним.</w:t>
      </w:r>
    </w:p>
    <w:p w:rsidR="00000000" w:rsidRDefault="00305CFA">
      <w:pPr>
        <w:pStyle w:val="a5"/>
        <w:divId w:val="1510362729"/>
      </w:pPr>
      <w:r>
        <w:t>Однако же, Естественный Ход Событий предупреждает эту опасность, ибо следующая ступень во всех случаях может развиться лишь на основе полного соответствия человеческого духа ступе</w:t>
      </w:r>
      <w:r>
        <w:t xml:space="preserve">ни, переживаемой им в настоящем. Итак, тому, кто не хочет ни провести половину своего бытия на одной и той же ступени, ни всё время возвращаться на неё, придётся основательно поработать над собой. Ему придётся приложить усилия к тому, чтобы всегда всецело </w:t>
      </w:r>
      <w:r>
        <w:t>принадлежать настоящему, непритворно постигая его и переживая в себе. Только тогда он сможет извлечь из настоящего Духовную Пользу.</w:t>
      </w:r>
    </w:p>
    <w:p w:rsidR="00000000" w:rsidRDefault="00305CFA">
      <w:pPr>
        <w:pStyle w:val="a5"/>
        <w:divId w:val="1510362729"/>
      </w:pPr>
      <w:r>
        <w:t>Более того, такой человек отнюдь не проиграет и на Земле. Самое главное его преимущество будет состоять в том, что он всегда</w:t>
      </w:r>
      <w:r>
        <w:t xml:space="preserve"> будет ожидать и от людей, и от эпохи лишь того, что они </w:t>
      </w:r>
      <w:r>
        <w:rPr>
          <w:i/>
          <w:iCs/>
        </w:rPr>
        <w:t>и в самом деле</w:t>
      </w:r>
      <w:r>
        <w:t xml:space="preserve"> способны дать ему! Тем самым у него не будет разочарований, так как он пребудет в Гармонии со своим окружением.</w:t>
      </w:r>
    </w:p>
    <w:p w:rsidR="00000000" w:rsidRDefault="00305CFA">
      <w:pPr>
        <w:pStyle w:val="a5"/>
        <w:divId w:val="1510362729"/>
      </w:pPr>
      <w:r>
        <w:t xml:space="preserve">Но если человек несёт в себе только прошлое или грезы о будущем, то его </w:t>
      </w:r>
      <w:r>
        <w:t xml:space="preserve">чаяния очень легко выходят за рамки настоящего. Это непременно влечёт за собой разлад с настоящим, в результате чего страдает </w:t>
      </w:r>
      <w:r>
        <w:rPr>
          <w:i/>
          <w:iCs/>
        </w:rPr>
        <w:t>не только сам человек,</w:t>
      </w:r>
      <w:r>
        <w:t xml:space="preserve"> но и </w:t>
      </w:r>
      <w:r>
        <w:rPr>
          <w:i/>
          <w:iCs/>
        </w:rPr>
        <w:t>его ближайшее окружение.</w:t>
      </w:r>
      <w:r>
        <w:t xml:space="preserve"> Конечно же, нужно и думать о прошлом, извлекая из него уроки, и мечтать о буд</w:t>
      </w:r>
      <w:r>
        <w:t xml:space="preserve">ущем, ибо это придаёт новые силы. </w:t>
      </w:r>
      <w:r>
        <w:rPr>
          <w:i/>
          <w:iCs/>
        </w:rPr>
        <w:t>Жить,</w:t>
      </w:r>
      <w:r>
        <w:t xml:space="preserve"> однако же, надлежит только настоящим, полностью осознавая его!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4" w:name="073"/>
      <w:bookmarkEnd w:id="74"/>
      <w:r>
        <w:rPr>
          <w:rFonts w:eastAsia="Times New Roman"/>
        </w:rPr>
        <w:lastRenderedPageBreak/>
        <w:t>73. Великая Комета</w:t>
      </w:r>
    </w:p>
    <w:p w:rsidR="00000000" w:rsidRDefault="00305CFA">
      <w:pPr>
        <w:pStyle w:val="caps"/>
        <w:divId w:val="1510362729"/>
        <w:rPr>
          <w:color w:val="auto"/>
        </w:rPr>
      </w:pPr>
      <w:r>
        <w:rPr>
          <w:color w:val="auto"/>
        </w:rPr>
        <w:t>Знающие уже многие годы возвещают явление этой исполненной особого значения Звезды. Число ждущих её непрерывно растёт; множатся</w:t>
      </w:r>
      <w:r>
        <w:rPr>
          <w:color w:val="auto"/>
        </w:rPr>
        <w:t xml:space="preserve"> предзнаменования её скорого пришествия, так сильно, что её на самом деле можно скоро ожидать. Однако </w:t>
      </w:r>
      <w:r>
        <w:rPr>
          <w:i/>
          <w:iCs/>
          <w:color w:val="auto"/>
        </w:rPr>
        <w:t>что</w:t>
      </w:r>
      <w:r>
        <w:rPr>
          <w:color w:val="auto"/>
        </w:rPr>
        <w:t xml:space="preserve"> она означает в действительности, что принесёт, откуда явится – всё это ещё как следует не выяснено.</w:t>
      </w:r>
    </w:p>
    <w:p w:rsidR="00000000" w:rsidRDefault="00305CFA">
      <w:pPr>
        <w:pStyle w:val="a5"/>
        <w:divId w:val="1510362729"/>
      </w:pPr>
      <w:r>
        <w:t>Считают, что она принесёт с собой неслыханные пере</w:t>
      </w:r>
      <w:r>
        <w:t>мены. Но значение её выходит и за эти пределы.</w:t>
      </w:r>
    </w:p>
    <w:p w:rsidR="00000000" w:rsidRDefault="00305CFA">
      <w:pPr>
        <w:pStyle w:val="a5"/>
        <w:divId w:val="1510362729"/>
      </w:pPr>
      <w:r>
        <w:t xml:space="preserve">Её </w:t>
      </w:r>
      <w:r>
        <w:rPr>
          <w:i/>
          <w:iCs/>
        </w:rPr>
        <w:t>можно</w:t>
      </w:r>
      <w:r>
        <w:t xml:space="preserve"> назвать Вифлеемской Звездой, потому что она совершенно того же рода, что была и та Звезда. Сила её вздымает воды, несёт климатические катастрофы и даже более того. Земля задрожит, когда лучи этой Звез</w:t>
      </w:r>
      <w:r>
        <w:t>ды объемлют её.</w:t>
      </w:r>
    </w:p>
    <w:p w:rsidR="00000000" w:rsidRDefault="00305CFA">
      <w:pPr>
        <w:pStyle w:val="a5"/>
        <w:divId w:val="1510362729"/>
      </w:pPr>
      <w:r>
        <w:t>Ничего подобного не было со времён свершения в Вифлееме. Как и Вифлеемская Звезда, эта Комета отделилась от вечного царства первозданной духовности в такой момент, чтобы начать действовать на этой земле в точности тогда, когда для всего чел</w:t>
      </w:r>
      <w:r>
        <w:t>овечества должны наступить годы духовного просветления.</w:t>
      </w:r>
    </w:p>
    <w:p w:rsidR="00000000" w:rsidRDefault="00305CFA">
      <w:pPr>
        <w:pStyle w:val="a5"/>
        <w:divId w:val="1510362729"/>
      </w:pPr>
      <w:r>
        <w:t xml:space="preserve">Путь Звезды – это </w:t>
      </w:r>
      <w:r>
        <w:rPr>
          <w:i/>
          <w:iCs/>
        </w:rPr>
        <w:t>прямая</w:t>
      </w:r>
      <w:r>
        <w:t xml:space="preserve"> линия, ведущая от вечного царства к этой части мироздания. Её ядро заряжено высокой духовной силой; эта Звезда покроется вещественностью, и поэтому её сможет увидеть и земное </w:t>
      </w:r>
      <w:r>
        <w:t>человечество. Точно и неуклонно Комета следует своим путём; в определённый, предуказанный за многие тысячелетия час, она появится на небосклоне.</w:t>
      </w:r>
    </w:p>
    <w:p w:rsidR="00000000" w:rsidRDefault="00305CFA">
      <w:pPr>
        <w:pStyle w:val="a5"/>
        <w:divId w:val="1510362729"/>
      </w:pPr>
      <w:r>
        <w:t>Первые непосредственные воздействия её уже отмечены за последние годы. Кто не хочет этого видеть и слышать, а в</w:t>
      </w:r>
      <w:r>
        <w:t xml:space="preserve">сё уже свершившееся </w:t>
      </w:r>
      <w:r>
        <w:rPr>
          <w:i/>
          <w:iCs/>
        </w:rPr>
        <w:t>чрезвычайное</w:t>
      </w:r>
      <w:r>
        <w:t xml:space="preserve"> воспринимает как нечто повседневное или даже забавное, тому, естественно, уже не помочь. Он либо желает зарыть голову в песок, подобно страусу, либо находится под гнётом наихудшей ограниченности. И те, и другие пусть идут с</w:t>
      </w:r>
      <w:r>
        <w:t xml:space="preserve">воим путём, их легко опровергаемые утверждения способны вызвать лишь усмешку. Знающим же можно было бы сказать, куда именно падут первые </w:t>
      </w:r>
      <w:r>
        <w:rPr>
          <w:i/>
          <w:iCs/>
        </w:rPr>
        <w:t>мощные</w:t>
      </w:r>
      <w:r>
        <w:t xml:space="preserve"> лучи. Но так как действие лучей постепенно охватит всю землю, то нет надобности сообщать об этом подробнее. Прой</w:t>
      </w:r>
      <w:r>
        <w:t xml:space="preserve">дут годы до этого момента и ещё годы, пока Земля выйдет из-под этого влияния. И </w:t>
      </w:r>
      <w:r>
        <w:rPr>
          <w:i/>
          <w:iCs/>
        </w:rPr>
        <w:t>тогда очищенная</w:t>
      </w:r>
      <w:r>
        <w:t xml:space="preserve"> и </w:t>
      </w:r>
      <w:r>
        <w:rPr>
          <w:i/>
          <w:iCs/>
        </w:rPr>
        <w:t>освежённая</w:t>
      </w:r>
      <w:r>
        <w:t xml:space="preserve"> во </w:t>
      </w:r>
      <w:r>
        <w:rPr>
          <w:i/>
          <w:iCs/>
        </w:rPr>
        <w:t>всех отношениях,</w:t>
      </w:r>
      <w:r>
        <w:t xml:space="preserve"> она станет благом и радостью для своих обитателей, станет прекраснее, чем когда бы то ни было. Поэтому каждый верующий должен с</w:t>
      </w:r>
      <w:r>
        <w:t>о спокойной убеждённостью смотреть в будущее, не опасаясь ничего, что бы ни случилось в ближайшее время. Если он способен обратить к Богу исполненный веры взор, никакие беды не постигнут его. —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5" w:name="074"/>
      <w:bookmarkEnd w:id="75"/>
      <w:r>
        <w:rPr>
          <w:rFonts w:eastAsia="Times New Roman"/>
        </w:rPr>
        <w:lastRenderedPageBreak/>
        <w:t>74. Что должен делать человек, дабы войти</w:t>
      </w:r>
      <w:r>
        <w:rPr>
          <w:rFonts w:eastAsia="Times New Roman"/>
        </w:rPr>
        <w:br/>
        <w:t>в Царство Б</w:t>
      </w:r>
      <w:r>
        <w:rPr>
          <w:rFonts w:eastAsia="Times New Roman"/>
        </w:rPr>
        <w:t>ожье?</w:t>
      </w:r>
    </w:p>
    <w:p w:rsidR="00000000" w:rsidRDefault="00305CFA">
      <w:pPr>
        <w:pStyle w:val="caps"/>
        <w:divId w:val="1510362729"/>
        <w:rPr>
          <w:color w:val="auto"/>
        </w:rPr>
      </w:pPr>
      <w:r>
        <w:rPr>
          <w:color w:val="auto"/>
        </w:rPr>
        <w:t xml:space="preserve">Было бы неверно ответить на этот часто возникающий вопрос с помощью вполне определённого правила, то есть сказать: "Делай то-то и то-то!" </w:t>
      </w:r>
      <w:r>
        <w:rPr>
          <w:i/>
          <w:iCs/>
          <w:color w:val="auto"/>
        </w:rPr>
        <w:t>Таким образом нельзя указать Путь!</w:t>
      </w:r>
      <w:r>
        <w:rPr>
          <w:color w:val="auto"/>
        </w:rPr>
        <w:t xml:space="preserve"> В правилах нет ничего животворного, а стало быть, на их основе нельзя воздвиг</w:t>
      </w:r>
      <w:r>
        <w:rPr>
          <w:color w:val="auto"/>
        </w:rPr>
        <w:t xml:space="preserve">нуть ничего живого. Но ведь именно живое безусловно необходимо для Воспарения, ибо в </w:t>
      </w:r>
      <w:r>
        <w:rPr>
          <w:i/>
          <w:iCs/>
          <w:color w:val="auto"/>
        </w:rPr>
        <w:t>Жизни</w:t>
      </w:r>
      <w:r>
        <w:rPr>
          <w:color w:val="auto"/>
        </w:rPr>
        <w:t xml:space="preserve"> сокрыт Единственный Ключ к Восхождению.</w:t>
      </w:r>
    </w:p>
    <w:p w:rsidR="00000000" w:rsidRDefault="00305CFA">
      <w:pPr>
        <w:pStyle w:val="a5"/>
        <w:divId w:val="1510362729"/>
      </w:pPr>
      <w:r>
        <w:t>Предположим, я сказал бы: "Делай то-то и то-то, не делай того-то и того-то!" Тем самым я предложил бы человеку лишь ненадежны</w:t>
      </w:r>
      <w:r>
        <w:t xml:space="preserve">е внешние костыли, на которых никто не может передвигаться правильно и самостоятельно, ибо никто ещё не прозревал с помощью костылей. Человеку же надлежит ясно </w:t>
      </w:r>
      <w:r>
        <w:rPr>
          <w:i/>
          <w:iCs/>
        </w:rPr>
        <w:t>видеть</w:t>
      </w:r>
      <w:r>
        <w:t xml:space="preserve"> лежащий перед ним </w:t>
      </w:r>
      <w:r>
        <w:rPr>
          <w:i/>
          <w:iCs/>
        </w:rPr>
        <w:t>Путь,</w:t>
      </w:r>
      <w:r>
        <w:t xml:space="preserve"> а иначе не помогут и костыли. Опирающийся на них не только хромае</w:t>
      </w:r>
      <w:r>
        <w:t>т, подобно слепому, он обязательно собьётся с незнакомого ему Пути. Нет, в готовых рецептах нет Правды. Они привели бы лишь к новой догме, препятствующей всякому Восхождению.</w:t>
      </w:r>
    </w:p>
    <w:p w:rsidR="00000000" w:rsidRDefault="00305CFA">
      <w:pPr>
        <w:pStyle w:val="a5"/>
        <w:divId w:val="1510362729"/>
      </w:pPr>
      <w:r>
        <w:t>Человеку надлежит помнить о том, что если он желает попасть в Царство Духа, то вп</w:t>
      </w:r>
      <w:r>
        <w:t xml:space="preserve">олне естественно, что надо сначала добраться до Него. Идти нужно </w:t>
      </w:r>
      <w:r>
        <w:rPr>
          <w:i/>
          <w:iCs/>
        </w:rPr>
        <w:t>самому,</w:t>
      </w:r>
      <w:r>
        <w:t xml:space="preserve"> ибо Царство не выйдет тебе навстречу. Лежит Оно, однако же, в Высшей Точке Творения, ибо Оно Само </w:t>
      </w:r>
      <w:r>
        <w:rPr>
          <w:i/>
          <w:iCs/>
        </w:rPr>
        <w:t>есть</w:t>
      </w:r>
      <w:r>
        <w:t xml:space="preserve"> Его Высшая Точка.</w:t>
      </w:r>
    </w:p>
    <w:p w:rsidR="00000000" w:rsidRDefault="00305CFA">
      <w:pPr>
        <w:pStyle w:val="a5"/>
        <w:divId w:val="1510362729"/>
      </w:pPr>
      <w:r>
        <w:t>А человеческий дух всё ещё пребывает в низинах грубой вещественности. По этой причине никто не удивится, осознав тот факт, что Путь из этих низин к Желанным Вершинам долог и труден. Но другого способа добраться до Цели у человеческого духа просто нет.</w:t>
      </w:r>
    </w:p>
    <w:p w:rsidR="00000000" w:rsidRDefault="00305CFA">
      <w:pPr>
        <w:pStyle w:val="a5"/>
        <w:divId w:val="1510362729"/>
      </w:pPr>
      <w:r>
        <w:t>Чтоб</w:t>
      </w:r>
      <w:r>
        <w:t xml:space="preserve">ы не заблудиться, он непременно должен </w:t>
      </w:r>
      <w:r>
        <w:rPr>
          <w:i/>
          <w:iCs/>
        </w:rPr>
        <w:t>точно знать</w:t>
      </w:r>
      <w:r>
        <w:t xml:space="preserve"> всю ту Трассу, Которую ему предстоит пройти. И не только саму Трассу, но и всё, что может поджидать его там. Человеческому духу необходимо знать, какие опасности ему угрожают и на Чью Помощь он может полож</w:t>
      </w:r>
      <w:r>
        <w:t xml:space="preserve">иться. Вся Эта Трасса </w:t>
      </w:r>
      <w:r>
        <w:rPr>
          <w:i/>
          <w:iCs/>
        </w:rPr>
        <w:t>лежит в Творении,</w:t>
      </w:r>
      <w:r>
        <w:t xml:space="preserve"> ибо Она и </w:t>
      </w:r>
      <w:r>
        <w:rPr>
          <w:i/>
          <w:iCs/>
        </w:rPr>
        <w:t>есть</w:t>
      </w:r>
      <w:r>
        <w:t xml:space="preserve"> Творение. А стало быть, путник, отправляющийся в Царство Духа, непременно должен в точности </w:t>
      </w:r>
      <w:r>
        <w:rPr>
          <w:i/>
          <w:iCs/>
        </w:rPr>
        <w:t>познать</w:t>
      </w:r>
      <w:r>
        <w:t xml:space="preserve"> Творение, через Которое лежит его Путь. И сделать это ему надлежит заранее. Иначе он не пробьётся скв</w:t>
      </w:r>
      <w:r>
        <w:t>озь Творение, то есть не доберётся до Цели.</w:t>
      </w:r>
    </w:p>
    <w:p w:rsidR="00000000" w:rsidRDefault="00305CFA">
      <w:pPr>
        <w:pStyle w:val="a5"/>
        <w:divId w:val="1510362729"/>
      </w:pPr>
      <w:r>
        <w:t xml:space="preserve">До сих пор ни один человек не смог описать Творение так, как это необходимо, дабы познать Его и совершить Восхождение. Иначе говоря, не было никого, кто смог бы ясно указать </w:t>
      </w:r>
      <w:r>
        <w:rPr>
          <w:i/>
          <w:iCs/>
        </w:rPr>
        <w:t>Путь, Ведущий к Замку Граля</w:t>
      </w:r>
      <w:r>
        <w:t xml:space="preserve"> – к Высшей</w:t>
      </w:r>
      <w:r>
        <w:t xml:space="preserve"> Точке Творения. Путь к Замку, Высящемуся в Царстве Духа, Единственному Храму Всевышнего, ибо только в Нём Одном происходит Чистое Богослужение. И происходит Оно не символически, а вполне реально.</w:t>
      </w:r>
    </w:p>
    <w:p w:rsidR="00000000" w:rsidRDefault="00305CFA">
      <w:pPr>
        <w:pStyle w:val="a5"/>
        <w:divId w:val="1510362729"/>
      </w:pPr>
      <w:r>
        <w:t>Во время оно Весть Сына Божьего уже предначертала Этот Путь</w:t>
      </w:r>
      <w:r>
        <w:t xml:space="preserve">. Человеческое умничанье, однако, привело к тому, что многое в этой Вести было </w:t>
      </w:r>
      <w:r>
        <w:rPr>
          <w:i/>
          <w:iCs/>
        </w:rPr>
        <w:t>ложно истолковано,</w:t>
      </w:r>
      <w:r>
        <w:t xml:space="preserve"> вводя в заблуждение человеческий дух и преграждая ему Путь к Восхождению. —</w:t>
      </w:r>
    </w:p>
    <w:p w:rsidR="00000000" w:rsidRDefault="00305CFA">
      <w:pPr>
        <w:pStyle w:val="a5"/>
        <w:divId w:val="1510362729"/>
      </w:pPr>
      <w:r>
        <w:t xml:space="preserve">Но настало время, когда </w:t>
      </w:r>
      <w:r>
        <w:rPr>
          <w:i/>
          <w:iCs/>
        </w:rPr>
        <w:t>всякий</w:t>
      </w:r>
      <w:r>
        <w:t xml:space="preserve"> человеческий дух </w:t>
      </w:r>
      <w:r>
        <w:rPr>
          <w:i/>
          <w:iCs/>
        </w:rPr>
        <w:t>должен</w:t>
      </w:r>
      <w:r>
        <w:t xml:space="preserve"> принять самостоятельное реш</w:t>
      </w:r>
      <w:r>
        <w:t xml:space="preserve">ение о своей судьбе. "Да" или "Нет", День или Ночь, Восхождение к Сияющим Вершинам или Нисхождение. Решение это окончательно и бесповоротно, и никаким изменениям в дальнейшем оно уже не подлежит. А посему Послание из Лучезарного Замка явилось ещё раз. Оно </w:t>
      </w:r>
      <w:r>
        <w:t xml:space="preserve">как бы возвращает </w:t>
      </w:r>
      <w:r>
        <w:rPr>
          <w:i/>
          <w:iCs/>
        </w:rPr>
        <w:t>на своё место</w:t>
      </w:r>
      <w:r>
        <w:t xml:space="preserve"> неправильно установленные Путеводные Знаки, дабы Правый Путь был ясен </w:t>
      </w:r>
      <w:r>
        <w:rPr>
          <w:i/>
          <w:iCs/>
        </w:rPr>
        <w:t>серьёзно</w:t>
      </w:r>
      <w:r>
        <w:t xml:space="preserve"> ищущим. Это – Послание Граля, Евангелие Граля!</w:t>
      </w:r>
    </w:p>
    <w:p w:rsidR="00000000" w:rsidRDefault="00305CFA">
      <w:pPr>
        <w:pStyle w:val="a5"/>
        <w:divId w:val="1510362729"/>
      </w:pPr>
      <w:r>
        <w:t>Он наверняка откроется всем тем, кто принимает Новое Послание с открытой душой и чистым сердцем! Б</w:t>
      </w:r>
      <w:r>
        <w:t xml:space="preserve">лагодаря Ему они познают </w:t>
      </w:r>
      <w:r>
        <w:rPr>
          <w:i/>
          <w:iCs/>
        </w:rPr>
        <w:t>свой Путь</w:t>
      </w:r>
      <w:r>
        <w:t xml:space="preserve"> в Творении, узрев именно </w:t>
      </w:r>
      <w:r>
        <w:rPr>
          <w:i/>
          <w:iCs/>
        </w:rPr>
        <w:t>те</w:t>
      </w:r>
      <w:r>
        <w:t xml:space="preserve"> ступени, которыми надлежит воспользоваться человеческому духу при Восхождении, дабы войти в Царство Духа, в Рай.</w:t>
      </w:r>
    </w:p>
    <w:p w:rsidR="00000000" w:rsidRDefault="00305CFA">
      <w:pPr>
        <w:pStyle w:val="a5"/>
        <w:divId w:val="1510362729"/>
      </w:pPr>
      <w:r>
        <w:lastRenderedPageBreak/>
        <w:t xml:space="preserve">Всякий индивидуум отыщет в Нём то, в чём нуждается именно </w:t>
      </w:r>
      <w:r>
        <w:rPr>
          <w:i/>
          <w:iCs/>
        </w:rPr>
        <w:t>он,</w:t>
      </w:r>
      <w:r>
        <w:t xml:space="preserve"> чтобы вскарабкатьс</w:t>
      </w:r>
      <w:r>
        <w:t xml:space="preserve">я к Свету с помощью способностей, которыми обладает именно </w:t>
      </w:r>
      <w:r>
        <w:rPr>
          <w:i/>
          <w:iCs/>
        </w:rPr>
        <w:t>он.</w:t>
      </w:r>
    </w:p>
    <w:p w:rsidR="00000000" w:rsidRDefault="00305CFA">
      <w:pPr>
        <w:pStyle w:val="a5"/>
        <w:divId w:val="1510362729"/>
      </w:pPr>
      <w:r>
        <w:t xml:space="preserve">Новое Послание есть Источник </w:t>
      </w:r>
      <w:r>
        <w:rPr>
          <w:i/>
          <w:iCs/>
        </w:rPr>
        <w:t>Жизни</w:t>
      </w:r>
      <w:r>
        <w:t xml:space="preserve"> именно потому, что с Его помощью всякий индивидуум может свободно карабкаться Ввысь, развивая необходимые для этого способности. В Нём нет ни единого для всех</w:t>
      </w:r>
      <w:r>
        <w:t xml:space="preserve"> ига, ни жестокой догмы, делающей из человека безвольного раба и подавляющей его самостоятельное развитие. Подобные догмы не только мешают Восхождению – во многих случаях они делают Его просто невозможным. —</w:t>
      </w:r>
    </w:p>
    <w:p w:rsidR="00000000" w:rsidRDefault="00305CFA">
      <w:pPr>
        <w:pStyle w:val="a5"/>
        <w:divId w:val="1510362729"/>
      </w:pPr>
      <w:r>
        <w:t>Человек, познавший Творение в Его Абсолютно Зако</w:t>
      </w:r>
      <w:r>
        <w:t xml:space="preserve">номерной Деятельности, вскоре научится распознавать в Нём и Великую Божью Волю. Если он займёт правильную позицию по отношению к Творению, то Оно послужит ему </w:t>
      </w:r>
      <w:r>
        <w:rPr>
          <w:i/>
          <w:iCs/>
        </w:rPr>
        <w:t>исключительно</w:t>
      </w:r>
      <w:r>
        <w:t xml:space="preserve"> Путём Радостного Восхождения, ибо тем самым он должным образом опирается и на Божью</w:t>
      </w:r>
      <w:r>
        <w:t xml:space="preserve"> Волю. А посему Путь и Жизнь такого человека будут непременно Богоугодными! —</w:t>
      </w:r>
    </w:p>
    <w:p w:rsidR="00000000" w:rsidRDefault="00305CFA">
      <w:pPr>
        <w:pStyle w:val="a5"/>
        <w:divId w:val="1510362729"/>
      </w:pPr>
      <w:r>
        <w:t xml:space="preserve">Он не возводит очей к Небесам в показном благочестии, не ползает во прахе подобно кающемуся грешнику. Его Праведность – не коленопреклоненная, но </w:t>
      </w:r>
      <w:r>
        <w:rPr>
          <w:i/>
          <w:iCs/>
        </w:rPr>
        <w:t>Осуществленная,</w:t>
      </w:r>
      <w:r>
        <w:t xml:space="preserve"> Воплощённая в Жи</w:t>
      </w:r>
      <w:r>
        <w:t xml:space="preserve">знь в Бодром, Радостном и Чистом Деянии Молитва. Он не выклянчивает себе поводыря, но, </w:t>
      </w:r>
      <w:r>
        <w:rPr>
          <w:i/>
          <w:iCs/>
        </w:rPr>
        <w:t>окинув</w:t>
      </w:r>
      <w:r>
        <w:t xml:space="preserve"> Путь исполненным Благодарения </w:t>
      </w:r>
      <w:r>
        <w:rPr>
          <w:i/>
          <w:iCs/>
        </w:rPr>
        <w:t>взором,</w:t>
      </w:r>
      <w:r>
        <w:t xml:space="preserve"> радостно </w:t>
      </w:r>
      <w:r>
        <w:rPr>
          <w:i/>
          <w:iCs/>
        </w:rPr>
        <w:t>ступает</w:t>
      </w:r>
      <w:r>
        <w:t xml:space="preserve"> по Нему.</w:t>
      </w:r>
    </w:p>
    <w:p w:rsidR="00000000" w:rsidRDefault="00305CFA">
      <w:pPr>
        <w:pStyle w:val="a5"/>
        <w:divId w:val="1510362729"/>
      </w:pPr>
      <w:r>
        <w:t xml:space="preserve">Итак, Жизнь, которую можно назвать Богоугодной, выглядит совсем иначе, чем думали до сих пор – гораздо прекраснее и свободнее! Выражается Она в том, чтобы занимать </w:t>
      </w:r>
      <w:r>
        <w:rPr>
          <w:i/>
          <w:iCs/>
        </w:rPr>
        <w:t>правильную позицию в Творении</w:t>
      </w:r>
      <w:r>
        <w:t xml:space="preserve"> – согласно Воле Сотворившего вас Творца! Образно выражаясь, че</w:t>
      </w:r>
      <w:r>
        <w:t>ловечеству в Творении надлежит ухватиться за Протянутую ему Богом Руку.</w:t>
      </w:r>
    </w:p>
    <w:p w:rsidR="00000000" w:rsidRDefault="00305CFA">
      <w:pPr>
        <w:pStyle w:val="a5"/>
        <w:divId w:val="1510362729"/>
      </w:pPr>
      <w:r>
        <w:t xml:space="preserve">А посему я ещё раз взываю к вам – примите наконец всё </w:t>
      </w:r>
      <w:r>
        <w:rPr>
          <w:i/>
          <w:iCs/>
        </w:rPr>
        <w:t>как факт, как действительность,</w:t>
      </w:r>
      <w:r>
        <w:t xml:space="preserve"> а не как образ, и вы обретёте Подлинное бытие вместо нынешних мёртвых схем! Познайте Творение по-н</w:t>
      </w:r>
      <w:r>
        <w:t xml:space="preserve">астоящему, то есть в </w:t>
      </w:r>
      <w:r>
        <w:rPr>
          <w:i/>
          <w:iCs/>
        </w:rPr>
        <w:t>Его Законах!</w:t>
      </w:r>
    </w:p>
    <w:p w:rsidR="00000000" w:rsidRDefault="00305CFA">
      <w:pPr>
        <w:pStyle w:val="a5"/>
        <w:divId w:val="1510362729"/>
      </w:pPr>
      <w:r>
        <w:t>В этом лежит Путь Ввысь, к Свету!</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6" w:name="075"/>
      <w:bookmarkEnd w:id="76"/>
      <w:r>
        <w:rPr>
          <w:rFonts w:eastAsia="Times New Roman"/>
        </w:rPr>
        <w:lastRenderedPageBreak/>
        <w:t>75. Ты видишь соломинку в глазу брата твоего,</w:t>
      </w:r>
      <w:r>
        <w:rPr>
          <w:rFonts w:eastAsia="Times New Roman"/>
        </w:rPr>
        <w:br/>
        <w:t>а в своём бревна не замечаешь</w:t>
      </w:r>
    </w:p>
    <w:p w:rsidR="00000000" w:rsidRDefault="00305CFA">
      <w:pPr>
        <w:pStyle w:val="caps"/>
        <w:divId w:val="1510362729"/>
        <w:rPr>
          <w:color w:val="auto"/>
        </w:rPr>
      </w:pPr>
      <w:r>
        <w:rPr>
          <w:color w:val="auto"/>
        </w:rPr>
        <w:t xml:space="preserve">Каждый считает, что вполне понимает эти Простые Слова, и тем не менее лишь немногие познали их Подлинный </w:t>
      </w:r>
      <w:r>
        <w:rPr>
          <w:color w:val="auto"/>
        </w:rPr>
        <w:t>Смысл. Господствующее толкование, одностороннее и неверное, гласит, что эти Слова сказаны лишь для того, чтобы человек научился снисходительно относиться к прегрешениям своего ближнего. Само собой разумеется, что в восприятии Этого Речения человек непремен</w:t>
      </w:r>
      <w:r>
        <w:rPr>
          <w:color w:val="auto"/>
        </w:rPr>
        <w:t xml:space="preserve">но обретает Терпимость по отношению к своим ближним. И тем не менее тут кроется нечто более важное. Тот, кто извлёк из Слов Христа только этот Смысл, не добрался до самой их Глубины. Тем самым такой человек доказывает одно из двух: он либо весьма далёк от </w:t>
      </w:r>
      <w:r>
        <w:rPr>
          <w:color w:val="auto"/>
        </w:rPr>
        <w:t xml:space="preserve">того, чтобы оживотворить Слова Сына Божьего, либо заранее недооценивает Мудрость Его Речений. Кроме того, многие проповедники истолковывают эти, да и все прочие Слова, подстраиваясь под мягкотелость и дряблость </w:t>
      </w:r>
      <w:r>
        <w:rPr>
          <w:i/>
          <w:iCs/>
          <w:color w:val="auto"/>
        </w:rPr>
        <w:t>той</w:t>
      </w:r>
      <w:r>
        <w:rPr>
          <w:color w:val="auto"/>
        </w:rPr>
        <w:t xml:space="preserve"> "любви", которую церковь всячески тщится </w:t>
      </w:r>
      <w:r>
        <w:rPr>
          <w:color w:val="auto"/>
        </w:rPr>
        <w:t>выдать за Христианскую Любовь.</w:t>
      </w:r>
    </w:p>
    <w:p w:rsidR="00000000" w:rsidRDefault="00305CFA">
      <w:pPr>
        <w:pStyle w:val="a5"/>
        <w:divId w:val="1510362729"/>
      </w:pPr>
      <w:r>
        <w:t xml:space="preserve">Но человек может </w:t>
      </w:r>
      <w:r>
        <w:rPr>
          <w:i/>
          <w:iCs/>
        </w:rPr>
        <w:t>и должен</w:t>
      </w:r>
      <w:r>
        <w:t xml:space="preserve"> пользоваться Этим Речением Сына Божьего лишь как Мерилом своих собственных прегрешений. Ему стоит лишь внимательно оглядеться вокруг, понаблюдав при этом и за самим собой – и он скоро осознает, что и</w:t>
      </w:r>
      <w:r>
        <w:t>менно те прегрешения ближних, которые раздражают его более всего, особенно ярко выражены у него самого, мешая жить другим.</w:t>
      </w:r>
    </w:p>
    <w:p w:rsidR="00000000" w:rsidRDefault="00305CFA">
      <w:pPr>
        <w:pStyle w:val="a5"/>
        <w:divId w:val="1510362729"/>
      </w:pPr>
      <w:r>
        <w:t xml:space="preserve">Если вы хотите научиться наблюдать по-настоящему, лучше всего поначалу сосредоточить внимание на тех, кто рядом с вами. За редчайшим </w:t>
      </w:r>
      <w:r>
        <w:t>исключением все они не только недовольны своими ближними по тому или иному поводу, но и высказываются на этот счёт публично или в узком кругу. Столкнувшись с этим, понаблюдайте как можно пристальнее за человеком, обсуждающим, а то и возмущенно осуждающим п</w:t>
      </w:r>
      <w:r>
        <w:t>регрешения других. Пройдет совсем немного времени, и вы с удивлением обнаружите, что именно те прегрешения, которые данный человек так рьяно порицает в других, выражены гораздо ярче у него самого!</w:t>
      </w:r>
    </w:p>
    <w:p w:rsidR="00000000" w:rsidRDefault="00305CFA">
      <w:pPr>
        <w:pStyle w:val="a5"/>
        <w:divId w:val="1510362729"/>
      </w:pPr>
      <w:r>
        <w:t xml:space="preserve">Это поразительное поначалу явление будет </w:t>
      </w:r>
      <w:r>
        <w:rPr>
          <w:i/>
          <w:iCs/>
        </w:rPr>
        <w:t>постоянно</w:t>
      </w:r>
      <w:r>
        <w:t xml:space="preserve"> повторят</w:t>
      </w:r>
      <w:r>
        <w:t>ься у вас на глазах, не зная исключений. Вы смело можете принять его за раз и навсегда установленный факт и судить о людях на его основе, не рискуя ошибиться. Во всех случаях вы непременно убедитесь в том, что человек, раздражающийся по поводу тех или иных</w:t>
      </w:r>
      <w:r>
        <w:t xml:space="preserve"> прегрешений своих ближних, несёт в самом себе именно эти прегрешения, и притом в гораздо большей степени.</w:t>
      </w:r>
    </w:p>
    <w:p w:rsidR="00000000" w:rsidRDefault="00305CFA">
      <w:pPr>
        <w:pStyle w:val="a5"/>
        <w:divId w:val="1510362729"/>
      </w:pPr>
      <w:r>
        <w:t>Советую вам провести такой эксперимент хотя бы раз, отнесясь к этому спокойно. Вам сразу же удастся распознать Истину – не будучи непосредственно заи</w:t>
      </w:r>
      <w:r>
        <w:t>нтересованы в результатах опыта, вы не станете ничего приукрашивать ни с той, ни с другой стороны.</w:t>
      </w:r>
    </w:p>
    <w:p w:rsidR="00000000" w:rsidRDefault="00305CFA">
      <w:pPr>
        <w:pStyle w:val="a5"/>
        <w:divId w:val="1510362729"/>
      </w:pPr>
      <w:r>
        <w:t>Рассмотрим в качестве примера невоспитанного человека, у которого выработалась манера поведения ворчливого невежи, крайне редко улыбающегося окружающим, не о</w:t>
      </w:r>
      <w:r>
        <w:t>чень-то желающим общаться с ним именно по этой причине. Именно такие люди претендуют на то, чтобы с ними обращались особенно приветливо. Они выходят из себя, девушки и женщины вплоть до истерики, если кто-нибудь всего лишь посмотрит на них с вполне заслуже</w:t>
      </w:r>
      <w:r>
        <w:t>нной ими укоризной. Серьёзный наблюдатель не знает, смеяться ему или печалиться при виде этого неописуемого зрелища, а посему просто не успевает возмутиться.</w:t>
      </w:r>
    </w:p>
    <w:p w:rsidR="00000000" w:rsidRDefault="00305CFA">
      <w:pPr>
        <w:pStyle w:val="a5"/>
        <w:divId w:val="1510362729"/>
      </w:pPr>
      <w:r>
        <w:t>И так происходит всегда, так что вам будет нетрудно разобраться во многих тысячах вариантов и осоз</w:t>
      </w:r>
      <w:r>
        <w:t>нать их. После этого, однако же, наберитесь мужества и предположите, что и вы сами не исключение из правила, подтвердившегося в ходе ваших наблюдений надо всеми прочими людьми. Как только вы признаете это, у вас наконец-то откроются глаза на себя самого. А</w:t>
      </w:r>
      <w:r>
        <w:t xml:space="preserve"> это равнозначно большому, если не наибольшему, шагу вперёд в вашем развитии! Тем самым вы разрубите Узел, препятствующий Восхождению всего нынешнего </w:t>
      </w:r>
      <w:r>
        <w:lastRenderedPageBreak/>
        <w:t>человечества! Избавившись от пут, вы с радостью ринетесь на помощь другим, сталкивающимся с преградами тог</w:t>
      </w:r>
      <w:r>
        <w:t>о же рода.</w:t>
      </w:r>
    </w:p>
    <w:p w:rsidR="00000000" w:rsidRDefault="00305CFA">
      <w:pPr>
        <w:pStyle w:val="a5"/>
        <w:divId w:val="1510362729"/>
      </w:pPr>
      <w:r>
        <w:t xml:space="preserve">Именно это хотел сказать Сын Божий Своими Простыми Словами. В Его Безыскусных Речениях сокрыты Ценности, на основе которых должны воспитываться люди. Однако люди </w:t>
      </w:r>
      <w:r>
        <w:rPr>
          <w:i/>
          <w:iCs/>
        </w:rPr>
        <w:t>не искали</w:t>
      </w:r>
      <w:r>
        <w:t xml:space="preserve"> там честно. Неизменно присущее людям самомнение привело к тому, что они н</w:t>
      </w:r>
      <w:r>
        <w:t>е пожелали учиться ничему, кроме снисходительного отношения к своим ближним, льстившего их отвратительной гордыне. В доживших до сего дня толкованиях повсюду сквозит жалкое, неправедное мышление, а то и неприкрытое, лицемерное фарисейство, без всяких измен</w:t>
      </w:r>
      <w:r>
        <w:t>ений унаследованное христианством. Ибо и те, кто именует себя ищущими, воспринимали и воспринимают всё чересчур легкомысленно. В рамках общепринятых бредовых идей они уверяют себя, что должны были усвоить Подлинный Смысл Текста лишь оттого, что прочли Его.</w:t>
      </w:r>
      <w:r>
        <w:t xml:space="preserve"> В действительности же, они всегда понимают Его по </w:t>
      </w:r>
      <w:r>
        <w:rPr>
          <w:i/>
          <w:iCs/>
        </w:rPr>
        <w:t>своему собственному</w:t>
      </w:r>
      <w:r>
        <w:t xml:space="preserve"> усмотрению. Это отнюдь не Честный Поиск, а посему новоявленным фарисеям не удастся найти Подлинное Сокровище. Теперь вам ясно, почему не могло быть продвижения вперёд. Слово оставалось </w:t>
      </w:r>
      <w:r>
        <w:t xml:space="preserve">мёртвой буквой для тех, кому надлежало </w:t>
      </w:r>
      <w:r>
        <w:rPr>
          <w:i/>
          <w:iCs/>
        </w:rPr>
        <w:t>оживить</w:t>
      </w:r>
      <w:r>
        <w:t xml:space="preserve"> Его в себе, дабы овладеть Ценностями, Возносящими к Вершине.</w:t>
      </w:r>
    </w:p>
    <w:p w:rsidR="00000000" w:rsidRDefault="00305CFA">
      <w:pPr>
        <w:pStyle w:val="a5"/>
        <w:divId w:val="1510362729"/>
      </w:pPr>
      <w:r>
        <w:t>Всякое Речение, данное Сыном Божьим человечеству, таит в себе Подобные Ценности. Люди не нашли Их только потому, что никогда не искали по-настоящему</w:t>
      </w:r>
      <w:r>
        <w:t>!</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7" w:name="076"/>
      <w:bookmarkEnd w:id="77"/>
      <w:r>
        <w:rPr>
          <w:rFonts w:eastAsia="Times New Roman"/>
        </w:rPr>
        <w:lastRenderedPageBreak/>
        <w:t>76. Борьба в Природе</w:t>
      </w:r>
    </w:p>
    <w:p w:rsidR="00000000" w:rsidRDefault="00305CFA">
      <w:pPr>
        <w:pStyle w:val="caps"/>
        <w:divId w:val="1510362729"/>
        <w:rPr>
          <w:color w:val="auto"/>
        </w:rPr>
      </w:pPr>
      <w:r>
        <w:rPr>
          <w:color w:val="auto"/>
        </w:rPr>
        <w:t>О глупцы, всякий раз вопрошающие о том, праведна ли Борьба в Творении, и не ощущающие в Ней ничего, кроме жестокости! Разве вы не знаете, что тем самым причисляете себя к слабохарактерным натурам, препятствующим возможностям В</w:t>
      </w:r>
      <w:r>
        <w:rPr>
          <w:color w:val="auto"/>
        </w:rPr>
        <w:t xml:space="preserve">осхождения, открывающимся </w:t>
      </w:r>
      <w:r>
        <w:rPr>
          <w:i/>
          <w:iCs/>
          <w:color w:val="auto"/>
        </w:rPr>
        <w:t>здесь и сейчас?</w:t>
      </w:r>
    </w:p>
    <w:p w:rsidR="00000000" w:rsidRDefault="00305CFA">
      <w:pPr>
        <w:pStyle w:val="a5"/>
        <w:divId w:val="1510362729"/>
      </w:pPr>
      <w:r>
        <w:t>Да пробудитесь же, наконец, от этой неслыханной мягкотелости, ведущей лишь к постепенному нисхождению тела и духа, но ни в коем случае не к Восхождению!</w:t>
      </w:r>
    </w:p>
    <w:p w:rsidR="00000000" w:rsidRDefault="00305CFA">
      <w:pPr>
        <w:pStyle w:val="a5"/>
        <w:divId w:val="1510362729"/>
      </w:pPr>
      <w:r>
        <w:t>Прозрейте же и оглядитесь вокруг, дабы познать окружающий мир</w:t>
      </w:r>
      <w:r>
        <w:t xml:space="preserve">, и вы непременно </w:t>
      </w:r>
      <w:r>
        <w:rPr>
          <w:i/>
          <w:iCs/>
        </w:rPr>
        <w:t>благословите</w:t>
      </w:r>
      <w:r>
        <w:t xml:space="preserve"> Великую Движущую Силу, Зовущую к Борьбе, а тем самым к Обороне, к Предусмотрительности, к </w:t>
      </w:r>
      <w:r>
        <w:rPr>
          <w:i/>
          <w:iCs/>
        </w:rPr>
        <w:t>Бдительности</w:t>
      </w:r>
      <w:r>
        <w:t xml:space="preserve"> и к </w:t>
      </w:r>
      <w:r>
        <w:rPr>
          <w:i/>
          <w:iCs/>
        </w:rPr>
        <w:t>Жизни!</w:t>
      </w:r>
      <w:r>
        <w:t xml:space="preserve"> Сила Эта защищает всякую тварь от смертоносных объятий Лености!</w:t>
      </w:r>
    </w:p>
    <w:p w:rsidR="00000000" w:rsidRDefault="00305CFA">
      <w:pPr>
        <w:pStyle w:val="a5"/>
        <w:divId w:val="1510362729"/>
      </w:pPr>
      <w:r>
        <w:t>Разве может художник достичь вершины и удержать</w:t>
      </w:r>
      <w:r>
        <w:t>ся на ней, если не будет постоянно упражняться, то есть бороться? И это не зависит ни от жанра, ни от уровня его способностей. Голос певца скоро ослабел бы, утратил бы уверенность, если бы его обладатель перестал упражняться и учиться, всякий раз заново пр</w:t>
      </w:r>
      <w:r>
        <w:t>еодолевая себя.</w:t>
      </w:r>
    </w:p>
    <w:p w:rsidR="00000000" w:rsidRDefault="00305CFA">
      <w:pPr>
        <w:pStyle w:val="a5"/>
        <w:divId w:val="1510362729"/>
      </w:pPr>
      <w:r>
        <w:t>Рука может окрепнуть лишь от постоянных усилий. Обленившись, она непременно станет вялой. То же касается всякого тела, всякого духа! Добровольно, однако, ни один человек на это не согласится. Для этого необходимо то или иное принуждение!</w:t>
      </w:r>
    </w:p>
    <w:p w:rsidR="00000000" w:rsidRDefault="00305CFA">
      <w:pPr>
        <w:pStyle w:val="a5"/>
        <w:divId w:val="1510362729"/>
      </w:pPr>
      <w:r>
        <w:t>Ес</w:t>
      </w:r>
      <w:r>
        <w:t xml:space="preserve">ли хочешь быть здоров, </w:t>
      </w:r>
      <w:r>
        <w:rPr>
          <w:i/>
          <w:iCs/>
        </w:rPr>
        <w:t>ухаживай</w:t>
      </w:r>
      <w:r>
        <w:t xml:space="preserve"> за своим телом и духом, то есть всегда поддерживай и то, и другое в деятельном состоянии!</w:t>
      </w:r>
    </w:p>
    <w:p w:rsidR="00000000" w:rsidRDefault="00305CFA">
      <w:pPr>
        <w:pStyle w:val="a5"/>
        <w:divId w:val="1510362729"/>
      </w:pPr>
      <w:r>
        <w:t>Но то, что человек с незапамятных времён и до сего дня имеет в виду под "уходом" – неправедно. Есть люди, понимающие под этим сладостн</w:t>
      </w:r>
      <w:r>
        <w:t xml:space="preserve">ое ничегонеделание – а ведь оно приводит само по себе к вялости и отмиранию. Другие же занимаются "уходом" как видом спорта, то есть односторонне. Иначе говоря, забота о телесном и душевном здоровье превращается в "спорт", </w:t>
      </w:r>
      <w:r>
        <w:rPr>
          <w:i/>
          <w:iCs/>
        </w:rPr>
        <w:t>однобокий и гипертрофированный.</w:t>
      </w:r>
      <w:r>
        <w:t xml:space="preserve"> П</w:t>
      </w:r>
      <w:r>
        <w:t xml:space="preserve">роявляемое в этом деле легкомысленное тщеславие приводит к извращениям, просто недостойным человека. Тот, кто стремится к званию настоящего человека, не должен упускать из вида </w:t>
      </w:r>
      <w:r>
        <w:rPr>
          <w:i/>
          <w:iCs/>
        </w:rPr>
        <w:t>Конечную Цель,</w:t>
      </w:r>
      <w:r>
        <w:t xml:space="preserve"> которой никак нельзя достичь с помощью прыжков в высоту, плавани</w:t>
      </w:r>
      <w:r>
        <w:t>я, бега, скачек или вовсе бессмысленных автогонок. Ни человечество, ни Совокупное Творение не извлекут никакой пользы из таких индивидуальных достижений, а ведь многие из людей зачастую вкладывают в это большую часть своих помышлений, своего времени и свое</w:t>
      </w:r>
      <w:r>
        <w:t>й земной жизни!</w:t>
      </w:r>
    </w:p>
    <w:p w:rsidR="00000000" w:rsidRDefault="00305CFA">
      <w:pPr>
        <w:pStyle w:val="a5"/>
        <w:divId w:val="1510362729"/>
      </w:pPr>
      <w:r>
        <w:t>Подобные извращения свидетельствуют о том, каким ложным путем идёт человечество. Более того, оно сбивает с Истинного Пути и Великую Движущую Силу в Творении. В лучшем случае человечество расточает Её на бесполезные игрища, в худшем же – воз</w:t>
      </w:r>
      <w:r>
        <w:t>двигает с Её помощью преграды на Пути здорового Прогресса, все необходимые для которого средства уже покоятся в Творении.</w:t>
      </w:r>
    </w:p>
    <w:p w:rsidR="00000000" w:rsidRDefault="00305CFA">
      <w:pPr>
        <w:pStyle w:val="a5"/>
        <w:divId w:val="1510362729"/>
      </w:pPr>
      <w:r>
        <w:t>Проникнутое спесью человечество искривляет Течение Могучих Потоков Духа, которые должны были бы способствовать Подъёму. В результате э</w:t>
      </w:r>
      <w:r>
        <w:t>того возникают как бы застойные водоёмы, играющие роль препятствия. В обратном действии они разжигают Страсть к Борьбе. В конце концов Плотина прорвётся, и водоёмы эти выйдут из берегов, увлекая в Пучину всех и вся.</w:t>
      </w:r>
    </w:p>
    <w:p w:rsidR="00000000" w:rsidRDefault="00305CFA">
      <w:pPr>
        <w:pStyle w:val="a5"/>
        <w:divId w:val="1510362729"/>
      </w:pPr>
      <w:r>
        <w:t>Именно этим занят по преимуществу нынешн</w:t>
      </w:r>
      <w:r>
        <w:t xml:space="preserve">ий человек в своих бессодержательных, псевдонаучных и тщеславных игрищах. Тем самым он </w:t>
      </w:r>
      <w:r>
        <w:rPr>
          <w:i/>
          <w:iCs/>
        </w:rPr>
        <w:t>вредит</w:t>
      </w:r>
      <w:r>
        <w:t xml:space="preserve"> Гармонии Творения!</w:t>
      </w:r>
    </w:p>
    <w:p w:rsidR="00000000" w:rsidRDefault="00305CFA">
      <w:pPr>
        <w:pStyle w:val="a5"/>
        <w:divId w:val="1510362729"/>
      </w:pPr>
      <w:r>
        <w:t>Человек давным-давно погрузился бы в ленивый сон ничегонеделания, неизбежно переходящий в гниение. К счастью, в Творении всё ещё заложено Побуж</w:t>
      </w:r>
      <w:r>
        <w:t xml:space="preserve">дение к Борьбе, </w:t>
      </w:r>
      <w:r>
        <w:rPr>
          <w:i/>
          <w:iCs/>
        </w:rPr>
        <w:t>заставляющее</w:t>
      </w:r>
      <w:r>
        <w:t xml:space="preserve"> его </w:t>
      </w:r>
      <w:r>
        <w:rPr>
          <w:i/>
          <w:iCs/>
        </w:rPr>
        <w:t>всё-таки</w:t>
      </w:r>
      <w:r>
        <w:t xml:space="preserve"> двигаться! А иначе человек так возгордился бы, что пришёл бы к убеждению, что Бог обязан заботиться о нём с помощью Своего Творения – как в грёзах </w:t>
      </w:r>
      <w:r>
        <w:lastRenderedPageBreak/>
        <w:t>о стране бездельников. Многие ведь считают, что тот, кто пробормоче</w:t>
      </w:r>
      <w:r>
        <w:t>т бездуховную благодарственную молитву, расплатился со своим Богом с лихвой, ибо многие другие вообще не благодарят Его за Заботу!</w:t>
      </w:r>
    </w:p>
    <w:p w:rsidR="00000000" w:rsidRDefault="00305CFA">
      <w:pPr>
        <w:pStyle w:val="a5"/>
        <w:divId w:val="1510362729"/>
      </w:pPr>
      <w:r>
        <w:t>Человек ведь и в самом деле именно таков!</w:t>
      </w:r>
    </w:p>
    <w:p w:rsidR="00000000" w:rsidRDefault="00305CFA">
      <w:pPr>
        <w:pStyle w:val="a5"/>
        <w:divId w:val="1510362729"/>
      </w:pPr>
      <w:r>
        <w:t>И он ещё говорит о жестокости в Природе! При этом ему не приходит в голову проверить в первую очередь самого себя. Он во всех случаях желает только критиковать.</w:t>
      </w:r>
    </w:p>
    <w:p w:rsidR="00000000" w:rsidRDefault="00305CFA">
      <w:pPr>
        <w:pStyle w:val="a5"/>
        <w:divId w:val="1510362729"/>
      </w:pPr>
      <w:r>
        <w:t>Борьба в мире животных несёт с собой лишь Благодать, а вовсе не жестокость!</w:t>
      </w:r>
    </w:p>
    <w:p w:rsidR="00000000" w:rsidRDefault="00305CFA">
      <w:pPr>
        <w:pStyle w:val="a5"/>
        <w:divId w:val="1510362729"/>
      </w:pPr>
      <w:r>
        <w:t>Давайте недолго пон</w:t>
      </w:r>
      <w:r>
        <w:t>аблюдаем за каким-либо животным, к примеру, за собакой. Чем больше о ней заботятся, тем больше она привыкает к комфорту, тем ленивее становится. Предположим, что собака привыкла находиться в рабочем кабинете хозяина. Как правило, хозяин будет тщательно сле</w:t>
      </w:r>
      <w:r>
        <w:t>дить не только за тем, чтобы на животное не наступили, но даже за тем, чтобы его не задели. И это несмотря на то, что собака всё время ложится там, где людям труднее всего не нанести ей неумышленное повреждение – например, она располагается у двери и т. п.</w:t>
      </w:r>
      <w:r>
        <w:t xml:space="preserve"> Очевидно, что такое поведение хозяина пойдёт животному </w:t>
      </w:r>
      <w:r>
        <w:rPr>
          <w:i/>
          <w:iCs/>
        </w:rPr>
        <w:t>лишь во вред.</w:t>
      </w:r>
    </w:p>
    <w:p w:rsidR="00000000" w:rsidRDefault="00305CFA">
      <w:pPr>
        <w:pStyle w:val="a5"/>
        <w:divId w:val="1510362729"/>
      </w:pPr>
      <w:r>
        <w:t>За весьма короткое время собака утратит изначальную присущую ей осторожность. "Добродушные" люди, быть может, будут даже тронуты этим. Во всяком случае, они "тактично" приукрасят истинно</w:t>
      </w:r>
      <w:r>
        <w:t>е положение вещей и скажут, что животное проявляет "несказанное доверие"! Собака-де знает, что никто не сделает ей больно! В действительности это, однако, не что иное, как резкое снижение способности к "</w:t>
      </w:r>
      <w:r>
        <w:rPr>
          <w:i/>
          <w:iCs/>
        </w:rPr>
        <w:t>бодрствованию</w:t>
      </w:r>
      <w:r>
        <w:t>", существенный регресс душевной деятель</w:t>
      </w:r>
      <w:r>
        <w:t>ности.</w:t>
      </w:r>
    </w:p>
    <w:p w:rsidR="00000000" w:rsidRDefault="00305CFA">
      <w:pPr>
        <w:pStyle w:val="a5"/>
        <w:divId w:val="1510362729"/>
      </w:pPr>
      <w:r>
        <w:t xml:space="preserve">Другое дело – животное, которому всё время приходится быть начеку, в боевой готовности. Повседневное состояние его души – бодрствование, да и сообразительность его непрерывно повышается. Одним словом, оно </w:t>
      </w:r>
      <w:r>
        <w:rPr>
          <w:i/>
          <w:iCs/>
        </w:rPr>
        <w:t>выигрывает</w:t>
      </w:r>
      <w:r>
        <w:t xml:space="preserve"> во всех качествах. Такое животное</w:t>
      </w:r>
      <w:r>
        <w:t xml:space="preserve"> жизнеспособно во всех отношениях, а в этом и состоит продвижение вперёд! Так обстоит дело со </w:t>
      </w:r>
      <w:r>
        <w:rPr>
          <w:i/>
          <w:iCs/>
        </w:rPr>
        <w:t>всякой</w:t>
      </w:r>
      <w:r>
        <w:t xml:space="preserve"> </w:t>
      </w:r>
      <w:r>
        <w:t>тварью! Иначе она погибнет, ибо вслед за душой постепенно одряхлеет и тело. Утратив способность к сопротивлению, оно будет с лёгкостью подвергаться заболеваниям.</w:t>
      </w:r>
    </w:p>
    <w:p w:rsidR="00000000" w:rsidRDefault="00305CFA">
      <w:pPr>
        <w:pStyle w:val="a5"/>
        <w:divId w:val="1510362729"/>
      </w:pPr>
      <w:r>
        <w:t xml:space="preserve">Внимательного наблюдателя не удивит то обстоятельство, что и в этой ситуации человек занимает </w:t>
      </w:r>
      <w:r>
        <w:t xml:space="preserve">совершенно ложную позицию, неправильно обращаясь с животным во многих отношениях. Это вполне последовательно, ибо человек занимает ложную позицию по отношению ко </w:t>
      </w:r>
      <w:r>
        <w:rPr>
          <w:i/>
          <w:iCs/>
        </w:rPr>
        <w:t>всему,</w:t>
      </w:r>
      <w:r>
        <w:t xml:space="preserve"> в том числе к самому себе и к Совокупному Творению. В духовном плане он везде причиняет</w:t>
      </w:r>
      <w:r>
        <w:t xml:space="preserve"> лишь вред вместо того, чтобы приносить пользу.</w:t>
      </w:r>
    </w:p>
    <w:p w:rsidR="00000000" w:rsidRDefault="00305CFA">
      <w:pPr>
        <w:pStyle w:val="a5"/>
        <w:divId w:val="1510362729"/>
      </w:pPr>
      <w:r>
        <w:t xml:space="preserve">Если бы из нынешнего Творения исчезло Стремление к Борьбе, которое многие лентяи именуют жестоким, то Творение давным-давно находилось в состоянии Гниения и Разложения. Это Стремление способствует </w:t>
      </w:r>
      <w:r>
        <w:rPr>
          <w:i/>
          <w:iCs/>
        </w:rPr>
        <w:t>сохранению</w:t>
      </w:r>
      <w:r>
        <w:t xml:space="preserve"> </w:t>
      </w:r>
      <w:r>
        <w:t>души и тела, а вовсе не уничтожению, как это кажется поверхностным наблюдателям. Нет ничего другого, что ещё могло бы поддерживать эту обленившуюся вещественность в движении, то есть в состоянии хотя бы относительной бодрости и здоровья. Для этого, собстве</w:t>
      </w:r>
      <w:r>
        <w:t xml:space="preserve">нно говоря, предназначалась </w:t>
      </w:r>
      <w:r>
        <w:rPr>
          <w:i/>
          <w:iCs/>
        </w:rPr>
        <w:t>Духовная Энергия,</w:t>
      </w:r>
      <w:r>
        <w:t xml:space="preserve"> Пронизывающая Совокупное Творение и Обладающая освежающим действием. Но своими Заблуждениями человек так безобразно искривил Её Пути, что Она уже не может действовать так, как Ей надлежало бы! </w:t>
      </w:r>
      <w:r>
        <w:rPr>
          <w:sz w:val="20"/>
          <w:szCs w:val="20"/>
        </w:rPr>
        <w:t>(Сопоставьте с пр</w:t>
      </w:r>
      <w:r>
        <w:rPr>
          <w:sz w:val="20"/>
          <w:szCs w:val="20"/>
        </w:rPr>
        <w:t>едыдущими докладами.)</w:t>
      </w:r>
    </w:p>
    <w:p w:rsidR="00000000" w:rsidRDefault="00305CFA">
      <w:pPr>
        <w:pStyle w:val="a5"/>
        <w:divId w:val="1510362729"/>
      </w:pPr>
      <w:r>
        <w:t xml:space="preserve">Если бы человек не провалился так позорно, не справившись со своим предназначением, то многое, </w:t>
      </w:r>
      <w:r>
        <w:rPr>
          <w:i/>
          <w:iCs/>
        </w:rPr>
        <w:t>всё</w:t>
      </w:r>
      <w:r>
        <w:t xml:space="preserve"> выглядело бы сегодня по-иному! Так называемая "Борьба" также не приняла бы </w:t>
      </w:r>
      <w:r>
        <w:rPr>
          <w:i/>
          <w:iCs/>
        </w:rPr>
        <w:t>тех</w:t>
      </w:r>
      <w:r>
        <w:t xml:space="preserve"> форм, в которых Она проявляется </w:t>
      </w:r>
      <w:r>
        <w:rPr>
          <w:i/>
          <w:iCs/>
        </w:rPr>
        <w:t>теперь.</w:t>
      </w:r>
    </w:p>
    <w:p w:rsidR="00000000" w:rsidRDefault="00305CFA">
      <w:pPr>
        <w:pStyle w:val="a5"/>
        <w:divId w:val="1510362729"/>
      </w:pPr>
      <w:r>
        <w:t>Устремившись Ввы</w:t>
      </w:r>
      <w:r>
        <w:t xml:space="preserve">сь, воля людей облагородила бы и одухотворила бы Стремление к Борьбе. Первоначальные, грубые формы Его проявления не усилились бы, как это имеет место теперь. Напротив, под </w:t>
      </w:r>
      <w:r>
        <w:rPr>
          <w:i/>
          <w:iCs/>
        </w:rPr>
        <w:t>Праведным</w:t>
      </w:r>
      <w:r>
        <w:t xml:space="preserve"> Влиянием Духа они превратились бы со временем в Совместный, Радостный Пор</w:t>
      </w:r>
      <w:r>
        <w:t xml:space="preserve">ыв к Взаимопомощи, Требующей таких же затрат Энергии, </w:t>
      </w:r>
      <w:r>
        <w:lastRenderedPageBreak/>
        <w:t>как и самая Яростная Борьба – с той только разницей, что Борьба влечёт за собой усталость, Взаимопомощь же – прилив новых сил в обратном действии. Решающее влияние на всё, что происходит во Вторичном Тв</w:t>
      </w:r>
      <w:r>
        <w:t xml:space="preserve">орении, оказывает </w:t>
      </w:r>
      <w:r>
        <w:rPr>
          <w:i/>
          <w:iCs/>
        </w:rPr>
        <w:t>духовная</w:t>
      </w:r>
      <w:r>
        <w:t xml:space="preserve"> воля человека. Если бы события развивались описанным мною образом, то и в этом Творении стало бы в конце концов во всём подобно Раю, то есть Подлинному Творению. </w:t>
      </w:r>
      <w:r>
        <w:rPr>
          <w:i/>
          <w:iCs/>
        </w:rPr>
        <w:t>Все</w:t>
      </w:r>
      <w:r>
        <w:t xml:space="preserve"> создания жили бы в Райских Условиях, так что отпала бы необходи</w:t>
      </w:r>
      <w:r>
        <w:t>мость в Борьбе и в кажущейся жестокости! Но Райские Условия вовсе не означают ничегонеделание. Напротив, Они равнозначны Сильнейшей Активности, Подлинной Жизни, основанной на Полноте Личностного Сознания!</w:t>
      </w:r>
    </w:p>
    <w:p w:rsidR="00000000" w:rsidRDefault="00305CFA">
      <w:pPr>
        <w:pStyle w:val="a5"/>
        <w:divId w:val="1510362729"/>
      </w:pPr>
      <w:r>
        <w:t>В том, что это не сбылось, виноват человеческий дух</w:t>
      </w:r>
      <w:r>
        <w:t>! При этом мысль моя всё время возвращается к Решающему Событию Грехопадения, которое я подробно описываю в докладе "Это было давно...".</w:t>
      </w:r>
      <w:r>
        <w:rPr>
          <w:sz w:val="20"/>
          <w:szCs w:val="20"/>
        </w:rPr>
        <w:t>* (Доклад №80)</w:t>
      </w:r>
    </w:p>
    <w:p w:rsidR="00000000" w:rsidRDefault="00305CFA">
      <w:pPr>
        <w:pStyle w:val="a5"/>
        <w:divId w:val="1510362729"/>
      </w:pPr>
      <w:r>
        <w:t>Единственный источник наблюдаемых ныне греховных извращений – полный провал человеческого духа в Творении</w:t>
      </w:r>
      <w:r>
        <w:t xml:space="preserve">, </w:t>
      </w:r>
      <w:r>
        <w:rPr>
          <w:i/>
          <w:iCs/>
        </w:rPr>
        <w:t>злоупотребившего</w:t>
      </w:r>
      <w:r>
        <w:t xml:space="preserve"> вверенной ему Духовной Энергией. Искривив Её Пути, человек направил Её воздействие в </w:t>
      </w:r>
      <w:r>
        <w:rPr>
          <w:i/>
          <w:iCs/>
        </w:rPr>
        <w:t>низины,</w:t>
      </w:r>
      <w:r>
        <w:t xml:space="preserve"> а не к Сияющим Вершинам!</w:t>
      </w:r>
    </w:p>
    <w:p w:rsidR="00000000" w:rsidRDefault="00305CFA">
      <w:pPr>
        <w:pStyle w:val="a5"/>
        <w:divId w:val="1510362729"/>
      </w:pPr>
      <w:r>
        <w:t>Хуже того – человек зарвался настолько, что окончательно утратил способность видеть свои ошибки, как бы проиграв её в х</w:t>
      </w:r>
      <w:r>
        <w:t xml:space="preserve">оде азартной игры. Я не хочу распространяться об этом далее, ибо мне пришлось бы </w:t>
      </w:r>
      <w:r>
        <w:rPr>
          <w:i/>
          <w:iCs/>
        </w:rPr>
        <w:t>проповедовать перед глухими.</w:t>
      </w:r>
      <w:r>
        <w:t xml:space="preserve"> Тот, кто по-настоящему </w:t>
      </w:r>
      <w:r>
        <w:rPr>
          <w:i/>
          <w:iCs/>
        </w:rPr>
        <w:t>хочет</w:t>
      </w:r>
      <w:r>
        <w:t xml:space="preserve"> "услышать" и </w:t>
      </w:r>
      <w:r>
        <w:rPr>
          <w:i/>
          <w:iCs/>
        </w:rPr>
        <w:t>может</w:t>
      </w:r>
      <w:r>
        <w:t xml:space="preserve"> серьёзно искать, обретёт в моём Послании всё необходимое для себя! Во многих местах такой читатель</w:t>
      </w:r>
      <w:r>
        <w:t xml:space="preserve"> обнаружит подробные разъяснения на тему о Великом Провале человечества, повлекшем за собой неописуемо тяжкие последствия многообразного рода. Но среди людей так много </w:t>
      </w:r>
      <w:r>
        <w:rPr>
          <w:i/>
          <w:iCs/>
        </w:rPr>
        <w:t>глухих</w:t>
      </w:r>
      <w:r>
        <w:t xml:space="preserve"> духом! От них не приходится ожидать ничего, кроме тупой, невежественной усмешки. </w:t>
      </w:r>
      <w:r>
        <w:t>Желая прослыть сведущими, такие люди в действительности воплощают в себе легкомыслие и поверхностность, равнозначную величайшей ограниченности. Ровным счётом ничего не стоит тот, на кого и сегодня всё ещё производит впечатление идиотский смех духовно непол</w:t>
      </w:r>
      <w:r>
        <w:t xml:space="preserve">ноценных персонажей. Как раз </w:t>
      </w:r>
      <w:r>
        <w:rPr>
          <w:i/>
          <w:iCs/>
        </w:rPr>
        <w:t>сюда</w:t>
      </w:r>
      <w:r>
        <w:t xml:space="preserve"> относится Слово Христово: "Пусть мёртвые хоронят своих мертвецов!" Ибо глухой и слепой </w:t>
      </w:r>
      <w:r>
        <w:rPr>
          <w:i/>
          <w:iCs/>
        </w:rPr>
        <w:t>духом</w:t>
      </w:r>
      <w:r>
        <w:t xml:space="preserve"> и есть духовный мертвец!</w:t>
      </w:r>
    </w:p>
    <w:p w:rsidR="00000000" w:rsidRDefault="00305CFA">
      <w:pPr>
        <w:pStyle w:val="a5"/>
        <w:divId w:val="1510362729"/>
      </w:pPr>
      <w:r>
        <w:t xml:space="preserve">Человеческий дух располагал всем необходимым для того, чтобы превратить земной мир – копию Творения – в </w:t>
      </w:r>
      <w:r>
        <w:t xml:space="preserve">Рай! Не сделав этого, он созерцает ныне именно такой мир, какой сложился в результате искривления, внесённого его же неправедным воздействием. </w:t>
      </w:r>
      <w:r>
        <w:rPr>
          <w:i/>
          <w:iCs/>
        </w:rPr>
        <w:t>В этом сокрыто всё!</w:t>
      </w:r>
      <w:r>
        <w:t xml:space="preserve"> А посему избавьтесь от ложной мягкотелости и не хулите столь Значительное Явление – Борьбу в </w:t>
      </w:r>
      <w:r>
        <w:t>Природе. Она ведь является не чем иным, как необходимой компенсацией того, что упущено самим человеком! Не теряйте чувства меры и не пытайтесь именовать "любовью" вашу сладенькую тепличную мягкотелость. Человек ведь так охотно подводит свои слабости под По</w:t>
      </w:r>
      <w:r>
        <w:t>нятие Любви! За лживость и лицемерие придётся расплачиваться полной мерой!</w:t>
      </w:r>
    </w:p>
    <w:p w:rsidR="00000000" w:rsidRDefault="00305CFA">
      <w:pPr>
        <w:pStyle w:val="a5"/>
        <w:divId w:val="1510362729"/>
      </w:pPr>
      <w:r>
        <w:t xml:space="preserve">А посему горе тебе, о человек – полусгнивший плод своего собственного воображения! Ты всего лишь отражение в кривом зеркале того, чем ты </w:t>
      </w:r>
      <w:r>
        <w:rPr>
          <w:i/>
          <w:iCs/>
        </w:rPr>
        <w:t>должен</w:t>
      </w:r>
      <w:r>
        <w:t xml:space="preserve"> быть!</w:t>
      </w:r>
    </w:p>
    <w:p w:rsidR="00000000" w:rsidRDefault="00305CFA">
      <w:pPr>
        <w:pStyle w:val="a5"/>
        <w:divId w:val="1510362729"/>
      </w:pPr>
      <w:r>
        <w:t>Неважно, какое на дворе время г</w:t>
      </w:r>
      <w:r>
        <w:t>ода. Хоть раз спокойно взгляните на то, что вы привыкли называть Природой – на горы и озёра, леса и поля! Ваши глаза просто опьянеют от открывающейся им Красоты. А теперь призадумайтесь над тем, что Природа, Наделяющая вас Радостью и Дающая вам Отдохновени</w:t>
      </w:r>
      <w:r>
        <w:t xml:space="preserve">е – всего лишь Плод деятельности </w:t>
      </w:r>
      <w:r>
        <w:rPr>
          <w:i/>
          <w:iCs/>
        </w:rPr>
        <w:t>Сущностного.</w:t>
      </w:r>
      <w:r>
        <w:t xml:space="preserve"> Оно, однако же, пребывает в Творении </w:t>
      </w:r>
      <w:r>
        <w:rPr>
          <w:i/>
          <w:iCs/>
        </w:rPr>
        <w:t>ниже</w:t>
      </w:r>
      <w:r>
        <w:t xml:space="preserve"> Духовного, Чья Энергия присуща вам самим!</w:t>
      </w:r>
    </w:p>
    <w:p w:rsidR="00000000" w:rsidRDefault="00305CFA">
      <w:pPr>
        <w:pStyle w:val="a5"/>
        <w:divId w:val="1510362729"/>
      </w:pPr>
      <w:r>
        <w:t xml:space="preserve">А теперь спросите себя, где же плоды </w:t>
      </w:r>
      <w:r>
        <w:rPr>
          <w:i/>
          <w:iCs/>
        </w:rPr>
        <w:t>вашего</w:t>
      </w:r>
      <w:r>
        <w:t xml:space="preserve"> творчества. Вы ведь духовны, и имеете поэтому намного больше способностей, с помощ</w:t>
      </w:r>
      <w:r>
        <w:t>ью которых вам ведь надлежало бы произвести на свет нечто Более Высокое, нежели Простирающееся перед вами Сущностное.</w:t>
      </w:r>
    </w:p>
    <w:p w:rsidR="00000000" w:rsidRDefault="00305CFA">
      <w:pPr>
        <w:pStyle w:val="a5"/>
        <w:divId w:val="1510362729"/>
      </w:pPr>
      <w:r>
        <w:t>Каковы же в действительности плоды ваших трудов? Всего лишь холодный оттиск всего того, до чего уже додумалось Сущностное. Ни следа дальне</w:t>
      </w:r>
      <w:r>
        <w:t xml:space="preserve">йшего развития в </w:t>
      </w:r>
      <w:r>
        <w:lastRenderedPageBreak/>
        <w:t>Творении, устремлённого к Идеальным, Животворящим Вершинам! Творческие инстинкты человечества притупились настолько, что оно способно лишь к безжизненному, самому примитивному копированию уже существующих форм. А ведь оно было бы в состоян</w:t>
      </w:r>
      <w:r>
        <w:t>ии создать Нечто Совсем Иное, Гораздо Большее, если бы возвело очи к Божественному, исполнившись Свободного и Сознательного Духа!</w:t>
      </w:r>
    </w:p>
    <w:p w:rsidR="00000000" w:rsidRDefault="00305CFA">
      <w:pPr>
        <w:pStyle w:val="a5"/>
        <w:divId w:val="1510362729"/>
      </w:pPr>
      <w:r>
        <w:t xml:space="preserve">Люди кощунственно лишили себя Величия, Единственный Источник Которого – </w:t>
      </w:r>
      <w:r>
        <w:rPr>
          <w:i/>
          <w:iCs/>
        </w:rPr>
        <w:t>Свободный Дух.</w:t>
      </w:r>
      <w:r>
        <w:t xml:space="preserve"> А посему все их умение сводится либо к </w:t>
      </w:r>
      <w:r>
        <w:t>по-детски беспомощному подражанию Природе, либо ... к технике, производящей на свет машины и конструкции. Всё это подобно самим людям, то есть привязано к Земле, стоит на низшей ступени, пусто и мёртво!</w:t>
      </w:r>
    </w:p>
    <w:p w:rsidR="00000000" w:rsidRDefault="00305CFA">
      <w:pPr>
        <w:pStyle w:val="a5"/>
        <w:divId w:val="1510362729"/>
      </w:pPr>
      <w:r>
        <w:rPr>
          <w:i/>
          <w:iCs/>
        </w:rPr>
        <w:t>Таковы</w:t>
      </w:r>
      <w:r>
        <w:t xml:space="preserve"> плоды деятельности духовных по роду своему люд</w:t>
      </w:r>
      <w:r>
        <w:t xml:space="preserve">ей. Это всё, что они могут противопоставить Сущностному. </w:t>
      </w:r>
      <w:r>
        <w:rPr>
          <w:i/>
          <w:iCs/>
        </w:rPr>
        <w:t>Так</w:t>
      </w:r>
      <w:r>
        <w:t xml:space="preserve"> они справились с Задачей Духа в Дарованном им именно для этого Вторичном Творении!</w:t>
      </w:r>
    </w:p>
    <w:p w:rsidR="00000000" w:rsidRDefault="00305CFA">
      <w:pPr>
        <w:pStyle w:val="a5"/>
        <w:divId w:val="1510362729"/>
      </w:pPr>
      <w:r>
        <w:t xml:space="preserve">Как же они собираются отчитаться в своей деятельности? Неудивительно, что Высший Рай </w:t>
      </w:r>
      <w:r>
        <w:rPr>
          <w:i/>
          <w:iCs/>
        </w:rPr>
        <w:t>непременно</w:t>
      </w:r>
      <w:r>
        <w:t xml:space="preserve"> пребудет взаперт</w:t>
      </w:r>
      <w:r>
        <w:t>и от людей с их склонностью ко всему низменному. Не приходится удивляться и тому, что приближающийся ныне Конец найдёт свое выражение именно в том, что в обратном действии Сущностное полностью разрушит то Творение, которым так неправедно руководит человече</w:t>
      </w:r>
      <w:r>
        <w:t>ский дух. —</w:t>
      </w:r>
    </w:p>
    <w:p w:rsidR="00000000" w:rsidRDefault="00305CFA">
      <w:pPr>
        <w:pStyle w:val="a5"/>
        <w:divId w:val="1510362729"/>
      </w:pPr>
      <w:r>
        <w:t xml:space="preserve">И если же ныне над вами произойдёт это обрушение, то только лишь вследствие некомпетентности вашей собственной деятельности. И тогда скройте лицо своё от стыда, признайте, что это </w:t>
      </w:r>
      <w:r>
        <w:rPr>
          <w:i/>
          <w:iCs/>
        </w:rPr>
        <w:t>вы</w:t>
      </w:r>
      <w:r>
        <w:t xml:space="preserve"> взвалили на себя чудовищную вину! И не пытайтесь более обвиня</w:t>
      </w:r>
      <w:r>
        <w:t>ть Того, Кто сотворил вас, именуя Его жестоким или несправедливым!</w:t>
      </w:r>
    </w:p>
    <w:p w:rsidR="00000000" w:rsidRDefault="00305CFA">
      <w:pPr>
        <w:pStyle w:val="a5"/>
        <w:divId w:val="1510362729"/>
      </w:pPr>
      <w:r>
        <w:t xml:space="preserve">Но ты, о ищущий, проверь себя с беспощадной серьёзностью. А затем попытайся перестроить все свои помышления и ощущения, более того, всё своё бытие </w:t>
      </w:r>
      <w:r>
        <w:rPr>
          <w:i/>
          <w:iCs/>
        </w:rPr>
        <w:t>по-новому,</w:t>
      </w:r>
      <w:r>
        <w:t xml:space="preserve"> водрузив его на </w:t>
      </w:r>
      <w:r>
        <w:rPr>
          <w:i/>
          <w:iCs/>
        </w:rPr>
        <w:t>духовную</w:t>
      </w:r>
      <w:r>
        <w:t xml:space="preserve"> Основу</w:t>
      </w:r>
      <w:r>
        <w:t>. Она Неколебима – не то, что прежняя, рассудочная, а тем самым и чрезвычайно ограниченная! Кто не в состоянии сделать это, будет отвергнут на Веки Вечные!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8" w:name="077"/>
      <w:bookmarkEnd w:id="78"/>
      <w:r>
        <w:rPr>
          <w:rFonts w:eastAsia="Times New Roman"/>
        </w:rPr>
        <w:lastRenderedPageBreak/>
        <w:t>77. Излияние Святого Духа</w:t>
      </w:r>
    </w:p>
    <w:p w:rsidR="00000000" w:rsidRDefault="00305CFA">
      <w:pPr>
        <w:pStyle w:val="caps"/>
        <w:divId w:val="1510362729"/>
        <w:rPr>
          <w:color w:val="auto"/>
        </w:rPr>
      </w:pPr>
      <w:r>
        <w:rPr>
          <w:color w:val="auto"/>
        </w:rPr>
        <w:t>Описанное в Библии Явление Излияния Святого Духа на учеников Сына</w:t>
      </w:r>
      <w:r>
        <w:rPr>
          <w:color w:val="auto"/>
        </w:rPr>
        <w:t xml:space="preserve"> Божьего всё ещё необъяснимо для многих людей. На Событие это зачастую смотрят как на Исключительное, Случившееся один-единственный раз – а стало быть, как на акт произвола.</w:t>
      </w:r>
    </w:p>
    <w:p w:rsidR="00000000" w:rsidRDefault="00305CFA">
      <w:pPr>
        <w:pStyle w:val="a5"/>
        <w:divId w:val="1510362729"/>
      </w:pPr>
      <w:r>
        <w:t>Но причина Его кажущейся "необъяснимости" кроется именно в этой ложной точке зрени</w:t>
      </w:r>
      <w:r>
        <w:t>я.</w:t>
      </w:r>
    </w:p>
    <w:p w:rsidR="00000000" w:rsidRDefault="00305CFA">
      <w:pPr>
        <w:pStyle w:val="a5"/>
        <w:divId w:val="1510362729"/>
      </w:pPr>
      <w:r>
        <w:t xml:space="preserve">Явление это отнюдь не было Исключительным, предназначавшимся лишь для учеников Иисуса. Напротив, это Событие </w:t>
      </w:r>
      <w:r>
        <w:rPr>
          <w:i/>
          <w:iCs/>
        </w:rPr>
        <w:t>регулярно повторяется</w:t>
      </w:r>
      <w:r>
        <w:t xml:space="preserve"> с тех пор, как существует Творение! И с </w:t>
      </w:r>
      <w:r>
        <w:rPr>
          <w:i/>
          <w:iCs/>
        </w:rPr>
        <w:t>этим осознанием</w:t>
      </w:r>
      <w:r>
        <w:t xml:space="preserve"> Излияние тут же утратит свою Необъяснимость, так что серьёзно ищущ</w:t>
      </w:r>
      <w:r>
        <w:t>ие читатели Послания Граля сумеют понять Его. При этом Оно станет в их глазах не менее Великим, а напротив, ещё более Грандиозным.</w:t>
      </w:r>
    </w:p>
    <w:p w:rsidR="00000000" w:rsidRDefault="00305CFA">
      <w:pPr>
        <w:pStyle w:val="a5"/>
        <w:divId w:val="1510362729"/>
      </w:pPr>
      <w:r>
        <w:t xml:space="preserve">Весьма вероятно, что тот, кто внимательно изучил моё Послание Граля, самостоятельно справился с решением этой проблемы после </w:t>
      </w:r>
      <w:r>
        <w:t xml:space="preserve">того, как прочитал разъяснения, содержащиеся в докладе "Святой Граль". Там я упомянул о </w:t>
      </w:r>
      <w:r>
        <w:rPr>
          <w:i/>
          <w:iCs/>
        </w:rPr>
        <w:t>регулярно повторяющемся</w:t>
      </w:r>
      <w:r>
        <w:t xml:space="preserve"> ежегодном Обновлении Силы в Совокупном Творении. В Этот Миг Новая Божественная Сила изливается в Святой Граль, дабы поддержать Жизнь в Творении!</w:t>
      </w:r>
    </w:p>
    <w:p w:rsidR="00000000" w:rsidRDefault="00305CFA">
      <w:pPr>
        <w:pStyle w:val="a5"/>
        <w:divId w:val="1510362729"/>
      </w:pPr>
      <w:r>
        <w:t>В Эти Мгновения над Гралем является "Святой Голубь" – Зримая в Духе Форма Присутствия Святого Духа. Она непосредственно относится к "Форме" Святого Духа, то есть образует Часть Этой "Формы".</w:t>
      </w:r>
    </w:p>
    <w:p w:rsidR="00000000" w:rsidRDefault="00305CFA">
      <w:pPr>
        <w:pStyle w:val="a5"/>
        <w:divId w:val="1510362729"/>
      </w:pPr>
      <w:r>
        <w:t>Крест – Зримая в Духе Форма Божественной Истины. Точно так же "Го</w:t>
      </w:r>
      <w:r>
        <w:t>лубь" – Зримая Форма Святого Духа, и притом Действительная, а не только Мыслимая Форма. Так как я уже подробно об этом говорил, то я указываю на доклад.</w:t>
      </w:r>
      <w:r>
        <w:rPr>
          <w:sz w:val="20"/>
          <w:szCs w:val="20"/>
        </w:rPr>
        <w:t>* (Доклад №44: "Святой Граль")</w:t>
      </w:r>
    </w:p>
    <w:p w:rsidR="00000000" w:rsidRDefault="00305CFA">
      <w:pPr>
        <w:pStyle w:val="a5"/>
        <w:divId w:val="1510362729"/>
      </w:pPr>
      <w:r>
        <w:t>Это Обновление Силы Святым Духом, то есть Животворящей Божественной Волей</w:t>
      </w:r>
      <w:r>
        <w:t xml:space="preserve">, которая и есть Сила, происходит ежегодно в одно и то же время в Святая Святых Высшего Замка или Храма, где покоится Святой Граль. Храм Этот – Единственное Звено, Связующее Творение с Творцом. Он именуется также </w:t>
      </w:r>
      <w:r>
        <w:rPr>
          <w:i/>
          <w:iCs/>
        </w:rPr>
        <w:t>Замком Граля.</w:t>
      </w:r>
    </w:p>
    <w:p w:rsidR="00000000" w:rsidRDefault="00305CFA">
      <w:pPr>
        <w:pStyle w:val="a5"/>
        <w:divId w:val="1510362729"/>
      </w:pPr>
      <w:r>
        <w:t>Об Обновлении этом можно гово</w:t>
      </w:r>
      <w:r>
        <w:t xml:space="preserve">рить как об Излиянии Святого Духа, или точнее говоря, происходит Излияние Силы </w:t>
      </w:r>
      <w:r>
        <w:rPr>
          <w:i/>
          <w:iCs/>
        </w:rPr>
        <w:t>посредством</w:t>
      </w:r>
      <w:r>
        <w:t xml:space="preserve"> Святого Духа, ибо Святой Дух вовсе не изливается Сам, но изливает Силу!</w:t>
      </w:r>
    </w:p>
    <w:p w:rsidR="00000000" w:rsidRDefault="00305CFA">
      <w:pPr>
        <w:pStyle w:val="a5"/>
        <w:divId w:val="1510362729"/>
      </w:pPr>
      <w:r>
        <w:t>Вспомним о том, что ученики собрались в Этот день, дабы почтить Память Вознесшегося Господа с</w:t>
      </w:r>
      <w:r>
        <w:t xml:space="preserve">воего, Обетовавшего ниспослать им Дух, то есть Животворящую Силу. Это Поминовение и представляло собой Точку Опоры, Необходимую </w:t>
      </w:r>
      <w:r>
        <w:rPr>
          <w:i/>
          <w:iCs/>
        </w:rPr>
        <w:t>для того,</w:t>
      </w:r>
      <w:r>
        <w:t xml:space="preserve"> чтобы Происходивший в Тот Самый Миг в Чисто-Духовном Процесс мог снизойти до самой Земли. Там определённая Часть Обнов</w:t>
      </w:r>
      <w:r>
        <w:t>ленной Силы оказала Непосредственное Воздействие на собравшихся учеников, причём степень Этого Воздействия соответствовала мере их Благоговения. Дело, однако же, и в том, что Земное Бытие Сына Божьего уже расчистило Путь к ученикам, обеспечив тем самым бол</w:t>
      </w:r>
      <w:r>
        <w:t>ее лёгкую возможность Сошествия.</w:t>
      </w:r>
    </w:p>
    <w:p w:rsidR="00000000" w:rsidRDefault="00305CFA">
      <w:pPr>
        <w:pStyle w:val="a5"/>
        <w:divId w:val="1510362729"/>
      </w:pPr>
      <w:r>
        <w:t xml:space="preserve">По </w:t>
      </w:r>
      <w:r>
        <w:rPr>
          <w:i/>
          <w:iCs/>
        </w:rPr>
        <w:t>этой</w:t>
      </w:r>
      <w:r>
        <w:t xml:space="preserve"> причине случилось Небывалое Доселе на Земле Чудо, переживание Которого описано в Библии. Евангелисты могли описать </w:t>
      </w:r>
      <w:r>
        <w:rPr>
          <w:i/>
          <w:iCs/>
        </w:rPr>
        <w:t>переживания,</w:t>
      </w:r>
      <w:r>
        <w:t xml:space="preserve"> но не Подлинный Ход Процесса, неведомый им самим.</w:t>
      </w:r>
    </w:p>
    <w:p w:rsidR="00000000" w:rsidRDefault="00305CFA">
      <w:pPr>
        <w:pStyle w:val="a5"/>
        <w:divId w:val="1510362729"/>
      </w:pPr>
      <w:r>
        <w:t>Христиане празднуют День Святой Троиц</w:t>
      </w:r>
      <w:r>
        <w:t xml:space="preserve">ы в воспоминание об Этом Событии. Они и не подозревают о том, что примерно в это время в Замке Граля и в самом деле ежегодно празднуется День Святого Голубя. Это и есть День Обновления Силы в Творении Святым Духом! Разумеется, День Этот не всегда </w:t>
      </w:r>
      <w:r>
        <w:rPr>
          <w:i/>
          <w:iCs/>
        </w:rPr>
        <w:t>в точност</w:t>
      </w:r>
      <w:r>
        <w:rPr>
          <w:i/>
          <w:iCs/>
        </w:rPr>
        <w:t>и</w:t>
      </w:r>
      <w:r>
        <w:t xml:space="preserve"> совпадает с рассчитанным по земному календарю Днём Празднества Святой Троицы. Но примерное совпадение обязательно имеет место.</w:t>
      </w:r>
    </w:p>
    <w:p w:rsidR="00000000" w:rsidRDefault="00305CFA">
      <w:pPr>
        <w:pStyle w:val="a5"/>
        <w:divId w:val="1510362729"/>
      </w:pPr>
      <w:r>
        <w:lastRenderedPageBreak/>
        <w:t xml:space="preserve">Во время оно собрание учеников пришлось </w:t>
      </w:r>
      <w:r>
        <w:rPr>
          <w:i/>
          <w:iCs/>
        </w:rPr>
        <w:t>в точности</w:t>
      </w:r>
      <w:r>
        <w:t xml:space="preserve"> на День действительного События! Настанет время, когда Этот День будет регул</w:t>
      </w:r>
      <w:r>
        <w:t xml:space="preserve">ярно и </w:t>
      </w:r>
      <w:r>
        <w:rPr>
          <w:i/>
          <w:iCs/>
        </w:rPr>
        <w:t>вовремя</w:t>
      </w:r>
      <w:r>
        <w:t xml:space="preserve"> праздноваться на Этой Земле как Верховнейший и Святейший Праздник человечества. Оно будет помнить о том, что в Этот День Творец всякий раз заново дарует Творению Свою Животворящую Силу. В "День Святого Голубя", то есть Святого Духа, человече</w:t>
      </w:r>
      <w:r>
        <w:t>ство вознесёт к Богу Отцу Великую Благодарственную Молитву!</w:t>
      </w:r>
    </w:p>
    <w:p w:rsidR="00000000" w:rsidRDefault="00305CFA">
      <w:pPr>
        <w:pStyle w:val="a5"/>
        <w:divId w:val="1510362729"/>
      </w:pPr>
      <w:r>
        <w:t xml:space="preserve">День Этот будет праздноваться </w:t>
      </w:r>
      <w:r>
        <w:rPr>
          <w:i/>
          <w:iCs/>
        </w:rPr>
        <w:t>теми</w:t>
      </w:r>
      <w:r>
        <w:t xml:space="preserve"> людьми, которые наконец-то </w:t>
      </w:r>
      <w:r>
        <w:rPr>
          <w:i/>
          <w:iCs/>
        </w:rPr>
        <w:t>осознают</w:t>
      </w:r>
      <w:r>
        <w:t xml:space="preserve"> своё место в Творении, познав по-настоящему Все Его Проявления. Такие люди благоговейно отнесутся и к Календарю Событий. Благ</w:t>
      </w:r>
      <w:r>
        <w:t>одаря этому смогут вновь распахнуться Небеса, и Живая Благодать снизойдёт на Землю во Взаимодействии, излившись в жаждущие души – как это и было с Его учениками во время оно.</w:t>
      </w:r>
    </w:p>
    <w:p w:rsidR="00000000" w:rsidRDefault="00305CFA">
      <w:pPr>
        <w:pStyle w:val="a5"/>
        <w:divId w:val="1510362729"/>
      </w:pPr>
      <w:r>
        <w:t>И тогда настанет Время Мира и Радости. Ждать Его осталось недолго – если только л</w:t>
      </w:r>
      <w:r>
        <w:t>юди не пожелают вновь не справиться со своей задачей и обречь себя на Вечное Проклятие.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79" w:name="078"/>
      <w:bookmarkEnd w:id="79"/>
      <w:r>
        <w:rPr>
          <w:rFonts w:eastAsia="Times New Roman"/>
        </w:rPr>
        <w:lastRenderedPageBreak/>
        <w:t>78. Пол</w:t>
      </w:r>
    </w:p>
    <w:p w:rsidR="00000000" w:rsidRDefault="00305CFA">
      <w:pPr>
        <w:pStyle w:val="caps"/>
        <w:divId w:val="1510362729"/>
        <w:rPr>
          <w:color w:val="auto"/>
        </w:rPr>
      </w:pPr>
      <w:r>
        <w:rPr>
          <w:color w:val="auto"/>
        </w:rPr>
        <w:t>Большую часть земного человечества тяжко гнетёт мысль о взаимоотношениях между мужским и женским полом. Исключение составляют лишь легкомысленные, то есть те, кого не гнетёт вообще никакая мысль. Все прочие люди, как бы ни отличались они друг от друга по р</w:t>
      </w:r>
      <w:r>
        <w:rPr>
          <w:color w:val="auto"/>
        </w:rPr>
        <w:t>оду своему, пытаются тем или иным способом решить эту проблему. Одни из них предпринимают подобные попытки с помощью публичного обсуждения, другие – не вынося своих раздумий на суд общественности. К счастью, есть много людей, страстно желающих, чтобы кто-н</w:t>
      </w:r>
      <w:r>
        <w:rPr>
          <w:color w:val="auto"/>
        </w:rPr>
        <w:t>ибудь указал им Правый Путь именно в этой области. Неясно, однако же, вступили ли бы они и в самом деле на Этот Путь. Факт остаётся фактом – они много занимаются проблемой пола. Кроме того, сознание большинства из них гнетёт ощущение своего полного невежес</w:t>
      </w:r>
      <w:r>
        <w:rPr>
          <w:color w:val="auto"/>
        </w:rPr>
        <w:t>тва в этом вопросе.</w:t>
      </w:r>
    </w:p>
    <w:p w:rsidR="00000000" w:rsidRDefault="00305CFA">
      <w:pPr>
        <w:pStyle w:val="a5"/>
        <w:divId w:val="1510362729"/>
      </w:pPr>
      <w:r>
        <w:t xml:space="preserve">Проблему пола пытались свести к вопросу брака. Были и попытки поставить первую из них по-новому, исходя из второй, но ни в том, ни в другом случае человечество пока что не приблизилось к удовлетворительной основополагающей идее. Дело в </w:t>
      </w:r>
      <w:r>
        <w:t>том, что здесь, как и повсюду, человеку в первую очередь надлежит разобраться, о чём же именно идёт речь! Иначе он никогда не справится с проблемой, а значит, не сможет успокоиться.</w:t>
      </w:r>
    </w:p>
    <w:p w:rsidR="00000000" w:rsidRDefault="00305CFA">
      <w:pPr>
        <w:pStyle w:val="a5"/>
        <w:divId w:val="1510362729"/>
      </w:pPr>
      <w:r>
        <w:t>При этом многие с самого начала весьма нередко связывают со словом "пол" н</w:t>
      </w:r>
      <w:r>
        <w:t>еправильное понятие. Это слово понимают в самом общем плане, в то время как его подлинный смысл лежит намного глубже.</w:t>
      </w:r>
    </w:p>
    <w:p w:rsidR="00000000" w:rsidRDefault="00305CFA">
      <w:pPr>
        <w:pStyle w:val="a5"/>
        <w:divId w:val="1510362729"/>
      </w:pPr>
      <w:r>
        <w:t>Желая составить правильное представление об этой проблеме, мы не должны втискивать её в рамки односторонних условностей. Подобные условнос</w:t>
      </w:r>
      <w:r>
        <w:t xml:space="preserve">ти могут служить лишь интересам чисто земного общественного порядка. Во многих случаях они целиком и полностью противоречат Законам в Творении. В столь существенных вопросах необходимо углубиться в Творение, дабы постичь </w:t>
      </w:r>
      <w:r>
        <w:rPr>
          <w:i/>
          <w:iCs/>
        </w:rPr>
        <w:t>Основополагающую Идею.</w:t>
      </w:r>
    </w:p>
    <w:p w:rsidR="00000000" w:rsidRDefault="00305CFA">
      <w:pPr>
        <w:pStyle w:val="a5"/>
        <w:divId w:val="1510362729"/>
      </w:pPr>
      <w:r>
        <w:t>Произнося сл</w:t>
      </w:r>
      <w:r>
        <w:t>ова "обоего пола", мы имеем в виду всего лишь совокупность понятий "женское" и "мужское". Но слово "пол" с самого начала решающим образом вводит в заблуждение большинство людей, ибо непроизвольно влечёт за собой мысль о продолжении рода. А это неверно. С т</w:t>
      </w:r>
      <w:r>
        <w:t xml:space="preserve">очки зрения Великой Идеи Творения, разделение на женское и мужское начало в </w:t>
      </w:r>
      <w:r>
        <w:rPr>
          <w:i/>
          <w:iCs/>
        </w:rPr>
        <w:t>этом</w:t>
      </w:r>
      <w:r>
        <w:t xml:space="preserve"> смысле действительно лишь для самой внешней, самой плотной грубой вещественности. К </w:t>
      </w:r>
      <w:r>
        <w:rPr>
          <w:i/>
          <w:iCs/>
        </w:rPr>
        <w:t>Основным</w:t>
      </w:r>
      <w:r>
        <w:t xml:space="preserve"> Событиям оно не имеет никакого отношения.</w:t>
      </w:r>
    </w:p>
    <w:p w:rsidR="00000000" w:rsidRDefault="00305CFA">
      <w:pPr>
        <w:pStyle w:val="a5"/>
        <w:divId w:val="1510362729"/>
      </w:pPr>
      <w:r>
        <w:t>Что такое пол? В момент Исхода из Духовн</w:t>
      </w:r>
      <w:r>
        <w:t>ого Царства Духовное Семя не имеет пола. Ошибочно и распространённое предположение о Его последующем расщеплении. Расщепления – это особенные Исключения, о которых я расскажу в конце данного рассмотрения. В принципе, Духовное Семя всегда пребывает целостны</w:t>
      </w:r>
      <w:r>
        <w:t>м, законченным в себе. Я уже неоднократно упоминал о том, что в своих странствиях сквозь Вторичное Творение, самостоятельную копию Подлинного Творения, Духовное Семя обретает Сознание, принимая одновременно с этим известные нам человеческие формы. Формы эт</w:t>
      </w:r>
      <w:r>
        <w:t>и суть копии Созданных по Образу и Подобию Божьему Первосотворенных.</w:t>
      </w:r>
    </w:p>
    <w:p w:rsidR="00000000" w:rsidRDefault="00305CFA">
      <w:pPr>
        <w:pStyle w:val="a5"/>
        <w:divId w:val="1510362729"/>
      </w:pPr>
      <w:r>
        <w:t xml:space="preserve">Решающую роль при этом играет </w:t>
      </w:r>
      <w:r>
        <w:rPr>
          <w:i/>
          <w:iCs/>
        </w:rPr>
        <w:t>род деятельности</w:t>
      </w:r>
      <w:r>
        <w:t xml:space="preserve"> Духовного Семени. Речь идёт о том, в каком преимущественном направлении Оно будет стремиться развить заложенные в Нём способности в ходе ста</w:t>
      </w:r>
      <w:r>
        <w:t>новления Сознания. Род деятельности Семени может быть либо положительным – сила в движении, либо отрицательным – спокойное поддержание жизни. Зависит это от того, куда влечёт Семя Его Основное желание.</w:t>
      </w:r>
    </w:p>
    <w:p w:rsidR="00000000" w:rsidRDefault="00305CFA">
      <w:pPr>
        <w:pStyle w:val="a5"/>
        <w:divId w:val="1510362729"/>
      </w:pPr>
      <w:r>
        <w:t xml:space="preserve">Из-за своего происхождения Оно может действовать </w:t>
      </w:r>
      <w:r>
        <w:rPr>
          <w:i/>
          <w:iCs/>
        </w:rPr>
        <w:t>и так</w:t>
      </w:r>
      <w:r>
        <w:rPr>
          <w:i/>
          <w:iCs/>
        </w:rPr>
        <w:t xml:space="preserve"> и так,</w:t>
      </w:r>
      <w:r>
        <w:t xml:space="preserve"> так как духовное Семя несёт в себе </w:t>
      </w:r>
      <w:r>
        <w:rPr>
          <w:i/>
          <w:iCs/>
        </w:rPr>
        <w:t>все</w:t>
      </w:r>
      <w:r>
        <w:t xml:space="preserve"> Способности – как одного, так и другого рода – в полном объёме. В себе самом Оно полностью закончено. И только от Него зависит, </w:t>
      </w:r>
      <w:r>
        <w:rPr>
          <w:i/>
          <w:iCs/>
        </w:rPr>
        <w:t>что</w:t>
      </w:r>
      <w:r>
        <w:t xml:space="preserve"> из этого Оно разовьёт. Так или иначе, Семя начинает действовать, даже если по</w:t>
      </w:r>
      <w:r>
        <w:t xml:space="preserve">началу его деятельность выражается лишь в сильном желании, постепенно перерастающем в Порыв. Благодаря этой деятельности и </w:t>
      </w:r>
      <w:r>
        <w:rPr>
          <w:i/>
          <w:iCs/>
        </w:rPr>
        <w:t>образуется форма.</w:t>
      </w:r>
      <w:r>
        <w:t xml:space="preserve"> Положительное начало принимает мужскую форму, </w:t>
      </w:r>
      <w:r>
        <w:lastRenderedPageBreak/>
        <w:t>отрицательное – женскую. При этом как мужское, так и женское начало в</w:t>
      </w:r>
      <w:r>
        <w:t>первые проявляется вовне, так что его уже можно распознать по форме. В форме, воплощающей то или другое из этих начал, находит вполне определённое выражение род деятельности, которую избирает или которой желает Семя.</w:t>
      </w:r>
    </w:p>
    <w:p w:rsidR="00000000" w:rsidRDefault="00305CFA">
      <w:pPr>
        <w:pStyle w:val="a5"/>
        <w:divId w:val="1510362729"/>
      </w:pPr>
      <w:r>
        <w:t>Итак, ни "женское", ни "мужское" не име</w:t>
      </w:r>
      <w:r>
        <w:t xml:space="preserve">ет ничего общего с общепринятым понятием пола. Напротив, и то, и другое свидетельствует всего лишь о </w:t>
      </w:r>
      <w:r>
        <w:rPr>
          <w:i/>
          <w:iCs/>
        </w:rPr>
        <w:t>роде деятельности в Творении.</w:t>
      </w:r>
      <w:r>
        <w:t xml:space="preserve"> И только в грубой вещественности, так хорошо знакомой людям, из формы образуются органы продолжения рода, известные под назва</w:t>
      </w:r>
      <w:r>
        <w:t>нием мужских и женских. Лишь грубо-вещественное, то есть земное тело нуждается в этих органах для продолжения рода.</w:t>
      </w:r>
    </w:p>
    <w:p w:rsidR="00000000" w:rsidRDefault="00305CFA">
      <w:pPr>
        <w:pStyle w:val="a5"/>
        <w:divId w:val="1510362729"/>
      </w:pPr>
      <w:r>
        <w:t xml:space="preserve">Итак, </w:t>
      </w:r>
      <w:r>
        <w:rPr>
          <w:i/>
          <w:iCs/>
        </w:rPr>
        <w:t>род деятельности в Творении</w:t>
      </w:r>
      <w:r>
        <w:t xml:space="preserve"> образует мужскую или женскую форму истинного тела. В свою очередь, грубо-вещественное земное тело есть лиш</w:t>
      </w:r>
      <w:r>
        <w:t>ь неуклюжий оттиск истинного тела.</w:t>
      </w:r>
    </w:p>
    <w:p w:rsidR="00000000" w:rsidRDefault="00305CFA">
      <w:pPr>
        <w:pStyle w:val="a5"/>
        <w:divId w:val="1510362729"/>
      </w:pPr>
      <w:r>
        <w:t>Тем самым и половым сношениям отводится подобающая им ступень – наинизшая из всех, какие только есть в Творении, ступень чистой грубой вещественности, наиболее удаленной от всего Духовного.</w:t>
      </w:r>
    </w:p>
    <w:p w:rsidR="00000000" w:rsidRDefault="00305CFA">
      <w:pPr>
        <w:pStyle w:val="a5"/>
        <w:divId w:val="1510362729"/>
      </w:pPr>
      <w:r>
        <w:t>Тем печальнее смотреть, как чел</w:t>
      </w:r>
      <w:r>
        <w:t>овеческий дух в такой степени подпадает под иго этой деятельности, относящейся к самой чисто внешней скорлупе, что становится её рабом! К сожалению, в наше время это настолько распространено, что складывается вполне определённая картина. Стоящее на высокой</w:t>
      </w:r>
      <w:r>
        <w:t xml:space="preserve"> ступени, просто бесценное духовное начало добровольно мирится с этим, с пинками и оплеухами под прикрытием оболочки из грубейшей вещественности.</w:t>
      </w:r>
    </w:p>
    <w:p w:rsidR="00000000" w:rsidRDefault="00305CFA">
      <w:pPr>
        <w:pStyle w:val="a5"/>
        <w:divId w:val="1510362729"/>
      </w:pPr>
      <w:r>
        <w:t>Само собой разумеется, что подобные противоестественные деяния кончатся очень плохо. Они противоестественны, т</w:t>
      </w:r>
      <w:r>
        <w:t xml:space="preserve">ак как от Природы Духовное есть Высшее Начало в Совокупном Творении. Гармония в Нём возможна лишь до тех пор, пока Духовное остаётся Верховным Владыкой, которому </w:t>
      </w:r>
      <w:r>
        <w:rPr>
          <w:i/>
          <w:iCs/>
        </w:rPr>
        <w:t>подчиняется</w:t>
      </w:r>
      <w:r>
        <w:t xml:space="preserve"> всё прочее. Это относится и к случаю связи Духовного с земной грубой вещественност</w:t>
      </w:r>
      <w:r>
        <w:t>ью.</w:t>
      </w:r>
    </w:p>
    <w:p w:rsidR="00000000" w:rsidRDefault="00305CFA">
      <w:pPr>
        <w:pStyle w:val="a5"/>
        <w:divId w:val="1510362729"/>
      </w:pPr>
      <w:r>
        <w:t>Думаю, что мне не нужно специально указывать на то, какую жалкую роль играет человек, склонивший свой дух под власть грубейшей вещественной оболочки. Властелином духа становится не что иное, как одеяние, наделённое способностью ощущать что-либо лишь бл</w:t>
      </w:r>
      <w:r>
        <w:t>агодаря духу и утрачивающее эту способность, как только дух сложит его с себя. Дух попадает в рабство к тому, что должно быть орудием в его руках. Принося известную пользу, орудие это требует ухода за собой и тем не менее не может быть ничем иным, кроме ка</w:t>
      </w:r>
      <w:r>
        <w:t xml:space="preserve">к орудием, управляемым духом; потому что в Порядке Творения нет коммунизма! </w:t>
      </w:r>
      <w:r>
        <w:rPr>
          <w:i/>
          <w:iCs/>
        </w:rPr>
        <w:t>Где это</w:t>
      </w:r>
      <w:r>
        <w:t xml:space="preserve"> угрожает своим появлением, там, как безусловное следствие, неизбежно придёт крах, ибо такая часть больна и должна быть отторгнута; чтобы дисгармония не могла распространить</w:t>
      </w:r>
      <w:r>
        <w:t>ся далеко. Именно таким крахом Взаимодействие и исправляет в Творении повреждённые места.</w:t>
      </w:r>
    </w:p>
    <w:p w:rsidR="00000000" w:rsidRDefault="00305CFA">
      <w:pPr>
        <w:pStyle w:val="a5"/>
        <w:divId w:val="1510362729"/>
      </w:pPr>
      <w:r>
        <w:t>Духовная, сущностная и тонко-вещественная форма тела меняется вместе с изменением рода деятельности Духовного Семени. При переходе Его от преимущественно отрицательно</w:t>
      </w:r>
      <w:r>
        <w:t xml:space="preserve">й к преимущественно положительной деятельности, форма женского начала должна превратиться в форму мужского начала, и наоборот, ибо </w:t>
      </w:r>
      <w:r>
        <w:rPr>
          <w:i/>
          <w:iCs/>
        </w:rPr>
        <w:t>преобладающий</w:t>
      </w:r>
      <w:r>
        <w:t xml:space="preserve"> род деятельности и образует форму. Но скорлупа земной грубой вещественности не может поспеть за быстротой этих </w:t>
      </w:r>
      <w:r>
        <w:t xml:space="preserve">изменений. Она не столь пластична и именно поэтому рассчитана на очень короткий срок. Перемена на этом уровне произойдёт </w:t>
      </w:r>
      <w:r>
        <w:rPr>
          <w:i/>
          <w:iCs/>
        </w:rPr>
        <w:t>при следующем воплощении.</w:t>
      </w:r>
      <w:r>
        <w:t xml:space="preserve"> Человеческий дух располагает этой возможностью, ибо в большинстве случаев воплощается неоднократно.</w:t>
      </w:r>
    </w:p>
    <w:p w:rsidR="00000000" w:rsidRDefault="00305CFA">
      <w:pPr>
        <w:pStyle w:val="a5"/>
        <w:divId w:val="1510362729"/>
      </w:pPr>
      <w:r>
        <w:t>В силу эт</w:t>
      </w:r>
      <w:r>
        <w:t xml:space="preserve">ого один и тот же человеческий дух вполне в состоянии странствовать сквозь разные земные жизни, очень часто </w:t>
      </w:r>
      <w:r>
        <w:rPr>
          <w:i/>
          <w:iCs/>
        </w:rPr>
        <w:t>попеременно</w:t>
      </w:r>
      <w:r>
        <w:t xml:space="preserve"> воплощаясь то в мужском, то в женском теле – в зависимости от того, как меняется его внутренняя позиция. Это </w:t>
      </w:r>
      <w:r>
        <w:rPr>
          <w:i/>
          <w:iCs/>
        </w:rPr>
        <w:t>необходимо</w:t>
      </w:r>
      <w:r>
        <w:t xml:space="preserve"> для того, чтобы </w:t>
      </w:r>
      <w:r>
        <w:t xml:space="preserve">с этим могли постепенно развиться </w:t>
      </w:r>
      <w:r>
        <w:rPr>
          <w:i/>
          <w:iCs/>
        </w:rPr>
        <w:t>все</w:t>
      </w:r>
      <w:r>
        <w:t xml:space="preserve"> Способности духовного Семени.</w:t>
      </w:r>
    </w:p>
    <w:p w:rsidR="00000000" w:rsidRDefault="00305CFA">
      <w:pPr>
        <w:pStyle w:val="a5"/>
        <w:divId w:val="1510362729"/>
      </w:pPr>
      <w:r>
        <w:lastRenderedPageBreak/>
        <w:t xml:space="preserve">Я уже сказал, что именно </w:t>
      </w:r>
      <w:r>
        <w:rPr>
          <w:i/>
          <w:iCs/>
        </w:rPr>
        <w:t>преобладающее</w:t>
      </w:r>
      <w:r>
        <w:t xml:space="preserve"> </w:t>
      </w:r>
      <w:r>
        <w:t>в желаемой деятельности является основополагающим для образования Формы, так как духовное Семя будет действовать не непременно всецело положительно, или же всецело отрицательно.</w:t>
      </w:r>
    </w:p>
    <w:p w:rsidR="00000000" w:rsidRDefault="00305CFA">
      <w:pPr>
        <w:pStyle w:val="a5"/>
        <w:divId w:val="1510362729"/>
      </w:pPr>
      <w:r>
        <w:t>Незадействованные же при этом Способности остаются тогда в состоянии дрёмы, но</w:t>
      </w:r>
      <w:r>
        <w:t xml:space="preserve"> которые могут быть пробуждены в любой момент.</w:t>
      </w:r>
    </w:p>
    <w:p w:rsidR="00000000" w:rsidRDefault="00305CFA">
      <w:pPr>
        <w:pStyle w:val="a5"/>
        <w:divId w:val="1510362729"/>
      </w:pPr>
      <w:r>
        <w:t xml:space="preserve">Если же однажды, однако, случится, что духовное Семя разовьёт </w:t>
      </w:r>
      <w:r>
        <w:rPr>
          <w:i/>
          <w:iCs/>
        </w:rPr>
        <w:t>все положительные</w:t>
      </w:r>
      <w:r>
        <w:t xml:space="preserve"> Части, то тогда это подействует столь сильно на негативные, ещё неразвитые Способности, что может произойти их вытеснение, и вмес</w:t>
      </w:r>
      <w:r>
        <w:t xml:space="preserve">те с тем отделение, вследствие чего произойдёт </w:t>
      </w:r>
      <w:r>
        <w:rPr>
          <w:i/>
          <w:iCs/>
        </w:rPr>
        <w:t>расщепление.</w:t>
      </w:r>
      <w:r>
        <w:t xml:space="preserve"> Тем самым отделённые Части другого рода будут вынуждены также пробуждаться для себя, образуя или принимая при этом, само собой разумеясь, противоположную, то есть женскую Форму. </w:t>
      </w:r>
      <w:r>
        <w:rPr>
          <w:i/>
          <w:iCs/>
        </w:rPr>
        <w:t>Это</w:t>
      </w:r>
      <w:r>
        <w:t>-то тогда и ест</w:t>
      </w:r>
      <w:r>
        <w:t>ь расщеплённые Семена, которым придётся встретиться вновь, чтобы стать Целым. Между тем подобный Процесс всё же не нужно принимать за общий.</w:t>
      </w:r>
    </w:p>
    <w:p w:rsidR="00000000" w:rsidRDefault="00305CFA">
      <w:pPr>
        <w:pStyle w:val="a5"/>
        <w:divId w:val="1510362729"/>
      </w:pPr>
      <w:r>
        <w:t>Людские воззрения, состоящие в том, что у каждого человека есть "парная" душа, верны сами по себе. Но дело тут не в</w:t>
      </w:r>
      <w:r>
        <w:t xml:space="preserve"> том, что некогда якобы имело место расщепление. Парная душа – это нечто иное. Я уже особо это подчеркнул в моём докладе "Брак".</w:t>
      </w:r>
      <w:r>
        <w:rPr>
          <w:sz w:val="20"/>
          <w:szCs w:val="20"/>
        </w:rPr>
        <w:t>* (Доклад №25)</w:t>
      </w:r>
      <w:r>
        <w:t xml:space="preserve"> Парная душа всего лишь </w:t>
      </w:r>
      <w:r>
        <w:rPr>
          <w:i/>
          <w:iCs/>
        </w:rPr>
        <w:t>подходит</w:t>
      </w:r>
      <w:r>
        <w:t xml:space="preserve"> к своей паре. Это означает, что одна душа развила в себе именно </w:t>
      </w:r>
      <w:r>
        <w:rPr>
          <w:i/>
          <w:iCs/>
        </w:rPr>
        <w:t>те</w:t>
      </w:r>
      <w:r>
        <w:t xml:space="preserve"> способности, к</w:t>
      </w:r>
      <w:r>
        <w:t>оторые дремлют в другой. Это приводит к тому, что каждая из них наилучшим образом дополняет партнёра, так как все их духовные способности, положительные и отрицательные, работают совместно. Однако же, дополнительных данному человеку душ бывает, как правило</w:t>
      </w:r>
      <w:r>
        <w:t>, не одна, а много, так что человек, желающий отыскать свою пару, вовсе не привязан к одному, единственному, вполне конкретному партнёру. Напротив, такой человек может встретиться в своём земном бытии с несколькими парными себе душами, но для этого ему нуж</w:t>
      </w:r>
      <w:r>
        <w:t>но будет содержать свою способность к ощущению в Чистоте и Бодрствовании.</w:t>
      </w:r>
    </w:p>
    <w:p w:rsidR="00000000" w:rsidRDefault="00305CFA">
      <w:pPr>
        <w:pStyle w:val="a5"/>
        <w:divId w:val="1510362729"/>
      </w:pPr>
      <w:r>
        <w:t>К счастью, поставленным жизнью условиям вовсе не так трудно соответствовать, как это кажется недоучкам на первый взгляд. Обрести Счастье гораздо легче, чем многие думают. Всё, что ну</w:t>
      </w:r>
      <w:r>
        <w:t xml:space="preserve">жно для этого человечеству – познать Сокрытые в Творении Законы. Живя по Ним, оно </w:t>
      </w:r>
      <w:r>
        <w:rPr>
          <w:i/>
          <w:iCs/>
        </w:rPr>
        <w:t>непременно</w:t>
      </w:r>
      <w:r>
        <w:t xml:space="preserve"> станет счастливым! Сегодня ему, однако, ещё очень далеко до этого. А посему тем, кто приблизится к Истине в Творении, пока что в большинстве случаев придётся испыт</w:t>
      </w:r>
      <w:r>
        <w:t>ать одиночество. Но это отнюдь не делает человека несчастным, ибо он пребывает в Мире с самим собой и с Совокупным Творением.</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0" w:name="079"/>
      <w:bookmarkEnd w:id="80"/>
      <w:r>
        <w:rPr>
          <w:rFonts w:eastAsia="Times New Roman"/>
        </w:rPr>
        <w:lastRenderedPageBreak/>
        <w:t>79. Может ли возраст препятствовать</w:t>
      </w:r>
      <w:r>
        <w:rPr>
          <w:rFonts w:eastAsia="Times New Roman"/>
        </w:rPr>
        <w:br/>
        <w:t>духовному восхождению?</w:t>
      </w:r>
    </w:p>
    <w:p w:rsidR="00000000" w:rsidRDefault="00305CFA">
      <w:pPr>
        <w:pStyle w:val="caps"/>
        <w:divId w:val="1510362729"/>
        <w:rPr>
          <w:color w:val="auto"/>
        </w:rPr>
      </w:pPr>
      <w:r>
        <w:rPr>
          <w:color w:val="auto"/>
        </w:rPr>
        <w:t>Желать быть правым согласно земных понятий, или же просто желать</w:t>
      </w:r>
      <w:r>
        <w:rPr>
          <w:color w:val="auto"/>
        </w:rPr>
        <w:t xml:space="preserve"> Добра – часто большое различие. Потому что земная правота не всегда также </w:t>
      </w:r>
      <w:r>
        <w:rPr>
          <w:i/>
          <w:iCs/>
          <w:color w:val="auto"/>
        </w:rPr>
        <w:t>Добро!</w:t>
      </w:r>
    </w:p>
    <w:p w:rsidR="00000000" w:rsidRDefault="00305CFA">
      <w:pPr>
        <w:pStyle w:val="a5"/>
        <w:divId w:val="1510362729"/>
      </w:pPr>
      <w:r>
        <w:rPr>
          <w:i/>
          <w:iCs/>
        </w:rPr>
        <w:t>Сегодня</w:t>
      </w:r>
      <w:r>
        <w:t xml:space="preserve"> этого более </w:t>
      </w:r>
      <w:r>
        <w:rPr>
          <w:i/>
          <w:iCs/>
        </w:rPr>
        <w:t>не</w:t>
      </w:r>
      <w:r>
        <w:t xml:space="preserve"> достаточно для человека, чтобы быть всё-таки правым! Так ещё могло быть при его </w:t>
      </w:r>
      <w:r>
        <w:rPr>
          <w:i/>
          <w:iCs/>
        </w:rPr>
        <w:t>первом</w:t>
      </w:r>
      <w:r>
        <w:t xml:space="preserve"> воплощении. Ныне же ему требуется </w:t>
      </w:r>
      <w:r>
        <w:rPr>
          <w:i/>
          <w:iCs/>
        </w:rPr>
        <w:t>большее!</w:t>
      </w:r>
      <w:r>
        <w:t xml:space="preserve"> Как только он не стар</w:t>
      </w:r>
      <w:r>
        <w:t xml:space="preserve">ается встать, наконец духовно знающим, ступая всё выше, то он безоговорочно потерян. Возраст – не преграда, а </w:t>
      </w:r>
      <w:r>
        <w:rPr>
          <w:i/>
          <w:iCs/>
        </w:rPr>
        <w:t>стимул,</w:t>
      </w:r>
      <w:r>
        <w:t xml:space="preserve"> ибо очевидно, что с возрастом приближается и час его переселения! Это только лень и комфорт, как злейшие враги, о которых я уже столь част</w:t>
      </w:r>
      <w:r>
        <w:t>о говорил, угнетают колеблющихся, этим принося им погибель.</w:t>
      </w:r>
    </w:p>
    <w:p w:rsidR="00000000" w:rsidRDefault="00305CFA">
      <w:pPr>
        <w:pStyle w:val="a5"/>
        <w:divId w:val="1510362729"/>
      </w:pPr>
      <w:r>
        <w:t>Кончилось время духовного бродяжничества, комфорта и выжидания в уютной обстановке. Над головами сонь и лентяев вскоре прогремят Раскаты Грома такой Сокрушительной Силы, что пробудится и самый глу</w:t>
      </w:r>
      <w:r>
        <w:t>хой из них.</w:t>
      </w:r>
    </w:p>
    <w:p w:rsidR="00000000" w:rsidRDefault="00305CFA">
      <w:pPr>
        <w:pStyle w:val="a5"/>
        <w:divId w:val="1510362729"/>
      </w:pPr>
      <w:r>
        <w:t xml:space="preserve">Изучение моих докладов с самого начала предполагает самостоятельные усилия, предельное напряжение всех органов чувств, а стало быть, подвижность Духа и </w:t>
      </w:r>
      <w:r>
        <w:rPr>
          <w:i/>
          <w:iCs/>
        </w:rPr>
        <w:t>полное</w:t>
      </w:r>
      <w:r>
        <w:t xml:space="preserve"> Бодрствование! Лишь </w:t>
      </w:r>
      <w:r>
        <w:rPr>
          <w:i/>
          <w:iCs/>
        </w:rPr>
        <w:t>тогда</w:t>
      </w:r>
      <w:r>
        <w:t xml:space="preserve"> удастся постичь мои слова по-настоящему, углубившись в них.</w:t>
      </w:r>
    </w:p>
    <w:p w:rsidR="00000000" w:rsidRDefault="00305CFA">
      <w:pPr>
        <w:pStyle w:val="a5"/>
        <w:divId w:val="1510362729"/>
      </w:pPr>
      <w:r>
        <w:rPr>
          <w:i/>
          <w:iCs/>
        </w:rPr>
        <w:t>Но ведь именно так и задумано!</w:t>
      </w:r>
      <w:r>
        <w:t xml:space="preserve"> Я отказываюсь иметь дело с ленивым духом.</w:t>
      </w:r>
    </w:p>
    <w:p w:rsidR="00000000" w:rsidRDefault="00305CFA">
      <w:pPr>
        <w:pStyle w:val="a5"/>
        <w:divId w:val="1510362729"/>
      </w:pPr>
      <w:r>
        <w:t xml:space="preserve">Но если в людях </w:t>
      </w:r>
      <w:r>
        <w:rPr>
          <w:i/>
          <w:iCs/>
        </w:rPr>
        <w:t>не</w:t>
      </w:r>
      <w:r>
        <w:t xml:space="preserve"> засыпанным уцелело хотя бы Зёрнышко Истины, чья Родина – духовное Царство, то они </w:t>
      </w:r>
      <w:r>
        <w:rPr>
          <w:i/>
          <w:iCs/>
        </w:rPr>
        <w:t>должны</w:t>
      </w:r>
      <w:r>
        <w:t xml:space="preserve"> встретить моё Слово, как Призыв, при условии, что они позаботятся прочесть</w:t>
      </w:r>
      <w:r>
        <w:t xml:space="preserve"> Его без посторонних влияний и с полной серьёзностью. Если и после этого люди не ощутят ничего такого, что вызвало бы в них отклик, то и в потустороннем мире едва ли удастся пробудить их, ибо и там им будет предложено </w:t>
      </w:r>
      <w:r>
        <w:rPr>
          <w:i/>
          <w:iCs/>
        </w:rPr>
        <w:t>то же самое.</w:t>
      </w:r>
      <w:r>
        <w:t xml:space="preserve"> Они застрянут там, куда п</w:t>
      </w:r>
      <w:r>
        <w:t>оставили себя сами, по своей собственной воле. Никто не принудит их сдвинуться с места. Но в таком случае они не смогут своевременно покинуть эту вещественность, дабы уберечь себя от Распада, то есть от Вечного Проклятия.</w:t>
      </w:r>
    </w:p>
    <w:p w:rsidR="00000000" w:rsidRDefault="00305CFA">
      <w:pPr>
        <w:pStyle w:val="a5"/>
        <w:divId w:val="1510362729"/>
      </w:pPr>
      <w:r>
        <w:t>Вполне естественно, что и после пе</w:t>
      </w:r>
      <w:r>
        <w:t>реселения с этой Земли в Тонкую вещественность эти люди по-прежнему "не пожелают слышать". Иначе говоря, они и там будут вести себя точно так же, как здесь. Как же возраст может как-либо препятствовать! Но это – Зов Вечности, который настигает их из Слова,</w:t>
      </w:r>
      <w:r>
        <w:t xml:space="preserve"> и которое они не хотят слышать, ибо так им удобнее. Но комфорт в конце концов погубит их, если они не пожелают своевременно вернуться к жизни. Однако в формулировке вопроса отчётливо проявилось именно такое стремление к комфорту. Точно так же поступают и </w:t>
      </w:r>
      <w:r>
        <w:t xml:space="preserve">многие другие люди, всё время стремящиеся обмануть себя под каким-нибудь хоть слегка благовидным предлогом. Они относятся к плевёлам, и Грядущие Очистительные Бури не укрепят их, но развеют без остатка, ибо такие люди непригодны для Серьёзного, Подлинного </w:t>
      </w:r>
      <w:r>
        <w:t>Бытия.</w:t>
      </w:r>
    </w:p>
    <w:p w:rsidR="00000000" w:rsidRDefault="00305CFA">
      <w:pPr>
        <w:pStyle w:val="a5"/>
        <w:divId w:val="1510362729"/>
      </w:pPr>
      <w:r>
        <w:t>Такие люди постоянно требуют от Творца дополнительного времени на размышления, но так никогда и не решатся на Восхождение, ибо для этого нужно было бы собраться с духовными силами. По этой причине нет смысла заниматься этими людьми в дальнейшем. Они</w:t>
      </w:r>
      <w:r>
        <w:t xml:space="preserve"> вечно хотят, но никогда не подвигнут себя на Свершение. А стало быть, они обречены. — — —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1" w:name="080"/>
      <w:bookmarkEnd w:id="81"/>
      <w:r>
        <w:rPr>
          <w:rFonts w:eastAsia="Times New Roman"/>
        </w:rPr>
        <w:lastRenderedPageBreak/>
        <w:t>80. Это было давно..!</w:t>
      </w:r>
    </w:p>
    <w:p w:rsidR="00000000" w:rsidRDefault="00305CFA">
      <w:pPr>
        <w:pStyle w:val="caps"/>
        <w:divId w:val="1510362729"/>
        <w:rPr>
          <w:color w:val="auto"/>
        </w:rPr>
      </w:pPr>
      <w:r>
        <w:rPr>
          <w:color w:val="auto"/>
        </w:rPr>
        <w:t xml:space="preserve">Всего три слова, а подобны магической формуле, ибо обладают свойством в любом человеке тут же вызывать какое-то особенное ощущение. У </w:t>
      </w:r>
      <w:r>
        <w:rPr>
          <w:color w:val="auto"/>
        </w:rPr>
        <w:t>разных людей это ощущение редко совпадает. Подобно воздействию музыки. Точно так же, как и музыка, эти три слова находят свой путь непосредственно к духу человека, к его истинному "я". Речь идёт, разумеется, только о тех, кто не запер свой дух на засов, уж</w:t>
      </w:r>
      <w:r>
        <w:rPr>
          <w:color w:val="auto"/>
        </w:rPr>
        <w:t>е утратив истинную человечность здесь, на земле.</w:t>
      </w:r>
    </w:p>
    <w:p w:rsidR="00000000" w:rsidRDefault="00305CFA">
      <w:pPr>
        <w:pStyle w:val="a5"/>
        <w:divId w:val="1510362729"/>
      </w:pPr>
      <w:r>
        <w:t xml:space="preserve">Любой </w:t>
      </w:r>
      <w:r>
        <w:rPr>
          <w:i/>
          <w:iCs/>
        </w:rPr>
        <w:t>человек,</w:t>
      </w:r>
      <w:r>
        <w:t xml:space="preserve"> однако, невольно и мгновенно обратится при этих словах к какому-либо переживанию в прошлом. Оно оживает перед его мысленным взором, а вместе с образом пробуждается и соответствующее ощущение.</w:t>
      </w:r>
    </w:p>
    <w:p w:rsidR="00000000" w:rsidRDefault="00305CFA">
      <w:pPr>
        <w:pStyle w:val="a5"/>
        <w:divId w:val="1510362729"/>
      </w:pPr>
      <w:r>
        <w:t>У одного – это исполненная томления нежность, счастье с оттенком печали или тихие, несбыточные грёзы. У другого же – гордость, гнев, ужас или ненависть. Человек всегда будет думать о том или ином переживании, оказавшем на него необычное впечатление, даже е</w:t>
      </w:r>
      <w:r>
        <w:t>сли ему и казалось, что пережитое давным-давно угасло в нём.</w:t>
      </w:r>
    </w:p>
    <w:p w:rsidR="00000000" w:rsidRDefault="00305CFA">
      <w:pPr>
        <w:pStyle w:val="a5"/>
        <w:divId w:val="1510362729"/>
      </w:pPr>
      <w:r>
        <w:t xml:space="preserve">Однако ничто не угасает, ничто не пропадает из того, что человек в самом деле </w:t>
      </w:r>
      <w:r>
        <w:rPr>
          <w:i/>
          <w:iCs/>
        </w:rPr>
        <w:t>пережил</w:t>
      </w:r>
      <w:r>
        <w:t xml:space="preserve"> когда-то в себе. Всё это и поныне принадлежит ему, как то, что он действительно приобрёл, и потому оно нетлен</w:t>
      </w:r>
      <w:r>
        <w:t>но в нём. Но речь здесь идёт только о настоящем переживании! Ничему иному не дано ожить при этих словах.</w:t>
      </w:r>
    </w:p>
    <w:p w:rsidR="00000000" w:rsidRDefault="00305CFA">
      <w:pPr>
        <w:pStyle w:val="a5"/>
        <w:divId w:val="1510362729"/>
      </w:pPr>
      <w:r>
        <w:t>Человеку стоит лишь проследить за этим тщательно и бодрствуя духом, и он вскоре поймёт, что в нём по-настоящему живо, а что можно назвать пустой скорлу</w:t>
      </w:r>
      <w:r>
        <w:t>пой бесцельных воспоминаний.</w:t>
      </w:r>
    </w:p>
    <w:p w:rsidR="00000000" w:rsidRDefault="00305CFA">
      <w:pPr>
        <w:pStyle w:val="a5"/>
        <w:divId w:val="1510362729"/>
      </w:pPr>
      <w:r>
        <w:t xml:space="preserve">Целесообразно и полезно для человека – под которым мы не вправе подразумевать тело – лишь то, что в течение земной жизни оказало на него воздействие, настолько глубокое, чтобы оставить в </w:t>
      </w:r>
      <w:r>
        <w:rPr>
          <w:i/>
          <w:iCs/>
        </w:rPr>
        <w:t>душе</w:t>
      </w:r>
      <w:r>
        <w:t xml:space="preserve"> его непреходящий, не поддающийся ст</w:t>
      </w:r>
      <w:r>
        <w:t>иранию след. Лишь подобные отпечатки влияют на воспитание и становление человеческой души, способствуя тем самым и непрестанному развитию духа.</w:t>
      </w:r>
    </w:p>
    <w:p w:rsidR="00000000" w:rsidRDefault="00305CFA">
      <w:pPr>
        <w:pStyle w:val="a5"/>
        <w:divId w:val="1510362729"/>
      </w:pPr>
      <w:r>
        <w:t xml:space="preserve">Итак, по-настоящему пережито и, следовательно, стало собственностью только </w:t>
      </w:r>
      <w:r>
        <w:rPr>
          <w:i/>
          <w:iCs/>
        </w:rPr>
        <w:t>то,</w:t>
      </w:r>
      <w:r>
        <w:t xml:space="preserve"> что оставляет в душе столь глубок</w:t>
      </w:r>
      <w:r>
        <w:t>ое впечатление. Всё прочее проносится бесследно или, в лучшем случае, служит лишь вспомогательным средством для подготовки событий, способных вызвать такие яркие впечатления.</w:t>
      </w:r>
    </w:p>
    <w:p w:rsidR="00000000" w:rsidRDefault="00305CFA">
      <w:pPr>
        <w:pStyle w:val="a5"/>
        <w:divId w:val="1510362729"/>
      </w:pPr>
      <w:r>
        <w:t>Блажен, обладающий множеством сильных переживаний – всё равно, что вызвало их, ра</w:t>
      </w:r>
      <w:r>
        <w:t>дость или страдание; ибо эти впечатления – самое ценное из того, что берёт с собой человеческая душа, отправляясь в потусторонний мир. —</w:t>
      </w:r>
    </w:p>
    <w:p w:rsidR="00000000" w:rsidRDefault="00305CFA">
      <w:pPr>
        <w:pStyle w:val="a5"/>
        <w:divId w:val="1510362729"/>
      </w:pPr>
      <w:r>
        <w:t xml:space="preserve">Чисто земная рассудочная деятельность, свойственная нынешнему времени, полезна только при условии </w:t>
      </w:r>
      <w:r>
        <w:rPr>
          <w:i/>
          <w:iCs/>
        </w:rPr>
        <w:t>правильного применени</w:t>
      </w:r>
      <w:r>
        <w:rPr>
          <w:i/>
          <w:iCs/>
        </w:rPr>
        <w:t>я,</w:t>
      </w:r>
      <w:r>
        <w:t xml:space="preserve"> для облегчения </w:t>
      </w:r>
      <w:r>
        <w:rPr>
          <w:i/>
          <w:iCs/>
        </w:rPr>
        <w:t>телесного</w:t>
      </w:r>
      <w:r>
        <w:t xml:space="preserve"> земного бытия. Если подумать как следует, то в этом и состоит конечная цель </w:t>
      </w:r>
      <w:r>
        <w:rPr>
          <w:i/>
          <w:iCs/>
        </w:rPr>
        <w:t>всякой</w:t>
      </w:r>
      <w:r>
        <w:t xml:space="preserve"> </w:t>
      </w:r>
      <w:r>
        <w:t xml:space="preserve">деятельности рассудка! Других результатов вообще не бывает, и это касается </w:t>
      </w:r>
      <w:r>
        <w:rPr>
          <w:i/>
          <w:iCs/>
        </w:rPr>
        <w:t>всех</w:t>
      </w:r>
      <w:r>
        <w:t xml:space="preserve"> областей – школьной премудрости, государственной деятельности, семьи, любого человека или нации, как и, в конце концов, всего человечества. Однако </w:t>
      </w:r>
      <w:r>
        <w:rPr>
          <w:i/>
          <w:iCs/>
        </w:rPr>
        <w:t>всё,</w:t>
      </w:r>
      <w:r>
        <w:t xml:space="preserve"> к сожалению, безоговороч</w:t>
      </w:r>
      <w:r>
        <w:t>но подчинилось рассудку, и только ему, пребывая в тяжких цепях земной ограниченной способности к постижению, что, разумеется, не могло не повлечь и ещё повлечёт за собой гибельные последствия во всех свершениях и в любой деятельности.</w:t>
      </w:r>
    </w:p>
    <w:p w:rsidR="00000000" w:rsidRDefault="00305CFA">
      <w:pPr>
        <w:pStyle w:val="a5"/>
        <w:divId w:val="1510362729"/>
      </w:pPr>
      <w:r>
        <w:t>Везде на этой земле м</w:t>
      </w:r>
      <w:r>
        <w:t xml:space="preserve">ы встречаемся лишь с </w:t>
      </w:r>
      <w:r>
        <w:rPr>
          <w:i/>
          <w:iCs/>
        </w:rPr>
        <w:t>единственным</w:t>
      </w:r>
      <w:r>
        <w:t xml:space="preserve"> исключением. Исключение это являет нам, однако же, вовсе не церковь, как думается некоторым и как должно бы быть, а </w:t>
      </w:r>
      <w:r>
        <w:rPr>
          <w:i/>
          <w:iCs/>
        </w:rPr>
        <w:t>искусство!</w:t>
      </w:r>
      <w:r>
        <w:t xml:space="preserve"> В нём рассудок неизбежно на </w:t>
      </w:r>
      <w:r>
        <w:rPr>
          <w:i/>
          <w:iCs/>
        </w:rPr>
        <w:t>вторых</w:t>
      </w:r>
      <w:r>
        <w:t xml:space="preserve"> ролях. Но там, где господствует рассудок, искусство тут же н</w:t>
      </w:r>
      <w:r>
        <w:t xml:space="preserve">изводится до </w:t>
      </w:r>
      <w:r>
        <w:rPr>
          <w:i/>
          <w:iCs/>
        </w:rPr>
        <w:t>ремесла;</w:t>
      </w:r>
      <w:r>
        <w:t xml:space="preserve"> его глубокое падение совершенно неоспоримо и стремительно. Это логическое следствие, и в своей простой естественности оно никак не может быть иным. Здесь невозможно обнаружить ни одного исключения.</w:t>
      </w:r>
    </w:p>
    <w:p w:rsidR="00000000" w:rsidRDefault="00305CFA">
      <w:pPr>
        <w:pStyle w:val="a5"/>
        <w:divId w:val="1510362729"/>
      </w:pPr>
      <w:r>
        <w:rPr>
          <w:i/>
          <w:iCs/>
        </w:rPr>
        <w:lastRenderedPageBreak/>
        <w:t xml:space="preserve">Тот же самый вывод следует сделать, </w:t>
      </w:r>
      <w:r>
        <w:rPr>
          <w:i/>
          <w:iCs/>
        </w:rPr>
        <w:t>разумеется, и применительно к любой другой области!</w:t>
      </w:r>
      <w:r>
        <w:t xml:space="preserve"> Неужели же человеку не над чем тут задуматься? Ведь тогда у него словно пелена упадёт с глаз. Думающему и сравнивающему совершенно ясно, что абсолютно везде, где господствует рассудок, в итоге получается </w:t>
      </w:r>
      <w:r>
        <w:t>лишь неполноценный эрзац! Человеку надлежит взвесить это и осознать, какое место отведено природой рассудку при созидании истинных ценностей!</w:t>
      </w:r>
    </w:p>
    <w:p w:rsidR="00000000" w:rsidRDefault="00305CFA">
      <w:pPr>
        <w:pStyle w:val="a5"/>
        <w:divId w:val="1510362729"/>
      </w:pPr>
      <w:r>
        <w:t xml:space="preserve">Только искусство и поныне является порождением живого духа, ощущения. Только оно возникло из естественного, то есть нормального и здорового источника, и таков же процесс его становления. Дух же </w:t>
      </w:r>
      <w:r>
        <w:rPr>
          <w:i/>
          <w:iCs/>
        </w:rPr>
        <w:t>проявляет</w:t>
      </w:r>
      <w:r>
        <w:t xml:space="preserve"> себя не в рассудочной деятельности, а в </w:t>
      </w:r>
      <w:r>
        <w:rPr>
          <w:i/>
          <w:iCs/>
        </w:rPr>
        <w:t>ощущениях,</w:t>
      </w:r>
      <w:r>
        <w:t xml:space="preserve"> и</w:t>
      </w:r>
      <w:r>
        <w:t xml:space="preserve"> обнаруживает себя лишь в том, что привыкли называть "</w:t>
      </w:r>
      <w:r>
        <w:rPr>
          <w:i/>
          <w:iCs/>
        </w:rPr>
        <w:t>состоянием души</w:t>
      </w:r>
      <w:r>
        <w:t>". Именно в том, что с такой лёгкостью презирает и высмеивает нынешний рассудочный человек, безмерно гордящийся собой. Тем самым он глумится над самым ценным в человеке, более того, над т</w:t>
      </w:r>
      <w:r>
        <w:t>ем, что только и делает человека человеком!</w:t>
      </w:r>
    </w:p>
    <w:p w:rsidR="00000000" w:rsidRDefault="00305CFA">
      <w:pPr>
        <w:pStyle w:val="a5"/>
        <w:divId w:val="1510362729"/>
      </w:pPr>
      <w:r>
        <w:t>Дух не имеет ничего общего с рассудком. Если человек хочет, чтобы улучшение наступило наконец во всём, то ему необходимо обратить внимание на Слово Христа: "</w:t>
      </w:r>
      <w:r>
        <w:rPr>
          <w:i/>
          <w:iCs/>
        </w:rPr>
        <w:t>По делам их узнаете их!</w:t>
      </w:r>
      <w:r>
        <w:t>". Настало время, когда это свер</w:t>
      </w:r>
      <w:r>
        <w:t>шится.</w:t>
      </w:r>
    </w:p>
    <w:p w:rsidR="00000000" w:rsidRDefault="00305CFA">
      <w:pPr>
        <w:pStyle w:val="a5"/>
        <w:divId w:val="1510362729"/>
      </w:pPr>
      <w:r>
        <w:t xml:space="preserve">Только деяния </w:t>
      </w:r>
      <w:r>
        <w:rPr>
          <w:i/>
          <w:iCs/>
        </w:rPr>
        <w:t>духа</w:t>
      </w:r>
      <w:r>
        <w:t xml:space="preserve"> благодаря своему происхождению несут в себе </w:t>
      </w:r>
      <w:r>
        <w:rPr>
          <w:i/>
          <w:iCs/>
        </w:rPr>
        <w:t>жизнь,</w:t>
      </w:r>
      <w:r>
        <w:t xml:space="preserve"> а вместе с ней постоянство и прочность. А всё иное неизбежно рухнет, когда минет время его цветения. И как только должны появиться плоды – пустоцвет станет явным!</w:t>
      </w:r>
    </w:p>
    <w:p w:rsidR="00000000" w:rsidRDefault="00305CFA">
      <w:pPr>
        <w:pStyle w:val="a5"/>
        <w:divId w:val="1510362729"/>
      </w:pPr>
      <w:r>
        <w:t>Взгляните хотя б</w:t>
      </w:r>
      <w:r>
        <w:t>ы на историю человечества! Одно лишь деяние духа, то есть искусство, пережило народы, уже давно погубленные деятельностью своего собственного неживого, холодного рассудка. Их высокое, восхваляемое знание не смогло стать спасением от гибели. По этому пути п</w:t>
      </w:r>
      <w:r>
        <w:t xml:space="preserve">ошли египтяне, греки, римляне, позднее также испанцы и французы, ныне же на него вступили немцы – </w:t>
      </w:r>
      <w:r>
        <w:rPr>
          <w:i/>
          <w:iCs/>
        </w:rPr>
        <w:t>но произведения истинного искусства всех их пережили!</w:t>
      </w:r>
      <w:r>
        <w:t xml:space="preserve"> Им и не суждено никогда погибнуть. Никому, однако, не открылась строгая закономерность этих повторяющихс</w:t>
      </w:r>
      <w:r>
        <w:t>я свершений. Никто не подумал о том, чтобы найти корень этого тяжкого зла.</w:t>
      </w:r>
    </w:p>
    <w:p w:rsidR="00000000" w:rsidRDefault="00305CFA">
      <w:pPr>
        <w:pStyle w:val="a5"/>
        <w:divId w:val="1510362729"/>
      </w:pPr>
      <w:r>
        <w:t>Вместо того, чтобы обнаружить его, положив предел вновь и вновь наступающему упадку, слепо смирялись с этим, подчиняясь с плачем и роптанием "сей великой неизбежности".</w:t>
      </w:r>
    </w:p>
    <w:p w:rsidR="00000000" w:rsidRDefault="00305CFA">
      <w:pPr>
        <w:pStyle w:val="a5"/>
        <w:divId w:val="1510362729"/>
      </w:pPr>
      <w:r>
        <w:t>Теперь, нако</w:t>
      </w:r>
      <w:r>
        <w:t>нец, это поразит всё человечество! За спиной у нас – океаны нужды и горя, но худшее нам ещё предстоит. И глубокий стон проносится среди тех, кто частично пострадал уже сегодня.</w:t>
      </w:r>
    </w:p>
    <w:p w:rsidR="00000000" w:rsidRDefault="00305CFA">
      <w:pPr>
        <w:pStyle w:val="a5"/>
        <w:divId w:val="1510362729"/>
      </w:pPr>
      <w:r>
        <w:t>Подумайте обо всех тех народах, которые постигла гибель в период их расцвета, н</w:t>
      </w:r>
      <w:r>
        <w:t xml:space="preserve">а вершине достижений рассудка. Плоды их расцвета были </w:t>
      </w:r>
      <w:r>
        <w:rPr>
          <w:i/>
          <w:iCs/>
        </w:rPr>
        <w:t>везде одними и теми же!</w:t>
      </w:r>
      <w:r>
        <w:t xml:space="preserve"> Безнравственность, бесстыдство и распущенность в самом разнообразном обличье, за которыми неумолимо следовали упадок и гибель.</w:t>
      </w:r>
    </w:p>
    <w:p w:rsidR="00000000" w:rsidRDefault="00305CFA">
      <w:pPr>
        <w:pStyle w:val="a5"/>
        <w:divId w:val="1510362729"/>
      </w:pPr>
      <w:r>
        <w:t>Безусловная череда подобных явлений вполне очевидна</w:t>
      </w:r>
      <w:r>
        <w:t xml:space="preserve"> каждому! И любой мыслящий человек не может не обнаружить в этих процессах вполне определённого и последовательного проявления строжайших законов.</w:t>
      </w:r>
    </w:p>
    <w:p w:rsidR="00000000" w:rsidRDefault="00305CFA">
      <w:pPr>
        <w:pStyle w:val="a5"/>
        <w:divId w:val="1510362729"/>
      </w:pPr>
      <w:r>
        <w:t>Всем этим народам, одному за другим, в конечном итоге пришлось признать, что их величие, могущество и великол</w:t>
      </w:r>
      <w:r>
        <w:t>епие были только видимостью, удерживавшейся лишь насилием и принуждением, и не имели под собой самостоятельной, здоровой и крепкой основы.</w:t>
      </w:r>
    </w:p>
    <w:p w:rsidR="00000000" w:rsidRDefault="00305CFA">
      <w:pPr>
        <w:pStyle w:val="a5"/>
        <w:divId w:val="1510362729"/>
      </w:pPr>
      <w:r>
        <w:t>Откройте же глаза, вместо того чтобы унывать! Осмотритесь вокруг, извлеките уроки из прошлого, сопоставьте его с Посл</w:t>
      </w:r>
      <w:r>
        <w:t xml:space="preserve">аниями из Божественного, которые пришли к вам уже тысячелетия назад, и вы </w:t>
      </w:r>
      <w:r>
        <w:rPr>
          <w:i/>
          <w:iCs/>
        </w:rPr>
        <w:t>обязательно</w:t>
      </w:r>
      <w:r>
        <w:t xml:space="preserve"> обнаружите корни разъедающего зла. Оно – и ничто иное – является преградой на пути восхождения всего человечества.</w:t>
      </w:r>
    </w:p>
    <w:p w:rsidR="00000000" w:rsidRDefault="00305CFA">
      <w:pPr>
        <w:pStyle w:val="a5"/>
        <w:divId w:val="1510362729"/>
      </w:pPr>
      <w:r>
        <w:lastRenderedPageBreak/>
        <w:t>Лишь тогда, когда зло будет основательно искоренено, от</w:t>
      </w:r>
      <w:r>
        <w:t>кроется путь для всеобщего восхождения – не раньше. И восхождение будет тогда постоянным, ибо опираться оно будет на те животворные духовные начала, которые до сих пор вообще не принимались во внимание. —</w:t>
      </w:r>
    </w:p>
    <w:p w:rsidR="00000000" w:rsidRDefault="00305CFA">
      <w:pPr>
        <w:pStyle w:val="a5"/>
        <w:divId w:val="1510362729"/>
      </w:pPr>
      <w:r>
        <w:t>Прежде, чем мы остановимся на этом подробнее, мне х</w:t>
      </w:r>
      <w:r>
        <w:t>отелось бы разъяснить, что же такое дух – единственное по-настоящему живое в человеке. Дух – не остроумие и не рассудок! Дух – это и не приобретённое учёбой знание. Духовно богатый человек не всегда тот, который провёл долгие годы в учёных занятиях, чтении</w:t>
      </w:r>
      <w:r>
        <w:t>, наблюдениях и хорошо умеет об этом побеседовать, или тот, кто блещет находчивостью и рассудочным острословием.</w:t>
      </w:r>
    </w:p>
    <w:p w:rsidR="00000000" w:rsidRDefault="00305CFA">
      <w:pPr>
        <w:pStyle w:val="a5"/>
        <w:divId w:val="1510362729"/>
      </w:pPr>
      <w:r>
        <w:t xml:space="preserve">Дух – это нечто совершенно иное, самостоятельная </w:t>
      </w:r>
      <w:r>
        <w:rPr>
          <w:i/>
          <w:iCs/>
        </w:rPr>
        <w:t>сущность,</w:t>
      </w:r>
      <w:r>
        <w:t xml:space="preserve"> берущая начало в родственном ей мире, устроенном иначе, нежели те сферы, к которым о</w:t>
      </w:r>
      <w:r>
        <w:t>тносится Земля, а тем самым и человеческое тело. Духовный мир расположен выше. Он образует высшую, самую лёгкую часть творения. В силу самой своей сущности задача этой чисто-духовной части в человеке состоит в том, чтобы возвратиться к духовному, как тольк</w:t>
      </w:r>
      <w:r>
        <w:t>о она освободится от всех вещественных оболочек. Стремление это реализуется на вполне определённой ступени зрелости, и тогда она возносится к родственным ей сферам под действием силы их притяжения.</w:t>
      </w:r>
      <w:r>
        <w:rPr>
          <w:sz w:val="20"/>
          <w:szCs w:val="20"/>
        </w:rPr>
        <w:t>*(Доклад №63: "Я – воскресение и жизнь...!")</w:t>
      </w:r>
    </w:p>
    <w:p w:rsidR="00000000" w:rsidRDefault="00305CFA">
      <w:pPr>
        <w:pStyle w:val="a5"/>
        <w:divId w:val="1510362729"/>
      </w:pPr>
      <w:r>
        <w:t>Дух не имеет н</w:t>
      </w:r>
      <w:r>
        <w:t>ичего общего с земным рассудком, соприкасаясь лишь с тем качеством, которое называют "состоянием души". Духовное, стало быть, равнозначно "задушевному", но не рассудочному.</w:t>
      </w:r>
    </w:p>
    <w:p w:rsidR="00000000" w:rsidRDefault="00305CFA">
      <w:pPr>
        <w:pStyle w:val="a5"/>
        <w:divId w:val="1510362729"/>
      </w:pPr>
      <w:r>
        <w:t xml:space="preserve">Чтобы лучше выявить это различие, человеку стоит воспользоваться фразой: "Это было </w:t>
      </w:r>
      <w:r>
        <w:t xml:space="preserve">давно!". Весьма многие из ищущих получают таким образом некоторое разъяснение. Внимательно понаблюдав за собой, они смогут распознать, что же именно в течение их земной жизни было полезно </w:t>
      </w:r>
      <w:r>
        <w:rPr>
          <w:i/>
          <w:iCs/>
        </w:rPr>
        <w:t>для души,</w:t>
      </w:r>
      <w:r>
        <w:t xml:space="preserve"> а что имело единственной целью улучшение условий труда в з</w:t>
      </w:r>
      <w:r>
        <w:t>емном окружении и борьбу за выживание. Иными словами – что же обладает не только земной, но и потусторонней ценностью, а что служит исключительно земным целям, не имея ни малейшей ценности для потустороннего мира. Одно он сможет взять с собой, а другое, ух</w:t>
      </w:r>
      <w:r>
        <w:t xml:space="preserve">одя, оставит здесь, ибо место его только здесь. Там же оно ему уже никоим образом не пригодится. Оставляемое здесь есть лишь инструмент, предназначенный для земных событий, вспомогательное средство </w:t>
      </w:r>
      <w:r>
        <w:rPr>
          <w:i/>
          <w:iCs/>
        </w:rPr>
        <w:t>в земном бытии,</w:t>
      </w:r>
      <w:r>
        <w:t xml:space="preserve"> и только.</w:t>
      </w:r>
    </w:p>
    <w:p w:rsidR="00000000" w:rsidRDefault="00305CFA">
      <w:pPr>
        <w:pStyle w:val="a5"/>
        <w:divId w:val="1510362729"/>
      </w:pPr>
      <w:r>
        <w:t xml:space="preserve">Если же инструмент используется </w:t>
      </w:r>
      <w:r>
        <w:t>не как таковой, а сильно переоценивается, то он, разумеется, не может соответствовать поставленным перед ним слишком трудным задачам; они ему не по плечу, что естественным образом влечёт за собой множество неполадок, а со временем и весьма плачевные послед</w:t>
      </w:r>
      <w:r>
        <w:t>ствия.</w:t>
      </w:r>
    </w:p>
    <w:p w:rsidR="00000000" w:rsidRDefault="00305CFA">
      <w:pPr>
        <w:pStyle w:val="a5"/>
        <w:divId w:val="1510362729"/>
      </w:pPr>
      <w:r>
        <w:t xml:space="preserve">Наивысший из подобных инструментов – </w:t>
      </w:r>
      <w:r>
        <w:rPr>
          <w:i/>
          <w:iCs/>
        </w:rPr>
        <w:t>земной рассудок.</w:t>
      </w:r>
      <w:r>
        <w:t xml:space="preserve"> Являясь продуктом человеческого мозга, он неизбежно несёт в себе ту ограниченность, которой всегда подвержено всё телесное, то есть грубо-вещественное, по самой своей сути. Продукт ведь не может </w:t>
      </w:r>
      <w:r>
        <w:t>быть иным, чем источник его происхождения. Его природа всегда тесно связана с природой источника. То же самое относится и к деяниям, свершаемым посредством такого продукта.</w:t>
      </w:r>
    </w:p>
    <w:p w:rsidR="00000000" w:rsidRDefault="00305CFA">
      <w:pPr>
        <w:pStyle w:val="a5"/>
        <w:divId w:val="1510362729"/>
      </w:pPr>
      <w:r>
        <w:t>Для рассудка из этого естественным образом вытекает узко ограниченная, чисто земная</w:t>
      </w:r>
      <w:r>
        <w:t xml:space="preserve"> способность к постижению, тесно связанная с пространством и временем. Происходя из грубой вещественности, что мертва сама по себе, ибо не несёт в себе </w:t>
      </w:r>
      <w:r>
        <w:rPr>
          <w:i/>
          <w:iCs/>
        </w:rPr>
        <w:t>собственной</w:t>
      </w:r>
      <w:r>
        <w:t xml:space="preserve"> жизни, он тоже лишён её. Это обстоятельство, разумеется, отражается на всей деятельности рас</w:t>
      </w:r>
      <w:r>
        <w:t>судка, который из-за этого не может влить жизненную силу в результаты своей деятельности.</w:t>
      </w:r>
    </w:p>
    <w:p w:rsidR="00000000" w:rsidRDefault="00305CFA">
      <w:pPr>
        <w:pStyle w:val="a5"/>
        <w:divId w:val="1510362729"/>
      </w:pPr>
      <w:r>
        <w:t>В этом нерушимом естественном свершении заложен ключ к мрачным событиям во время человеческого бытия на этой крохотной Земле.</w:t>
      </w:r>
    </w:p>
    <w:p w:rsidR="00000000" w:rsidRDefault="00305CFA">
      <w:pPr>
        <w:pStyle w:val="a5"/>
        <w:divId w:val="1510362729"/>
      </w:pPr>
      <w:r>
        <w:t>Мы должны, наконец, научиться отличать д</w:t>
      </w:r>
      <w:r>
        <w:t xml:space="preserve">ух от рассудка, живое ядро человека от его инструмента! Если же инструмент возносят </w:t>
      </w:r>
      <w:r>
        <w:rPr>
          <w:i/>
          <w:iCs/>
        </w:rPr>
        <w:t>выше</w:t>
      </w:r>
      <w:r>
        <w:t xml:space="preserve"> живого ядра, как это происходило до сих </w:t>
      </w:r>
      <w:r>
        <w:lastRenderedPageBreak/>
        <w:t>пор, то в результате возникает нечто нездоровое, неизбежно несущее в себе смерть уже при рождении, в то время как живое, высшее</w:t>
      </w:r>
      <w:r>
        <w:t>, наиценнейшее, удушается, связывается, отсекается от необходимой ему деятельности – и, в конце концов, мёртвое здание неизбежно рушится, а живое воспаряет из руин, освободившись, но не созрев.</w:t>
      </w:r>
    </w:p>
    <w:p w:rsidR="00000000" w:rsidRDefault="00305CFA">
      <w:pPr>
        <w:pStyle w:val="a5"/>
        <w:divId w:val="1510362729"/>
      </w:pPr>
      <w:r>
        <w:t>Вместо "Это было давно" поставим-ка вопрос так: "А как же обст</w:t>
      </w:r>
      <w:r>
        <w:t>ояло дело прежде?". Воздействие совсем иное – громадная разница чувствуется немедленно. Первый вопрос обращён к ощущению, связанному с духом. Второй же всецело – к рассудку. При этом возникают совсем иные картины. Они изначально втиснуты в узкие рамки, хол</w:t>
      </w:r>
      <w:r>
        <w:t>одны, лишены животворного тепла – рассудок ведь и не может породить ничего иного.</w:t>
      </w:r>
    </w:p>
    <w:p w:rsidR="00000000" w:rsidRDefault="00305CFA">
      <w:pPr>
        <w:pStyle w:val="a5"/>
        <w:divId w:val="1510362729"/>
      </w:pPr>
      <w:r>
        <w:t>Величайший грех человечества с самого начала состоит, однако же, в том, что оно вознесло этот рассудок, способный создавать лишь неполноценное и безжизненное, на высокий пьед</w:t>
      </w:r>
      <w:r>
        <w:t xml:space="preserve">естал, устроив вокруг него пляску, весьма напоминающую идолопоклонство. Ему отвели место, подобающее </w:t>
      </w:r>
      <w:r>
        <w:rPr>
          <w:i/>
          <w:iCs/>
        </w:rPr>
        <w:t>лишь духу.</w:t>
      </w:r>
    </w:p>
    <w:p w:rsidR="00000000" w:rsidRDefault="00305CFA">
      <w:pPr>
        <w:pStyle w:val="a5"/>
        <w:divId w:val="1510362729"/>
      </w:pPr>
      <w:r>
        <w:t>Это начинание во всём противоречит установлениям Творца, а тем самым и природе, ибо эти установления закреплены в том, что происходит в природе.</w:t>
      </w:r>
      <w:r>
        <w:t xml:space="preserve"> А посему – ничто не может достичь настоящей цели, всё неизбежно терпит крушение в тот самый момент, когда приходит пора собирать урожай. Иначе и быть не может, ведь это естественный и предсказуемый ход событий.</w:t>
      </w:r>
    </w:p>
    <w:p w:rsidR="00000000" w:rsidRDefault="00305CFA">
      <w:pPr>
        <w:pStyle w:val="a5"/>
        <w:divId w:val="1510362729"/>
      </w:pPr>
      <w:r>
        <w:t xml:space="preserve">Лишь </w:t>
      </w:r>
      <w:r>
        <w:rPr>
          <w:i/>
          <w:iCs/>
        </w:rPr>
        <w:t>в технике, как таковой,</w:t>
      </w:r>
      <w:r>
        <w:t xml:space="preserve"> во всех отрасля</w:t>
      </w:r>
      <w:r>
        <w:t xml:space="preserve">х промышленности, дело обстоит иначе. С помощью рассудка она уже достигла больших высот и продвинется в будущем ещё намного дальше! Однако же этот факт лишь подтверждает истинность моих выводов. Техника была и остаётся всегда и </w:t>
      </w:r>
      <w:r>
        <w:rPr>
          <w:i/>
          <w:iCs/>
        </w:rPr>
        <w:t>во всём</w:t>
      </w:r>
      <w:r>
        <w:t xml:space="preserve"> чисто земной, то ест</w:t>
      </w:r>
      <w:r>
        <w:t>ь лишённой жизни. Поскольку рассудок тоже относится к сфере всего земного, то в технической области он способен к стремительному развитию, создавая действительно великое. Это его настоящее место, его истинная цель! Но там, где необходимо принять в расчёт и</w:t>
      </w:r>
      <w:r>
        <w:t xml:space="preserve"> "живое", то есть чисто </w:t>
      </w:r>
      <w:r>
        <w:rPr>
          <w:i/>
          <w:iCs/>
        </w:rPr>
        <w:t>человеческое,</w:t>
      </w:r>
      <w:r>
        <w:t xml:space="preserve"> рассудок несостоятелен по роду своему, а посему </w:t>
      </w:r>
      <w:r>
        <w:rPr>
          <w:i/>
          <w:iCs/>
        </w:rPr>
        <w:t>не может</w:t>
      </w:r>
      <w:r>
        <w:t xml:space="preserve"> не потерпеть крушения, если не пребывает при этом под водительством духа! Ибо лишь дух – жизнь. Успех определённого рода может быть достигнут исключительно как р</w:t>
      </w:r>
      <w:r>
        <w:t>езультат деятельности подобного же рода. Поэтому никогда земной рассудок не сможет действовать в духе! По этой причине тяжкое преступление совершило это человечество, вознеся рассудок выше жизни.</w:t>
      </w:r>
    </w:p>
    <w:p w:rsidR="00000000" w:rsidRDefault="00305CFA">
      <w:pPr>
        <w:pStyle w:val="a5"/>
        <w:divId w:val="1510362729"/>
      </w:pPr>
      <w:r>
        <w:t xml:space="preserve">Тем самым человек </w:t>
      </w:r>
      <w:r>
        <w:rPr>
          <w:i/>
          <w:iCs/>
        </w:rPr>
        <w:t>извратил</w:t>
      </w:r>
      <w:r>
        <w:t xml:space="preserve"> свою задачу, поступая противно тв</w:t>
      </w:r>
      <w:r>
        <w:t>орческому, то есть вполне естественному установлению. Он поставил её, так сказать, с ног на голову, отведя рассудку, чисто земная роль которого второстепенна, высшее место, предназначенное духу живому. В силу этого вполне естественно, что теперь человек вы</w:t>
      </w:r>
      <w:r>
        <w:t>нужден пробиваться снизу вверх в мучительном поиске, вместо того, чтобы взирать сверху вниз силою духа; при этом вознесённый выше духа рассудок не даёт увидеть более широкую перспективу, ибо его способность к постижению ограничена.</w:t>
      </w:r>
    </w:p>
    <w:p w:rsidR="00000000" w:rsidRDefault="00305CFA">
      <w:pPr>
        <w:pStyle w:val="a5"/>
        <w:divId w:val="1510362729"/>
      </w:pPr>
      <w:r>
        <w:t>Если человек желает проб</w:t>
      </w:r>
      <w:r>
        <w:t>удиться, то сначала он должен "перевести стрелки". Водворить нынешнего владыку – рассудок – на отведённое ему от природы место, дух же возвратить на высшую ступень. Эта необходимая перестройка – весьма нелёгкое для нынешнего человека дело. —</w:t>
      </w:r>
    </w:p>
    <w:p w:rsidR="00000000" w:rsidRDefault="00305CFA">
      <w:pPr>
        <w:pStyle w:val="a5"/>
        <w:divId w:val="1510362729"/>
      </w:pPr>
      <w:r>
        <w:t>Переворот, про</w:t>
      </w:r>
      <w:r>
        <w:t>изведённый некогда людьми и направленный столь решительно наперекор Воле Творца, то есть законам природы, и был, собственно говоря, тем "</w:t>
      </w:r>
      <w:r>
        <w:rPr>
          <w:i/>
          <w:iCs/>
        </w:rPr>
        <w:t>грехопадением</w:t>
      </w:r>
      <w:r>
        <w:t xml:space="preserve">", ужасные последствия которого не замедлили сказаться; ибо впоследствии он перерос в "первородный грех", </w:t>
      </w:r>
      <w:r>
        <w:t>так как провозглашение рассудка единоличным властелином естественным образом повлекло за собой одностороннее культивирование и одностороннюю деятельность, а со временем и одностороннее перерождение мозга – развивалась только та его часть, которая должна вы</w:t>
      </w:r>
      <w:r>
        <w:t xml:space="preserve">полнять работу рассудка, в то время как другая часть с неизбежностью постепенно хирела. В результате эта часть, атрофированная </w:t>
      </w:r>
      <w:r>
        <w:lastRenderedPageBreak/>
        <w:t>вследствие бездействия, в состоянии проявлять себя лишь как ненадёжный ночной мозг, находящийся к тому же под мощным влиянием так</w:t>
      </w:r>
      <w:r>
        <w:t xml:space="preserve"> называемого дневного мозга, приводящего в действие рассудок.</w:t>
      </w:r>
    </w:p>
    <w:p w:rsidR="00000000" w:rsidRDefault="00305CFA">
      <w:pPr>
        <w:pStyle w:val="a5"/>
        <w:divId w:val="1510362729"/>
      </w:pPr>
      <w:r>
        <w:t xml:space="preserve">Итак, та часть мозга, которой надлежит служить мостом, ведущим к духу, или, точнее говоря, мостом, ведущим от духа ко всему земному, оказалась тем самым парализованной. Связь прервалась или, по </w:t>
      </w:r>
      <w:r>
        <w:t>крайней мере, ослабела в очень значительной степени, в силу чего человек прекратил всякую деятельность своего духа, утратив тем самым и возможность "воодушевить", одухотворить и оживотворить свой рассудок. Обе части мозга нужно было бы развивать совершенно</w:t>
      </w:r>
      <w:r>
        <w:t xml:space="preserve"> </w:t>
      </w:r>
      <w:r>
        <w:rPr>
          <w:i/>
          <w:iCs/>
        </w:rPr>
        <w:t>равномерно,</w:t>
      </w:r>
      <w:r>
        <w:t xml:space="preserve"> для совместной гармоничной деятельности, как и всё в теле. Дух – руководящим, рассудок же – исполняющим его воление здесь, на земле. Само собой разумеется, что в силу отсутствия этого соотношения вся деятельность тела, и даже оно само, никогда</w:t>
      </w:r>
      <w:r>
        <w:t xml:space="preserve"> не сможет быть таким, каким оно должно быть. Последствия того, что произошло, естественным образом сказываются везде и во всём! Ибо главное для всего земного отсутствует!</w:t>
      </w:r>
    </w:p>
    <w:p w:rsidR="00000000" w:rsidRDefault="00305CFA">
      <w:pPr>
        <w:pStyle w:val="a5"/>
        <w:divId w:val="1510362729"/>
      </w:pPr>
      <w:r>
        <w:t>Легко понять, что с прекращением деятельности духа связано и отдаление, отчуждение о</w:t>
      </w:r>
      <w:r>
        <w:t>т Божественного. Ведь пути к нему более не существовало.</w:t>
      </w:r>
    </w:p>
    <w:p w:rsidR="00000000" w:rsidRDefault="00305CFA">
      <w:pPr>
        <w:pStyle w:val="a5"/>
        <w:divId w:val="1510362729"/>
      </w:pPr>
      <w:r>
        <w:t>В конечном итоге это имело опять же тот недостаток, что уже в течение тысячелетий тело любого рождающегося ребёнка обладало, вследствие всё более закрепляющейся наследственности, таким крупным передним рассудочным мозгом, что в силу этого обстоятельства вс</w:t>
      </w:r>
      <w:r>
        <w:t>який ребёнок сразу без особых усилий подчинялся рассудку, как только этот мозг приступал к деятельности в полном объёме. Пропасть между обеими частями мозга достигла таких размеров, а их потенциальные возможности в такой мере перестали соответствовать одна</w:t>
      </w:r>
      <w:r>
        <w:t xml:space="preserve"> другой, что исправление большинства человечества немыслимо более без катастрофы.</w:t>
      </w:r>
    </w:p>
    <w:p w:rsidR="00000000" w:rsidRDefault="00305CFA">
      <w:pPr>
        <w:pStyle w:val="a5"/>
        <w:divId w:val="1510362729"/>
      </w:pPr>
      <w:r>
        <w:t xml:space="preserve">Нынешний рассудочный человек не является более </w:t>
      </w:r>
      <w:r>
        <w:rPr>
          <w:i/>
          <w:iCs/>
        </w:rPr>
        <w:t>нормальным</w:t>
      </w:r>
      <w:r>
        <w:t xml:space="preserve"> человеком. Главная часть мозга, необходимая полноценному человеку, вследствие её тысячелетней бездеятельности оказал</w:t>
      </w:r>
      <w:r>
        <w:t xml:space="preserve">ась совершенно неразвитой, захиревшей. У всех рассудочных людей – без исключения – имеется лишь </w:t>
      </w:r>
      <w:r>
        <w:rPr>
          <w:i/>
          <w:iCs/>
        </w:rPr>
        <w:t>искалеченный</w:t>
      </w:r>
      <w:r>
        <w:t xml:space="preserve"> нормальный мозг! А посему – уже в течение тысячелетий на земле господствуют </w:t>
      </w:r>
      <w:r>
        <w:rPr>
          <w:i/>
          <w:iCs/>
        </w:rPr>
        <w:t>обладатели искалеченного мозга,</w:t>
      </w:r>
      <w:r>
        <w:t xml:space="preserve"> считающие нормальных людей своими врага</w:t>
      </w:r>
      <w:r>
        <w:t xml:space="preserve">ми и пытающиеся подавить их. При всём недостатке своего развития они воображают, что способны на многое, не подозревая, что нормальный человек в состоянии дать миру </w:t>
      </w:r>
      <w:r>
        <w:rPr>
          <w:i/>
          <w:iCs/>
        </w:rPr>
        <w:t>в десять раз больше,</w:t>
      </w:r>
      <w:r>
        <w:t xml:space="preserve"> созидая </w:t>
      </w:r>
      <w:r>
        <w:rPr>
          <w:i/>
          <w:iCs/>
        </w:rPr>
        <w:t>бессмертные</w:t>
      </w:r>
      <w:r>
        <w:t xml:space="preserve"> творения, превосходящие все теперешние потуги! И в</w:t>
      </w:r>
      <w:r>
        <w:t>сякому действительно серьёзно ищущему открыт путь к овладению этими способностями!</w:t>
      </w:r>
    </w:p>
    <w:p w:rsidR="00000000" w:rsidRDefault="00305CFA">
      <w:pPr>
        <w:pStyle w:val="a5"/>
        <w:divId w:val="1510362729"/>
      </w:pPr>
      <w:r>
        <w:t xml:space="preserve">Рассудочный же человек едва ли будет в состоянии постичь что-либо, относящееся к деятельности этой захиревшей части своего мозга! Он этого просто </w:t>
      </w:r>
      <w:r>
        <w:rPr>
          <w:i/>
          <w:iCs/>
        </w:rPr>
        <w:t>не сможет,</w:t>
      </w:r>
      <w:r>
        <w:t xml:space="preserve"> если и пожелал б</w:t>
      </w:r>
      <w:r>
        <w:t xml:space="preserve">ы; лишь в силу своей добровольной ограниченности высмеивает он всё то, что недосягаемо для него, и вследствие своего действительно </w:t>
      </w:r>
      <w:r>
        <w:rPr>
          <w:i/>
          <w:iCs/>
        </w:rPr>
        <w:t>отставшего,</w:t>
      </w:r>
      <w:r>
        <w:t xml:space="preserve"> ненормального мозга он уже никогда более не сможет постичь этого. Именно здесь – ужасающее проклятие противоречащ</w:t>
      </w:r>
      <w:r>
        <w:t>его природе извращения. Непреложно необходимая нормальному человеку гармоничная совместная деятельность обеих частей мозга окончательно исключена у нынешних рассудочных людей, именуемых также материалистами. —</w:t>
      </w:r>
    </w:p>
    <w:p w:rsidR="00000000" w:rsidRDefault="00305CFA">
      <w:pPr>
        <w:pStyle w:val="a5"/>
        <w:divId w:val="1510362729"/>
      </w:pPr>
      <w:r>
        <w:t>Быть материалистом – это выражение отнюдь не с</w:t>
      </w:r>
      <w:r>
        <w:t>одержит похвалы, скорее, оно есть свидетельство хилости мозга.</w:t>
      </w:r>
    </w:p>
    <w:p w:rsidR="00000000" w:rsidRDefault="00305CFA">
      <w:pPr>
        <w:pStyle w:val="a5"/>
        <w:divId w:val="1510362729"/>
      </w:pPr>
      <w:r>
        <w:t xml:space="preserve">Итак, на этой земле и по сей день господствует </w:t>
      </w:r>
      <w:r>
        <w:rPr>
          <w:i/>
          <w:iCs/>
        </w:rPr>
        <w:t>противоестественный</w:t>
      </w:r>
      <w:r>
        <w:t xml:space="preserve"> мозг, и само собой разумеется, что деятельность его, в конце концов, неизбежно приводит к краху всегда и во всём, за что бы он</w:t>
      </w:r>
      <w:r>
        <w:t xml:space="preserve"> ни брался, ибо во всех начинаниях искалеченного мозга сообразно его природе кроются дисгармония и нездоровье.</w:t>
      </w:r>
    </w:p>
    <w:p w:rsidR="00000000" w:rsidRDefault="00305CFA">
      <w:pPr>
        <w:pStyle w:val="a5"/>
        <w:divId w:val="1510362729"/>
      </w:pPr>
      <w:r>
        <w:t xml:space="preserve">В этом теперь уже ничего не изменишь, приходится спокойно наблюдать естественное развитие, ведущее к крушению. </w:t>
      </w:r>
      <w:r>
        <w:rPr>
          <w:i/>
          <w:iCs/>
        </w:rPr>
        <w:t>Но тогда-то и настанет день воскре</w:t>
      </w:r>
      <w:r>
        <w:rPr>
          <w:i/>
          <w:iCs/>
        </w:rPr>
        <w:t xml:space="preserve">сения для духа, а </w:t>
      </w:r>
      <w:r>
        <w:rPr>
          <w:i/>
          <w:iCs/>
        </w:rPr>
        <w:lastRenderedPageBreak/>
        <w:t>также и новая жизнь!</w:t>
      </w:r>
      <w:r>
        <w:t xml:space="preserve"> Тысячелетнее господство рабов рассудка будет свергнуто навсегда! Они никогда более не смогут возвыситься, ибо не только доказательства, но и собственный опыт наконец вынудит их признать себя больными и обнищавшими дух</w:t>
      </w:r>
      <w:r>
        <w:t xml:space="preserve">ом и, наконец, добровольно подчиниться </w:t>
      </w:r>
      <w:r>
        <w:rPr>
          <w:i/>
          <w:iCs/>
        </w:rPr>
        <w:t>тому,</w:t>
      </w:r>
      <w:r>
        <w:t xml:space="preserve"> чего они не могли понять. Им никогда более не представится случай противостоять духу – ни с помощью насмешек, ни с помощью насилия под личиной права, применённого некогда и к Сыну Божьему, которому пришлось боро</w:t>
      </w:r>
      <w:r>
        <w:t>ться против этого. В тот момент было ещё не поздно предотвратить множество несчастий. Теперь же это не так, ибо в наше время нарушенная связь между обеими частями мозга уже не поддаётся восстановлению.</w:t>
      </w:r>
    </w:p>
    <w:p w:rsidR="00000000" w:rsidRDefault="00305CFA">
      <w:pPr>
        <w:pStyle w:val="a5"/>
        <w:divId w:val="1510362729"/>
      </w:pPr>
      <w:r>
        <w:t xml:space="preserve">Найдётся много рассудочных людей, которые в очередной </w:t>
      </w:r>
      <w:r>
        <w:t xml:space="preserve">раз пожелают высмеять рассуждения этого доклада, при этом им, как всегда, не удастся привести </w:t>
      </w:r>
      <w:r>
        <w:rPr>
          <w:i/>
          <w:iCs/>
        </w:rPr>
        <w:t>ни одного действительно объективного опровержения,</w:t>
      </w:r>
      <w:r>
        <w:t xml:space="preserve"> кроме пустых лозунгов. Для всякого же серьёзно ищущего и мыслящего подобное слепое рвение послужит лишь новым д</w:t>
      </w:r>
      <w:r>
        <w:t xml:space="preserve">оказательством моей правоты. Эти люди просто ничего не </w:t>
      </w:r>
      <w:r>
        <w:rPr>
          <w:i/>
          <w:iCs/>
        </w:rPr>
        <w:t>смогут,</w:t>
      </w:r>
      <w:r>
        <w:t xml:space="preserve"> сколько бы ни старались. А посему – будем считать рассудочных людей отныне теми больными, которым скоро понадобится помощь, и ... спокойно ждать этого. Не требуется ни борьбы, ни насилия для не</w:t>
      </w:r>
      <w:r>
        <w:t>обходимого прогресса, ибо конец наступит сам собой. Также и в этом случае естественный ход событий проявится в нерушимых законах всех взаимодействий неумолимо и вовремя. — —</w:t>
      </w:r>
    </w:p>
    <w:p w:rsidR="00000000" w:rsidRDefault="00305CFA">
      <w:pPr>
        <w:pStyle w:val="a5"/>
        <w:divId w:val="1510362729"/>
      </w:pPr>
      <w:r>
        <w:t>И тогда воспрянет уже неоднократно провозвещённый "новый род людской". Состоять он</w:t>
      </w:r>
      <w:r>
        <w:t xml:space="preserve"> будет, однако же, не только из наделённых "шестым чувством" новорождённых, появление на свет которых уже отмечено в Калифорнии и в Австралии, но в основном из </w:t>
      </w:r>
      <w:r>
        <w:rPr>
          <w:i/>
          <w:iCs/>
        </w:rPr>
        <w:t>уже живущих на земле людей,</w:t>
      </w:r>
      <w:r>
        <w:t xml:space="preserve"> которым вскоре предстоит "прозреть" под влиянием грядущих свершений.</w:t>
      </w:r>
      <w:r>
        <w:t xml:space="preserve"> И тогда они будут обладать тем же "чувством", что и упомянутые новорождённые, ибо это чувство есть не что иное, как способность жить открытым, не стеснённым ничем духом, не позволяющим больше ограниченному рассудку подавлять себя. </w:t>
      </w:r>
      <w:r>
        <w:rPr>
          <w:i/>
          <w:iCs/>
        </w:rPr>
        <w:t>Так первородный грех нак</w:t>
      </w:r>
      <w:r>
        <w:rPr>
          <w:i/>
          <w:iCs/>
        </w:rPr>
        <w:t>онец-то уничтожится!</w:t>
      </w:r>
    </w:p>
    <w:p w:rsidR="00000000" w:rsidRDefault="00305CFA">
      <w:pPr>
        <w:pStyle w:val="a5"/>
        <w:divId w:val="1510362729"/>
      </w:pPr>
      <w:r>
        <w:t xml:space="preserve">Но всё это не имеет решительно ничего общего со свойствами, известными до сих пор под названием "оккультных способностей". </w:t>
      </w:r>
      <w:r>
        <w:rPr>
          <w:i/>
          <w:iCs/>
        </w:rPr>
        <w:t>Это будет просто-напросто нормальный человек, каким ему и надлежит быть!</w:t>
      </w:r>
      <w:r>
        <w:t xml:space="preserve"> Прозрение не имеет ничего общего с "ясн</w:t>
      </w:r>
      <w:r>
        <w:t>овидением", ибо оно означает "</w:t>
      </w:r>
      <w:r>
        <w:rPr>
          <w:i/>
          <w:iCs/>
        </w:rPr>
        <w:t>правильный взгляд на вещи</w:t>
      </w:r>
      <w:r>
        <w:t>", познание.</w:t>
      </w:r>
    </w:p>
    <w:p w:rsidR="00000000" w:rsidRDefault="00305CFA">
      <w:pPr>
        <w:pStyle w:val="a5"/>
        <w:divId w:val="1510362729"/>
      </w:pPr>
      <w:r>
        <w:t>Тогда люди будут в состоянии смотреть на всё или, что то же самое, судить обо всём без постороннего влияния. Они увидят рассудочного человека таким, каков он на самом деле – со всей его ограниченностью, опасной для него самого и окружающего мира, из которо</w:t>
      </w:r>
      <w:r>
        <w:t>й одновременно проистекает надменное властолюбие и уверенность в собственной непогрешимости, что, собственно, и присуще ограниченности.</w:t>
      </w:r>
    </w:p>
    <w:p w:rsidR="00000000" w:rsidRDefault="00305CFA">
      <w:pPr>
        <w:pStyle w:val="a5"/>
        <w:divId w:val="1510362729"/>
      </w:pPr>
      <w:r>
        <w:t xml:space="preserve">Им также откроется строгая логика тысячелетних страданий человечества в той или иной форме под игом рассудка; они узрят </w:t>
      </w:r>
      <w:r>
        <w:t xml:space="preserve">раковую опухоль – заклятого врага, который всегда выступал против развития свободного человеческого </w:t>
      </w:r>
      <w:r>
        <w:rPr>
          <w:i/>
          <w:iCs/>
        </w:rPr>
        <w:t>духа,</w:t>
      </w:r>
      <w:r>
        <w:t xml:space="preserve"> главной цели человеческого бытия! Ничто не скроется от них, в том числе и та горькая истина, что причиной горестей, </w:t>
      </w:r>
      <w:r>
        <w:rPr>
          <w:i/>
          <w:iCs/>
        </w:rPr>
        <w:t>всех</w:t>
      </w:r>
      <w:r>
        <w:t xml:space="preserve"> страданий, каждого крушения б</w:t>
      </w:r>
      <w:r>
        <w:t>ыло именно это зло, и что исправление было просто немыслимо, ибо правильный взгляд на вещи изначально искажался в силу ограниченной способности к постижению.</w:t>
      </w:r>
    </w:p>
    <w:p w:rsidR="00000000" w:rsidRDefault="00305CFA">
      <w:pPr>
        <w:pStyle w:val="a5"/>
        <w:divId w:val="1510362729"/>
      </w:pPr>
      <w:r>
        <w:t xml:space="preserve">Но с </w:t>
      </w:r>
      <w:r>
        <w:rPr>
          <w:i/>
          <w:iCs/>
        </w:rPr>
        <w:t>этим</w:t>
      </w:r>
      <w:r>
        <w:t xml:space="preserve"> пробуждением окажется сведённым на нет всякое влияние, всякая власть людей рассудка. На </w:t>
      </w:r>
      <w:r>
        <w:rPr>
          <w:i/>
          <w:iCs/>
        </w:rPr>
        <w:t>все</w:t>
      </w:r>
      <w:r>
        <w:t xml:space="preserve"> времена, ибо тогда начнётся новая, лучшая эпоха в жизни человечества, в которой больше не будет места старому.</w:t>
      </w:r>
    </w:p>
    <w:p w:rsidR="00000000" w:rsidRDefault="00305CFA">
      <w:pPr>
        <w:pStyle w:val="a5"/>
        <w:divId w:val="1510362729"/>
      </w:pPr>
      <w:r>
        <w:t>Это и станет неизбежной победой духа над обнаружившим свою несостоятельность рассудком, о которой уже мечтают сотни тысяч. Многие, принадлежа</w:t>
      </w:r>
      <w:r>
        <w:t xml:space="preserve">вшие доселе к введённым в заблуждение массам, всё-таки успеют осознать, что понимали слово "рассудок" совершенно ложно. Большинство бесспорно поклонялось ему, как идолу, лишь </w:t>
      </w:r>
      <w:r>
        <w:lastRenderedPageBreak/>
        <w:t>потому, что и другие делали то же самое, а также потому, что всем его приверженца</w:t>
      </w:r>
      <w:r>
        <w:t>м всегда удавалось разыгрывать непогрешимых, неограниченных властителей, пользуясь при этом насилием и законами. А посему – многие люди вообще не пытаются вскрыть присущие приверженцам рассудка внутреннюю пустоту и недостатки, которые за всем этим скрывали</w:t>
      </w:r>
      <w:r>
        <w:t>сь, и которые сегодня постоянно увеличиваются.</w:t>
      </w:r>
    </w:p>
    <w:p w:rsidR="00000000" w:rsidRDefault="00305CFA">
      <w:pPr>
        <w:pStyle w:val="a5"/>
        <w:divId w:val="1510362729"/>
      </w:pPr>
      <w:r>
        <w:t xml:space="preserve">С другой стороны, есть и такие, что уже в течение десятилетий неустанно и убеждённо ведут тайную, а подчас и открытую борьбу с этим врагом, подвергаясь порой тягчайшим испытаниям. </w:t>
      </w:r>
      <w:r>
        <w:rPr>
          <w:i/>
          <w:iCs/>
        </w:rPr>
        <w:t>Но борьбу-то они ведут, не ра</w:t>
      </w:r>
      <w:r>
        <w:rPr>
          <w:i/>
          <w:iCs/>
        </w:rPr>
        <w:t>спознав самого врага!</w:t>
      </w:r>
      <w:r>
        <w:t xml:space="preserve"> И это, разумеется, затрудняло успех, делало его изначально невозможным. Они сражались тупым мечом, всегда нанося удары лишь второстепенным явлениям. Не задевая главного, они, как правило, тратили силу впустую, внося лишь разброд в сво</w:t>
      </w:r>
      <w:r>
        <w:t>и собственные ряды.</w:t>
      </w:r>
    </w:p>
    <w:p w:rsidR="00000000" w:rsidRDefault="00305CFA">
      <w:pPr>
        <w:pStyle w:val="a5"/>
        <w:divId w:val="1510362729"/>
      </w:pPr>
      <w:r>
        <w:t xml:space="preserve">В действительности, существует только </w:t>
      </w:r>
      <w:r>
        <w:rPr>
          <w:i/>
          <w:iCs/>
        </w:rPr>
        <w:t>один</w:t>
      </w:r>
      <w:r>
        <w:t xml:space="preserve"> враг человечества по всему фронту: </w:t>
      </w:r>
      <w:r>
        <w:rPr>
          <w:i/>
          <w:iCs/>
        </w:rPr>
        <w:t>до сих пор неограниченное господство рассудка! В этом</w:t>
      </w:r>
      <w:r>
        <w:t xml:space="preserve"> состояло великое </w:t>
      </w:r>
      <w:r>
        <w:rPr>
          <w:i/>
          <w:iCs/>
        </w:rPr>
        <w:t>грехопадение,</w:t>
      </w:r>
      <w:r>
        <w:t xml:space="preserve"> тягчайшая вина человека, повлёкшая за собой всё зло. </w:t>
      </w:r>
      <w:r>
        <w:rPr>
          <w:i/>
          <w:iCs/>
        </w:rPr>
        <w:t>Это</w:t>
      </w:r>
      <w:r>
        <w:t xml:space="preserve"> стало </w:t>
      </w:r>
      <w:r>
        <w:rPr>
          <w:i/>
          <w:iCs/>
        </w:rPr>
        <w:t>первородны</w:t>
      </w:r>
      <w:r>
        <w:rPr>
          <w:i/>
          <w:iCs/>
        </w:rPr>
        <w:t>м грехом,</w:t>
      </w:r>
      <w:r>
        <w:t xml:space="preserve"> и </w:t>
      </w:r>
      <w:r>
        <w:rPr>
          <w:i/>
          <w:iCs/>
        </w:rPr>
        <w:t>это и есть Антихрист,</w:t>
      </w:r>
      <w:r>
        <w:t xml:space="preserve"> о котором сказано в Откровении, что он подымет голову. Точнее выражаясь, господство рассудка есть инструмент, с помощью которого он держит людей в своей власти. Он, противник Бога, сам Антихрист ... Люцифер!</w:t>
      </w:r>
      <w:r>
        <w:rPr>
          <w:sz w:val="20"/>
          <w:szCs w:val="20"/>
        </w:rPr>
        <w:t xml:space="preserve">* (Доклад №90: </w:t>
      </w:r>
      <w:r>
        <w:rPr>
          <w:sz w:val="20"/>
          <w:szCs w:val="20"/>
        </w:rPr>
        <w:t>"Антихрист")</w:t>
      </w:r>
    </w:p>
    <w:p w:rsidR="00000000" w:rsidRDefault="00305CFA">
      <w:pPr>
        <w:pStyle w:val="a5"/>
        <w:divId w:val="1510362729"/>
      </w:pPr>
      <w:r>
        <w:t xml:space="preserve">Мы посреди этого времени! Антихрист живёт сегодня в </w:t>
      </w:r>
      <w:r>
        <w:rPr>
          <w:i/>
          <w:iCs/>
        </w:rPr>
        <w:t>каждом</w:t>
      </w:r>
      <w:r>
        <w:t xml:space="preserve"> человеке, готовый его погубить, ибо своей деятельностью Антихрист приводит сразу же к отречению от Бога как к вполне естественному следствию. Он отсекает дух, как только ему позволяют </w:t>
      </w:r>
      <w:r>
        <w:t>господствовать.</w:t>
      </w:r>
    </w:p>
    <w:p w:rsidR="00000000" w:rsidRDefault="00305CFA">
      <w:pPr>
        <w:pStyle w:val="a5"/>
        <w:divId w:val="1510362729"/>
      </w:pPr>
      <w:r>
        <w:t>Поэтому пусть человек проявит и усиленную бдительность. —</w:t>
      </w:r>
    </w:p>
    <w:p w:rsidR="00000000" w:rsidRDefault="00305CFA">
      <w:pPr>
        <w:pStyle w:val="a5"/>
        <w:divId w:val="1510362729"/>
      </w:pPr>
      <w:r>
        <w:t xml:space="preserve">Он вовсе не должен умалить свой рассудок, но превратить его в </w:t>
      </w:r>
      <w:r>
        <w:rPr>
          <w:i/>
          <w:iCs/>
        </w:rPr>
        <w:t>инструмент,</w:t>
      </w:r>
      <w:r>
        <w:t xml:space="preserve"> чем тот и является. Ни в коем случае рассудок не должен быть определяющей волей. Не должен быть господином!</w:t>
      </w:r>
    </w:p>
    <w:p w:rsidR="00000000" w:rsidRDefault="00305CFA">
      <w:pPr>
        <w:pStyle w:val="a5"/>
        <w:divId w:val="1510362729"/>
      </w:pPr>
      <w:r>
        <w:t>Грядущий род человеческий сможет взирать на минувшее время лишь с отвращением, ужасом и стыдом. Примерно то же самое происходит с нами, когда мы вступаем в древнюю камеру пыток; там нашим взорам предстают ядовитые плоды системы, основанной на холодной расс</w:t>
      </w:r>
      <w:r>
        <w:t xml:space="preserve">удочности. Ибо бесспорно, что человек, в котором </w:t>
      </w:r>
      <w:r>
        <w:rPr>
          <w:i/>
          <w:iCs/>
        </w:rPr>
        <w:t>есть хоть немного душевности,</w:t>
      </w:r>
      <w:r>
        <w:t xml:space="preserve"> и, следовательно, его дух действует, никогда бы не додумался до подобных ужасов! Ныне, правда, в общем и целом ситуация не изменилась, а лишь приукрашена, и массовые бедствия – </w:t>
      </w:r>
      <w:r>
        <w:t>точно такой же прогнивший плод, как и пытки, применявшиеся тогда к отдельным людям.</w:t>
      </w:r>
    </w:p>
    <w:p w:rsidR="00000000" w:rsidRDefault="00305CFA">
      <w:pPr>
        <w:pStyle w:val="a5"/>
        <w:divId w:val="1510362729"/>
      </w:pPr>
      <w:r>
        <w:t>Изумление человека будет безгранично, когда он оглянется назад. Ему придётся задаться вопросом, как же можно было беспрекословно сносить заблуждения тысячелетиями. Ответ чр</w:t>
      </w:r>
      <w:r>
        <w:t>езвычайно прост: под гнётом насилия. Куда ни глянь – непременно наткнёшься на него. Не говоря уже о временах седой старины. Стоит лишь заглянуть в упомянутые уже камеры пыток, которые и ныне сохранились повсюду, а ещё не столь давно действовали.</w:t>
      </w:r>
    </w:p>
    <w:p w:rsidR="00000000" w:rsidRDefault="00305CFA">
      <w:pPr>
        <w:pStyle w:val="a5"/>
        <w:divId w:val="1510362729"/>
      </w:pPr>
      <w:r>
        <w:t>Мороз проб</w:t>
      </w:r>
      <w:r>
        <w:t>егает по коже при виде древних орудий пыток. Сколько холодной жестокости заложено в них, сколько зверства! Навряд ли кому-нибудь из нынешних людей придёт в голову сомневаться в том, что в тогдашних деяниях крылось тягчайшее преступление. Иными словами, пре</w:t>
      </w:r>
      <w:r>
        <w:t>ступников подвергали наказанию с помощью ещё худших преступлений. Но случалось и так, что в эти подземелья грубо бросали невиновных, оторвав их от семей и лишив свободы. Какие стоны, какие вопли издавали здесь абсолютно беззащитные жертвы, выданные на мило</w:t>
      </w:r>
      <w:r>
        <w:t>сть палачей. Людям приходилось испытывать такие муки, которых и представить себе нельзя без ужаса и отвращения. Всяк невольно спросит себя, как могли существа в человеческом облике творить подобное над беззащитными, да ещё под прикрытием так называемого пр</w:t>
      </w:r>
      <w:r>
        <w:t xml:space="preserve">авосудия. Правосудия, установленного некогда на основе самого грубого насилия. У подозреваемых вырывали </w:t>
      </w:r>
      <w:r>
        <w:lastRenderedPageBreak/>
        <w:t xml:space="preserve">признания "в содеянном" опять-таки с помощью физического насилия, дабы затем иметь возможность спокойно умертвить их. Несмотря на то, что "в содеянном" </w:t>
      </w:r>
      <w:r>
        <w:t>признавались по принуждению и лишь бы избежать этих немыслимых физических мучений, судьям этого было достаточно, ибо им нужны были признания для соблюдения "законных" формальностей. Неужели такие ограниченные люди и в самом деле мнили, что смогут предстать</w:t>
      </w:r>
      <w:r>
        <w:t xml:space="preserve"> чистенькими перед лицом Божественной Воли? Уйти от Суда по безжалостным основным законам взаимодействия?</w:t>
      </w:r>
    </w:p>
    <w:p w:rsidR="00000000" w:rsidRDefault="00305CFA">
      <w:pPr>
        <w:pStyle w:val="a5"/>
        <w:divId w:val="1510362729"/>
      </w:pPr>
      <w:r>
        <w:t>Одно из двух – или все они были выродками из среды самых отпетых преступников, взявшихся судить других, или же в этом с резкой отчётливостью проявляла</w:t>
      </w:r>
      <w:r>
        <w:t>сь болезненная ограниченность земного рассудка. Третьего не дано.</w:t>
      </w:r>
    </w:p>
    <w:p w:rsidR="00000000" w:rsidRDefault="00305CFA">
      <w:pPr>
        <w:pStyle w:val="a5"/>
        <w:divId w:val="1510362729"/>
      </w:pPr>
      <w:r>
        <w:t xml:space="preserve">Согласно Божественным законам творения, ни один вельможа, ни один судья, независимо от должности, занимаемой здесь, на земле, не должен бы находиться под её защитой, когда </w:t>
      </w:r>
      <w:r>
        <w:rPr>
          <w:i/>
          <w:iCs/>
        </w:rPr>
        <w:t>осуществляет</w:t>
      </w:r>
      <w:r>
        <w:t xml:space="preserve"> свою </w:t>
      </w:r>
      <w:r>
        <w:rPr>
          <w:i/>
          <w:iCs/>
        </w:rPr>
        <w:t>деятельность;</w:t>
      </w:r>
      <w:r>
        <w:t xml:space="preserve"> напротив, он </w:t>
      </w:r>
      <w:r>
        <w:rPr>
          <w:i/>
          <w:iCs/>
        </w:rPr>
        <w:t>сам</w:t>
      </w:r>
      <w:r>
        <w:t xml:space="preserve"> должен нести безраздельную полноту ответственности за всё свершаемое им по долгу службы, и притом, как и всякий другой человек, нести ответственность в чисто </w:t>
      </w:r>
      <w:r>
        <w:rPr>
          <w:i/>
          <w:iCs/>
        </w:rPr>
        <w:t>личном</w:t>
      </w:r>
      <w:r>
        <w:t xml:space="preserve"> плане, </w:t>
      </w:r>
      <w:r>
        <w:rPr>
          <w:i/>
          <w:iCs/>
        </w:rPr>
        <w:t>не пользуясь никаким особым покровительством.</w:t>
      </w:r>
      <w:r>
        <w:t xml:space="preserve"> И не то</w:t>
      </w:r>
      <w:r>
        <w:t>лько духовную, но и земную ответственность. В этом случае каждый будет относиться к своим обязанностям намного тщательнее и серьёзнее. Так называемые же "ошибки" с непоправимыми последствиями наверняка будут случаться гораздо реже. Не говоря уже о физическ</w:t>
      </w:r>
      <w:r>
        <w:t>их и душевных страданиях подсудимых и их близких.</w:t>
      </w:r>
    </w:p>
    <w:p w:rsidR="00000000" w:rsidRDefault="00305CFA">
      <w:pPr>
        <w:pStyle w:val="a5"/>
        <w:divId w:val="1510362729"/>
      </w:pPr>
      <w:r>
        <w:t>Рассмотрим-ка, однако, повнимательнее относящиеся сюда материалы из процессов над так называемыми "ведьмами"!</w:t>
      </w:r>
    </w:p>
    <w:p w:rsidR="00000000" w:rsidRDefault="00305CFA">
      <w:pPr>
        <w:pStyle w:val="a5"/>
        <w:divId w:val="1510362729"/>
      </w:pPr>
      <w:r>
        <w:t>Того, кому довелось получить доступ к протоколам судебных заседаний на подобных процессах, захлё</w:t>
      </w:r>
      <w:r>
        <w:t>стывает волна такого жгучего стыда, что ему претит быть причисленным к этому человечеству. Если в те времена кто-либо лишь обладал знанием из области лечения травами, приобретённым на практике или доставшимся по наследству, и помогал таким образом страдаль</w:t>
      </w:r>
      <w:r>
        <w:t>цам, просившим его об этом, то он неизбежно подвергался пыткам, избавить от которых его могла лишь смерть на костре, если только его тело не становилось жертвой жестокостей ранее.</w:t>
      </w:r>
    </w:p>
    <w:p w:rsidR="00000000" w:rsidRDefault="00305CFA">
      <w:pPr>
        <w:pStyle w:val="a5"/>
        <w:divId w:val="1510362729"/>
      </w:pPr>
      <w:r>
        <w:t>Даже красота тела могла в те времена послужить поводом к расправе, если цело</w:t>
      </w:r>
      <w:r>
        <w:t>мудрие её обладательницы было чересчур несгибаемым.</w:t>
      </w:r>
    </w:p>
    <w:p w:rsidR="00000000" w:rsidRDefault="00305CFA">
      <w:pPr>
        <w:pStyle w:val="a5"/>
        <w:divId w:val="1510362729"/>
      </w:pPr>
      <w:r>
        <w:t>И, наконец, ужасы инквизиции!</w:t>
      </w:r>
      <w:r>
        <w:rPr>
          <w:sz w:val="20"/>
          <w:szCs w:val="20"/>
        </w:rPr>
        <w:t>* (Расправы над еретиками)</w:t>
      </w:r>
      <w:r>
        <w:t xml:space="preserve"> Не так уж много лет отделяет нас от "тех времён"!</w:t>
      </w:r>
    </w:p>
    <w:p w:rsidR="00000000" w:rsidRDefault="00305CFA">
      <w:pPr>
        <w:pStyle w:val="a5"/>
        <w:divId w:val="1510362729"/>
      </w:pPr>
      <w:r>
        <w:t>Не только мы считаем сегодня это несправедливостью – то же чувствовал тогда и простой народ. Ибо р</w:t>
      </w:r>
      <w:r>
        <w:t>ассудок ещё не окончательно поработил его; то тут, то там в нём ещё прорывалось наружу ощущение, дух.</w:t>
      </w:r>
    </w:p>
    <w:p w:rsidR="00000000" w:rsidRDefault="00305CFA">
      <w:pPr>
        <w:pStyle w:val="a5"/>
        <w:divId w:val="1510362729"/>
      </w:pPr>
      <w:r>
        <w:t>Разве в наше время не очевидно, каким торжеством ограниченности было всё это, какой безответственной глупостью?</w:t>
      </w:r>
    </w:p>
    <w:p w:rsidR="00000000" w:rsidRDefault="00305CFA">
      <w:pPr>
        <w:pStyle w:val="a5"/>
        <w:divId w:val="1510362729"/>
      </w:pPr>
      <w:r>
        <w:t>Об этом говорят, пожимая плечами, с чувством собственного превосходства, но – в основном-то – ничего ведь с тех пор не изменилось. Тупое самомнение по отношению ко всему, что превышает меру собственного понимания, живо и по сей день! Пытки сменились орудие</w:t>
      </w:r>
      <w:r>
        <w:t>м общественного презрения ко всему, что люди не в состоянии понять в силу своей собственной ограниченности – только и всего. Иному стоило бы всерьёз задуматься над этим, покаянно ударяя себя в грудь и не делая себе никаких поблажек. Герои рассудка, то есть</w:t>
      </w:r>
      <w:r>
        <w:t xml:space="preserve"> не совсем нормальные люди, а часто даже и суд, изначально считают обманщиком любого, обладающего способностью знать нечто, недоступное другим, возможно, видеть тонко-вещественным зрением тонко-вещественный мир – естественный процесс, который вскоре уже ни</w:t>
      </w:r>
      <w:r>
        <w:t>кто не будет подвергать сомнению, а тем более вступать с ним в яростную борьбу.</w:t>
      </w:r>
    </w:p>
    <w:p w:rsidR="00000000" w:rsidRDefault="00305CFA">
      <w:pPr>
        <w:pStyle w:val="a5"/>
        <w:divId w:val="1510362729"/>
      </w:pPr>
      <w:r>
        <w:lastRenderedPageBreak/>
        <w:t>И горе тому, кто, не находя всему этому иного применения, без всяких подозрений рассказывает о том, что видел и что слышал. Ему надлежит опасаться этого, совсем как первым хрис</w:t>
      </w:r>
      <w:r>
        <w:t>тианам при Нероне с его всегда готовыми на убийство приспешниками.</w:t>
      </w:r>
    </w:p>
    <w:p w:rsidR="00000000" w:rsidRDefault="00305CFA">
      <w:pPr>
        <w:pStyle w:val="a5"/>
        <w:divId w:val="1510362729"/>
      </w:pPr>
      <w:r>
        <w:t xml:space="preserve">Если же у него к тому же есть ещё и другие способности, которые </w:t>
      </w:r>
      <w:r>
        <w:rPr>
          <w:i/>
          <w:iCs/>
        </w:rPr>
        <w:t>никогда</w:t>
      </w:r>
      <w:r>
        <w:t xml:space="preserve"> не станут доступными постижению отъявленных приверженцев рассудка, то его непременно подвергают беспощадной травле, к</w:t>
      </w:r>
      <w:r>
        <w:t>левещут на него, изгоняют его, если он не подчиняется покорно всем и каждому; при малейшей возможности его, мягко говоря, "обезвреживают". И никому при этом не совестно. Подобный человек и сегодня рассматривается как дичь, охотиться на которую дозволяется,</w:t>
      </w:r>
      <w:r>
        <w:t xml:space="preserve"> невзирая на нечистоту собственных помышлений. Чем ограниченнее, тем сильнее мания умственного величия и стремление к зазнайству.</w:t>
      </w:r>
    </w:p>
    <w:p w:rsidR="00000000" w:rsidRDefault="00305CFA">
      <w:pPr>
        <w:pStyle w:val="a5"/>
        <w:divId w:val="1510362729"/>
      </w:pPr>
      <w:r>
        <w:t>На опыте того, что происходило в былые времена, ничему не научились! Ибо и нынче всем и каждому дозволяется безнаказанно черни</w:t>
      </w:r>
      <w:r>
        <w:t>ть и оскорблять необычное, недоступное пониманию. В этой области всё осталось по-прежнему.</w:t>
      </w:r>
    </w:p>
    <w:p w:rsidR="00000000" w:rsidRDefault="00305CFA">
      <w:pPr>
        <w:pStyle w:val="a5"/>
        <w:divId w:val="1510362729"/>
      </w:pPr>
      <w:r>
        <w:t>Ещё хуже, чем в сфере светской юстиции, обстояло дело в инквизициях церковного происхождения. Здесь вопли пытаемых заглушались благочестивыми молитвами – злая насмеш</w:t>
      </w:r>
      <w:r>
        <w:t>ка над Божественной Волей в творении! Тогдашние представители церкви доказали тем самым, что не имели ни малейшего понятия об истинном учении Христа, Божестве и его творческой Воле, законы которой нерушимо покоятся в творении, действуя в нём одним и тем же</w:t>
      </w:r>
      <w:r>
        <w:t xml:space="preserve"> образом с самого начала и до скончания дней.</w:t>
      </w:r>
    </w:p>
    <w:p w:rsidR="00000000" w:rsidRDefault="00305CFA">
      <w:pPr>
        <w:pStyle w:val="a5"/>
        <w:divId w:val="1510362729"/>
      </w:pPr>
      <w:r>
        <w:t xml:space="preserve">Бог дал человеческому духу в качестве особого дара свободу воли в принятии решений. Только </w:t>
      </w:r>
      <w:r>
        <w:rPr>
          <w:i/>
          <w:iCs/>
        </w:rPr>
        <w:t>в ней</w:t>
      </w:r>
      <w:r>
        <w:t xml:space="preserve"> он сможет созреть, </w:t>
      </w:r>
      <w:r>
        <w:rPr>
          <w:i/>
          <w:iCs/>
        </w:rPr>
        <w:t>как должно,</w:t>
      </w:r>
      <w:r>
        <w:t xml:space="preserve"> и, обтачиваясь, достичь полного развития. Только в ней сокрыта для него эта возмож</w:t>
      </w:r>
      <w:r>
        <w:t>ность. Если же свободе воли перекрывается путь, то это – задержка и даже насильственное отбрасывание назад. Христианские церкви, однако же, как и многие другие религии, боролись в те времена с этим Божественным установлением, противостояли ему с величайшей</w:t>
      </w:r>
      <w:r>
        <w:t xml:space="preserve"> жестокостью. Пытками, а в конечном счёте и преданием смерти они стремились принудить людей вступить на такой путь и исповедовать такие вероучения, которые противоречили убеждениям этих людей, а – стало быть – </w:t>
      </w:r>
      <w:r>
        <w:rPr>
          <w:i/>
          <w:iCs/>
        </w:rPr>
        <w:t>их воле.</w:t>
      </w:r>
      <w:r>
        <w:t xml:space="preserve"> Тем самым религии и церкви преступали</w:t>
      </w:r>
      <w:r>
        <w:t xml:space="preserve"> заповедь Божью. Более того, препятствуя прогрессу человеческого духа, они отбрасывали его назад на целые столетия.</w:t>
      </w:r>
    </w:p>
    <w:p w:rsidR="00000000" w:rsidRDefault="00305CFA">
      <w:pPr>
        <w:pStyle w:val="a5"/>
        <w:divId w:val="1510362729"/>
      </w:pPr>
      <w:r>
        <w:t>Если бы при этом обнаружилась единственная искра настоящего ощущения, то есть духа, то подобное было бы невозможно, не смогло бы никогда про</w:t>
      </w:r>
      <w:r>
        <w:t>изойти! Стало быть, причиной бесчеловечности была только холодность рассудка.</w:t>
      </w:r>
    </w:p>
    <w:p w:rsidR="00000000" w:rsidRDefault="00305CFA">
      <w:pPr>
        <w:pStyle w:val="a5"/>
        <w:divId w:val="1510362729"/>
      </w:pPr>
      <w:r>
        <w:t xml:space="preserve">Из исторических источников известно, что многие папы римские самолично принуждали пускать в ход яд и кинжал ради осуществления своих чисто земных желаний и целей. </w:t>
      </w:r>
      <w:r>
        <w:rPr>
          <w:i/>
          <w:iCs/>
        </w:rPr>
        <w:t>Это</w:t>
      </w:r>
      <w:r>
        <w:t xml:space="preserve"> могло проис</w:t>
      </w:r>
      <w:r>
        <w:t xml:space="preserve">ходить лишь под властью рассудка, подчинившего себе </w:t>
      </w:r>
      <w:r>
        <w:rPr>
          <w:i/>
          <w:iCs/>
        </w:rPr>
        <w:t>всё</w:t>
      </w:r>
      <w:r>
        <w:t xml:space="preserve"> в процессе своего триумфального шествия и не останавливающегося ни перед чем. —</w:t>
      </w:r>
    </w:p>
    <w:p w:rsidR="00000000" w:rsidRDefault="00305CFA">
      <w:pPr>
        <w:pStyle w:val="a5"/>
        <w:divId w:val="1510362729"/>
      </w:pPr>
      <w:r>
        <w:t xml:space="preserve">А надо всем, что происходило и происходит, непреложно и твёрдо пребывает Воля нашего Творца. В потусторонний мир каждый </w:t>
      </w:r>
      <w:r>
        <w:t xml:space="preserve">человек попадает лишённым покровов земной власти и её защиты. Его имя и положение – всё остаётся здесь. Одна лишь бедная человеческая душа переходит туда, чтобы вкусить от плодов посеянного ею здесь. Это правило не знает ни </w:t>
      </w:r>
      <w:r>
        <w:rPr>
          <w:i/>
          <w:iCs/>
        </w:rPr>
        <w:t>одного-единственного</w:t>
      </w:r>
      <w:r>
        <w:t xml:space="preserve"> исключения!</w:t>
      </w:r>
      <w:r>
        <w:t xml:space="preserve"> Путь души лежит через механизм безусловного взаимодействия Божественной Справедливости. Там нет ни церкви, ни государства – лишь человеческие души, которые лично должны расплатиться за всякую совершённую ими ошибку!</w:t>
      </w:r>
    </w:p>
    <w:p w:rsidR="00000000" w:rsidRDefault="00305CFA">
      <w:pPr>
        <w:pStyle w:val="a5"/>
        <w:divId w:val="1510362729"/>
      </w:pPr>
      <w:r>
        <w:t>Кто поступает наперекор Божьей Воле, то</w:t>
      </w:r>
      <w:r>
        <w:t xml:space="preserve"> есть грешит в творении, подвержен последствиям этого преступления. Не имеет значения, кто он и под каким предлогом действовал, лично или под прикрытием церкви или юстиции ... преступное надругательство над телом или душой есть и остаётся преступлением! Зд</w:t>
      </w:r>
      <w:r>
        <w:t xml:space="preserve">есь ничего нельзя изменить, даже если содеянное укладывается в рамки </w:t>
      </w:r>
      <w:r>
        <w:rPr>
          <w:i/>
          <w:iCs/>
        </w:rPr>
        <w:t>так называемого</w:t>
      </w:r>
      <w:r>
        <w:t xml:space="preserve"> права, далеко не всегда соответствующего истинному праву, ибо и законы, само собой разумеется, составлены </w:t>
      </w:r>
      <w:r>
        <w:lastRenderedPageBreak/>
        <w:t>исключительно рассудочными людьми, а посему неизбежно отмечены пе</w:t>
      </w:r>
      <w:r>
        <w:t>чатью земной ограниченности.</w:t>
      </w:r>
    </w:p>
    <w:p w:rsidR="00000000" w:rsidRDefault="00305CFA">
      <w:pPr>
        <w:pStyle w:val="a5"/>
        <w:divId w:val="1510362729"/>
      </w:pPr>
      <w:r>
        <w:t>Рассмотрим правопорядок многих стран, особенно в Центральной и Южной Америке. Сегодня человеку, возглавляющему правительство, воздаются всяческие почести – не далее как завтра он может быть объявлен преступником, брошен в тюрьм</w:t>
      </w:r>
      <w:r>
        <w:t xml:space="preserve">у или даже казнён, если его сопернику удастся захватить власть, используя акт насилия. Если же попытка переворота провалилась, то неудачливого претендента </w:t>
      </w:r>
      <w:r>
        <w:rPr>
          <w:i/>
          <w:iCs/>
        </w:rPr>
        <w:t>самого</w:t>
      </w:r>
      <w:r>
        <w:t xml:space="preserve"> объявляют преступником и подвергают преследованиям. И все органы власти покорно служат как одн</w:t>
      </w:r>
      <w:r>
        <w:t>ому, так и другому. Даже путешественнику часто приходится менять убеждения, как перчатки, переезжая из одной страны в другую – это единственный способ прослыть благонадёжным всюду и везде. Во многих случаях то, что считается преступлением в одной стране, р</w:t>
      </w:r>
      <w:r>
        <w:t>азрешено – более того, даже приветствуется – в другой.</w:t>
      </w:r>
    </w:p>
    <w:p w:rsidR="00000000" w:rsidRDefault="00305CFA">
      <w:pPr>
        <w:pStyle w:val="a5"/>
        <w:divId w:val="1510362729"/>
      </w:pPr>
      <w:r>
        <w:t>Подобное, разумеется, возможно лишь в сфере достижений земного рассудка, но ни в коем случае не там, где ему приходится занимать свою естественную ступень инструмента духа живого, ибо внимающий духу вс</w:t>
      </w:r>
      <w:r>
        <w:t xml:space="preserve">егда будет учитывать законы Божьи. И там, где они принимаются за основу, не бывает ни изъянов, ни пробелов, но лишь единство, влекущее за собой мир и счастье. Основные формы проявления духа всегда и везде полностью соответствуют друг другу. Конфликт между </w:t>
      </w:r>
      <w:r>
        <w:t>ними совершенно невозможен.</w:t>
      </w:r>
    </w:p>
    <w:p w:rsidR="00000000" w:rsidRDefault="00305CFA">
      <w:pPr>
        <w:pStyle w:val="a5"/>
        <w:divId w:val="1510362729"/>
      </w:pPr>
      <w:r>
        <w:t>Искусство правоведения, охраны здоровья, ведения государственных дел не может не оставаться лишь неполноценным ремеслом там, где за основу принимается только рассудок, духовное же отсутствует. Иначе просто невозможно. Разумеется</w:t>
      </w:r>
      <w:r>
        <w:t>, исходить при этом во всех случаях необходимо из истинного понятия "дух". —</w:t>
      </w:r>
    </w:p>
    <w:p w:rsidR="00000000" w:rsidRDefault="00305CFA">
      <w:pPr>
        <w:pStyle w:val="a5"/>
        <w:divId w:val="1510362729"/>
      </w:pPr>
      <w:r>
        <w:t xml:space="preserve">Знание – всего-навсего продукт; дух же есть жизнь; единственным мерилом её мощи и ценности является то, насколько тесно связана она с источником духовного. Чем прочнее эта связь, </w:t>
      </w:r>
      <w:r>
        <w:t>тем ценнее и мощнее порождённая источником часть. Но чем слабее становится эта связь, тем более отдалённой, чужой, одинокой и слабой должна быть порождённая им часть, то есть человек.</w:t>
      </w:r>
    </w:p>
    <w:p w:rsidR="00000000" w:rsidRDefault="00305CFA">
      <w:pPr>
        <w:pStyle w:val="a5"/>
        <w:divId w:val="1510362729"/>
      </w:pPr>
      <w:r>
        <w:t>Всё это так естественно, что невозможно понять, каким же образом заблудш</w:t>
      </w:r>
      <w:r>
        <w:t>ие рассудочные люди вновь и вновь проходят мимо, как ослеплённые. Ибо именно корень питает ствол, цветы и плоды! Но и здесь проявляется всё то же безнадёжное самоограничение в постижении. Они с такими усилиями воздвигли впереди себя стену, что теперь уже н</w:t>
      </w:r>
      <w:r>
        <w:t>е в состоянии ни подняться над ней, ни тем более видеть сквозь неё.</w:t>
      </w:r>
    </w:p>
    <w:p w:rsidR="00000000" w:rsidRDefault="00305CFA">
      <w:pPr>
        <w:pStyle w:val="a5"/>
        <w:divId w:val="1510362729"/>
      </w:pPr>
      <w:r>
        <w:t xml:space="preserve">Однако всем, в ком жив дух, рассудочные люди должны казаться порой бедными, больными глупцами с их надменно-высокомерной, насмешливой улыбкой и чванством, когда смотрят свысока на других, </w:t>
      </w:r>
      <w:r>
        <w:t>ещё не так безнадёжно порабощённых. Но, несмотря на всё сочувствие, следует оставить их в состоянии самообмана, так как ограниченность их постижения не учитывает даже факты, доказывающие обратное, и это не производит на них никакого впечатления. Любые попы</w:t>
      </w:r>
      <w:r>
        <w:t>тки хоть сколько-нибудь улучшить их положение подобны безуспешному стремлению излечить страдающее недугом тело, облачив его в новое ослепительное одеяние.</w:t>
      </w:r>
    </w:p>
    <w:p w:rsidR="00000000" w:rsidRDefault="00305CFA">
      <w:pPr>
        <w:pStyle w:val="a5"/>
        <w:divId w:val="1510362729"/>
      </w:pPr>
      <w:r>
        <w:t>Уже теперь материализм клонится к закату и скоро погрузится в небытие, проявляя свою несостоятельност</w:t>
      </w:r>
      <w:r>
        <w:t>ь во всех областях жизни. Он увлечёт за собой и много хорошего. Возможности его приверженцев уже истощаются, и вскоре они запутаются в своих деяниях, а затем и в себе самих, не замечая разверзшейся перед ними пропасти. Ещё немного, и они станут подобны ста</w:t>
      </w:r>
      <w:r>
        <w:t>ду без пастуха – не доверяя друг другу, бредя каждый своим путём и всё-таки всё ещё пытаясь горделиво возвыситься над другими. Иными словами – бездумно следуя прежним привычкам.</w:t>
      </w:r>
    </w:p>
    <w:p w:rsidR="00000000" w:rsidRDefault="00305CFA">
      <w:pPr>
        <w:pStyle w:val="a5"/>
        <w:divId w:val="1510362729"/>
      </w:pPr>
      <w:r>
        <w:t>В конце концов, они в своей слепоте низринутся в пропасть вместе со всеми атри</w:t>
      </w:r>
      <w:r>
        <w:t xml:space="preserve">бутами их внешнего блеска и внутренней пустоты. Они всё ещё принимают за дух продукт собственного мозга. Но как же может мёртвая материя порождать живой дух? Гордясь </w:t>
      </w:r>
      <w:r>
        <w:lastRenderedPageBreak/>
        <w:t>точностью своего мышления в частностях, они начисто упускают из виду самые безответственны</w:t>
      </w:r>
      <w:r>
        <w:t>е пробелы в главном.</w:t>
      </w:r>
    </w:p>
    <w:p w:rsidR="00000000" w:rsidRDefault="00305CFA">
      <w:pPr>
        <w:pStyle w:val="a5"/>
        <w:divId w:val="1510362729"/>
      </w:pPr>
      <w:r>
        <w:t>Всякий новый шаг, всякая попытка какого бы то ни было улучшения будет вновь и вновь неизбежно нести в себе дыхание пустыни, присущее всем деяниям рассудка, и в этом зародыш неотвратимого распада.</w:t>
      </w:r>
    </w:p>
    <w:p w:rsidR="00000000" w:rsidRDefault="00305CFA">
      <w:pPr>
        <w:pStyle w:val="a5"/>
        <w:divId w:val="1510362729"/>
      </w:pPr>
      <w:r>
        <w:t xml:space="preserve">Всё, что я говорю в подобном роде – не </w:t>
      </w:r>
      <w:r>
        <w:t>пророчества, не беспочвенные предсказания, а неизбежный результат действия оживотворяющей Воли Творца, чьи законы я уже раскрыл во многих своих предыдущих докладах. Кто в духе последует за мной по точно указанным в этих докладах путям, обязательно увидит и</w:t>
      </w:r>
      <w:r>
        <w:t xml:space="preserve"> познает необходимость конца, все приметы которого уже налицо.</w:t>
      </w:r>
    </w:p>
    <w:p w:rsidR="00000000" w:rsidRDefault="00305CFA">
      <w:pPr>
        <w:pStyle w:val="a5"/>
        <w:divId w:val="1510362729"/>
      </w:pPr>
      <w:r>
        <w:t>Жалуясь и причитая, люди с омерзением наблюдают, какие невероятные формы приобрели извращения материализма. Слышатся мольбы и молитвы об избавлении от мук, об исправлении, о спасении из бесконе</w:t>
      </w:r>
      <w:r>
        <w:t>чного падения. Те немногие, кому удалось спасти в штормовой прилив хоть какие-то проявления своей душевной жизни, кто духовно не задохнулся во всеобщем упадке, который, вводя в обман, с гордостью носит на своём челе имя "прогресс", чувствуют себя отверженн</w:t>
      </w:r>
      <w:r>
        <w:t>ыми и отсталыми, и именно так относятся к ним высмеивающие их, бездушные попутчики нынешнего века.</w:t>
      </w:r>
    </w:p>
    <w:p w:rsidR="00000000" w:rsidRDefault="00305CFA">
      <w:pPr>
        <w:pStyle w:val="a5"/>
        <w:divId w:val="1510362729"/>
      </w:pPr>
      <w:r>
        <w:rPr>
          <w:i/>
          <w:iCs/>
        </w:rPr>
        <w:t>Лавровый венец подобает всем тем, у кого хватило мужества не раствориться в общей массе!</w:t>
      </w:r>
      <w:r>
        <w:t xml:space="preserve"> Кто гордо остановился перед стремительным сползанием по крутой накло</w:t>
      </w:r>
      <w:r>
        <w:t>нной плоскости!</w:t>
      </w:r>
    </w:p>
    <w:p w:rsidR="00000000" w:rsidRDefault="00305CFA">
      <w:pPr>
        <w:pStyle w:val="a5"/>
        <w:divId w:val="1510362729"/>
      </w:pPr>
      <w:r>
        <w:rPr>
          <w:i/>
          <w:iCs/>
        </w:rPr>
        <w:t>Бредёт во сне тот,</w:t>
      </w:r>
      <w:r>
        <w:t xml:space="preserve"> кто ещё и сегодня хочет считать себя из-за этого несчастным! </w:t>
      </w:r>
      <w:r>
        <w:rPr>
          <w:i/>
          <w:iCs/>
        </w:rPr>
        <w:t>Откройте глаза!</w:t>
      </w:r>
      <w:r>
        <w:t xml:space="preserve"> Разве вы не видите, что всё, гнетущее вас, является уже началом внезапного конца всего лишь кажущегося господства материализма сегодня? Строение</w:t>
      </w:r>
      <w:r>
        <w:t xml:space="preserve"> уже готово обрушиться безо всякого содействия тех, кто страдал и ещё страдает под его тяжестью. Ныне рассудочному человечеству предстоит пожать плоды того, что оно порождало, питало, взращивало и лелеяло тысячелетиями.</w:t>
      </w:r>
    </w:p>
    <w:p w:rsidR="00000000" w:rsidRDefault="00305CFA">
      <w:pPr>
        <w:pStyle w:val="a5"/>
        <w:divId w:val="1510362729"/>
      </w:pPr>
      <w:r>
        <w:t>С человеческой точки зрения это длит</w:t>
      </w:r>
      <w:r>
        <w:t>ельный период; для самодвижущихся в творении жерновов Божьих – краткий миг. Куда ни глянь – всюду несостоятельность. Волны катятся назад, постепенно набирая силу. Грядёт гигантский грозный вал, чтобы вскоре, стремительно обрушась, поглотить своих же поклон</w:t>
      </w:r>
      <w:r>
        <w:t>ников. В этом – неумолимый закон взаимодействия, и в момент искупления он проявит себя с такой яростью именно потому, что тысячелетиями, несмотря на разнообразный опыт, так и не произошло изменений в направлении к более высокому – напротив, всё более широк</w:t>
      </w:r>
      <w:r>
        <w:t>ие массы вступали на один и тот же ложный путь.</w:t>
      </w:r>
    </w:p>
    <w:p w:rsidR="00000000" w:rsidRDefault="00305CFA">
      <w:pPr>
        <w:pStyle w:val="a5"/>
        <w:divId w:val="1510362729"/>
      </w:pPr>
      <w:r>
        <w:t>О, впавшие в уныние, время настало! Выше голову, что часто никла, когда вам приходилось так тяжко страдать от глупости и несправедливости. Всмотритесь-ка спокойно в вашего нынешнего противника, который стреми</w:t>
      </w:r>
      <w:r>
        <w:t>лся так сильно подавлять вас!</w:t>
      </w:r>
    </w:p>
    <w:p w:rsidR="00000000" w:rsidRDefault="00305CFA">
      <w:pPr>
        <w:pStyle w:val="a5"/>
        <w:divId w:val="1510362729"/>
      </w:pPr>
      <w:r>
        <w:t>Былые пышные облачения пришли ныне в плачевное состояние. Сквозь множество дыр виден, наконец-то, образ в своей истинной форме. Неуверенно, однако не утратив высокого мнения о себе, из него выглядывает обессиливший продукт чел</w:t>
      </w:r>
      <w:r>
        <w:t>овеческого мозга – рассудок, занявший место, отведённое духу, и ... ничего не понимает!</w:t>
      </w:r>
    </w:p>
    <w:p w:rsidR="00000000" w:rsidRDefault="00305CFA">
      <w:pPr>
        <w:pStyle w:val="a5"/>
        <w:divId w:val="1510362729"/>
      </w:pPr>
      <w:r>
        <w:t>Снимите же спокойно повязку и осмотритесь внимательно вокруг. Только просмотр в общем-то неплохих газет непредубеждённым взором многое прояснит. Мы увидим судорожные ус</w:t>
      </w:r>
      <w:r>
        <w:t>илия уцепиться за всяческий бывший блеск, а подчас старание весьма плоскими прибаутками прикрыть всё отчётливее вырисовывающуюся растерянность. Пользуясь затёртыми штампами, некто желает судить о том, в чём он совершенно очевидно ничего не смыслит. Даже лю</w:t>
      </w:r>
      <w:r>
        <w:t>ди с довольно хорошими задатками беспомощно соскальзывают сегодня на нечистые пути, лишь бы только не сознаваться в том, что очень и очень многое лежит за пределами способности к постижению их собственного рассудка, служившего им единственной опорой до сих</w:t>
      </w:r>
      <w:r>
        <w:t xml:space="preserve"> пор. Они не чувствуют, как смехотворно их </w:t>
      </w:r>
      <w:r>
        <w:lastRenderedPageBreak/>
        <w:t>поведение, не видят изъянов, которые от этого только множатся. Запутавшиеся и ослеплённые, предстанут они в скором времени перед лицом Истины, и тогда им раскроется вся никчёмность их былой жизни, которую им остан</w:t>
      </w:r>
      <w:r>
        <w:t>ется только оплакивать. Тогда они устыдятся и наконец-то поймут, что глупость таилась именно в том, в чём они мнили себя умудрёнными.</w:t>
      </w:r>
    </w:p>
    <w:p w:rsidR="00000000" w:rsidRDefault="00305CFA">
      <w:pPr>
        <w:pStyle w:val="a5"/>
        <w:divId w:val="1510362729"/>
      </w:pPr>
      <w:r>
        <w:t xml:space="preserve">Как далеко уже зашёл этот процесс в наше время? </w:t>
      </w:r>
      <w:r>
        <w:rPr>
          <w:i/>
          <w:iCs/>
        </w:rPr>
        <w:t>Все козыри у человека с отменной мускулатурой!</w:t>
      </w:r>
      <w:r>
        <w:t xml:space="preserve"> Разве удалось серьёзному уч</w:t>
      </w:r>
      <w:r>
        <w:t>ёному, после долгих лет усилий открывшему вакцину, ежегодно спасающую сотни тысяч старых и малых от смертельных недугов, хоть раз удостоиться такого триумфа, как боксёр, нокаутировавший ближнего своего с грубейшей, чисто земной жестокостью? Или лётчик, у к</w:t>
      </w:r>
      <w:r>
        <w:t xml:space="preserve">оторого не больше мужества, чем у любого бойца на поле сражения, но который благодаря своей превосходной машине осуществил длинный перелёт? И возводится это почти до государственного уровня. И разве хоть одна человеческая </w:t>
      </w:r>
      <w:r>
        <w:rPr>
          <w:i/>
          <w:iCs/>
        </w:rPr>
        <w:t>душа</w:t>
      </w:r>
      <w:r>
        <w:t xml:space="preserve"> извлекла из этого хоть крупиц</w:t>
      </w:r>
      <w:r>
        <w:t xml:space="preserve">у пользы? Только земное, всё только земное, то есть </w:t>
      </w:r>
      <w:r>
        <w:rPr>
          <w:i/>
          <w:iCs/>
        </w:rPr>
        <w:t>низшее</w:t>
      </w:r>
      <w:r>
        <w:t xml:space="preserve"> в совокупном творении! Полностью соответствуя золотому тельцу рассудочной деятельности. Триумф этого столь приземлённого лжекнязя на глиняных ногах над закосневшим в ограниченности человечеством! —</w:t>
      </w:r>
      <w:r>
        <w:t xml:space="preserve"> —</w:t>
      </w:r>
    </w:p>
    <w:p w:rsidR="00000000" w:rsidRDefault="00305CFA">
      <w:pPr>
        <w:pStyle w:val="a5"/>
        <w:divId w:val="1510362729"/>
      </w:pPr>
      <w:r>
        <w:t>И никто не видит этого стремительного соскальзывания вниз, в мрачную пучину!</w:t>
      </w:r>
    </w:p>
    <w:p w:rsidR="00000000" w:rsidRDefault="00305CFA">
      <w:pPr>
        <w:pStyle w:val="a5"/>
        <w:divId w:val="1510362729"/>
      </w:pPr>
      <w:r>
        <w:t xml:space="preserve">Ощущающий это пока что безмолвствует, ибо в его сознании таится стыд, что будет высмеян, если заговорит. И вот уже сильное возбуждение охватывает людей, в котором, однако, сокрыто зарождающееся осознание собственной беспомощности. Проблески же </w:t>
      </w:r>
      <w:r>
        <w:rPr>
          <w:i/>
          <w:iCs/>
        </w:rPr>
        <w:t>этого</w:t>
      </w:r>
      <w:r>
        <w:t xml:space="preserve"> осозна</w:t>
      </w:r>
      <w:r>
        <w:t xml:space="preserve">ния ведут к тому, что всё лишь ещё больше противится, уже из упрямства, тщеславия и, не в последнюю очередь, из страха и ужаса перед грядущим. Представить себе конец этого колоссального заблуждения просто-напросто ни в коем случае </w:t>
      </w:r>
      <w:r>
        <w:rPr>
          <w:i/>
          <w:iCs/>
        </w:rPr>
        <w:t>не желают!</w:t>
      </w:r>
      <w:r>
        <w:t xml:space="preserve"> Вместо этого с</w:t>
      </w:r>
      <w:r>
        <w:t>удорожно цепляются за горделивое здание былых тысячелетий, весьма напоминающее Вавилонскую башню – его ждет её судьба!</w:t>
      </w:r>
    </w:p>
    <w:p w:rsidR="00000000" w:rsidRDefault="00305CFA">
      <w:pPr>
        <w:pStyle w:val="a5"/>
        <w:divId w:val="1510362729"/>
      </w:pPr>
      <w:r>
        <w:t>Непобеждённый до сей поры материализм несёт в себе предвестие смерти, всё отчётливее проявляющееся с каждым месяцем. —</w:t>
      </w:r>
    </w:p>
    <w:p w:rsidR="00000000" w:rsidRDefault="00305CFA">
      <w:pPr>
        <w:pStyle w:val="a5"/>
        <w:divId w:val="1510362729"/>
      </w:pPr>
      <w:r>
        <w:t>Но в многочисленны</w:t>
      </w:r>
      <w:r>
        <w:t>х человеческих душах уже что-то расшевелилось, во всех краях, на всей земле! Сияние Истины пока ещё сокрыто от взоров всего лишь тонкой плёнкой отживших, ложных воззрений, но первый же порыв очистительного ветра сметёт её, явив миру ядро, излучение которог</w:t>
      </w:r>
      <w:r>
        <w:t>о в единении со множеством других образует сноп лучей, восходящий, подобно огню благодарения, в царство светлой радости, к стопам Творца.</w:t>
      </w:r>
    </w:p>
    <w:p w:rsidR="00000000" w:rsidRDefault="00305CFA">
      <w:pPr>
        <w:pStyle w:val="a5"/>
        <w:divId w:val="1510362729"/>
      </w:pPr>
      <w:r>
        <w:t>И настанет время страстно ожидаемого Тысячелетнего Царства, предстоящего нам как звезда великой надежды в сияющем пред</w:t>
      </w:r>
      <w:r>
        <w:t>сказании!</w:t>
      </w:r>
    </w:p>
    <w:p w:rsidR="00000000" w:rsidRDefault="00305CFA">
      <w:pPr>
        <w:pStyle w:val="a5"/>
        <w:divId w:val="1510362729"/>
      </w:pPr>
      <w:r>
        <w:t xml:space="preserve">Тем самым, наконец-то, будет искуплен великий </w:t>
      </w:r>
      <w:r>
        <w:rPr>
          <w:i/>
          <w:iCs/>
        </w:rPr>
        <w:t>грех</w:t>
      </w:r>
      <w:r>
        <w:t xml:space="preserve"> всего человечества </w:t>
      </w:r>
      <w:r>
        <w:rPr>
          <w:i/>
          <w:iCs/>
        </w:rPr>
        <w:t>против духа,</w:t>
      </w:r>
      <w:r>
        <w:t xml:space="preserve"> ведь с помощью рассудка грех этот приковал дух к земле! Лишь </w:t>
      </w:r>
      <w:r>
        <w:rPr>
          <w:i/>
          <w:iCs/>
        </w:rPr>
        <w:t>в этом</w:t>
      </w:r>
      <w:r>
        <w:t xml:space="preserve"> – верный путь возвращения к естественному, в соответствии с Волей Творца, которая желает, чтобы</w:t>
      </w:r>
      <w:r>
        <w:t xml:space="preserve"> люди раскрылись в великих свершениях, пронизанных живыми ощущениями! Победа духа будет одновременно и победой чистейшей Любви!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2" w:name="081"/>
      <w:bookmarkEnd w:id="82"/>
      <w:r>
        <w:rPr>
          <w:rFonts w:eastAsia="Times New Roman"/>
        </w:rPr>
        <w:lastRenderedPageBreak/>
        <w:t>81. Отче, прости им, ибо они не ведают,</w:t>
      </w:r>
      <w:r>
        <w:rPr>
          <w:rFonts w:eastAsia="Times New Roman"/>
        </w:rPr>
        <w:br/>
        <w:t>что они творят!</w:t>
      </w:r>
    </w:p>
    <w:p w:rsidR="00000000" w:rsidRDefault="00305CFA">
      <w:pPr>
        <w:pStyle w:val="caps"/>
        <w:divId w:val="1510362729"/>
        <w:rPr>
          <w:color w:val="auto"/>
        </w:rPr>
      </w:pPr>
      <w:r>
        <w:rPr>
          <w:color w:val="auto"/>
        </w:rPr>
        <w:t>Кто не знает этих Исполненных Значения Слов, Вырвавшихся у Иисуса</w:t>
      </w:r>
      <w:r>
        <w:rPr>
          <w:color w:val="auto"/>
        </w:rPr>
        <w:t xml:space="preserve"> из Назарета, когда Он висел на кресте. Это одна из Величайших Заступительных Молитв, Произнесённых когда-либо в Истории Творения. Казалось бы, всё в Ней ясно и понятно. И тем не менее человечество две тысячи лет взирало на эти Слова, ничего не понимая в Н</w:t>
      </w:r>
      <w:r>
        <w:rPr>
          <w:color w:val="auto"/>
        </w:rPr>
        <w:t xml:space="preserve">их. Их толковали </w:t>
      </w:r>
      <w:r>
        <w:rPr>
          <w:i/>
          <w:iCs/>
          <w:color w:val="auto"/>
        </w:rPr>
        <w:t>односторонне</w:t>
      </w:r>
      <w:r>
        <w:rPr>
          <w:color w:val="auto"/>
        </w:rPr>
        <w:t xml:space="preserve"> – только в направлении, казавшемся людям приятным. Не было никого, кто возвысил бы свой голос во Имя Подлинного Смысла этой Молитвы, возопив о нём столь недвусмысленно, чтобы вопль этот был услышан человечеством, в особенности</w:t>
      </w:r>
      <w:r>
        <w:rPr>
          <w:color w:val="auto"/>
        </w:rPr>
        <w:t xml:space="preserve"> же христианами!</w:t>
      </w:r>
    </w:p>
    <w:p w:rsidR="00000000" w:rsidRDefault="00305CFA">
      <w:pPr>
        <w:pStyle w:val="a5"/>
        <w:divId w:val="1510362729"/>
      </w:pPr>
      <w:r>
        <w:t xml:space="preserve">Но дело не только в этих Словах. Однобокая традиция представила </w:t>
      </w:r>
      <w:r>
        <w:rPr>
          <w:i/>
          <w:iCs/>
        </w:rPr>
        <w:t>Все</w:t>
      </w:r>
      <w:r>
        <w:t xml:space="preserve"> Потрясшие человечество События в Земном Бытии Сына Божьего в ложном свете. Этим, однако же, грешит не только христианство, но и </w:t>
      </w:r>
      <w:r>
        <w:rPr>
          <w:i/>
          <w:iCs/>
        </w:rPr>
        <w:t>любая</w:t>
      </w:r>
      <w:r>
        <w:t xml:space="preserve"> религия.</w:t>
      </w:r>
    </w:p>
    <w:p w:rsidR="00000000" w:rsidRDefault="00305CFA">
      <w:pPr>
        <w:pStyle w:val="a5"/>
        <w:divId w:val="1510362729"/>
      </w:pPr>
      <w:r>
        <w:t>Ученики выдвигают чисто Личные Качества Учителя и Наставника на передний план, ставя Их превыше всего, и это можно понять. Вспомним о том, что Учитель был внезапно и жестоко вырван из их среды. Будучи Совершенно Невинен, Он испытал Тягчайшие Страдания и гр</w:t>
      </w:r>
      <w:r>
        <w:t>убейшие издевательства, а в конце концов принял и Мучительную Смерть.</w:t>
      </w:r>
    </w:p>
    <w:p w:rsidR="00000000" w:rsidRDefault="00305CFA">
      <w:pPr>
        <w:pStyle w:val="a5"/>
        <w:divId w:val="1510362729"/>
      </w:pPr>
      <w:r>
        <w:t>Всё это наложило глубокий отпечаток на души тех, кто смог познать Учителя с самой Идеальной Стороны, ведя с Ним совместный образ жизни. В результате Личностное выступило на передний план</w:t>
      </w:r>
      <w:r>
        <w:t xml:space="preserve"> их воспоминаний. В этом нет ничего удивительного. Но Святая </w:t>
      </w:r>
      <w:r>
        <w:rPr>
          <w:i/>
          <w:iCs/>
        </w:rPr>
        <w:t>Миссия</w:t>
      </w:r>
      <w:r>
        <w:t xml:space="preserve"> Сына Божьего состояла всё-таки в </w:t>
      </w:r>
      <w:r>
        <w:rPr>
          <w:i/>
          <w:iCs/>
        </w:rPr>
        <w:t>Слове,</w:t>
      </w:r>
      <w:r>
        <w:t xml:space="preserve"> в Явлении Истины, Исходящей с Сияющих Вершин. Ему надлежало указать человечеству Путь к Свету, закрытый для него до тех пор, ибо ни состояние духа ч</w:t>
      </w:r>
      <w:r>
        <w:t xml:space="preserve">еловечества, ни уровень его развития не позволяли ему </w:t>
      </w:r>
      <w:r>
        <w:rPr>
          <w:i/>
          <w:iCs/>
        </w:rPr>
        <w:t>вступить</w:t>
      </w:r>
      <w:r>
        <w:t xml:space="preserve"> на Этот Путь!</w:t>
      </w:r>
    </w:p>
    <w:p w:rsidR="00000000" w:rsidRDefault="00305CFA">
      <w:pPr>
        <w:pStyle w:val="a5"/>
        <w:divId w:val="1510362729"/>
      </w:pPr>
      <w:r>
        <w:t>Совсем другое дело – Страсти, Причинённые при этом человечеством Великому Провозвестнику Истины!</w:t>
      </w:r>
    </w:p>
    <w:p w:rsidR="00000000" w:rsidRDefault="00305CFA">
      <w:pPr>
        <w:pStyle w:val="a5"/>
        <w:divId w:val="1510362729"/>
      </w:pPr>
      <w:r>
        <w:t>На основе того, что было естественным и само собой разумеющимся в учениках, поздне</w:t>
      </w:r>
      <w:r>
        <w:t xml:space="preserve">йшая религия взлелеяла многочисленные заблуждения. </w:t>
      </w:r>
      <w:r>
        <w:rPr>
          <w:i/>
          <w:iCs/>
        </w:rPr>
        <w:t>Содержание</w:t>
      </w:r>
      <w:r>
        <w:t xml:space="preserve"> Вести Божьей отступило далеко на задний план по сравнению с культом Личности Провозвестника Истины, которого ни в коем случае не хотел Христос.</w:t>
      </w:r>
    </w:p>
    <w:p w:rsidR="00000000" w:rsidRDefault="00305CFA">
      <w:pPr>
        <w:pStyle w:val="a5"/>
        <w:divId w:val="1510362729"/>
      </w:pPr>
      <w:r>
        <w:t>По этой причине нетрудно обнаружить в христианстве</w:t>
      </w:r>
      <w:r>
        <w:t xml:space="preserve"> ошибочные воззрения, чреватые опасностью Краха. Единственный способ избежать этого – своевременно распознавать заблуждения, открыто признавать и мужественно исправлять их.</w:t>
      </w:r>
    </w:p>
    <w:p w:rsidR="00000000" w:rsidRDefault="00305CFA">
      <w:pPr>
        <w:pStyle w:val="a5"/>
        <w:divId w:val="1510362729"/>
      </w:pPr>
      <w:r>
        <w:t>Необходимо считаться с тем, что малейшее серьёзное продвижение вперёд непременно вс</w:t>
      </w:r>
      <w:r>
        <w:t>кроет подобные пробелы. А посему гораздо лучше не пытаться обойти их, но взяться за их устранение, засучив рукава! Очищение ведь вполне может явиться делом рук самих руководителей, если они примутся за Это Дело бодро, радостно и свободно, возведя очи к Вел</w:t>
      </w:r>
      <w:r>
        <w:t>икому Божеству! За ними последовали бы огромные людские толпы, с благодарностью избавившись от гнёта, который они, конечно же, всегда ощущали, но никогда до сих пор не осознавали. Откликнувшись на Зов, они в Радостной Убеждённости отправились бы в Путь нав</w:t>
      </w:r>
      <w:r>
        <w:t>стречу Свету! —</w:t>
      </w:r>
    </w:p>
    <w:p w:rsidR="00000000" w:rsidRDefault="00305CFA">
      <w:pPr>
        <w:pStyle w:val="a5"/>
        <w:divId w:val="1510362729"/>
      </w:pPr>
      <w:r>
        <w:t xml:space="preserve">К сожалению, христиане усвоили все привычки </w:t>
      </w:r>
      <w:r>
        <w:rPr>
          <w:i/>
          <w:iCs/>
        </w:rPr>
        <w:t>тех</w:t>
      </w:r>
      <w:r>
        <w:t xml:space="preserve"> людей, которые слепо покорились неограниченной власти собственного рассудка, существенно сузив тем самым свою способность к постижению. Именно поэтому они придали одинаковое значение Земной Жи</w:t>
      </w:r>
      <w:r>
        <w:t xml:space="preserve">зни Христа и Его Миссии, интересуясь Его "Семейными Обстоятельствами" и Прочими Земными Происшествиями в большей степени, нежели Главной Целью Его Явления. Цель Эта однако же состояла в том, чтобы разъяснить зрелым человеческим духам, что же </w:t>
      </w:r>
      <w:r>
        <w:rPr>
          <w:i/>
          <w:iCs/>
        </w:rPr>
        <w:t>на самом деле</w:t>
      </w:r>
      <w:r>
        <w:t xml:space="preserve"> </w:t>
      </w:r>
      <w:r>
        <w:t xml:space="preserve">происходит в Творении. Только таким образом они смогут узреть Божью Волю, </w:t>
      </w:r>
      <w:r>
        <w:lastRenderedPageBreak/>
        <w:t>Вплетённую в Эти События, после чего у них не останется никаких сомнений в Её Существовании.</w:t>
      </w:r>
    </w:p>
    <w:p w:rsidR="00000000" w:rsidRDefault="00305CFA">
      <w:pPr>
        <w:pStyle w:val="a5"/>
        <w:divId w:val="1510362729"/>
      </w:pPr>
      <w:r>
        <w:t xml:space="preserve">Христу было необходимо явиться на Землю </w:t>
      </w:r>
      <w:r>
        <w:rPr>
          <w:i/>
          <w:iCs/>
        </w:rPr>
        <w:t>только затем,</w:t>
      </w:r>
      <w:r>
        <w:t xml:space="preserve"> чтобы провозвестить Эту Неведомую д</w:t>
      </w:r>
      <w:r>
        <w:t>о тех пор Истину. Его Миссия состояла в этом и только в этом. Ибо, не познав по-настоящему Божью Волю в Творении, ни один человек не в состоянии ни отыскать Путь к Восхождению в Светлое Царство, ни тем более вступить на Него.</w:t>
      </w:r>
    </w:p>
    <w:p w:rsidR="00000000" w:rsidRDefault="00305CFA">
      <w:pPr>
        <w:pStyle w:val="a5"/>
        <w:divId w:val="1510362729"/>
      </w:pPr>
      <w:r>
        <w:t>Необходимо было просто-напрост</w:t>
      </w:r>
      <w:r>
        <w:t xml:space="preserve">о принять к сведению это положение вещей, проникнуться </w:t>
      </w:r>
      <w:r>
        <w:rPr>
          <w:i/>
          <w:iCs/>
        </w:rPr>
        <w:t>Вестью</w:t>
      </w:r>
      <w:r>
        <w:t xml:space="preserve"> и </w:t>
      </w:r>
      <w:r>
        <w:rPr>
          <w:i/>
          <w:iCs/>
        </w:rPr>
        <w:t>жить</w:t>
      </w:r>
      <w:r>
        <w:t xml:space="preserve"> по Ней. Провозвестник Истины требовал этого неоднократно и настойчиво. Вместо этого создатели христианской религии и основатели церквей положили в основу основ культ Личности, что вынудил</w:t>
      </w:r>
      <w:r>
        <w:t>о их сделать из Страстей Христовых нечто такое, чем Они не были в действительности.</w:t>
      </w:r>
    </w:p>
    <w:p w:rsidR="00000000" w:rsidRDefault="00305CFA">
      <w:pPr>
        <w:pStyle w:val="a5"/>
        <w:divId w:val="1510362729"/>
      </w:pPr>
      <w:r>
        <w:rPr>
          <w:i/>
          <w:iCs/>
        </w:rPr>
        <w:t>Они нуждались в этом ради культа!</w:t>
      </w:r>
      <w:r>
        <w:t xml:space="preserve"> Вполне естественно, что дальнейшее развитие событий привело в конце концов к чудовищному нагромождению заблуждений, окончательно лишивших </w:t>
      </w:r>
      <w:r>
        <w:t xml:space="preserve">распознать </w:t>
      </w:r>
      <w:r>
        <w:rPr>
          <w:i/>
          <w:iCs/>
        </w:rPr>
        <w:t>Правый Путь.</w:t>
      </w:r>
    </w:p>
    <w:p w:rsidR="00000000" w:rsidRDefault="00305CFA">
      <w:pPr>
        <w:pStyle w:val="a5"/>
        <w:divId w:val="1510362729"/>
      </w:pPr>
      <w:r>
        <w:t xml:space="preserve">Ложные, </w:t>
      </w:r>
      <w:r>
        <w:rPr>
          <w:i/>
          <w:iCs/>
        </w:rPr>
        <w:t>нелогичные</w:t>
      </w:r>
      <w:r>
        <w:t xml:space="preserve"> построения повлекли за собой прямое искажение Хода Событий. Интересующаяся только Сутью Дела Беспристрастность неизбежно была принесена в жертву в тот самый миг, когда культ был поставлен на чисто Личностную основ</w:t>
      </w:r>
      <w:r>
        <w:t xml:space="preserve">у! При этом возникло стремление, вскоре превратившееся в необходимость, относить Миссию Сына Божьего в основном к Его </w:t>
      </w:r>
      <w:r>
        <w:rPr>
          <w:i/>
          <w:iCs/>
        </w:rPr>
        <w:t>Земной Жизни.</w:t>
      </w:r>
    </w:p>
    <w:p w:rsidR="00000000" w:rsidRDefault="00305CFA">
      <w:pPr>
        <w:pStyle w:val="a5"/>
        <w:divId w:val="1510362729"/>
      </w:pPr>
      <w:r>
        <w:t xml:space="preserve">Но Сам Христос Всей Своей Позицией доказал </w:t>
      </w:r>
      <w:r>
        <w:rPr>
          <w:i/>
          <w:iCs/>
        </w:rPr>
        <w:t>ложность</w:t>
      </w:r>
      <w:r>
        <w:t xml:space="preserve"> этого подхода. Неоднократно, и притом с полной отчётливостью, он отверга</w:t>
      </w:r>
      <w:r>
        <w:t xml:space="preserve">л почести, предназначенные Ему Лично. В каждом Слове, в каждом Деянии Он указывал на Бога Отца, Чью Волю исполнял, на Чью Силу опирался, Чьей Силой действовал. Он объяснял людям, что им наконец-то пора научиться взирать как должно на </w:t>
      </w:r>
      <w:r>
        <w:rPr>
          <w:i/>
          <w:iCs/>
        </w:rPr>
        <w:t>Бога Отца,</w:t>
      </w:r>
      <w:r>
        <w:t xml:space="preserve"> но никогда </w:t>
      </w:r>
      <w:r>
        <w:t>не говорил при этом о Самом Себе.</w:t>
      </w:r>
    </w:p>
    <w:p w:rsidR="00000000" w:rsidRDefault="00305CFA">
      <w:pPr>
        <w:pStyle w:val="a5"/>
        <w:divId w:val="1510362729"/>
      </w:pPr>
      <w:r>
        <w:t xml:space="preserve">Его Словам, однако же, не последовали. Дело кончилось именно тем, чем неизбежно должно было кончиться. На </w:t>
      </w:r>
      <w:r>
        <w:rPr>
          <w:i/>
          <w:iCs/>
        </w:rPr>
        <w:t>Земные страдания</w:t>
      </w:r>
      <w:r>
        <w:t xml:space="preserve"> Христа стали смотреть как на Нечто </w:t>
      </w:r>
      <w:r>
        <w:rPr>
          <w:i/>
          <w:iCs/>
        </w:rPr>
        <w:t>Необходимое</w:t>
      </w:r>
      <w:r>
        <w:t xml:space="preserve"> и Богоугодное. Более того, Их представили в качестве</w:t>
      </w:r>
      <w:r>
        <w:t xml:space="preserve"> Главной Задачи Его </w:t>
      </w:r>
      <w:r>
        <w:rPr>
          <w:i/>
          <w:iCs/>
        </w:rPr>
        <w:t>Явления</w:t>
      </w:r>
      <w:r>
        <w:t xml:space="preserve"> на Землю! Возникло мнение, будто Он явился с Сияющих вершин лишь для того, чтобы пострадать на Земле!</w:t>
      </w:r>
    </w:p>
    <w:p w:rsidR="00000000" w:rsidRDefault="00305CFA">
      <w:pPr>
        <w:pStyle w:val="a5"/>
        <w:divId w:val="1510362729"/>
      </w:pPr>
      <w:r>
        <w:t xml:space="preserve">Так как Сам Он не взвалил на Себя </w:t>
      </w:r>
      <w:r>
        <w:rPr>
          <w:i/>
          <w:iCs/>
        </w:rPr>
        <w:t>ни единой</w:t>
      </w:r>
      <w:r>
        <w:t xml:space="preserve"> вины, то обосновать всё это можно было только одним способом – Он будто бы взвалил</w:t>
      </w:r>
      <w:r>
        <w:t xml:space="preserve"> на себя чужие грехи, дабы искупить их за людей.</w:t>
      </w:r>
    </w:p>
    <w:p w:rsidR="00000000" w:rsidRDefault="00305CFA">
      <w:pPr>
        <w:pStyle w:val="a5"/>
        <w:divId w:val="1510362729"/>
      </w:pPr>
      <w:r>
        <w:t>После этого уже не оставалось иного выхода, кроме как продолжать возводить строение на заложенном однажды основании.</w:t>
      </w:r>
    </w:p>
    <w:p w:rsidR="00000000" w:rsidRDefault="00305CFA">
      <w:pPr>
        <w:pStyle w:val="a5"/>
        <w:divId w:val="1510362729"/>
      </w:pPr>
      <w:r>
        <w:t>Сыграла свою роль и общеизвестная болезнь всего человечества – завышенная оценка своей вну</w:t>
      </w:r>
      <w:r>
        <w:t>тренней ценности. Именно на этой плодородной почве и расцвели пышным цветом заблуждения. Я уже неоднократно подробно объяснял, что переоценка эта – следствие Великого Грехопадения, направленного против Духа. Переоценивший значение рассудка человек знает ли</w:t>
      </w:r>
      <w:r>
        <w:t xml:space="preserve">шь самого себя. Он забыл своего Бога, разрушив все мосты, ведущие к Нему. То тут, то там ещё попадаются люди, которым известны узенькие тропинки в Духовное. Но и эти люди лишь догадываются кое о чём, </w:t>
      </w:r>
      <w:r>
        <w:rPr>
          <w:i/>
          <w:iCs/>
        </w:rPr>
        <w:t>никто из них</w:t>
      </w:r>
      <w:r>
        <w:t xml:space="preserve"> не является Источником </w:t>
      </w:r>
      <w:r>
        <w:rPr>
          <w:i/>
          <w:iCs/>
        </w:rPr>
        <w:t>Знания.</w:t>
      </w:r>
    </w:p>
    <w:p w:rsidR="00000000" w:rsidRDefault="00305CFA">
      <w:pPr>
        <w:pStyle w:val="a5"/>
        <w:divId w:val="1510362729"/>
      </w:pPr>
      <w:r>
        <w:t>А посему ник</w:t>
      </w:r>
      <w:r>
        <w:t xml:space="preserve">ому не пришла в голову правильная и естественная мысль – </w:t>
      </w:r>
      <w:r>
        <w:rPr>
          <w:i/>
          <w:iCs/>
        </w:rPr>
        <w:t>смотреть на Земные Страсти Христа как на Отдельное Событие, никак не Связанное с Божьей Вестью.</w:t>
      </w:r>
      <w:r>
        <w:t xml:space="preserve"> Осознать, что все нападки, преследования и мучения были ничем иным, как тягчайшим преступлением. Их нел</w:t>
      </w:r>
      <w:r>
        <w:t>ьзя приукрашивать, выдавая за необходимость, ибо в этом кроется ещё один источник неправды!</w:t>
      </w:r>
    </w:p>
    <w:p w:rsidR="00000000" w:rsidRDefault="00305CFA">
      <w:pPr>
        <w:pStyle w:val="a5"/>
        <w:divId w:val="1510362729"/>
      </w:pPr>
      <w:r>
        <w:lastRenderedPageBreak/>
        <w:t>Разумеется, и этим страстям, и мученической крестной смерти подобает Сияние Высшей Славы. Сын Божий ведь не убоялся Страстей, хотя и знал наперёд, какой приём окажу</w:t>
      </w:r>
      <w:r>
        <w:t>т ему люди, властолюбивые и мстительные в силу Грехопадения. Ради немногочисленных праведников он всё-таки принёс на Землю столь необходимую ей Весть об Истине.</w:t>
      </w:r>
    </w:p>
    <w:p w:rsidR="00000000" w:rsidRDefault="00305CFA">
      <w:pPr>
        <w:pStyle w:val="a5"/>
        <w:divId w:val="1510362729"/>
      </w:pPr>
      <w:r>
        <w:t>Его Деяние достойно Наивысшей Оценки – нужно принять во внимание, что лишь очень небольшая част</w:t>
      </w:r>
      <w:r>
        <w:t>ь человечества желает спастись с Его Помощью.</w:t>
      </w:r>
    </w:p>
    <w:p w:rsidR="00000000" w:rsidRDefault="00305CFA">
      <w:pPr>
        <w:pStyle w:val="a5"/>
        <w:divId w:val="1510362729"/>
      </w:pPr>
      <w:r>
        <w:t>Но лишний раз богохульствуют те, кто пытается смягчить тяжесть преступлений тогдашнего человечества, ложно предполагая, будто люди были при этом лишь орудиями в Руках Судьбы.</w:t>
      </w:r>
    </w:p>
    <w:p w:rsidR="00000000" w:rsidRDefault="00305CFA">
      <w:pPr>
        <w:pStyle w:val="a5"/>
        <w:divId w:val="1510362729"/>
      </w:pPr>
      <w:r>
        <w:t xml:space="preserve">В силу этого </w:t>
      </w:r>
      <w:r>
        <w:rPr>
          <w:i/>
          <w:iCs/>
        </w:rPr>
        <w:t>неправильного</w:t>
      </w:r>
      <w:r>
        <w:t xml:space="preserve"> предположения даже многие </w:t>
      </w:r>
      <w:r>
        <w:rPr>
          <w:i/>
          <w:iCs/>
        </w:rPr>
        <w:t>мыслящие</w:t>
      </w:r>
      <w:r>
        <w:t xml:space="preserve"> люди колеблются, оц</w:t>
      </w:r>
      <w:r>
        <w:t>енивая последствия образа действий Иуды Искариота! И они по-своему правы. Ибо если крестная смерть была Необходимой для человечества, то предавший Христа Иуда сыграл при этом всего лишь роль необходимого орудия. Собственно говоря, он вроде как и в самом де</w:t>
      </w:r>
      <w:r>
        <w:t>ле не подлежит за это Наказанию в Духовном Смысле Слова. Но Правда о том, что произошло в действительности, не оставляет ни малейшего повода для раздвоенности. Она возникла не случайно и лишь подтверждает ложность общепринятых до сих пор предположений. Ибо</w:t>
      </w:r>
      <w:r>
        <w:t xml:space="preserve"> там, где </w:t>
      </w:r>
      <w:r>
        <w:rPr>
          <w:i/>
          <w:iCs/>
        </w:rPr>
        <w:t>Правда,</w:t>
      </w:r>
      <w:r>
        <w:t xml:space="preserve"> нет места подобным невыясненным вопросам, ибо с любой стороны можно опереться на вполне Естественный Ход Событий, не сталкиваясь при этом с препятствиями.</w:t>
      </w:r>
    </w:p>
    <w:p w:rsidR="00000000" w:rsidRDefault="00305CFA">
      <w:pPr>
        <w:pStyle w:val="a5"/>
        <w:divId w:val="1510362729"/>
      </w:pPr>
      <w:r>
        <w:t>Давно пора набраться мужества и осознать, что приукрашивание есть трусость, прикрыв</w:t>
      </w:r>
      <w:r>
        <w:t xml:space="preserve">ающаяся лишь сообразительностью привязанного к Земле рассудка – злейшего врага всего того, что могло бы подняться </w:t>
      </w:r>
      <w:r>
        <w:rPr>
          <w:i/>
          <w:iCs/>
        </w:rPr>
        <w:t>над</w:t>
      </w:r>
      <w:r>
        <w:t xml:space="preserve"> ним. В этом отношении рассудок недвусмысленно проявляет всю низменность своей природы. Тот же источник может, однако же, породить и слегка</w:t>
      </w:r>
      <w:r>
        <w:t xml:space="preserve"> прикрытое самодовольство! Ведь так приятно вообразить, что человек и вправду столь драгоценен, что Божество не только борется за его Спасение, но и принимает на Себя Страсти, дабы иметь честь предложить человечку почётное место в Царстве Божественной Радо</w:t>
      </w:r>
      <w:r>
        <w:t>сти!</w:t>
      </w:r>
    </w:p>
    <w:p w:rsidR="00000000" w:rsidRDefault="00305CFA">
      <w:pPr>
        <w:pStyle w:val="a5"/>
        <w:divId w:val="1510362729"/>
      </w:pPr>
      <w:r>
        <w:t xml:space="preserve">Человеческие воззрения на Основополагающие События </w:t>
      </w:r>
      <w:r>
        <w:rPr>
          <w:i/>
          <w:iCs/>
        </w:rPr>
        <w:t>и в самом деле</w:t>
      </w:r>
      <w:r>
        <w:t xml:space="preserve"> таковы. Об этом нужно сказать со всей откровенностью, без прикрас! Сорвав с этих форм мишуру недрогнувшей рукой, мы не обнаружим под её покровом ничего другого!</w:t>
      </w:r>
    </w:p>
    <w:p w:rsidR="00000000" w:rsidRDefault="00305CFA">
      <w:pPr>
        <w:pStyle w:val="a5"/>
        <w:divId w:val="1510362729"/>
      </w:pPr>
      <w:r>
        <w:t>Думаю, что мне навряд ли</w:t>
      </w:r>
      <w:r>
        <w:t xml:space="preserve"> стоит ещё раз упоминать о том, что подобные воззрения могут произрастать лишь на почве крайней ограниченности постижения каких бы то ни было Внеземных Событий. Это ещё одно из многочисленных тяжких последствий культа земного рассудка, препятствующего своб</w:t>
      </w:r>
      <w:r>
        <w:t>одной, широкой Перспективе. Вполне естественно, что после Грехопадения поклонение этому идолу распространялось всё шире и шире. В конце концов дошло до того, что именно рассудок превратился в могущественного на Земле Антихриста. Говоря ещё яснее, он стал о</w:t>
      </w:r>
      <w:r>
        <w:t xml:space="preserve">лицетворением всего </w:t>
      </w:r>
      <w:r>
        <w:rPr>
          <w:i/>
          <w:iCs/>
        </w:rPr>
        <w:t>антидуховного!</w:t>
      </w:r>
      <w:r>
        <w:t xml:space="preserve"> Куда ни глянь – сегодня в этом нет никаких сомнений даже для того, кто не обладает особенной остротой зрения.</w:t>
      </w:r>
    </w:p>
    <w:p w:rsidR="00000000" w:rsidRDefault="00305CFA">
      <w:pPr>
        <w:pStyle w:val="a5"/>
        <w:divId w:val="1510362729"/>
      </w:pPr>
      <w:r>
        <w:t xml:space="preserve">Духовное есть </w:t>
      </w:r>
      <w:r>
        <w:rPr>
          <w:i/>
          <w:iCs/>
        </w:rPr>
        <w:t>Единственный</w:t>
      </w:r>
      <w:r>
        <w:t xml:space="preserve"> Мост, с помощью которого можно приблизиться к Божественному и попытаться понять Его.</w:t>
      </w:r>
      <w:r>
        <w:t xml:space="preserve"> А посему признать за земным рассудком права верховного владыки, а именно этим признанием гордятся все отрасли нынешней науки, есть не что иное, как </w:t>
      </w:r>
      <w:r>
        <w:rPr>
          <w:i/>
          <w:iCs/>
        </w:rPr>
        <w:t>открытое объявление войны Богу!</w:t>
      </w:r>
    </w:p>
    <w:p w:rsidR="00000000" w:rsidRDefault="00305CFA">
      <w:pPr>
        <w:pStyle w:val="a5"/>
        <w:divId w:val="1510362729"/>
      </w:pPr>
      <w:r>
        <w:t xml:space="preserve">Однако же, не только наука, но и </w:t>
      </w:r>
      <w:r>
        <w:rPr>
          <w:i/>
          <w:iCs/>
        </w:rPr>
        <w:t>всё человечество</w:t>
      </w:r>
      <w:r>
        <w:t xml:space="preserve"> действует сегодня под зна</w:t>
      </w:r>
      <w:r>
        <w:t>ком рассудка! Не исключение и те, кто именуют себя серьёзно ищущими – все они несут в себе этот яд.</w:t>
      </w:r>
    </w:p>
    <w:p w:rsidR="00000000" w:rsidRDefault="00305CFA">
      <w:pPr>
        <w:pStyle w:val="a5"/>
        <w:divId w:val="1510362729"/>
      </w:pPr>
      <w:r>
        <w:t>А посему нет ничего неестественного в том, что влияние рассудка во многом затронуло и церковь. Именно поэтому как в Текст, так и в истолкование Слов Спасите</w:t>
      </w:r>
      <w:r>
        <w:t>ля вкралось многое такое, что продиктовано исключительно земной сообразительностью рассудка!</w:t>
      </w:r>
    </w:p>
    <w:p w:rsidR="00000000" w:rsidRDefault="00305CFA">
      <w:pPr>
        <w:pStyle w:val="a5"/>
        <w:divId w:val="1510362729"/>
      </w:pPr>
      <w:r>
        <w:rPr>
          <w:i/>
          <w:iCs/>
        </w:rPr>
        <w:lastRenderedPageBreak/>
        <w:t>Это и есть Змей, вновь и вновь соблазняющий человека. Именно от него предостерегает Библейское Повествование!</w:t>
      </w:r>
      <w:r>
        <w:t xml:space="preserve"> Именно Змей рассудочной сообразительности и никто ино</w:t>
      </w:r>
      <w:r>
        <w:t>й вводит каждого человека в заблуждение, склоняя его к сомнению: "</w:t>
      </w:r>
      <w:r>
        <w:rPr>
          <w:i/>
          <w:iCs/>
        </w:rPr>
        <w:t>Разве Бог сказал...?</w:t>
      </w:r>
      <w:r>
        <w:t>"</w:t>
      </w:r>
    </w:p>
    <w:p w:rsidR="00000000" w:rsidRDefault="00305CFA">
      <w:pPr>
        <w:pStyle w:val="a5"/>
        <w:divId w:val="1510362729"/>
      </w:pPr>
      <w:r>
        <w:t>Всё, чего требует от человека Змей, то есть рассудок – это предоставить ему полную свободу принятия решений. Библия правильно считает, что после этого он всегда позабот</w:t>
      </w:r>
      <w:r>
        <w:t>ится о том, чтобы выбирать бого</w:t>
      </w:r>
      <w:r>
        <w:rPr>
          <w:i/>
          <w:iCs/>
        </w:rPr>
        <w:t>противное</w:t>
      </w:r>
      <w:r>
        <w:t xml:space="preserve"> или </w:t>
      </w:r>
      <w:r>
        <w:rPr>
          <w:i/>
          <w:iCs/>
        </w:rPr>
        <w:t>не ведающее</w:t>
      </w:r>
      <w:r>
        <w:t xml:space="preserve"> Бога и поэтому гораздо более низменное чисто земное. Ведь и сам рассудок относится к чисто земному, достигшему в нём расцвета. А посему он не способен к постижению Высшего.</w:t>
      </w:r>
    </w:p>
    <w:p w:rsidR="00000000" w:rsidRDefault="00305CFA">
      <w:pPr>
        <w:pStyle w:val="a5"/>
        <w:divId w:val="1510362729"/>
      </w:pPr>
      <w:r>
        <w:t xml:space="preserve">Человек наделён рассудком </w:t>
      </w:r>
      <w:r>
        <w:t xml:space="preserve">для того, чтобы </w:t>
      </w:r>
      <w:r>
        <w:rPr>
          <w:i/>
          <w:iCs/>
        </w:rPr>
        <w:t>во всякой земной жизни пользоваться им как направленным вниз противовесом, уравновешивающим стремящееся Ввысь Чисто-Духовное.</w:t>
      </w:r>
      <w:r>
        <w:t xml:space="preserve"> Цель этого противовеса – напомнить человеку о задачах, связанных с его пребыванием на Земле, где он не вправе пред</w:t>
      </w:r>
      <w:r>
        <w:t xml:space="preserve">аваться одному лишь парению на Вершинах Духа. Кроме того, рассудок должен служить ему также для облегчения и улучшения условий всей земной жизни. Но первоочерёдная задача рассудка состоит в том, чтобы привнести в малые земные дела </w:t>
      </w:r>
      <w:r>
        <w:rPr>
          <w:i/>
          <w:iCs/>
        </w:rPr>
        <w:t>Исконнейшее Свойство Духа</w:t>
      </w:r>
      <w:r>
        <w:t xml:space="preserve"> – Заложенный в Нём Могучий Порыв к Высокому, Чистому и Совершенному. Рассудку надлежит воплотить Этот Порыв в вещественности доступным земному взору образом, будучи подмастерьем Живого Духа, Его слугой! Он не должен играть роль руководителя, принимающего </w:t>
      </w:r>
      <w:r>
        <w:t>решения по всем вопросам. Напротив, его обязанность – помочь создать земные, то есть вещественные условия, обеспечивающие воплощение в жизнь Духовного Порыва. Одним словом, рассудок обязан быть орудием Духа, Его слугой.</w:t>
      </w:r>
    </w:p>
    <w:p w:rsidR="00000000" w:rsidRDefault="00305CFA">
      <w:pPr>
        <w:pStyle w:val="a5"/>
        <w:divId w:val="1510362729"/>
      </w:pPr>
      <w:r>
        <w:t>Однако же, ныне рассудку предоставле</w:t>
      </w:r>
      <w:r>
        <w:t xml:space="preserve">на полная свобода принимать </w:t>
      </w:r>
      <w:r>
        <w:rPr>
          <w:i/>
          <w:iCs/>
        </w:rPr>
        <w:t>единоличные</w:t>
      </w:r>
      <w:r>
        <w:t xml:space="preserve"> решения. В силу этого он перестал быть только противовесом и помощником. Напротив, он бросает на чашу весов любого решения </w:t>
      </w:r>
      <w:r>
        <w:rPr>
          <w:i/>
          <w:iCs/>
        </w:rPr>
        <w:t>исключительно свой собственный вес.</w:t>
      </w:r>
      <w:r>
        <w:t xml:space="preserve"> Вполне естественным следствием этого является </w:t>
      </w:r>
      <w:r>
        <w:rPr>
          <w:i/>
          <w:iCs/>
        </w:rPr>
        <w:t>непрерывное</w:t>
      </w:r>
      <w:r>
        <w:rPr>
          <w:i/>
          <w:iCs/>
        </w:rPr>
        <w:t xml:space="preserve"> нисхождение,</w:t>
      </w:r>
      <w:r>
        <w:t xml:space="preserve"> ибо рассудок всегда тянет вниз. Ничего другого при этом произойти не может, ибо относящийся к вещественности рассудок крепко привязан к ней, в то время как Духовное происходит с Высоты. Протянув Духовному руку помощи, рассудок и сам вырос бы </w:t>
      </w:r>
      <w:r>
        <w:t>и окреп. Вместо этого он пользуется предоставленной ему полной свободой для того, чтобы оттолкнуть протянутую ему Более Сильную Руку Духовного и отвергнуть Его помощь. Он просто не может поступить иначе, ибо действует по законам своих собственных свойств.</w:t>
      </w:r>
    </w:p>
    <w:p w:rsidR="00000000" w:rsidRDefault="00305CFA">
      <w:pPr>
        <w:pStyle w:val="a5"/>
        <w:divId w:val="1510362729"/>
      </w:pPr>
      <w:r>
        <w:t xml:space="preserve">Обратим, однако, внимание на то, что земной рассудок становится врагом Духа лишь </w:t>
      </w:r>
      <w:r>
        <w:rPr>
          <w:i/>
          <w:iCs/>
        </w:rPr>
        <w:t>после того,</w:t>
      </w:r>
      <w:r>
        <w:t xml:space="preserve"> как вознесётся </w:t>
      </w:r>
      <w:r>
        <w:rPr>
          <w:i/>
          <w:iCs/>
        </w:rPr>
        <w:t>над</w:t>
      </w:r>
      <w:r>
        <w:t xml:space="preserve"> Ним, но никак не раньше! Ибо, пребывая </w:t>
      </w:r>
      <w:r>
        <w:rPr>
          <w:i/>
          <w:iCs/>
        </w:rPr>
        <w:t>под</w:t>
      </w:r>
      <w:r>
        <w:t xml:space="preserve"> властью Духа, как и полагается от Природы, то есть согласно Воле Творца, рассудок остаётся верным и п</w:t>
      </w:r>
      <w:r>
        <w:t xml:space="preserve">реданным слугой, которого как такого можно </w:t>
      </w:r>
      <w:r>
        <w:rPr>
          <w:i/>
          <w:iCs/>
        </w:rPr>
        <w:t>ценить.</w:t>
      </w:r>
      <w:r>
        <w:t xml:space="preserve"> Законы Природы, однако же, гласят, что ему никак не подобает престол властелина. Взойдя на него, рассудок первым делом подавляет всё то, что могло бы помешать ему удержаться на не принадлежащем ему по прав</w:t>
      </w:r>
      <w:r>
        <w:t>у месте. Рассудок самодействующим образом закрывает врата, через которые иначе мог бы пролиться свет на его неполноценность и узкую ограниченность.</w:t>
      </w:r>
    </w:p>
    <w:p w:rsidR="00000000" w:rsidRDefault="00305CFA">
      <w:pPr>
        <w:pStyle w:val="a5"/>
        <w:divId w:val="1510362729"/>
      </w:pPr>
      <w:r>
        <w:t>Он поступает по образу и подобию тех людей, которые переоценивают свои возможности, и в самом деле возросшие</w:t>
      </w:r>
      <w:r>
        <w:t xml:space="preserve"> в условиях порядка и умелого руководства. Придя к власти путём переворота, такие люди проявляют отсутствие высших способностей, ввергая свой народ в нищету и страдания. Эти "герои" никогда не смогут прийти к осознанию своих заблуждений, ибо всегда будут с</w:t>
      </w:r>
      <w:r>
        <w:t>тремиться свалить всю вину за собственную несостоятельность на "проклятое прошлое", пользуясь этим предлогом, чтобы оправдаться как перед самими собой, так и перед другими людьми. Точно так же человеческий рассудок не может осознать, что никогда не будет в</w:t>
      </w:r>
      <w:r>
        <w:t xml:space="preserve"> состоянии полностью заменить Превосходящий его Дух, не причинив при этом тягчайшего вреда, ведущего в конечном счёте к Погибели. Во всём одна и та же картина, одни и те же события в вечном Повторении.</w:t>
      </w:r>
    </w:p>
    <w:p w:rsidR="00000000" w:rsidRDefault="00305CFA">
      <w:pPr>
        <w:pStyle w:val="a5"/>
        <w:divId w:val="1510362729"/>
      </w:pPr>
      <w:r>
        <w:lastRenderedPageBreak/>
        <w:t>Человеку стоит всего лишь однажды самостоятельно со сп</w:t>
      </w:r>
      <w:r>
        <w:t>окойной ясностью вдуматься в происходящее. Он быстро всё поймет, ибо ход событий покажется ему совершенно естественным.</w:t>
      </w:r>
    </w:p>
    <w:p w:rsidR="00000000" w:rsidRDefault="00305CFA">
      <w:pPr>
        <w:pStyle w:val="a5"/>
        <w:divId w:val="1510362729"/>
      </w:pPr>
      <w:r>
        <w:t>Теперь понятно, почему перед глазами основателей церквей и религий как бы опустилась завеса, скрывшая от них Великую Простоту Божественн</w:t>
      </w:r>
      <w:r>
        <w:t>ой Истины, так что все возможности Её правильного постижения окутались непроницаемой пеленой.</w:t>
      </w:r>
    </w:p>
    <w:p w:rsidR="00000000" w:rsidRDefault="00305CFA">
      <w:pPr>
        <w:pStyle w:val="a5"/>
        <w:divId w:val="1510362729"/>
      </w:pPr>
      <w:r>
        <w:t>Человечество взвалило на себя ужаснейшее бремя – добровольную ограниченность, полную неспособность к постижению Всего Внеземного, то есть Преобладающей Части Всех</w:t>
      </w:r>
      <w:r>
        <w:t xml:space="preserve"> Событий. Всё Это оказалось буквально </w:t>
      </w:r>
      <w:r>
        <w:rPr>
          <w:i/>
          <w:iCs/>
        </w:rPr>
        <w:t>над</w:t>
      </w:r>
      <w:r>
        <w:t xml:space="preserve"> его сузившимся горизонтом.</w:t>
      </w:r>
    </w:p>
    <w:p w:rsidR="00000000" w:rsidRDefault="00305CFA">
      <w:pPr>
        <w:pStyle w:val="a5"/>
        <w:divId w:val="1510362729"/>
      </w:pPr>
      <w:r>
        <w:t xml:space="preserve">Быть может, найдётся человек, который попытается пробить эту непроницаемую стену. Ему очень быстро придётся убедиться в том, насколько прав был поэт, сказавший, что против глупости </w:t>
      </w:r>
      <w:r>
        <w:rPr>
          <w:i/>
          <w:iCs/>
        </w:rPr>
        <w:t>бессил</w:t>
      </w:r>
      <w:r>
        <w:rPr>
          <w:i/>
          <w:iCs/>
        </w:rPr>
        <w:t>ьны</w:t>
      </w:r>
      <w:r>
        <w:t xml:space="preserve"> даже боги!</w:t>
      </w:r>
    </w:p>
    <w:p w:rsidR="00000000" w:rsidRDefault="00305CFA">
      <w:pPr>
        <w:pStyle w:val="a5"/>
        <w:divId w:val="1510362729"/>
      </w:pPr>
      <w:r>
        <w:t xml:space="preserve">Стена эта неприступна снаружи. Единственный способ справиться с ней – это проломить её изнутри, ибо изнутри она и была воздвигнута, и сделать это может лишь отдельный человек, действующий сам по себе. </w:t>
      </w:r>
      <w:r>
        <w:rPr>
          <w:i/>
          <w:iCs/>
        </w:rPr>
        <w:t>Но люди этого не хотят!</w:t>
      </w:r>
    </w:p>
    <w:p w:rsidR="00000000" w:rsidRDefault="00305CFA">
      <w:pPr>
        <w:pStyle w:val="a5"/>
        <w:divId w:val="1510362729"/>
      </w:pPr>
      <w:r>
        <w:t>Поэтому нынешние</w:t>
      </w:r>
      <w:r>
        <w:t xml:space="preserve"> люди нигде ни с чем не справляются. Куда ни глянь – одна и та же картина беспросветных заблуждений и духовной нищеты!</w:t>
      </w:r>
    </w:p>
    <w:p w:rsidR="00000000" w:rsidRDefault="00305CFA">
      <w:pPr>
        <w:pStyle w:val="a5"/>
        <w:divId w:val="1510362729"/>
      </w:pPr>
      <w:r>
        <w:t>А над грудой развалин гордо высится, упиваясь собственной пустотой, тот, кто породил всю эту дикую сумятицу – "современный человек" – име</w:t>
      </w:r>
      <w:r>
        <w:t>нно так он предпочитает называть себя. Он мнит себя "прогрессивным", хотя в действительности всё время регрессировал! Он именует себя ещё и "трезвым материалистом", не сомневаясь, что достоин восхищения по этому поводу. —</w:t>
      </w:r>
    </w:p>
    <w:p w:rsidR="00000000" w:rsidRDefault="00305CFA">
      <w:pPr>
        <w:pStyle w:val="a5"/>
        <w:divId w:val="1510362729"/>
      </w:pPr>
      <w:r>
        <w:t>Голова болит, вплоть до отвращения</w:t>
      </w:r>
      <w:r>
        <w:t>, видеть, когда всё то хорошее и испытанное, что при лучшем окружении было уже столь прекрасно расцветшим, уносится вниз; видеть, как оно под столь многим другим страдает, что рождается искренняя просьба: "</w:t>
      </w:r>
      <w:r>
        <w:rPr>
          <w:i/>
          <w:iCs/>
        </w:rPr>
        <w:t>Ты,</w:t>
      </w:r>
      <w:r>
        <w:t xml:space="preserve"> Господи, сотвори же Конец! </w:t>
      </w:r>
      <w:r>
        <w:rPr>
          <w:i/>
          <w:iCs/>
        </w:rPr>
        <w:t>Мы</w:t>
      </w:r>
      <w:r>
        <w:t xml:space="preserve"> больше не можем!</w:t>
      </w:r>
      <w:r>
        <w:t>"</w:t>
      </w:r>
    </w:p>
    <w:p w:rsidR="00000000" w:rsidRDefault="00305CFA">
      <w:pPr>
        <w:pStyle w:val="a5"/>
        <w:divId w:val="1510362729"/>
      </w:pPr>
      <w:r>
        <w:t>Человечество едино в добровольном порабощении себя рассудку. И тем не менее оно расколото на многочисленные группы, всё ожесточеннее ненавидящие друг друга! Виноваты в этом не работодатели и не работники наёмного труда, не капитал и не его отсутствие, не</w:t>
      </w:r>
      <w:r>
        <w:t xml:space="preserve"> церковь и не государство и уж подавно не какие-либо из многочисленных наций. Единственный виновник – ложная позиция каждого отдельного человека. Именно поэтому человечество дошло до последней черты!</w:t>
      </w:r>
    </w:p>
    <w:p w:rsidR="00000000" w:rsidRDefault="00305CFA">
      <w:pPr>
        <w:pStyle w:val="a5"/>
        <w:divId w:val="1510362729"/>
      </w:pPr>
      <w:r>
        <w:t>В наше время даже так называемые искатели Истины в больш</w:t>
      </w:r>
      <w:r>
        <w:t xml:space="preserve">инстве случаев далеки от Правого Пути. Девять десятых из них превратились в фарисеев, лишь критикующих своих ближних и высокомерно взирающих на них, да к тому же яростно враждующих между собой. Всё неправедно. И только после того, как сбудется Непреложное </w:t>
      </w:r>
      <w:r>
        <w:t>Обетование об Ужасном Конце, некоторые из людей пробудятся ото сна.</w:t>
      </w:r>
    </w:p>
    <w:p w:rsidR="00000000" w:rsidRDefault="00305CFA">
      <w:pPr>
        <w:pStyle w:val="a5"/>
        <w:divId w:val="1510362729"/>
      </w:pPr>
      <w:r>
        <w:t>Поворот ещё возможен. Для каждого! Но скоро наступит Конец, станет "слишком поздно" раз и навсегда. Обманутся в своих надеждах многие из верующих, отдающие дань ошибочным воззрениям. Им ка</w:t>
      </w:r>
      <w:r>
        <w:t>жется, что в зависимости от самого человека на Очищение потребуется более или менее длительное время, но что в конце концов Путь непременно приведёт его к Свету, к Вечной Радости, к Счастью Соприкосновения с Божественным!</w:t>
      </w:r>
    </w:p>
    <w:p w:rsidR="00000000" w:rsidRDefault="00305CFA">
      <w:pPr>
        <w:pStyle w:val="a5"/>
        <w:divId w:val="1510362729"/>
      </w:pPr>
      <w:r>
        <w:t>Эта мысль приятна и утешительна, н</w:t>
      </w:r>
      <w:r>
        <w:t>о неверна, ибо не соответствует Истине. —</w:t>
      </w:r>
    </w:p>
    <w:p w:rsidR="00000000" w:rsidRDefault="00305CFA">
      <w:pPr>
        <w:pStyle w:val="a5"/>
        <w:divId w:val="1510362729"/>
      </w:pPr>
      <w:r>
        <w:t xml:space="preserve">Окинем ещё раз спокойным и ясным взором основные черты Великого Процесса Становления Творения и относящихся к Нему людей. Обратите при этом сугубое внимание на неоднократно и подробно разъясненный мною </w:t>
      </w:r>
      <w:r>
        <w:rPr>
          <w:i/>
          <w:iCs/>
        </w:rPr>
        <w:t>Первозданный</w:t>
      </w:r>
      <w:r>
        <w:rPr>
          <w:i/>
          <w:iCs/>
        </w:rPr>
        <w:t xml:space="preserve"> Закон однородности,</w:t>
      </w:r>
      <w:r>
        <w:t xml:space="preserve"> чреватый непреложными последствиями, необходимыми для дальнейшего хода событий.</w:t>
      </w:r>
    </w:p>
    <w:p w:rsidR="00000000" w:rsidRDefault="00305CFA">
      <w:pPr>
        <w:pStyle w:val="a5"/>
        <w:divId w:val="1510362729"/>
      </w:pPr>
      <w:r>
        <w:t xml:space="preserve">Будучи тяжелее всего в Совокупном Творении, подобная Огромному Полю вещественность пребывает на Его </w:t>
      </w:r>
      <w:r>
        <w:rPr>
          <w:i/>
          <w:iCs/>
        </w:rPr>
        <w:t>самом нижнем</w:t>
      </w:r>
      <w:r>
        <w:t xml:space="preserve"> краю, принимая участие в Гигантском </w:t>
      </w:r>
      <w:r>
        <w:lastRenderedPageBreak/>
        <w:t>Круговороте. Её Источник – Первозданное Семя. С тех пор она постоянно движется, непрерывно развивается, всё</w:t>
      </w:r>
      <w:r>
        <w:t xml:space="preserve"> более усложняется, образуя всё новые формы вплоть до видимых нам небесных тел, к числу которых принадлежит и эта Земля. Иначе говоря, вещественность созревает, достигая стадии наивысшего расцвета и спелых плодов, соответствующей нашему времени. А затем на</w:t>
      </w:r>
      <w:r>
        <w:t>ступит перезрелость, и по Законам Творения вещественность сама собой вновь распадётся. Она возвратится к состоянию Первозданного Семени. В ходе дальнейшего развития Ему ещё не раз представится случай обновить связи, создавая новые формы. —</w:t>
      </w:r>
    </w:p>
    <w:p w:rsidR="00000000" w:rsidRDefault="00305CFA">
      <w:pPr>
        <w:pStyle w:val="a5"/>
        <w:divId w:val="1510362729"/>
      </w:pPr>
      <w:r>
        <w:t>Такова Общая Кар</w:t>
      </w:r>
      <w:r>
        <w:t>тина Событий, если спокойно взглянуть на Них с Высоты.</w:t>
      </w:r>
    </w:p>
    <w:p w:rsidR="00000000" w:rsidRDefault="00305CFA">
      <w:pPr>
        <w:pStyle w:val="a5"/>
        <w:divId w:val="1510362729"/>
      </w:pPr>
      <w:r>
        <w:t xml:space="preserve">Вещественное само по себе есть не что иное, как материя, из которой в процессе формирования получаются оболочки. Оно пробуждается к жизни лишь после того, как расположенное </w:t>
      </w:r>
      <w:r>
        <w:rPr>
          <w:i/>
          <w:iCs/>
        </w:rPr>
        <w:t>над</w:t>
      </w:r>
      <w:r>
        <w:t xml:space="preserve"> ним Невещественно-Сущностное пронижет его, свяжет и воспламенит.</w:t>
      </w:r>
    </w:p>
    <w:p w:rsidR="00000000" w:rsidRDefault="00305CFA">
      <w:pPr>
        <w:pStyle w:val="a5"/>
        <w:divId w:val="1510362729"/>
      </w:pPr>
      <w:r>
        <w:t>Связь Веществе</w:t>
      </w:r>
      <w:r>
        <w:t>нного с Невещественно-Сущностным представляет собой основу дальнейшего развития. Из Сущностного образуются и души животных.</w:t>
      </w:r>
    </w:p>
    <w:p w:rsidR="00000000" w:rsidRDefault="00305CFA">
      <w:pPr>
        <w:pStyle w:val="a5"/>
        <w:divId w:val="1510362729"/>
      </w:pPr>
      <w:r>
        <w:rPr>
          <w:i/>
          <w:iCs/>
        </w:rPr>
        <w:t>Над</w:t>
      </w:r>
      <w:r>
        <w:t xml:space="preserve"> обоими основными подразделениями, Вещественным и Сущностным, лежит Высшее Подразделение Творения – </w:t>
      </w:r>
      <w:r>
        <w:rPr>
          <w:i/>
          <w:iCs/>
        </w:rPr>
        <w:t>Духовное.</w:t>
      </w:r>
      <w:r>
        <w:t xml:space="preserve"> Моим слушателям уже</w:t>
      </w:r>
      <w:r>
        <w:t xml:space="preserve"> известно, что у Него особая природа. От Духовного происходят Семена, желающие обрести Сознание и стать человеческим духом.</w:t>
      </w:r>
    </w:p>
    <w:p w:rsidR="00000000" w:rsidRDefault="00305CFA">
      <w:pPr>
        <w:pStyle w:val="a5"/>
        <w:divId w:val="1510362729"/>
      </w:pPr>
      <w:r>
        <w:t xml:space="preserve">Для того, чтобы стать спелым колосом, пшеничное зерно должно сначала попасть в плодородную почву. Точно так же и Семя Духа – </w:t>
      </w:r>
      <w:r>
        <w:rPr>
          <w:i/>
          <w:iCs/>
        </w:rPr>
        <w:t>только</w:t>
      </w:r>
      <w:r>
        <w:t xml:space="preserve"> </w:t>
      </w:r>
      <w:r>
        <w:t>на Поле Вещественности Оно способно созреть вплоть до осознавшего себя человеческого духа.</w:t>
      </w:r>
    </w:p>
    <w:p w:rsidR="00000000" w:rsidRDefault="00305CFA">
      <w:pPr>
        <w:pStyle w:val="a5"/>
        <w:divId w:val="1510362729"/>
      </w:pPr>
      <w:r>
        <w:t>Но проникнуть в вещественное Поле Семя Духа сможет лишь после того, как сама вещественность достигнет определённого уровня развития, соответствующего свойствам Духов</w:t>
      </w:r>
      <w:r>
        <w:t>ного, Высшего в Совокупном Творении.</w:t>
      </w:r>
    </w:p>
    <w:p w:rsidR="00000000" w:rsidRDefault="00305CFA">
      <w:pPr>
        <w:pStyle w:val="a5"/>
        <w:divId w:val="1510362729"/>
      </w:pPr>
      <w:r>
        <w:t xml:space="preserve">Речь идёт о </w:t>
      </w:r>
      <w:r>
        <w:rPr>
          <w:i/>
          <w:iCs/>
        </w:rPr>
        <w:t>том времени,</w:t>
      </w:r>
      <w:r>
        <w:t xml:space="preserve"> когда Творение уже произвело на свет тело наиболее высокоразвитых животных, после чего дальнейший подъём чисто сущностной души животных становился невозможен.</w:t>
      </w:r>
    </w:p>
    <w:p w:rsidR="00000000" w:rsidRDefault="00305CFA">
      <w:pPr>
        <w:pStyle w:val="a5"/>
        <w:divId w:val="1510362729"/>
      </w:pPr>
      <w:r>
        <w:t>Как малое отражение и повторение эт</w:t>
      </w:r>
      <w:r>
        <w:t>ого Великого Мирового События даёт нам более позже также, например, земное рождение человеческой души само по себе, так как в целом, в человеке как Венце Творения, то есть в высшем из Его созданий, отражается Вся Совокупность Мировых Событий. Также и челов</w:t>
      </w:r>
      <w:r>
        <w:t>еческая душа может проникнуть в развивающееся в утробе матери тельце младенца лишь после того, как оно достигнет вполне определённой степени зрелости, и никак не раньше. Это состояние зрелости необходимо для того, чтобы открыть душе путь в тело. Этот момен</w:t>
      </w:r>
      <w:r>
        <w:t xml:space="preserve">т приходится </w:t>
      </w:r>
      <w:r>
        <w:rPr>
          <w:i/>
          <w:iCs/>
        </w:rPr>
        <w:t>на середину</w:t>
      </w:r>
      <w:r>
        <w:t xml:space="preserve"> беременности.</w:t>
      </w:r>
    </w:p>
    <w:p w:rsidR="00000000" w:rsidRDefault="00305CFA">
      <w:pPr>
        <w:pStyle w:val="a5"/>
        <w:divId w:val="1510362729"/>
      </w:pPr>
      <w:r>
        <w:t>И в Великих Мировых Событиях время наивысшего развития тела животных также приходится на середину, то есть на Половину Периода Круговращения Совокупной Вещественности! Слушателю надлежит обратить на это сугубое вниман</w:t>
      </w:r>
      <w:r>
        <w:t>ие.</w:t>
      </w:r>
    </w:p>
    <w:p w:rsidR="00000000" w:rsidRDefault="00305CFA">
      <w:pPr>
        <w:pStyle w:val="a5"/>
        <w:divId w:val="1510362729"/>
      </w:pPr>
      <w:r>
        <w:t xml:space="preserve">В Тот Момент </w:t>
      </w:r>
      <w:r>
        <w:rPr>
          <w:i/>
          <w:iCs/>
        </w:rPr>
        <w:t>сущностное</w:t>
      </w:r>
      <w:r>
        <w:t xml:space="preserve"> души животных достигло </w:t>
      </w:r>
      <w:r>
        <w:rPr>
          <w:i/>
          <w:iCs/>
        </w:rPr>
        <w:t>наивысшей точки</w:t>
      </w:r>
      <w:r>
        <w:t xml:space="preserve"> в развитии вещественного тела. В силу этого обстоятельства Сущностное автоматически сделало свободным для проникновения Путь в Вещественность </w:t>
      </w:r>
      <w:r>
        <w:rPr>
          <w:i/>
          <w:iCs/>
        </w:rPr>
        <w:t>Превосходящему Его Духовному!</w:t>
      </w:r>
    </w:p>
    <w:p w:rsidR="00000000" w:rsidRDefault="00305CFA">
      <w:pPr>
        <w:pStyle w:val="a5"/>
        <w:divId w:val="1510362729"/>
      </w:pPr>
      <w:r>
        <w:t>Будучи малейшим с</w:t>
      </w:r>
      <w:r>
        <w:t>реди подобного Ему Духовного, Семя Духа, в свою очередь, смогло проникнуть лишь в совершеннейшее произведение Сущностного, то есть в достигшее наивысшего развития тело животного.</w:t>
      </w:r>
    </w:p>
    <w:p w:rsidR="00000000" w:rsidRDefault="00305CFA">
      <w:pPr>
        <w:pStyle w:val="a5"/>
        <w:divId w:val="1510362729"/>
      </w:pPr>
      <w:r>
        <w:t>В силу более высокого качества Духовного вполне естественно, что, проникнув в</w:t>
      </w:r>
      <w:r>
        <w:t xml:space="preserve"> тело, Оно сразу же взяло в свои руки бразды правления. После этого Оно смогло повести не только обитаемое Им тело, но и всё его земное окружение по пути дальнейшего развития. Сущностное было бы не в состоянии добиться этого. Само собой разумеется, что при</w:t>
      </w:r>
      <w:r>
        <w:t xml:space="preserve"> этом одновременно развивается и само Духовное.</w:t>
      </w:r>
    </w:p>
    <w:p w:rsidR="00000000" w:rsidRDefault="00305CFA">
      <w:pPr>
        <w:pStyle w:val="a5"/>
        <w:divId w:val="1510362729"/>
      </w:pPr>
      <w:r>
        <w:lastRenderedPageBreak/>
        <w:t xml:space="preserve">В этом беглом наброске отражены Все События </w:t>
      </w:r>
      <w:r>
        <w:rPr>
          <w:i/>
          <w:iCs/>
        </w:rPr>
        <w:t>в</w:t>
      </w:r>
      <w:r>
        <w:t xml:space="preserve"> Творении. В последующих докладах в точности будут изложены все подробности Этого Процесса, вплоть до мельчайших деталей.</w:t>
      </w:r>
    </w:p>
    <w:p w:rsidR="00000000" w:rsidRDefault="00305CFA">
      <w:pPr>
        <w:pStyle w:val="a5"/>
        <w:divId w:val="1510362729"/>
      </w:pPr>
      <w:r>
        <w:t xml:space="preserve">Мы относимся к </w:t>
      </w:r>
      <w:r>
        <w:rPr>
          <w:i/>
          <w:iCs/>
        </w:rPr>
        <w:t>самой первой</w:t>
      </w:r>
      <w:r>
        <w:t xml:space="preserve"> Части этого к</w:t>
      </w:r>
      <w:r>
        <w:t>ольца Вещественности, стоим первыми на переднем плане во главе Его Круговращения. До нас ещё никогда не было ничего подобного, после нас, однако, это продолжится вечно.</w:t>
      </w:r>
    </w:p>
    <w:p w:rsidR="00000000" w:rsidRDefault="00305CFA">
      <w:pPr>
        <w:pStyle w:val="a5"/>
        <w:divId w:val="1510362729"/>
      </w:pPr>
      <w:r>
        <w:t>Все эти События происходят также в Части, к которой принадлежим и мы, впервые, также ка</w:t>
      </w:r>
      <w:r>
        <w:t>к и во всех других. Поэтому Земля и играет совершенно особенную роль, так как на Ней, как на самом зрелом грубо-вещественном Теле, должно происходить судьбоносное для всего Мировое Событие.</w:t>
      </w:r>
    </w:p>
    <w:p w:rsidR="00000000" w:rsidRDefault="00305CFA">
      <w:pPr>
        <w:pStyle w:val="a5"/>
        <w:divId w:val="1510362729"/>
      </w:pPr>
      <w:r>
        <w:t>Всё, что мы ныне переживаем и что перед нами ещё лежит – это также</w:t>
      </w:r>
      <w:r>
        <w:t xml:space="preserve"> не Повторение, и менее всего что-либо из уже бывшего в Мировом Событии. —</w:t>
      </w:r>
    </w:p>
    <w:p w:rsidR="00000000" w:rsidRDefault="00305CFA">
      <w:pPr>
        <w:pStyle w:val="a5"/>
        <w:divId w:val="1510362729"/>
      </w:pPr>
      <w:r>
        <w:t>Вернемся же к первому вступлению человеческих Духовных Семян в эту вещественность, случившемуся на Полпути её Круговорота. Тогдашние наиболее высокоразвитые животные, которых сегодн</w:t>
      </w:r>
      <w:r>
        <w:t xml:space="preserve">я ошибочно принимают за первобытных людей, вымерли. Процессу облагораживания подверглись лишь их </w:t>
      </w:r>
      <w:r>
        <w:rPr>
          <w:i/>
          <w:iCs/>
        </w:rPr>
        <w:t>тела,</w:t>
      </w:r>
      <w:r>
        <w:t xml:space="preserve"> в которые вместо сущностных душ животных проникли </w:t>
      </w:r>
      <w:r>
        <w:rPr>
          <w:i/>
          <w:iCs/>
        </w:rPr>
        <w:t>Духовные Семена.</w:t>
      </w:r>
      <w:r>
        <w:t xml:space="preserve"> Испытав в этой оболочке многообразные переживания, Семена созрели, возвысили тело живо</w:t>
      </w:r>
      <w:r>
        <w:t>тного до хорошо известного нам ныне человеческого тела и обособились друг от друга, положив начало расам и народам. – К тому моменту они уже успели впасть в Великое Грехопадение. Оно было первым деянием на основе добровольного решения после Самоосознания С</w:t>
      </w:r>
      <w:r>
        <w:t xml:space="preserve">емян. Грехопадение состояло в отдаче рассудку первенства </w:t>
      </w:r>
      <w:r>
        <w:rPr>
          <w:i/>
          <w:iCs/>
        </w:rPr>
        <w:t>над</w:t>
      </w:r>
      <w:r>
        <w:t xml:space="preserve"> Духом. На почве Грехопадения возрос Первородный Грех, который вскоре принёс и первые плоды владычества рассудка. Пустоту этих плодов было весьма нетрудно распознать. Односторонняя деятельность ра</w:t>
      </w:r>
      <w:r>
        <w:t>ссудка повлекла за собой Первородный Грех – одностороннее развитие мозга, передаваемого по наследству из поколения в поколение именно в таком виде. Я уже неоднократно упоминал об этом</w:t>
      </w:r>
      <w:r>
        <w:rPr>
          <w:sz w:val="20"/>
          <w:szCs w:val="20"/>
        </w:rPr>
        <w:t>* (Доклад №9: Первородный грех)</w:t>
      </w:r>
      <w:r>
        <w:t>, а со временем расскажу гораздо подробнее</w:t>
      </w:r>
      <w:r>
        <w:t>. Быть может, найдутся и другие люди, которые с радостью окажут помощь в Великом Деле Разъяснения, руководствуясь заданным здесь направлением.</w:t>
      </w:r>
    </w:p>
    <w:p w:rsidR="00000000" w:rsidRDefault="00305CFA">
      <w:pPr>
        <w:pStyle w:val="a5"/>
        <w:divId w:val="1510362729"/>
      </w:pPr>
      <w:r>
        <w:t>Круговорот безостановочно продолжался своим чередом. Но заблудшее человечество внесло в Необходимое Поступательно</w:t>
      </w:r>
      <w:r>
        <w:t>е Движение перебои и отклонения. Как известно, посреди этой смуты Еврейский Народ подпал под тяжкий гнёт египтян. Нужда и сильное томление по Избавлению ускорили душевное созревание этого Народа. Он духовно опередил всех прочих благодаря тому, что в сильне</w:t>
      </w:r>
      <w:r>
        <w:t>йших потрясениях своих ощущений, свободных от всяких человеческих привязанностей, не только побудили его правильно всмотреться в самого себя, но и дали возможность таким же образом заглянуть в души угнетателей! Народ ясно ощутил, что ничто земное, в том чи</w:t>
      </w:r>
      <w:r>
        <w:t xml:space="preserve">сле и самая изощрённая сообразительность рассудка, не поможет более в этих обстоятельствах. Одновременно с этим он познал и свою душевную пустоту. После этого его Духовное Зрение обострилось, и в нём постепенно воспарило Понятие Подлинного Божества, Более </w:t>
      </w:r>
      <w:r>
        <w:t>Истинное и Высокое, чем то, что было у него до тех пор. К Небесам вознеслись Исполненные Боли Молитвы, Наделённые Невиданной Внутренней Силой.</w:t>
      </w:r>
    </w:p>
    <w:p w:rsidR="00000000" w:rsidRDefault="00305CFA">
      <w:pPr>
        <w:pStyle w:val="a5"/>
        <w:divId w:val="1510362729"/>
      </w:pPr>
      <w:r>
        <w:rPr>
          <w:i/>
          <w:iCs/>
        </w:rPr>
        <w:t>Благодаря этому</w:t>
      </w:r>
      <w:r>
        <w:t xml:space="preserve"> Еврейский Народ смог стать Призванным, тем, что духовно опережал все другие народы в своих тогдаш</w:t>
      </w:r>
      <w:r>
        <w:t>них воззрениях на Понятие Божества, которые были настолько Чистыми, насколько это было возможно на том уровне зрелости человеческой души.</w:t>
      </w:r>
    </w:p>
    <w:p w:rsidR="00000000" w:rsidRDefault="00305CFA">
      <w:pPr>
        <w:pStyle w:val="a5"/>
        <w:divId w:val="1510362729"/>
      </w:pPr>
      <w:r>
        <w:t xml:space="preserve">Я прошу не путать Духовную Зрелость с "багажом знаний", но вновь и вновь обдумывать, что </w:t>
      </w:r>
      <w:r>
        <w:rPr>
          <w:i/>
          <w:iCs/>
        </w:rPr>
        <w:t>одухотворённое</w:t>
      </w:r>
      <w:r>
        <w:t xml:space="preserve"> тождественно с</w:t>
      </w:r>
      <w:r>
        <w:t xml:space="preserve"> </w:t>
      </w:r>
      <w:r>
        <w:rPr>
          <w:i/>
          <w:iCs/>
        </w:rPr>
        <w:t>задушевным!</w:t>
      </w:r>
    </w:p>
    <w:p w:rsidR="00000000" w:rsidRDefault="00305CFA">
      <w:pPr>
        <w:pStyle w:val="a5"/>
        <w:divId w:val="1510362729"/>
      </w:pPr>
      <w:r>
        <w:t xml:space="preserve">Духовная Зрелость тогдашних евреев была самой высокой на Земле. Благодаря этому они смогли воспринять через Моисея ясно выраженную в Форме Законов Божью Волю, </w:t>
      </w:r>
      <w:r>
        <w:lastRenderedPageBreak/>
        <w:t>которые означали Бесценное Сокровище с точки зрения дальнейшего развития, его наилуч</w:t>
      </w:r>
      <w:r>
        <w:t>шую и надежнейшую Опору.</w:t>
      </w:r>
    </w:p>
    <w:p w:rsidR="00000000" w:rsidRDefault="00305CFA">
      <w:pPr>
        <w:pStyle w:val="a5"/>
        <w:divId w:val="1510362729"/>
      </w:pPr>
      <w:r>
        <w:t>Вполне естественно, что Мировые События всегда концентрируются в точку Высшей Зрелости. А посему во время оно Они постепенно сконцентрировались вокруг одного из народов человечества – всё более зрелого духовно Еврейского Народа. —</w:t>
      </w:r>
    </w:p>
    <w:p w:rsidR="00000000" w:rsidRDefault="00305CFA">
      <w:pPr>
        <w:pStyle w:val="a5"/>
        <w:divId w:val="1510362729"/>
      </w:pPr>
      <w:r>
        <w:t xml:space="preserve">Но и здесь опять-таки нельзя путать Мировые События с земной всемирной историей, лежащей вдалеке от Подлинных Мировых Событий. В большинстве случаев история человечества отражает лишь проявления </w:t>
      </w:r>
      <w:r>
        <w:rPr>
          <w:i/>
          <w:iCs/>
        </w:rPr>
        <w:t>свободной воли</w:t>
      </w:r>
      <w:r>
        <w:t xml:space="preserve"> человеческого духа. Воля эта зачастую применяе</w:t>
      </w:r>
      <w:r>
        <w:t>тся неправедно. Излюбленное занятие человеческого духа – вставлять палки в колёса Подлинных Событий, что приводит к временным искривлениям и земным смутам.</w:t>
      </w:r>
    </w:p>
    <w:p w:rsidR="00000000" w:rsidRDefault="00305CFA">
      <w:pPr>
        <w:pStyle w:val="a5"/>
        <w:divId w:val="1510362729"/>
      </w:pPr>
      <w:r>
        <w:t xml:space="preserve">Тогдашний Еврейский Народ опережал другие народы в своём религиозном культе, будучи тем самым ближе </w:t>
      </w:r>
      <w:r>
        <w:t>всего к Истине в своих воззрениях.</w:t>
      </w:r>
    </w:p>
    <w:p w:rsidR="00000000" w:rsidRDefault="00305CFA">
      <w:pPr>
        <w:pStyle w:val="a5"/>
        <w:divId w:val="1510362729"/>
      </w:pPr>
      <w:r>
        <w:t>Естественным следствием этого было Взаимодействие, благодаря которому Обетование Воплощения из Света должно было также прийти только этим Путем, ибо Он был Самым Правым, пролегая в Непосредственной Близости к Истине. Друг</w:t>
      </w:r>
      <w:r>
        <w:t>их свободных для этого путей просто не было, ибо другие пути не только пролегали на большем удалении от Истины, но и терялись в заблуждениях.</w:t>
      </w:r>
    </w:p>
    <w:p w:rsidR="00000000" w:rsidRDefault="00305CFA">
      <w:pPr>
        <w:pStyle w:val="a5"/>
        <w:divId w:val="1510362729"/>
      </w:pPr>
      <w:r>
        <w:t>Обратив внимание на Закон о том, что для всякого действия безусловно необходима субстанция того же рода, мы опять-</w:t>
      </w:r>
      <w:r>
        <w:t xml:space="preserve">таки убедимся в том, что у Провозвестника Истины из Света просто нет другой возможности. Он обязан вступить на </w:t>
      </w:r>
      <w:r>
        <w:rPr>
          <w:i/>
          <w:iCs/>
        </w:rPr>
        <w:t>Тот</w:t>
      </w:r>
      <w:r>
        <w:t xml:space="preserve"> Путь, Который, пролегая ближе всего к Истине, в наибольшей степени подобен Ей. Только это даёт необходимую опору и притягивает, в то время ка</w:t>
      </w:r>
      <w:r>
        <w:t>к ложные воззрения отталкивают, прямо-таки закрывая Путь к Явлению из Света и Проникновению в вещественность.</w:t>
      </w:r>
    </w:p>
    <w:p w:rsidR="00000000" w:rsidRDefault="00305CFA">
      <w:pPr>
        <w:pStyle w:val="a5"/>
        <w:divId w:val="1510362729"/>
      </w:pPr>
      <w:r>
        <w:t>И здесь неизбежно должен полностью проявить себя Закон взаимодействия и подобия. Первозданные Законы открывают или закрывают путь, воздействуя с Н</w:t>
      </w:r>
      <w:r>
        <w:t>еуклонной Равномерностью.</w:t>
      </w:r>
    </w:p>
    <w:p w:rsidR="00000000" w:rsidRDefault="00305CFA">
      <w:pPr>
        <w:pStyle w:val="a5"/>
        <w:divId w:val="1510362729"/>
      </w:pPr>
      <w:r>
        <w:t xml:space="preserve">Этот факт автоматически даёт доказательство того, что </w:t>
      </w:r>
      <w:r>
        <w:rPr>
          <w:i/>
          <w:iCs/>
        </w:rPr>
        <w:t>тот</w:t>
      </w:r>
      <w:r>
        <w:t xml:space="preserve"> народ, в котором воплотился Великий Податель Истины Христос, должен был иметь и самое чистое понимание Божественного и Его деятельности, так что все другие существующие тог</w:t>
      </w:r>
      <w:r>
        <w:t xml:space="preserve">да религии пребывали, следовательно, </w:t>
      </w:r>
      <w:r>
        <w:rPr>
          <w:i/>
          <w:iCs/>
        </w:rPr>
        <w:t>не</w:t>
      </w:r>
      <w:r>
        <w:t xml:space="preserve"> столь близко к Истине. Буддизм, к примеру, стоял и стоит, таким образом, </w:t>
      </w:r>
      <w:r>
        <w:rPr>
          <w:i/>
          <w:iCs/>
        </w:rPr>
        <w:t>не</w:t>
      </w:r>
      <w:r>
        <w:t xml:space="preserve"> столь близко к Истине, но несёт во многих вещах заблуждения. Потому что Законы в Творении никогда не обманывают. Таким образом, при некоторо</w:t>
      </w:r>
      <w:r>
        <w:t>м спокойном размышлении каждый должен вследствие этого придти на верные пути, освободившись вскоре от своих колебаний. —</w:t>
      </w:r>
    </w:p>
    <w:p w:rsidR="00000000" w:rsidRDefault="00305CFA">
      <w:pPr>
        <w:pStyle w:val="a5"/>
        <w:divId w:val="1510362729"/>
      </w:pPr>
      <w:r>
        <w:t>Тем временем, однако же, и в еврейской религии вновь пришёл к власти рассудок, что породило нечистый карьеризм. Но тут вмешался увесист</w:t>
      </w:r>
      <w:r>
        <w:t>ый кулак римлян. Благодаря ему всё-таки уцелела горсточка праведников, дабы Слово могло исполниться.</w:t>
      </w:r>
    </w:p>
    <w:p w:rsidR="00000000" w:rsidRDefault="00305CFA">
      <w:pPr>
        <w:pStyle w:val="a5"/>
        <w:divId w:val="1510362729"/>
      </w:pPr>
      <w:r>
        <w:t>Мои слушатели должны стараться вникать в деятельность Законов Притяжения Подобного, необходимого для приведения в действие, также как Взаимодействия и Тяже</w:t>
      </w:r>
      <w:r>
        <w:t>сти, чтобы хотя бы раз размышлять более глубоко и всеобъемлюще во всех направлениях, ища там все тонкости. Тогда вскоре они узнают их Всеохватность, постоянство и жизненность. Оснащённые этими Ключами, они найдут их быстро и вовремя в каждом Событии. Они д</w:t>
      </w:r>
      <w:r>
        <w:t>олжны увидеть, что это действительно Универсальный Ключ, с которым они могут открыть любую дверь. Без фантастики и ненужной мистики, но с ясным взглядом познания без пробелов. —</w:t>
      </w:r>
    </w:p>
    <w:p w:rsidR="00000000" w:rsidRDefault="00305CFA">
      <w:pPr>
        <w:pStyle w:val="a5"/>
        <w:divId w:val="1510362729"/>
      </w:pPr>
      <w:r>
        <w:t>Духовное Семя может проникнуть лишь в Часть Мироздания, находящуюся в правильном отношении к Его ещё незрелому, но всё-таки высокому Духовному роду. С другой стороны, Ему наглухо закрыт путь как в ещё не созревшую, так и в уже перезревшую для этого Мировую</w:t>
      </w:r>
      <w:r>
        <w:t xml:space="preserve"> Часть. К перезревшим относится и наша нынешняя Часть Мироздания, </w:t>
      </w:r>
      <w:r>
        <w:lastRenderedPageBreak/>
        <w:t>в которой могут жить только уже многократно воплощавшиеся души. Не иначе обстоит дело и при Воплощении Провозвестника Истины из Света. Он может явиться лишь среди наиболее созревшей для этог</w:t>
      </w:r>
      <w:r>
        <w:t xml:space="preserve">о части человечества. При этом Условия Всех Законов должны были быть соблюдены </w:t>
      </w:r>
      <w:r>
        <w:rPr>
          <w:i/>
          <w:iCs/>
        </w:rPr>
        <w:t>самым тщательным образом,</w:t>
      </w:r>
      <w:r>
        <w:t xml:space="preserve"> когда речь шла о Посланце из </w:t>
      </w:r>
      <w:r>
        <w:rPr>
          <w:i/>
          <w:iCs/>
        </w:rPr>
        <w:t>Божественного.</w:t>
      </w:r>
      <w:r>
        <w:t xml:space="preserve"> А стало быть, Он мог родиться только в среде таких воззрений, которые лучше всего отвечали Истине.</w:t>
      </w:r>
    </w:p>
    <w:p w:rsidR="00000000" w:rsidRDefault="00305CFA">
      <w:pPr>
        <w:pStyle w:val="a5"/>
        <w:divId w:val="1510362729"/>
      </w:pPr>
      <w:r>
        <w:t>Духовное</w:t>
      </w:r>
      <w:r>
        <w:t xml:space="preserve"> Семя может проникнуть в вещественность лишь </w:t>
      </w:r>
      <w:r>
        <w:rPr>
          <w:i/>
          <w:iCs/>
        </w:rPr>
        <w:t>после того,</w:t>
      </w:r>
      <w:r>
        <w:t xml:space="preserve"> как Сущностное достигнет Высшей Точки своих проявлений, в Которой без участия Духовного Семени непременно наступил бы застой, а за ним и регресс. Точно так же Явлению Христа в этой вещественности неп</w:t>
      </w:r>
      <w:r>
        <w:t xml:space="preserve">осредственно предшествовал момент, когда </w:t>
      </w:r>
      <w:r>
        <w:rPr>
          <w:i/>
          <w:iCs/>
        </w:rPr>
        <w:t>заблудшее</w:t>
      </w:r>
      <w:r>
        <w:t xml:space="preserve"> под влиянием Первородного Греха Духовное </w:t>
      </w:r>
      <w:r>
        <w:rPr>
          <w:i/>
          <w:iCs/>
        </w:rPr>
        <w:t>окончательно сбилось с пути!</w:t>
      </w:r>
      <w:r>
        <w:t xml:space="preserve"> Покоящаяся в Духовном свободная воля не справилась со своей задачей. Вместо того, чтобы способствовать продвижению вперёд всего существ</w:t>
      </w:r>
      <w:r>
        <w:t xml:space="preserve">ующего, она </w:t>
      </w:r>
      <w:r>
        <w:rPr>
          <w:i/>
          <w:iCs/>
        </w:rPr>
        <w:t>воспрепятствовала</w:t>
      </w:r>
      <w:r>
        <w:t xml:space="preserve"> предусмотренному в Творении развитию Ввысь, к Вершине. И через возвышение рассудка она направила все свои способности лишь </w:t>
      </w:r>
      <w:r>
        <w:rPr>
          <w:i/>
          <w:iCs/>
        </w:rPr>
        <w:t>односторонне</w:t>
      </w:r>
      <w:r>
        <w:t xml:space="preserve"> – исключительно на вещественное. Это было мгновение наивысшей опасности!</w:t>
      </w:r>
    </w:p>
    <w:p w:rsidR="00000000" w:rsidRDefault="00305CFA">
      <w:pPr>
        <w:pStyle w:val="a5"/>
        <w:divId w:val="1510362729"/>
      </w:pPr>
      <w:r>
        <w:rPr>
          <w:i/>
          <w:iCs/>
        </w:rPr>
        <w:t>Не</w:t>
      </w:r>
      <w:r>
        <w:t xml:space="preserve"> обладающее сво</w:t>
      </w:r>
      <w:r>
        <w:t xml:space="preserve">бодной волей Сущностное развивало Творение вполне естественно и </w:t>
      </w:r>
      <w:r>
        <w:rPr>
          <w:i/>
          <w:iCs/>
        </w:rPr>
        <w:t>правильно,</w:t>
      </w:r>
      <w:r>
        <w:t xml:space="preserve"> то есть согласно Божественной Воли Творца. А </w:t>
      </w:r>
      <w:r>
        <w:rPr>
          <w:i/>
          <w:iCs/>
        </w:rPr>
        <w:t>наделённое</w:t>
      </w:r>
      <w:r>
        <w:t xml:space="preserve"> свободной волей Духовное, совершив Грехопадение, проявило свою неспособность к дальнейшему развитию вещественного, внося в не</w:t>
      </w:r>
      <w:r>
        <w:t xml:space="preserve">го лишь смуту и перебои. С целью Подъёма зрелой вещественности на новую ступень развития Духовное было снабжено властью управлять Божественной Силой Творения. Ложное применение Этой Силы привело к </w:t>
      </w:r>
      <w:r>
        <w:rPr>
          <w:i/>
          <w:iCs/>
        </w:rPr>
        <w:t>Нисхождению</w:t>
      </w:r>
      <w:r>
        <w:t xml:space="preserve"> вместо Стремительного Взлёта. Посредством Грехо</w:t>
      </w:r>
      <w:r>
        <w:t xml:space="preserve">падения человеческий дух насильственно преградил путь всякому </w:t>
      </w:r>
      <w:r>
        <w:rPr>
          <w:i/>
          <w:iCs/>
        </w:rPr>
        <w:t>подлинному</w:t>
      </w:r>
      <w:r>
        <w:t xml:space="preserve"> дальнейшему развитию, ибо земные технические достижения не являются Подлинным Прогрессом в Смысле Богоугодного Течения Мировых Событий! </w:t>
      </w:r>
      <w:r>
        <w:rPr>
          <w:i/>
          <w:iCs/>
        </w:rPr>
        <w:t>А посему назрела необходимость в Скорой Помощи,</w:t>
      </w:r>
      <w:r>
        <w:rPr>
          <w:i/>
          <w:iCs/>
        </w:rPr>
        <w:t xml:space="preserve"> во Вмешательстве Самого Творца!</w:t>
      </w:r>
    </w:p>
    <w:p w:rsidR="00000000" w:rsidRDefault="00305CFA">
      <w:pPr>
        <w:pStyle w:val="a5"/>
        <w:divId w:val="1510362729"/>
      </w:pPr>
      <w:r>
        <w:t>Если бы Творец промедлил ещё несколько столетий, то бедствия так умножились бы, что со временем не осталось бы ни малейшей возможности проложить Путь к Божественной Помощи. Господство рассудка рано или поздно полностью отре</w:t>
      </w:r>
      <w:r>
        <w:t>зало бы людей от всякого понимания Всего Воистину Духовного, а тем более Божественного. После этого для Воплощения из Света уже не оставалось бы никакой почвы!</w:t>
      </w:r>
    </w:p>
    <w:p w:rsidR="00000000" w:rsidRDefault="00305CFA">
      <w:pPr>
        <w:pStyle w:val="a5"/>
        <w:divId w:val="1510362729"/>
      </w:pPr>
      <w:r>
        <w:rPr>
          <w:i/>
          <w:iCs/>
        </w:rPr>
        <w:t>Таким образом действовать нужно было быстро,</w:t>
      </w:r>
      <w:r>
        <w:t xml:space="preserve"> так как Время Сына Человеческого, который уже тогда</w:t>
      </w:r>
      <w:r>
        <w:t xml:space="preserve"> готовился к своей Задаче, ещё не пришло.</w:t>
      </w:r>
    </w:p>
    <w:p w:rsidR="00000000" w:rsidRDefault="00305CFA">
      <w:pPr>
        <w:pStyle w:val="a5"/>
        <w:divId w:val="1510362729"/>
      </w:pPr>
      <w:r>
        <w:t>Из этой необходимости и возникла Великая, Божественная Мистерия, что Бог Творения принёс Жертву, ниспослав на Землю Частицу Божественности, дабы явить Свет заблудшим!</w:t>
      </w:r>
    </w:p>
    <w:p w:rsidR="00000000" w:rsidRDefault="00305CFA">
      <w:pPr>
        <w:pStyle w:val="a5"/>
        <w:divId w:val="1510362729"/>
      </w:pPr>
      <w:r>
        <w:rPr>
          <w:i/>
          <w:iCs/>
        </w:rPr>
        <w:t>Этот приход Христа не был ещё предусмотрен в На</w:t>
      </w:r>
      <w:r>
        <w:rPr>
          <w:i/>
          <w:iCs/>
        </w:rPr>
        <w:t>чале!</w:t>
      </w:r>
    </w:p>
    <w:p w:rsidR="00000000" w:rsidRDefault="00305CFA">
      <w:pPr>
        <w:pStyle w:val="a5"/>
        <w:divId w:val="1510362729"/>
      </w:pPr>
      <w:r>
        <w:t xml:space="preserve">Только ложным применением свободной воли через грехопадение человечества и его последствия сделалось Божественное Вмешательство Его первой Волей навстречу неизбежному! </w:t>
      </w:r>
      <w:r>
        <w:rPr>
          <w:i/>
          <w:iCs/>
        </w:rPr>
        <w:t>Сущностное</w:t>
      </w:r>
      <w:r>
        <w:t xml:space="preserve"> в Вещественности </w:t>
      </w:r>
      <w:r>
        <w:rPr>
          <w:i/>
          <w:iCs/>
        </w:rPr>
        <w:t>выполнило</w:t>
      </w:r>
      <w:r>
        <w:t xml:space="preserve"> свою задачу по дальнейшему развитию Творения</w:t>
      </w:r>
      <w:r>
        <w:t xml:space="preserve">, в то время как стоящее же выше </w:t>
      </w:r>
      <w:r>
        <w:rPr>
          <w:i/>
          <w:iCs/>
        </w:rPr>
        <w:t>Духовное</w:t>
      </w:r>
      <w:r>
        <w:t xml:space="preserve"> ни в коей мере </w:t>
      </w:r>
      <w:r>
        <w:rPr>
          <w:i/>
          <w:iCs/>
        </w:rPr>
        <w:t>не справилось</w:t>
      </w:r>
      <w:r>
        <w:t xml:space="preserve"> с нею – из-за полной </w:t>
      </w:r>
      <w:r>
        <w:rPr>
          <w:i/>
          <w:iCs/>
        </w:rPr>
        <w:t>несостоятельности</w:t>
      </w:r>
      <w:r>
        <w:t xml:space="preserve"> людей! Хуже того, Оно воспользовалось отпущенной Ему на долю возможностью принимать решения способом, прямо противоречащим Божественному Волению. </w:t>
      </w:r>
      <w:r>
        <w:t xml:space="preserve">Одним словом, Духовное сделалось </w:t>
      </w:r>
      <w:r>
        <w:rPr>
          <w:i/>
          <w:iCs/>
        </w:rPr>
        <w:t>врагом</w:t>
      </w:r>
      <w:r>
        <w:t xml:space="preserve"> Божественного, опираясь при этом на Его же Собственную Силу, Взятую Духовным взаймы. Человеку нетрудно представить себе, как велика его вина.</w:t>
      </w:r>
    </w:p>
    <w:p w:rsidR="00000000" w:rsidRDefault="00305CFA">
      <w:pPr>
        <w:pStyle w:val="a5"/>
        <w:divId w:val="1510362729"/>
      </w:pPr>
      <w:r>
        <w:t xml:space="preserve">Рождество Христово </w:t>
      </w:r>
      <w:r>
        <w:rPr>
          <w:i/>
          <w:iCs/>
        </w:rPr>
        <w:t>не</w:t>
      </w:r>
      <w:r>
        <w:t xml:space="preserve"> было исполнением Обетований и Откровений, которые пр</w:t>
      </w:r>
      <w:r>
        <w:t xml:space="preserve">едвещали человеческим духам Вечного Посредника как Подарок Божий! Но это был </w:t>
      </w:r>
      <w:r>
        <w:rPr>
          <w:i/>
          <w:iCs/>
        </w:rPr>
        <w:lastRenderedPageBreak/>
        <w:t>вынужденный</w:t>
      </w:r>
      <w:r>
        <w:t xml:space="preserve"> Божественный </w:t>
      </w:r>
      <w:r>
        <w:rPr>
          <w:i/>
          <w:iCs/>
        </w:rPr>
        <w:t>Акт</w:t>
      </w:r>
      <w:r>
        <w:t xml:space="preserve"> к Совокупному Творению, которому угрожал подкоп со стороны заблудшего человеческого духа.</w:t>
      </w:r>
    </w:p>
    <w:p w:rsidR="00000000" w:rsidRDefault="00305CFA">
      <w:pPr>
        <w:pStyle w:val="a5"/>
        <w:divId w:val="1510362729"/>
      </w:pPr>
      <w:r>
        <w:t>Из этого следует, что Воплотившаяся во время оно в Иисусе из</w:t>
      </w:r>
      <w:r>
        <w:t xml:space="preserve"> Назарета Часть Божественного должна была вновь, и притом без остатка, возвратиться к Отцу, к Божественному, как неоднократно подчёркивал и Сам Христос. Ему предстояло вновь воссоединиться с Отцом. Этот факт также доказывает, что Он не может быть предсказа</w:t>
      </w:r>
      <w:r>
        <w:t>нным Вечным Посредником между Богом и Творением, ни также предсказанным для этого Сыном Человеческим!</w:t>
      </w:r>
    </w:p>
    <w:p w:rsidR="00000000" w:rsidRDefault="00305CFA">
      <w:pPr>
        <w:pStyle w:val="a5"/>
        <w:divId w:val="1510362729"/>
      </w:pPr>
      <w:r>
        <w:t>Это – последний Прогресс для Творения, издавна он предусмотрен только на конец первой Части Вещественности, после чего Творение должно тогда двигаться в г</w:t>
      </w:r>
      <w:r>
        <w:t xml:space="preserve">армонии – во главе с Вечным Посредником, Сыном Человеческим, который вместе с тем есть и останется Наивысшим </w:t>
      </w:r>
      <w:r>
        <w:rPr>
          <w:i/>
          <w:iCs/>
        </w:rPr>
        <w:t>Слугой</w:t>
      </w:r>
      <w:r>
        <w:t xml:space="preserve"> </w:t>
      </w:r>
      <w:r>
        <w:t>Бога! Христос, Сын Божий, был Частью Божественного, и поэтому должен был также полностью вернуться в Божественное. Сын Человеческий – это Посланный также из Божественного, Исполняющий Слуга Божий, который никогда не сможет возвратиться в Божественное всё ж</w:t>
      </w:r>
      <w:r>
        <w:t xml:space="preserve">е </w:t>
      </w:r>
      <w:r>
        <w:rPr>
          <w:i/>
          <w:iCs/>
        </w:rPr>
        <w:t>полностью,</w:t>
      </w:r>
      <w:r>
        <w:t xml:space="preserve"> так как Он принял к своей неотъемлемой собственности кроме своего Божественного Начала также Чисто-Духовное. Это удерживает Его от продолжительного повторного воссоединения с Божественным. </w:t>
      </w:r>
      <w:r>
        <w:rPr>
          <w:i/>
          <w:iCs/>
        </w:rPr>
        <w:t>Этим тогда</w:t>
      </w:r>
      <w:r>
        <w:t xml:space="preserve"> и исполняется некогда данное Обетование Веч</w:t>
      </w:r>
      <w:r>
        <w:t>ного Посредника между Богом и Его Творением, к которому принадлежит также и человечество. —</w:t>
      </w:r>
    </w:p>
    <w:p w:rsidR="00000000" w:rsidRDefault="00305CFA">
      <w:pPr>
        <w:pStyle w:val="a5"/>
        <w:divId w:val="1510362729"/>
      </w:pPr>
      <w:r>
        <w:t>Таким есть Путь Мирового События вплоть до самого конца. В полной естественности одно следует из другого. Если Грехопадение понято верно, как и последовавший, не пр</w:t>
      </w:r>
      <w:r>
        <w:t>едопределённый заранее, Приход Христа как Вынужденный Акт, то понимание другого будет не трудным, и все бреши заполнятся сами собой, а нерешённые вопросы отпадут.</w:t>
      </w:r>
    </w:p>
    <w:p w:rsidR="00000000" w:rsidRDefault="00305CFA">
      <w:pPr>
        <w:pStyle w:val="a5"/>
        <w:divId w:val="1510362729"/>
      </w:pPr>
      <w:r>
        <w:t xml:space="preserve">Врата Рая распахнулись для </w:t>
      </w:r>
      <w:r>
        <w:rPr>
          <w:i/>
          <w:iCs/>
        </w:rPr>
        <w:t>зрелых</w:t>
      </w:r>
      <w:r>
        <w:t xml:space="preserve"> человеческих духов лишь благодаря Вести Христовой. До тех п</w:t>
      </w:r>
      <w:r>
        <w:t xml:space="preserve">ор люди ещё не обладали Способностью понять по-настоящему Ведущий Туда Путь. В случае же задержки, Она вновь должна была бы пропасть из-за заблуждений человеческих духов, если бы Помощь не прибыла своевременно. Как и </w:t>
      </w:r>
      <w:r>
        <w:rPr>
          <w:i/>
          <w:iCs/>
        </w:rPr>
        <w:t>всякая</w:t>
      </w:r>
      <w:r>
        <w:t xml:space="preserve"> Божья Весть, как и всякое Слово </w:t>
      </w:r>
      <w:r>
        <w:t>Лучезарной Истины, эта Весть предназначалась и для земных людей, и для отошедших в мир иной!</w:t>
      </w:r>
    </w:p>
    <w:p w:rsidR="00000000" w:rsidRDefault="00305CFA">
      <w:pPr>
        <w:pStyle w:val="a5"/>
        <w:divId w:val="1510362729"/>
      </w:pPr>
      <w:r>
        <w:t>Познавшие Строгость Законов люди впервые услышали о Любви, Которую они до тех пор ещё не были в состоянии постичь. А теперь им надлежало развивать в себе Эту Любов</w:t>
      </w:r>
      <w:r>
        <w:t>ь. Однако же, Весть о Любви вовсе не отменила Законов – напротив, Она лишь укрепила Их. Им надлежало по-прежнему оставаться Прочной Основой, благодаря Которой только и могла проявиться Эта Любовь. —</w:t>
      </w:r>
    </w:p>
    <w:p w:rsidR="00000000" w:rsidRDefault="00305CFA">
      <w:pPr>
        <w:pStyle w:val="a5"/>
        <w:divId w:val="1510362729"/>
      </w:pPr>
      <w:r>
        <w:t>Последующие поколения пытались строить, опираясь на Эти С</w:t>
      </w:r>
      <w:r>
        <w:t>лова Сына Божьего. Но я уже указывал в начале моей лекции на то, какие заблуждения возникли при этом из-за многочисленных неверных предпосылок. —</w:t>
      </w:r>
    </w:p>
    <w:p w:rsidR="00000000" w:rsidRDefault="00305CFA">
      <w:pPr>
        <w:pStyle w:val="a5"/>
        <w:divId w:val="1510362729"/>
      </w:pPr>
      <w:r>
        <w:t>Обратимся ещё раз к истории христианства. Из неё можно извлечь самые поучительные уроки, которыми мы затем вос</w:t>
      </w:r>
      <w:r>
        <w:t xml:space="preserve">пользуемся для того, чтобы пролить яркий свет на </w:t>
      </w:r>
      <w:r>
        <w:rPr>
          <w:i/>
          <w:iCs/>
        </w:rPr>
        <w:t>все</w:t>
      </w:r>
      <w:r>
        <w:t xml:space="preserve"> религии. Мы обнаружим повсюду одни и те же ошибки.</w:t>
      </w:r>
    </w:p>
    <w:p w:rsidR="00000000" w:rsidRDefault="00305CFA">
      <w:pPr>
        <w:pStyle w:val="a5"/>
        <w:divId w:val="1510362729"/>
      </w:pPr>
      <w:r>
        <w:t>Всякому Провозвестнику Истины без исключения, малому или Великому, приходилось терпеть издевательства и насмешки, преследования и нападки своих любвеоби</w:t>
      </w:r>
      <w:r>
        <w:t>льных ближних. Они всегда мнили о себе – как впрочем, мнят и теперь, что слишком мудры и сообразительны для того, чтобы принимать к сведенью Разъяснения каких-то там Посланцев по поводу Воли Творца. Да к тому же Посланцы Эти и в самом деле никогда не имели</w:t>
      </w:r>
      <w:r>
        <w:t xml:space="preserve"> отношения к устроенным человечеством высшим учебным заведениям!</w:t>
      </w:r>
    </w:p>
    <w:p w:rsidR="00000000" w:rsidRDefault="00305CFA">
      <w:pPr>
        <w:pStyle w:val="a5"/>
        <w:divId w:val="1510362729"/>
      </w:pPr>
      <w:r>
        <w:t>Всякое разъяснение Божественной Воли, по сути, есть истолкование Хода Событий в Его Творении, в Котором живут люди, и к Которому они принадлежат. Нет ничего важнее, чем знать Творение! Если ч</w:t>
      </w:r>
      <w:r>
        <w:t xml:space="preserve">еловек знает Его, то для него не составит никакого труда воспользоваться всем, что заложено в Нём ему на Благо. Сумев воспользоваться всем этим, </w:t>
      </w:r>
      <w:r>
        <w:lastRenderedPageBreak/>
        <w:t xml:space="preserve">он извлечёт </w:t>
      </w:r>
      <w:r>
        <w:rPr>
          <w:i/>
          <w:iCs/>
        </w:rPr>
        <w:t>всевозможную</w:t>
      </w:r>
      <w:r>
        <w:t xml:space="preserve"> выгоду. Тем самым он вскоре познает и Истинную Цель Бытия и научится соответствовать Е</w:t>
      </w:r>
      <w:r>
        <w:t>й. Способствуя продвижению вперёд Всего Сущего, он и сам взойдёт к Лучезарным Вершинам, на Радость самому себе и на Благо своему окружению.</w:t>
      </w:r>
    </w:p>
    <w:p w:rsidR="00000000" w:rsidRDefault="00305CFA">
      <w:pPr>
        <w:pStyle w:val="a5"/>
        <w:divId w:val="1510362729"/>
      </w:pPr>
      <w:r>
        <w:t>Люди, однако, издевались над каждым из Посланцев, а стало быть, и над Его Вестью. Ни разу не случилось так, чтобы он</w:t>
      </w:r>
      <w:r>
        <w:t>и приняли Его с распростёртыми объятиями, какое бы Добро Он ни творил. Посланец всегда оставался Камнем Преткновения, что, разумеется, легко объяснить с точки зрения богопротивности рассудка, и само по себе является доказательством его богопротивности. Хри</w:t>
      </w:r>
      <w:r>
        <w:t>стос даёт ясную картину событий, рассказывая о том, как Господь отправил Своих слуг ко всем Своим арендаторам, дабы собрать с них арендную плату. Вместо того, чтобы исполнить свой долг, арендаторы принялись издеваться над слугами, избили их до полусмерти и</w:t>
      </w:r>
      <w:r>
        <w:t xml:space="preserve"> отправили восвояси с пустыми руками.</w:t>
      </w:r>
    </w:p>
    <w:p w:rsidR="00000000" w:rsidRDefault="00305CFA">
      <w:pPr>
        <w:pStyle w:val="a5"/>
        <w:divId w:val="1510362729"/>
      </w:pPr>
      <w:r>
        <w:t xml:space="preserve">Те, кто желают приукрасить Истину, именуют это </w:t>
      </w:r>
      <w:r>
        <w:rPr>
          <w:i/>
          <w:iCs/>
        </w:rPr>
        <w:t>Притчей.</w:t>
      </w:r>
      <w:r>
        <w:t xml:space="preserve"> Люди всегда располагаются как можно комфортнее, </w:t>
      </w:r>
      <w:r>
        <w:rPr>
          <w:i/>
          <w:iCs/>
        </w:rPr>
        <w:t>поодаль</w:t>
      </w:r>
      <w:r>
        <w:t xml:space="preserve"> от этих фактов, ни в коем случае не относя их к самим себе! Другие люди испытывают потребность заявить, бу</w:t>
      </w:r>
      <w:r>
        <w:t xml:space="preserve">дто Бог желает </w:t>
      </w:r>
      <w:r>
        <w:rPr>
          <w:i/>
          <w:iCs/>
        </w:rPr>
        <w:t>отличить</w:t>
      </w:r>
      <w:r>
        <w:t xml:space="preserve"> Своих Посланцев, обрекая Их на Страдание. На самом деле на это надлежало бы смотреть как на преступление этого человечества, противоречащее Божьей Воле.</w:t>
      </w:r>
    </w:p>
    <w:p w:rsidR="00000000" w:rsidRDefault="00305CFA">
      <w:pPr>
        <w:pStyle w:val="a5"/>
        <w:divId w:val="1510362729"/>
      </w:pPr>
      <w:r>
        <w:t>Для прикрытия своей слишком очевидной ограниченности рассудок нуждается в мишур</w:t>
      </w:r>
      <w:r>
        <w:t xml:space="preserve">е и побрякушках. А посему он судорожно тщится взирать на Простоту Истины с презрением, снизу вверх, ибо </w:t>
      </w:r>
      <w:r>
        <w:rPr>
          <w:i/>
          <w:iCs/>
        </w:rPr>
        <w:t>Она</w:t>
      </w:r>
      <w:r>
        <w:t xml:space="preserve"> может стать для него опасной. Самому рассудку обязательно нужен не только шутовской колпак, но и бренчащие бубенчики на нём. Многословие необходимо </w:t>
      </w:r>
      <w:r>
        <w:t>рассудку, дабы на него по-прежнему обращали внимание. И сегодня как никогда. Но всё же в наше время презрительное отношение к Неприкрашенной Простоте Истины давным-давно сменилось страхом. К необходимому рассудку пёстрому шутовскому колпаку подвешивают всё</w:t>
      </w:r>
      <w:r>
        <w:t xml:space="preserve"> больше бренчащих бубенчиков. Их цель бренчать всё громче и громче при каждом судорожном кривляний; при каждом прыжке, дабы помочь рассудку удержаться ещё какое-то время на занимаемом им не по праву престоле.</w:t>
      </w:r>
    </w:p>
    <w:p w:rsidR="00000000" w:rsidRDefault="00305CFA">
      <w:pPr>
        <w:pStyle w:val="a5"/>
        <w:divId w:val="1510362729"/>
      </w:pPr>
      <w:r>
        <w:t xml:space="preserve">Но в последнее время эти прыжки превратились в </w:t>
      </w:r>
      <w:r>
        <w:t xml:space="preserve">свистопляску отчаяния, которой скоро придётся стать последней пляской смерти! Усилия становятся всё отчаяннее, и так и </w:t>
      </w:r>
      <w:r>
        <w:rPr>
          <w:i/>
          <w:iCs/>
        </w:rPr>
        <w:t>должно быть,</w:t>
      </w:r>
      <w:r>
        <w:t xml:space="preserve"> ибо сквозь звон бубенчиков всё отчетливее проступает пустота. И вот теперь рассудок готовится к отчаянному прыжку невиданног</w:t>
      </w:r>
      <w:r>
        <w:t>о размаха – но кончится этот прыжок тем, что с его головы свалится пёстрый шутовской колпак!</w:t>
      </w:r>
    </w:p>
    <w:p w:rsidR="00000000" w:rsidRDefault="00305CFA">
      <w:pPr>
        <w:pStyle w:val="a5"/>
        <w:divId w:val="1510362729"/>
      </w:pPr>
      <w:r>
        <w:t>И тогда Венец Неприкрашенной Истины спокойно воссияет над Престолом, Подобающим Ей Одной.</w:t>
      </w:r>
    </w:p>
    <w:p w:rsidR="00000000" w:rsidRDefault="00305CFA">
      <w:pPr>
        <w:pStyle w:val="a5"/>
        <w:divId w:val="1510362729"/>
      </w:pPr>
      <w:r>
        <w:t>Ныне серьёзно ищущие совсем сбиты с толку, ибо смехотворными приёмами всё</w:t>
      </w:r>
      <w:r>
        <w:t xml:space="preserve"> вознесено на труднодоступную для понимания высоту. После грядущих событий эти люди наконец-то обретут Точку Опоры, к Которой смогут возвести очи. Безо всяких усилий им удастся полностью постичь </w:t>
      </w:r>
      <w:r>
        <w:rPr>
          <w:i/>
          <w:iCs/>
        </w:rPr>
        <w:t>всю</w:t>
      </w:r>
      <w:r>
        <w:t xml:space="preserve"> Истину, в то время как до сих пор обретение даже Крохотно</w:t>
      </w:r>
      <w:r>
        <w:t>го Осколочка давалось с величайшим трудом.</w:t>
      </w:r>
    </w:p>
    <w:p w:rsidR="00000000" w:rsidRDefault="00305CFA">
      <w:pPr>
        <w:pStyle w:val="a5"/>
        <w:divId w:val="1510362729"/>
      </w:pPr>
      <w:r>
        <w:t xml:space="preserve">Вернёмся к Простоте помышлений! Иначе никто не сможет </w:t>
      </w:r>
      <w:r>
        <w:rPr>
          <w:i/>
          <w:iCs/>
        </w:rPr>
        <w:t>полностью</w:t>
      </w:r>
      <w:r>
        <w:t xml:space="preserve"> постичь Великое, а стало быть, никому не удастся достичь Его. Мыслите просто, как дети! В этом кроется Смысл Великих Слов: "Если не будете как дети, </w:t>
      </w:r>
      <w:r>
        <w:t>то не войдёте в Царство Божье!"</w:t>
      </w:r>
    </w:p>
    <w:p w:rsidR="00000000" w:rsidRDefault="00305CFA">
      <w:pPr>
        <w:pStyle w:val="a5"/>
        <w:divId w:val="1510362729"/>
      </w:pPr>
      <w:r>
        <w:t xml:space="preserve">Сегодняшнее мышление чересчур усложнено для того, чтобы суметь найти Путь в Царство. И в церквах, и в религиозных общинах дело пока что обстоит не иначе. Там проповедуют, что </w:t>
      </w:r>
      <w:r>
        <w:rPr>
          <w:i/>
          <w:iCs/>
        </w:rPr>
        <w:t>страдания</w:t>
      </w:r>
      <w:r>
        <w:t xml:space="preserve"> способствуют </w:t>
      </w:r>
      <w:r>
        <w:rPr>
          <w:i/>
          <w:iCs/>
        </w:rPr>
        <w:t>Восхождению,</w:t>
      </w:r>
      <w:r>
        <w:t xml:space="preserve"> а посему явля</w:t>
      </w:r>
      <w:r>
        <w:t xml:space="preserve">ются Милостью Божьей. В этом есть Крохотное Зёрнышко Истины, Претерпевшее, однако же, не только приукрашивание, но и грубое искажение. </w:t>
      </w:r>
      <w:r>
        <w:rPr>
          <w:i/>
          <w:iCs/>
        </w:rPr>
        <w:t>Ибо Бог не хочет, чтобы Его народ страдал!</w:t>
      </w:r>
      <w:r>
        <w:t xml:space="preserve"> Он желает лишь Радости, Любви, Счастья! Путь в Свете просто не может быть иным</w:t>
      </w:r>
      <w:r>
        <w:t>. Да и Путь к Свету может быть усеян препятствиями лишь в том случае, если их воздвигнет сам человек.</w:t>
      </w:r>
    </w:p>
    <w:p w:rsidR="00000000" w:rsidRDefault="00305CFA">
      <w:pPr>
        <w:pStyle w:val="a5"/>
        <w:divId w:val="1510362729"/>
      </w:pPr>
      <w:r>
        <w:lastRenderedPageBreak/>
        <w:t>Крупица Истины в Учении о Страдании состоит в том, что с помощью Страдания можно искупить ту или иную вину. Но Искупление приходит лишь там, где человек о</w:t>
      </w:r>
      <w:r>
        <w:t>сознаёт, что страдает по заслугам! Именно так и поступил благоразумный разбойник на кресте.</w:t>
      </w:r>
    </w:p>
    <w:p w:rsidR="00000000" w:rsidRDefault="00305CFA">
      <w:pPr>
        <w:pStyle w:val="a5"/>
        <w:divId w:val="1510362729"/>
      </w:pPr>
      <w:r>
        <w:t>Весь нынешний мир влачит бессмысленное существование. Это касается и тех, кто с таким умным видом говорит об Искуплении Кармы. Они ошибаются, ибо всё обстоит горазд</w:t>
      </w:r>
      <w:r>
        <w:t xml:space="preserve">о труднее, чем думают эти всезнайки. </w:t>
      </w:r>
      <w:r>
        <w:rPr>
          <w:i/>
          <w:iCs/>
        </w:rPr>
        <w:t>Обратное действие</w:t>
      </w:r>
      <w:r>
        <w:t xml:space="preserve"> Кармы не всегда равнозначно Её </w:t>
      </w:r>
      <w:r>
        <w:rPr>
          <w:i/>
          <w:iCs/>
        </w:rPr>
        <w:t>Искуплению!</w:t>
      </w:r>
      <w:r>
        <w:t xml:space="preserve"> Всякому человеку необходимо обратить на это сугубое внимание. Напротив, во многих случаях при этом можно </w:t>
      </w:r>
      <w:r>
        <w:rPr>
          <w:i/>
          <w:iCs/>
        </w:rPr>
        <w:t>пасть ещё ниже!</w:t>
      </w:r>
    </w:p>
    <w:p w:rsidR="00000000" w:rsidRDefault="00305CFA">
      <w:pPr>
        <w:pStyle w:val="a5"/>
        <w:divId w:val="1510362729"/>
      </w:pPr>
      <w:r>
        <w:t>Восхождение зависит отнюдь не от обра</w:t>
      </w:r>
      <w:r>
        <w:t>тного действия вины, но всецело от внутренней позиции данного конкретного человека. Он поплывёт в точности туда – Ввысь, на одном уровне или в Пучину, – куда направит Великий Руль в себе самом. И никакие переживания ничего в этом не изменят!</w:t>
      </w:r>
    </w:p>
    <w:p w:rsidR="00000000" w:rsidRDefault="00305CFA">
      <w:pPr>
        <w:pStyle w:val="a5"/>
        <w:divId w:val="1510362729"/>
      </w:pPr>
      <w:r>
        <w:t xml:space="preserve">Это доказывает, что человек – не игрушка обстоятельств и не может быть ею. Напротив, он </w:t>
      </w:r>
      <w:r>
        <w:rPr>
          <w:i/>
          <w:iCs/>
        </w:rPr>
        <w:t>должен прокладывать курс самостоятельно, силою своей свободной воли. В этом отношении его воля свободна всегда, вплоть до последнего мгновения!</w:t>
      </w:r>
      <w:r>
        <w:t xml:space="preserve"> В этом отношении любой ч</w:t>
      </w:r>
      <w:r>
        <w:t>еловек – воистину сам себе хозяин. Вот только ему непременно придётся считаться с ... последствиями избранной им позиции. Они всегда подобны ей по роду своему, и именно они приводят к Восхождению или Нисхождению.</w:t>
      </w:r>
    </w:p>
    <w:p w:rsidR="00000000" w:rsidRDefault="00305CFA">
      <w:pPr>
        <w:pStyle w:val="a5"/>
        <w:divId w:val="1510362729"/>
      </w:pPr>
      <w:r>
        <w:t>Если через осознание и твёрдую волю человек</w:t>
      </w:r>
      <w:r>
        <w:t xml:space="preserve"> повернул свой Руль </w:t>
      </w:r>
      <w:r>
        <w:rPr>
          <w:i/>
          <w:iCs/>
        </w:rPr>
        <w:t>Ввысь,</w:t>
      </w:r>
      <w:r>
        <w:t xml:space="preserve"> то недобрые обратные действия будут задевать его всё слабее. В конце концов их проявления станут чисто символическими, благодаря стремлению Ввысь, иначе говоря, он окончательно вырвется из низин недобрых обратных действий, хотя, </w:t>
      </w:r>
      <w:r>
        <w:t xml:space="preserve">быть может, всё ещё обитает на Этой Земле, так как это ведёт его прочь от них. Человек, стремящийся к Свету, совсем не обязательно должен </w:t>
      </w:r>
      <w:r>
        <w:rPr>
          <w:i/>
          <w:iCs/>
        </w:rPr>
        <w:t>страдать.</w:t>
      </w:r>
    </w:p>
    <w:p w:rsidR="00000000" w:rsidRDefault="00305CFA">
      <w:pPr>
        <w:pStyle w:val="a5"/>
        <w:divId w:val="1510362729"/>
      </w:pPr>
      <w:r>
        <w:t>А посему сорвите с глаз повязку, наложенную, дабы не дрожать от страха перед разверзшейся далеко не со вчера</w:t>
      </w:r>
      <w:r>
        <w:t>шнего дня Пропастью. Временное успокоение не прибавит вам сил. Вы только упустите время, и потеря эта будет невосполнимой.</w:t>
      </w:r>
    </w:p>
    <w:p w:rsidR="00000000" w:rsidRDefault="00305CFA">
      <w:pPr>
        <w:pStyle w:val="a5"/>
        <w:divId w:val="1510362729"/>
      </w:pPr>
      <w:r>
        <w:t>До сих пор никому не удавалось ни правильно объяснить, ни обосновать земное горе. А посему люди как бы прибегали к наркотикам, приукр</w:t>
      </w:r>
      <w:r>
        <w:t>ашивая Истину, и эти снадобья бездумно преподносились страждущим всех времен и народов в обёртке из более или менее ловко подобранных слов. В этой односторонности – самая серьёзная ошибка всех религий!</w:t>
      </w:r>
    </w:p>
    <w:p w:rsidR="00000000" w:rsidRDefault="00305CFA">
      <w:pPr>
        <w:pStyle w:val="a5"/>
        <w:divId w:val="1510362729"/>
      </w:pPr>
      <w:r>
        <w:t xml:space="preserve">Встречаются люди, ищущие изо всех сил и </w:t>
      </w:r>
      <w:r>
        <w:rPr>
          <w:i/>
          <w:iCs/>
        </w:rPr>
        <w:t>слишком</w:t>
      </w:r>
      <w:r>
        <w:t xml:space="preserve"> настой</w:t>
      </w:r>
      <w:r>
        <w:t>чиво требующие ясного ответа. В таком случае всё непонятное просто списывается на счёт "Царства Божественной Тайны". В этой спасительной гавани непременно сходятся пути всех оставшихся без ответа вопросов. Но при этом как раз и выясняется с полной отчетлив</w:t>
      </w:r>
      <w:r>
        <w:t xml:space="preserve">остью, что пути эти </w:t>
      </w:r>
      <w:r>
        <w:rPr>
          <w:i/>
          <w:iCs/>
        </w:rPr>
        <w:t>ложны!</w:t>
      </w:r>
    </w:p>
    <w:p w:rsidR="00000000" w:rsidRDefault="00305CFA">
      <w:pPr>
        <w:pStyle w:val="a5"/>
        <w:divId w:val="1510362729"/>
      </w:pPr>
      <w:r>
        <w:t>Дело в том, что у всякого Правого Пути есть ясная конечная цель. Такой Путь не должен заводить в дебри. Там, где объяснение исчерпывается тем, что "Пути Господни Неисповедимы", мы легко распознаем прибежище невежества.</w:t>
      </w:r>
    </w:p>
    <w:p w:rsidR="00000000" w:rsidRDefault="00305CFA">
      <w:pPr>
        <w:pStyle w:val="a5"/>
        <w:divId w:val="1510362729"/>
      </w:pPr>
      <w:r>
        <w:rPr>
          <w:i/>
          <w:iCs/>
        </w:rPr>
        <w:t>В</w:t>
      </w:r>
      <w:r>
        <w:t xml:space="preserve"> Творении</w:t>
      </w:r>
      <w:r>
        <w:t xml:space="preserve"> для человека не должно быть </w:t>
      </w:r>
      <w:r>
        <w:rPr>
          <w:i/>
          <w:iCs/>
        </w:rPr>
        <w:t>никаких</w:t>
      </w:r>
      <w:r>
        <w:t xml:space="preserve"> тайн. Он просто не имеет на это права, ибо Бог желает, чтобы Его Действующие в Творении Законы были хорошо </w:t>
      </w:r>
      <w:r>
        <w:rPr>
          <w:i/>
          <w:iCs/>
        </w:rPr>
        <w:t>известны</w:t>
      </w:r>
      <w:r>
        <w:t xml:space="preserve"> человеку. Сообразуясь с Ними, человек сможет быстрее завершить свои странствия по Мирозданию и легче сп</w:t>
      </w:r>
      <w:r>
        <w:t>равиться со своей задачей, ибо не собьётся с Пути по невежеству.</w:t>
      </w:r>
    </w:p>
    <w:p w:rsidR="00000000" w:rsidRDefault="00305CFA">
      <w:pPr>
        <w:pStyle w:val="a5"/>
        <w:divId w:val="1510362729"/>
      </w:pPr>
      <w:r>
        <w:t xml:space="preserve">Однако одним из роковых воззрений остаётся жестокое убийство Сына Божьего как </w:t>
      </w:r>
      <w:r>
        <w:rPr>
          <w:i/>
          <w:iCs/>
        </w:rPr>
        <w:t>Необходимой Искупительной Жертвы</w:t>
      </w:r>
      <w:r>
        <w:t xml:space="preserve"> за человечество!</w:t>
      </w:r>
    </w:p>
    <w:p w:rsidR="00000000" w:rsidRDefault="00305CFA">
      <w:pPr>
        <w:pStyle w:val="a5"/>
        <w:divId w:val="1510362729"/>
      </w:pPr>
      <w:r>
        <w:t>Представьте себе – зверское убийство Сына должно примирить Бога</w:t>
      </w:r>
      <w:r>
        <w:t xml:space="preserve"> с убийцами!</w:t>
      </w:r>
    </w:p>
    <w:p w:rsidR="00000000" w:rsidRDefault="00305CFA">
      <w:pPr>
        <w:pStyle w:val="a5"/>
        <w:divId w:val="1510362729"/>
      </w:pPr>
      <w:r>
        <w:t xml:space="preserve">Это странное воззрение не поддаётся логическому объяснению. А посему его приверженцы в растерянности скрываются опять-таки за используемой по любому поводу </w:t>
      </w:r>
      <w:r>
        <w:lastRenderedPageBreak/>
        <w:t>крепостной стеной "Божественной Тайны", за которой якобы происходят непостижимые для че</w:t>
      </w:r>
      <w:r>
        <w:t>ловека события!</w:t>
      </w:r>
    </w:p>
    <w:p w:rsidR="00000000" w:rsidRDefault="00305CFA">
      <w:pPr>
        <w:pStyle w:val="a5"/>
        <w:divId w:val="1510362729"/>
      </w:pPr>
      <w:r>
        <w:t>Но ведь Бог не делает ничего неясного, ибо Он и есть Сама Ясность! Он сотворил Природу по Воле Своей – а стало быть, нет ничего праведнее Естественного! Так и должно быть, ибо Воля Бога Абсолютно Совершенна.</w:t>
      </w:r>
    </w:p>
    <w:p w:rsidR="00000000" w:rsidRDefault="00305CFA">
      <w:pPr>
        <w:pStyle w:val="a5"/>
        <w:divId w:val="1510362729"/>
      </w:pPr>
      <w:r>
        <w:t>Что же касается Искупительной Же</w:t>
      </w:r>
      <w:r>
        <w:t xml:space="preserve">ртвы на кресте, то это </w:t>
      </w:r>
      <w:r>
        <w:rPr>
          <w:i/>
          <w:iCs/>
        </w:rPr>
        <w:t>неестественно</w:t>
      </w:r>
      <w:r>
        <w:t xml:space="preserve"> с точки зрения здравого смысла, ибо несправедливо по отношению к Безвинному Сыну Божьему. Как ни крути – всё равно не выкрутишься. Человеку ничего не остаётся, кроме как набраться мужества и безоговорочно признать, что </w:t>
      </w:r>
      <w:r>
        <w:t xml:space="preserve">подобное и в самом деле непостижимо! Как бы он ни старался, результата всё равно нет. В этом случае человек просто не понимает своего Бога. </w:t>
      </w:r>
      <w:r>
        <w:rPr>
          <w:i/>
          <w:iCs/>
        </w:rPr>
        <w:t>Бог, однако же, хочет, чтобы Его понимали!</w:t>
      </w:r>
      <w:r>
        <w:t xml:space="preserve"> И может добиться этого, ибо Проявления Его Воли покоятся в Творении и ник</w:t>
      </w:r>
      <w:r>
        <w:t>огда не противоречат друг другу. И только люди в своем религиозном опыте тщатся привнести в Творение нечто непонятное.</w:t>
      </w:r>
    </w:p>
    <w:p w:rsidR="00000000" w:rsidRDefault="00305CFA">
      <w:pPr>
        <w:pStyle w:val="a5"/>
        <w:divId w:val="1510362729"/>
      </w:pPr>
      <w:r>
        <w:t xml:space="preserve">Строение, воздвигнутое с таким трудом на основе ложной идеи о крестной смерти как </w:t>
      </w:r>
      <w:r>
        <w:rPr>
          <w:i/>
          <w:iCs/>
        </w:rPr>
        <w:t>необходимой</w:t>
      </w:r>
      <w:r>
        <w:t xml:space="preserve"> Искупительной Жертве, рассыпается в прах от</w:t>
      </w:r>
      <w:r>
        <w:t xml:space="preserve"> одних лишь Слов, Изреченных Спасителем во время Распятия.</w:t>
      </w:r>
    </w:p>
    <w:p w:rsidR="00000000" w:rsidRDefault="00305CFA">
      <w:pPr>
        <w:pStyle w:val="a5"/>
        <w:divId w:val="1510362729"/>
      </w:pPr>
      <w:r>
        <w:t>"Прости им, Отче, ибо они не ведают, что они творят!" Разве Эта Заступительная Молитва понадобилась бы, если бы крестная смерть была Необходимой Примирительной Жертвой? "Они не ведают, что они твор</w:t>
      </w:r>
      <w:r>
        <w:t xml:space="preserve">ят!" – это ведь тягчайшее Обвинение, чёткое Указание на </w:t>
      </w:r>
      <w:r>
        <w:rPr>
          <w:i/>
          <w:iCs/>
        </w:rPr>
        <w:t>неправедность</w:t>
      </w:r>
      <w:r>
        <w:t xml:space="preserve"> того, что они творят, то есть на то, что их деяние – всего лишь заурядное уголовное преступление.</w:t>
      </w:r>
    </w:p>
    <w:p w:rsidR="00000000" w:rsidRDefault="00305CFA">
      <w:pPr>
        <w:pStyle w:val="a5"/>
        <w:divId w:val="1510362729"/>
      </w:pPr>
      <w:r>
        <w:t xml:space="preserve">Разве Христос молился бы в Гефсимании о том, чтобы Страстная Чаша миновала Его, если бы </w:t>
      </w:r>
      <w:r>
        <w:t xml:space="preserve">смерть на кресте была Необходимой Искупительной Жертвой? Христос никогда не сделал бы этого! Он, однако же, знал, что Предстоявшие Ему Мучения – </w:t>
      </w:r>
      <w:r>
        <w:rPr>
          <w:i/>
          <w:iCs/>
        </w:rPr>
        <w:t>всего лишь следствие свободного волеизъявления людей. Отсюда</w:t>
      </w:r>
      <w:r>
        <w:t xml:space="preserve"> и Его Молитва.</w:t>
      </w:r>
    </w:p>
    <w:p w:rsidR="00000000" w:rsidRDefault="00305CFA">
      <w:pPr>
        <w:pStyle w:val="a5"/>
        <w:divId w:val="1510362729"/>
      </w:pPr>
      <w:r>
        <w:t>Две тысячи лет люди проходят мимо э</w:t>
      </w:r>
      <w:r>
        <w:t>того в каком-то ослеплении, бездумно принимая на веру совершенно немыслимое.</w:t>
      </w:r>
    </w:p>
    <w:p w:rsidR="00000000" w:rsidRDefault="00305CFA">
      <w:pPr>
        <w:pStyle w:val="a5"/>
        <w:divId w:val="1510362729"/>
      </w:pPr>
      <w:r>
        <w:t>Больно слышать высказываемое весьма нередко мнение, будто избранные среди нынешних учеников и учениц Иисуса "облагодетельствованы" телесными страданиями – к примеру, стигматами!</w:t>
      </w:r>
      <w:r>
        <w:rPr>
          <w:sz w:val="20"/>
          <w:szCs w:val="20"/>
        </w:rPr>
        <w:t xml:space="preserve">* </w:t>
      </w:r>
      <w:r>
        <w:rPr>
          <w:sz w:val="20"/>
          <w:szCs w:val="20"/>
        </w:rPr>
        <w:t>(шрамами)</w:t>
      </w:r>
    </w:p>
    <w:p w:rsidR="00000000" w:rsidRDefault="00305CFA">
      <w:pPr>
        <w:pStyle w:val="a5"/>
        <w:divId w:val="1510362729"/>
      </w:pPr>
      <w:r>
        <w:t>Разумеется, всё это вытекает из ложного толкования Земных Страстей Христовых. Те, кто принимает его на веру, просто не могут мыслить иначе. Я ещё упомяну о том, какие тяжёлые последствия личностного характера это может повлечь за собой.</w:t>
      </w:r>
    </w:p>
    <w:p w:rsidR="00000000" w:rsidRDefault="00305CFA">
      <w:pPr>
        <w:pStyle w:val="a5"/>
        <w:divId w:val="1510362729"/>
      </w:pPr>
      <w:r>
        <w:t>Трудно из</w:t>
      </w:r>
      <w:r>
        <w:t>мерить всю глубину низменного рабьего недомыслия тех, кто полагает, что Всемогущий Творец Неба и Земли мог бы поступить подобным образом! Не приходится сомневаться в том, что эти люди впадают в тяжкий грех, унижая Возвышенное Божество. А ведь Прекраснейшее</w:t>
      </w:r>
      <w:r>
        <w:t xml:space="preserve"> ещё недостаточно прекрасно, Лучшее слишком плохо для того, чтобы составить Представление о Его Сущности, хоть сколько-нибудь Приближающееся к Действительности! И всё-таки некоторым людям кажется, что Этот Великий Бог может потребовать от сотворенного Им ч</w:t>
      </w:r>
      <w:r>
        <w:t>еловека, чтобы тот корчился перед Ним от боли, дабы ощутить себя "облагодетельствованным"!</w:t>
      </w:r>
    </w:p>
    <w:p w:rsidR="00000000" w:rsidRDefault="00305CFA">
      <w:pPr>
        <w:pStyle w:val="a5"/>
        <w:divId w:val="1510362729"/>
      </w:pPr>
      <w:r>
        <w:t>После этого не может быть и речи о Восхождении!</w:t>
      </w:r>
    </w:p>
    <w:p w:rsidR="00000000" w:rsidRDefault="00305CFA">
      <w:pPr>
        <w:pStyle w:val="a5"/>
        <w:divId w:val="1510362729"/>
      </w:pPr>
      <w:r>
        <w:t xml:space="preserve">Люди придают форму своему Богу, как </w:t>
      </w:r>
      <w:r>
        <w:rPr>
          <w:i/>
          <w:iCs/>
        </w:rPr>
        <w:t>они</w:t>
      </w:r>
      <w:r>
        <w:t xml:space="preserve"> того желают, и </w:t>
      </w:r>
      <w:r>
        <w:rPr>
          <w:i/>
          <w:iCs/>
        </w:rPr>
        <w:t>они</w:t>
      </w:r>
      <w:r>
        <w:t xml:space="preserve"> задают Ему направление Его Воления! И горе Ему, если Он не</w:t>
      </w:r>
      <w:r>
        <w:t xml:space="preserve"> соответствует их представлениям, тогда Он сразу же отвергается, как отвергается и любое доказательство, и преследуются </w:t>
      </w:r>
      <w:r>
        <w:rPr>
          <w:i/>
          <w:iCs/>
        </w:rPr>
        <w:t>те,</w:t>
      </w:r>
      <w:r>
        <w:t xml:space="preserve"> кто осмеливается видеть Бога в гораздо Более Величественном и Возвышенном Облике. Господствовавшим до сих пор человеческим воззрения</w:t>
      </w:r>
      <w:r>
        <w:t xml:space="preserve">м не пристало Величие. Напротив, они свидетельствуют о несокрушимой вере в </w:t>
      </w:r>
      <w:r>
        <w:rPr>
          <w:i/>
          <w:iCs/>
        </w:rPr>
        <w:t>свою собственную</w:t>
      </w:r>
      <w:r>
        <w:t xml:space="preserve"> ценность, благосклонности которой Богу надлежит испрашивать у людей. Он должен благодарить их за то, что принял из их </w:t>
      </w:r>
      <w:r>
        <w:lastRenderedPageBreak/>
        <w:t>окровавленных рук Тело Ниспосланного Им во вре</w:t>
      </w:r>
      <w:r>
        <w:t>мя оно со Спасительной Вестью о Помощи Сына, Осмеянного и Оплёванного, Запытанного и Замученного людьми!</w:t>
      </w:r>
    </w:p>
    <w:p w:rsidR="00000000" w:rsidRDefault="00305CFA">
      <w:pPr>
        <w:pStyle w:val="a5"/>
        <w:divId w:val="1510362729"/>
      </w:pPr>
      <w:r>
        <w:t>И сегодня всё ещё пытаются утверждать, что всё это было Примирительной Жертвой, Угодной Богу! Ведь и Сам Терпевший Муки Христос возопил, придя в Полное</w:t>
      </w:r>
      <w:r>
        <w:t xml:space="preserve"> Отчаяние от этой слепоты: "Они не ведают, </w:t>
      </w:r>
      <w:r>
        <w:rPr>
          <w:i/>
          <w:iCs/>
        </w:rPr>
        <w:t>что</w:t>
      </w:r>
      <w:r>
        <w:t xml:space="preserve"> они творят!"</w:t>
      </w:r>
    </w:p>
    <w:p w:rsidR="00000000" w:rsidRDefault="00305CFA">
      <w:pPr>
        <w:pStyle w:val="a5"/>
        <w:divId w:val="1510362729"/>
      </w:pPr>
      <w:r>
        <w:t>После этого трудно сказать, возможно ли вообще наставить человечество на Правый Путь. Оказывается, что и Самых Трагических Событий всё-таки недостаточно для этого. Неужели человек так и не поймёт,</w:t>
      </w:r>
      <w:r>
        <w:t xml:space="preserve"> как, собственно говоря, низко пал, как пусты и бессодержательны порождения его фантазии!</w:t>
      </w:r>
    </w:p>
    <w:p w:rsidR="00000000" w:rsidRDefault="00305CFA">
      <w:pPr>
        <w:pStyle w:val="a5"/>
        <w:divId w:val="1510362729"/>
      </w:pPr>
      <w:r>
        <w:t xml:space="preserve">Копнув чуть поглубже, мы обнаружим залежи эгоизма в чистейшей форме. И когда в наши дни на всех углах высокопарными словами говорят о Богоискательстве, то это </w:t>
      </w:r>
      <w:r>
        <w:rPr>
          <w:i/>
          <w:iCs/>
        </w:rPr>
        <w:t>снова</w:t>
      </w:r>
      <w:r>
        <w:t xml:space="preserve"> б</w:t>
      </w:r>
      <w:r>
        <w:t xml:space="preserve">ольшое лицемерие в обычном самодовольстве, которому всякий по-настоящему серьёзный порыв к Чистой Истине полностью чужд. На самом же деле единственная цель "поиска" – самообожествление. Ни один человек не прилагает серьёзных усилий к тому, чтобы </w:t>
      </w:r>
      <w:r>
        <w:rPr>
          <w:i/>
          <w:iCs/>
        </w:rPr>
        <w:t>понять</w:t>
      </w:r>
      <w:r>
        <w:t xml:space="preserve"> Бог</w:t>
      </w:r>
      <w:r>
        <w:t>а!</w:t>
      </w:r>
    </w:p>
    <w:p w:rsidR="00000000" w:rsidRDefault="00305CFA">
      <w:pPr>
        <w:pStyle w:val="a5"/>
        <w:divId w:val="1510362729"/>
      </w:pPr>
      <w:r>
        <w:t xml:space="preserve">С высокомерной усмешкой люди оставляют без внимания Простоту Истины, сразу же отодвигая Её в сторону. Они ведь мнят, что чересчур мудры, возвышенны и значительны, чтобы позволить </w:t>
      </w:r>
      <w:r>
        <w:rPr>
          <w:i/>
          <w:iCs/>
        </w:rPr>
        <w:t>своему</w:t>
      </w:r>
      <w:r>
        <w:t xml:space="preserve"> Богу заниматься Простотой. Он обязан быть куда более сложнее, дабы </w:t>
      </w:r>
      <w:r>
        <w:t xml:space="preserve">оказать им честь. А иначе не стоит верить в Него! Эти люди полагают, что никак нельзя признавать того, что легко понятно всякому неучу. Как же можно счесть подобное </w:t>
      </w:r>
      <w:r>
        <w:rPr>
          <w:i/>
          <w:iCs/>
        </w:rPr>
        <w:t>Великим?</w:t>
      </w:r>
      <w:r>
        <w:t xml:space="preserve"> В наше время вообще не пристало заниматься этим, а не то ещё опозоришься. Предоста</w:t>
      </w:r>
      <w:r>
        <w:t xml:space="preserve">вьте это детям, старухам, неучам! И оставьте в покое людей с необычайно развитым рассудком, обладающих высоким интеллектом, получивших образование на уровне нашего времени. Пусть этим занимается </w:t>
      </w:r>
      <w:r>
        <w:rPr>
          <w:i/>
          <w:iCs/>
        </w:rPr>
        <w:t>народ!</w:t>
      </w:r>
      <w:r>
        <w:t xml:space="preserve"> Уровень образования и знаний – единственное мерило </w:t>
      </w:r>
      <w:r>
        <w:rPr>
          <w:i/>
          <w:iCs/>
        </w:rPr>
        <w:t>доб</w:t>
      </w:r>
      <w:r>
        <w:rPr>
          <w:i/>
          <w:iCs/>
        </w:rPr>
        <w:t>рокачественности способностей к постижению!</w:t>
      </w:r>
      <w:r>
        <w:t xml:space="preserve"> —</w:t>
      </w:r>
    </w:p>
    <w:p w:rsidR="00000000" w:rsidRDefault="00305CFA">
      <w:pPr>
        <w:pStyle w:val="a5"/>
        <w:divId w:val="1510362729"/>
      </w:pPr>
      <w:r>
        <w:t>В действительности же те, кто так думает – невежды! Они не стоят того, чтобы воспринять из Рук Творца через Творение даже Каплю Воды!</w:t>
      </w:r>
    </w:p>
    <w:p w:rsidR="00000000" w:rsidRDefault="00305CFA">
      <w:pPr>
        <w:pStyle w:val="a5"/>
        <w:divId w:val="1510362729"/>
      </w:pPr>
      <w:r>
        <w:t>Сузив свой горизонт, они лишили себя возможности познать Ослепительное Велич</w:t>
      </w:r>
      <w:r>
        <w:t>ие, Сокрытое в Простоте Божественных Законов! Такие люди в буквальном смысле слова не способны к этому. Говоря попросту, они слишком глупы для этого, ибо их односторонне развитый мозг совсем зачах. И что с того, что с самого часа своего рождения они носятс</w:t>
      </w:r>
      <w:r>
        <w:t>я с ним, как с трофеем, свидетельствующим о величайших достижениях.</w:t>
      </w:r>
    </w:p>
    <w:p w:rsidR="00000000" w:rsidRDefault="00305CFA">
      <w:pPr>
        <w:pStyle w:val="a5"/>
        <w:divId w:val="1510362729"/>
      </w:pPr>
      <w:r>
        <w:t>Творец совершит Акт Милосердия, побудив их окончательно зачахнуть в возведенном ими строении. Ибо, куда ни глянь – все богопротивно, извращено болезненной манией величия приверженцев рассу</w:t>
      </w:r>
      <w:r>
        <w:t>дка, повсюду постепенно проявляющих свою непригодность.</w:t>
      </w:r>
    </w:p>
    <w:p w:rsidR="00000000" w:rsidRDefault="00305CFA">
      <w:pPr>
        <w:pStyle w:val="a5"/>
        <w:divId w:val="1510362729"/>
      </w:pPr>
      <w:r>
        <w:t>И теперь все это разрастается в течение столетий! В Грехопадении человек высказался в пользу неограниченного владычества рассудка. Непременным следствием этого явились разъедающие душу бедствия. Яд не</w:t>
      </w:r>
      <w:r>
        <w:t>отвратимо проник и в церкви, и в религии.</w:t>
      </w:r>
    </w:p>
    <w:p w:rsidR="00000000" w:rsidRDefault="00305CFA">
      <w:pPr>
        <w:pStyle w:val="a5"/>
        <w:divId w:val="1510362729"/>
      </w:pPr>
      <w:r>
        <w:t>Неправедный владыка во всякий миг обманывает порабощенных им людей во всём, что касается Божественного и даже Духовного!</w:t>
      </w:r>
    </w:p>
    <w:p w:rsidR="00000000" w:rsidRDefault="00305CFA">
      <w:pPr>
        <w:pStyle w:val="a5"/>
        <w:divId w:val="1510362729"/>
      </w:pPr>
      <w:r>
        <w:t>Тот, кому не удастся освободиться, свергнув с престола свой собственный рассудок, погибнет вместе с ним!</w:t>
      </w:r>
    </w:p>
    <w:p w:rsidR="00000000" w:rsidRDefault="00305CFA">
      <w:pPr>
        <w:pStyle w:val="a5"/>
        <w:divId w:val="1510362729"/>
      </w:pPr>
      <w:r>
        <w:t>Нынешнее человечество уже нель</w:t>
      </w:r>
      <w:r>
        <w:t xml:space="preserve">зя называть </w:t>
      </w:r>
      <w:r>
        <w:rPr>
          <w:i/>
          <w:iCs/>
        </w:rPr>
        <w:t>бедствующим,</w:t>
      </w:r>
      <w:r>
        <w:t xml:space="preserve"> ибо люди </w:t>
      </w:r>
      <w:r>
        <w:rPr>
          <w:i/>
          <w:iCs/>
        </w:rPr>
        <w:t>умышленно</w:t>
      </w:r>
      <w:r>
        <w:t xml:space="preserve"> взвалили на себя самую тяжкую вину, какую только способна взвалить на себя тварь! Слово: "Прости им; они более не ведают, что они творят!" – к нынешнему человечеству более </w:t>
      </w:r>
      <w:r>
        <w:rPr>
          <w:i/>
          <w:iCs/>
        </w:rPr>
        <w:t>неуместно!</w:t>
      </w:r>
      <w:r>
        <w:t xml:space="preserve"> Ему не раз предоставлялся слу</w:t>
      </w:r>
      <w:r>
        <w:t>чай прозреть и услышать. Люди поступают вполне сознательно, а посему обратное действие непременно поразит их полной мерой, без скидок и поблажек! —</w:t>
      </w:r>
    </w:p>
    <w:p w:rsidR="00000000" w:rsidRDefault="00305CFA">
      <w:pPr>
        <w:pStyle w:val="a5"/>
        <w:divId w:val="1510362729"/>
      </w:pPr>
      <w:r>
        <w:lastRenderedPageBreak/>
        <w:t xml:space="preserve">Когда замкнется Круг Всех Произошедших до сих пор Событий, то для этой, во всём Творении </w:t>
      </w:r>
      <w:r>
        <w:rPr>
          <w:i/>
          <w:iCs/>
        </w:rPr>
        <w:t>впервые созревшей М</w:t>
      </w:r>
      <w:r>
        <w:rPr>
          <w:i/>
          <w:iCs/>
        </w:rPr>
        <w:t>ировой Части,</w:t>
      </w:r>
      <w:r>
        <w:t xml:space="preserve"> настанет время Жатвы, Сбора Урожая и Разделения. Это случится впервые за время существования Совокупной Вещественности.</w:t>
      </w:r>
    </w:p>
    <w:p w:rsidR="00000000" w:rsidRDefault="00305CFA">
      <w:pPr>
        <w:pStyle w:val="a5"/>
        <w:divId w:val="1510362729"/>
      </w:pPr>
      <w:r>
        <w:t xml:space="preserve">Поэтому две тысячи лет тому назад Сын Божий также воплотился на этой Земле. Это было Мировое Событие, которое происходило в самой зрелой, первой Части всей Вещественности, и которое никогда не повторится, так как и для последующих Частей произошедшее </w:t>
      </w:r>
      <w:r>
        <w:rPr>
          <w:i/>
          <w:iCs/>
        </w:rPr>
        <w:t>здесь</w:t>
      </w:r>
      <w:r>
        <w:rPr>
          <w:i/>
          <w:iCs/>
        </w:rPr>
        <w:t>,</w:t>
      </w:r>
      <w:r>
        <w:t xml:space="preserve"> действует на Них и в дальнейшем. Таким образом также происходит, что эта Часть </w:t>
      </w:r>
      <w:r>
        <w:rPr>
          <w:i/>
          <w:iCs/>
        </w:rPr>
        <w:t>первой</w:t>
      </w:r>
      <w:r>
        <w:t xml:space="preserve"> вступает в новое Развитие Событий, которого ещё никогда не было, но которое всегда повторится, однако, после нас. Это есть распад сформированной Вещественности, который</w:t>
      </w:r>
      <w:r>
        <w:t xml:space="preserve"> в естественном развитии событий влечёт за собой и её перезрелость. —</w:t>
      </w:r>
    </w:p>
    <w:p w:rsidR="00000000" w:rsidRDefault="00305CFA">
      <w:pPr>
        <w:pStyle w:val="a5"/>
        <w:divId w:val="1510362729"/>
      </w:pPr>
      <w:r>
        <w:t>Свершилось! Дорога к Свету и этим к вечной Жизни духовно личностному показана! Ныне же человеческие духи в последний Час пусть размышляют и решают сами, каким Путём они хотят идти: к веч</w:t>
      </w:r>
      <w:r>
        <w:t>ному Проклятию или к вечной Радости; так как согласно Божественной Воли они имеют для этого свободный выбор!</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3" w:name="082"/>
      <w:bookmarkEnd w:id="83"/>
      <w:r>
        <w:rPr>
          <w:rFonts w:eastAsia="Times New Roman"/>
        </w:rPr>
        <w:lastRenderedPageBreak/>
        <w:t>82. Боги – Олимп – Валгалла</w:t>
      </w:r>
    </w:p>
    <w:p w:rsidR="00000000" w:rsidRDefault="00305CFA">
      <w:pPr>
        <w:pStyle w:val="caps"/>
        <w:divId w:val="1510362729"/>
        <w:rPr>
          <w:color w:val="auto"/>
        </w:rPr>
      </w:pPr>
      <w:r>
        <w:rPr>
          <w:color w:val="auto"/>
        </w:rPr>
        <w:t>Люди с давних пор пытаются не только правильно истолковать известных человечеству богов минувших времён, но и св</w:t>
      </w:r>
      <w:r>
        <w:rPr>
          <w:color w:val="auto"/>
        </w:rPr>
        <w:t>язать их с нынешним временем. Призванные и учёные ищут решения, которое внесло бы полную ясность в этот вопрос.</w:t>
      </w:r>
    </w:p>
    <w:p w:rsidR="00000000" w:rsidRDefault="00305CFA">
      <w:pPr>
        <w:pStyle w:val="a5"/>
        <w:divId w:val="1510362729"/>
      </w:pPr>
      <w:r>
        <w:t xml:space="preserve">К такому решению, однако, может прийти только тот, кто сумеет дать не знающий пробелов общий обзор </w:t>
      </w:r>
      <w:r>
        <w:rPr>
          <w:i/>
          <w:iCs/>
        </w:rPr>
        <w:t>всех</w:t>
      </w:r>
      <w:r>
        <w:t xml:space="preserve"> времен – от начала человечества и до сег</w:t>
      </w:r>
      <w:r>
        <w:t>о дня! Иначе в очередной раз получится лоскутное одеяло. Не имеет смысла рассматривать отдельно то время, когда всем известный культ богов, общих грекам, римлянам и германцам, достиг наивысшего расцвета. Всякое объяснение неверно, если с его помощью не уда</w:t>
      </w:r>
      <w:r>
        <w:t>ётся одновременно охватить Все Процессы Становления и Распада, и произойти это должно вполне естественным образом, как бы само по себе. Ни одна из предпринятых до сих пор попыток не увенчалась успехом; невзирая на то, что в попытки эти было вложено много х</w:t>
      </w:r>
      <w:r>
        <w:t>итроумия, не выдерживая критики глубокого ощущения, они всякий раз повисали в воздухе. Так и не удавалось установить связь ни с предшествующим, ни с последующим периодами.</w:t>
      </w:r>
    </w:p>
    <w:p w:rsidR="00000000" w:rsidRDefault="00305CFA">
      <w:pPr>
        <w:pStyle w:val="a5"/>
        <w:divId w:val="1510362729"/>
      </w:pPr>
      <w:r>
        <w:t xml:space="preserve">А впрочем, не приходится и ожидать ничего другого, если мы обратим сугубое внимание </w:t>
      </w:r>
      <w:r>
        <w:t>на Процесс Становления человека. —</w:t>
      </w:r>
    </w:p>
    <w:p w:rsidR="00000000" w:rsidRDefault="00305CFA">
      <w:pPr>
        <w:pStyle w:val="a5"/>
        <w:divId w:val="1510362729"/>
      </w:pPr>
      <w:r>
        <w:t>Думаю, что слушатели и читатели моего Послания Граля сумеют сами разобраться в подлинных обстоятельствах дела. Их не смутят попытки отнести древних богов к Царству сказаний и легенд или представить их лишь порождениями фа</w:t>
      </w:r>
      <w:r>
        <w:t>нтастических религиозных воззрений, чистыми формами, измышлениями на основе наблюдений Природы и в связи с событиями повседневной жизни.</w:t>
      </w:r>
    </w:p>
    <w:p w:rsidR="00000000" w:rsidRDefault="00305CFA">
      <w:pPr>
        <w:pStyle w:val="a5"/>
        <w:divId w:val="1510362729"/>
      </w:pPr>
      <w:r>
        <w:t xml:space="preserve">Тот, кто мыслит и ищет, без труда обнаружит в учениях о древних богах нечто </w:t>
      </w:r>
      <w:r>
        <w:rPr>
          <w:i/>
          <w:iCs/>
        </w:rPr>
        <w:t>большее,</w:t>
      </w:r>
      <w:r>
        <w:t xml:space="preserve"> нежели </w:t>
      </w:r>
      <w:r>
        <w:rPr>
          <w:i/>
          <w:iCs/>
        </w:rPr>
        <w:t>сказания</w:t>
      </w:r>
      <w:r>
        <w:t xml:space="preserve"> о богах. Такой чел</w:t>
      </w:r>
      <w:r>
        <w:t xml:space="preserve">овек, просто обязан увидеть </w:t>
      </w:r>
      <w:r>
        <w:rPr>
          <w:i/>
          <w:iCs/>
        </w:rPr>
        <w:t>Подлинные События!</w:t>
      </w:r>
      <w:r>
        <w:t xml:space="preserve"> Желающий да последует за мной. И я приведу его к пониманию.</w:t>
      </w:r>
    </w:p>
    <w:p w:rsidR="00000000" w:rsidRDefault="00305CFA">
      <w:pPr>
        <w:pStyle w:val="a5"/>
        <w:divId w:val="1510362729"/>
      </w:pPr>
      <w:r>
        <w:t>Здесь я опираюсь на доклад "Прости им, Отче, ибо они не ведают, что они творят".</w:t>
      </w:r>
      <w:r>
        <w:rPr>
          <w:sz w:val="20"/>
          <w:szCs w:val="20"/>
        </w:rPr>
        <w:t>* (Доклад №81)</w:t>
      </w:r>
      <w:r>
        <w:t xml:space="preserve"> Там я коротко обрисовал как историю человечества на Зе</w:t>
      </w:r>
      <w:r>
        <w:t>мле от начала до сего дня, так и перспективу дальнейших событий. При этом выяснилось, что начальный момент истории приходится на Середину Круговращения Творения. В этот момент лежащее ниже Духовного Сущностное достигло Наивысшего Проявления своих способнос</w:t>
      </w:r>
      <w:r>
        <w:t>тей в располагающейся ещё ниже вещественности. Справившись со своей задачей, Сущностное открыло Путь в вещественность Вышестоящему Духовному. Этот Процесс всё время повторяется в Творении. Кроме того, я разъяснил, что благодаря Сущностному тело животных, и</w:t>
      </w:r>
      <w:r>
        <w:t xml:space="preserve">менуемых первобытными людьми, достигло наивысшего уровня развития. И </w:t>
      </w:r>
      <w:r>
        <w:rPr>
          <w:i/>
          <w:iCs/>
        </w:rPr>
        <w:t>лишь тогда</w:t>
      </w:r>
      <w:r>
        <w:t xml:space="preserve"> появилась возможность внедрения в их тело Духовного Семени, что и произошло. Это положение вещей будет всякий раз складываться заново на одной и той же стадии Развития Творения</w:t>
      </w:r>
      <w:r>
        <w:t>. Итак, во внутреннем мире тогдашних наиболее высокоразвитых животных появилось нечто новое – Духовное, Неведомое ему до тех пор.</w:t>
      </w:r>
    </w:p>
    <w:p w:rsidR="00000000" w:rsidRDefault="00305CFA">
      <w:pPr>
        <w:pStyle w:val="a5"/>
        <w:divId w:val="1510362729"/>
      </w:pPr>
      <w:r>
        <w:t>Из Этих Событий ни в коем случае нельзя делать скоропалительных выводов, полагая, будто Подобные Явления всё время повторяются</w:t>
      </w:r>
      <w:r>
        <w:t xml:space="preserve"> в </w:t>
      </w:r>
      <w:r>
        <w:rPr>
          <w:i/>
          <w:iCs/>
        </w:rPr>
        <w:t>одной и той же</w:t>
      </w:r>
      <w:r>
        <w:t xml:space="preserve"> Части Мироздания в ходе её дальнейшего развития, ибо это не так! Напротив, в </w:t>
      </w:r>
      <w:r>
        <w:rPr>
          <w:i/>
          <w:iCs/>
        </w:rPr>
        <w:t>одной и той же</w:t>
      </w:r>
      <w:r>
        <w:t xml:space="preserve"> Части это происходит </w:t>
      </w:r>
      <w:r>
        <w:rPr>
          <w:i/>
          <w:iCs/>
        </w:rPr>
        <w:t>только один раз.</w:t>
      </w:r>
    </w:p>
    <w:p w:rsidR="00000000" w:rsidRDefault="00305CFA">
      <w:pPr>
        <w:pStyle w:val="a5"/>
        <w:divId w:val="1510362729"/>
      </w:pPr>
      <w:r>
        <w:t>Играет свою роль и Закон Притяжения Подобного, воздвигающий в ходе дальнейшего развития непреодолимую прегра</w:t>
      </w:r>
      <w:r>
        <w:t>ду на пути к повторению Этих Событий в одной и той же Части Мироздания. Притяжение подобного по роду своему равнозначно в данном случае Допущению Проникновения Духа на вполне определённой стадии развития. В этот момент вещественность пребывает в некоем "се</w:t>
      </w:r>
      <w:r>
        <w:t xml:space="preserve">рединном" состоянии, благодаря чему блуждающие на Рубеже Духовные Семена могут низринуться в восприимчивую к Ним вещественность подобно звёздному ливню. Попадая в готовые к приёму элементы вещественности, Семена </w:t>
      </w:r>
      <w:r>
        <w:lastRenderedPageBreak/>
        <w:t>втягиваются внутрь этих элементов и обволаки</w:t>
      </w:r>
      <w:r>
        <w:t>ваются ими. Иначе говоря, Они попадают в плотную, удерживающую Их оболочку. В данном случае эту роль сыграли тела тогдашних наиболее высокоразвитых животных. В малом, как простое повторное отражение, с этим можно сравнить химическую реакцию. Соединение ино</w:t>
      </w:r>
      <w:r>
        <w:t>родного вещества с воспринимающей его массой становится возможным лишь при вполне определённой температуре. При этом нагревание до вполне определённой температуры переводит массу во вполне определённое состояние, достижимое лишь при данной температуре. Мал</w:t>
      </w:r>
      <w:r>
        <w:t>ейшее отклонение от этих условий делает соединение невозможным, ибо вещества противостоят друг другу, отталкивая друг друга, и не могут сблизиться.</w:t>
      </w:r>
    </w:p>
    <w:p w:rsidR="00000000" w:rsidRDefault="00305CFA">
      <w:pPr>
        <w:pStyle w:val="a5"/>
        <w:divId w:val="1510362729"/>
      </w:pPr>
      <w:r>
        <w:t>Здесь подобие по роду своему кроется в определённом состоянии взаимной Зрелости. Только глубина противоречий</w:t>
      </w:r>
      <w:r>
        <w:t xml:space="preserve"> при этом </w:t>
      </w:r>
      <w:r>
        <w:rPr>
          <w:i/>
          <w:iCs/>
        </w:rPr>
        <w:t>кажущаяся;</w:t>
      </w:r>
      <w:r>
        <w:t xml:space="preserve"> в действительности же равновесие поддерживается именно благодаря разнице уровней обоих вступающих в соединение компонентов. В состоянии Зрелости низшая точка Духовного подобна высшей точке находящегося под Ним Сущностного. Связь возмож</w:t>
      </w:r>
      <w:r>
        <w:t xml:space="preserve">на лишь в этом месте </w:t>
      </w:r>
      <w:r>
        <w:rPr>
          <w:i/>
          <w:iCs/>
        </w:rPr>
        <w:t>точного</w:t>
      </w:r>
      <w:r>
        <w:t xml:space="preserve"> Совпадения. Развивающаяся вещественность движется поступательно, в Великом Круговороте, Состоящем из Прорастания – Расцвета – Созревания – Перезрелости – Распада. Духовное же покоится над вещественностью. А посему воспламеняюща</w:t>
      </w:r>
      <w:r>
        <w:t xml:space="preserve">я её Связь во всех случаях возможна лишь в одной-единственной точке, в которой проплывающая мимо Духовного вещественность как бы соприкасается с Ним. Духовное оплодотворяет истомившуюся по Нему вещественность, налившуюся соками Ему навстречу под действием </w:t>
      </w:r>
      <w:r>
        <w:t>Сущностного.</w:t>
      </w:r>
    </w:p>
    <w:p w:rsidR="00000000" w:rsidRDefault="00305CFA">
      <w:pPr>
        <w:pStyle w:val="a5"/>
        <w:divId w:val="1510362729"/>
      </w:pPr>
      <w:r>
        <w:t xml:space="preserve">Как только Часть Мироздания минует в своём поступательном движении эту точку, исчезнет и возможность её Оплодотворения </w:t>
      </w:r>
      <w:r>
        <w:rPr>
          <w:i/>
          <w:iCs/>
        </w:rPr>
        <w:t>Духовными Семенами.</w:t>
      </w:r>
      <w:r>
        <w:t xml:space="preserve"> Её место займёт следующая за ней Часть, для которой в свою очередь наступит стадия, когда созревающие ду</w:t>
      </w:r>
      <w:r>
        <w:t>хи смогут получить к ней доступ, и так далее без конца. В этой лекции мне не хватит места, дабы развернуть перед вами Совокупную Картину Мироздания. Не сомневаюсь, однако, что серьёзный испытатель сумеет представить себе дальнейшее. —</w:t>
      </w:r>
    </w:p>
    <w:p w:rsidR="00000000" w:rsidRDefault="00305CFA">
      <w:pPr>
        <w:pStyle w:val="a5"/>
        <w:divId w:val="1510362729"/>
      </w:pPr>
      <w:r>
        <w:t>Внедрившись в веществ</w:t>
      </w:r>
      <w:r>
        <w:t xml:space="preserve">енность, Духовное вследствие своей Высшей Природы тут же оказало животворящее влияние на всё прочее, несмотря на своё тогдашнее ещё </w:t>
      </w:r>
      <w:r>
        <w:rPr>
          <w:i/>
          <w:iCs/>
        </w:rPr>
        <w:t>бессознательное</w:t>
      </w:r>
      <w:r>
        <w:t xml:space="preserve"> состояние. Иначе говоря, внедрившееся в вещественность Духовное воцарилось в ней. Каким именно образом Духов</w:t>
      </w:r>
      <w:r>
        <w:t>ное постепенно возвышало тело животного, доведя его, в конце концов, до уровня нынешнего человеческого тела, не должно быть более непонятным читателю.</w:t>
      </w:r>
      <w:r>
        <w:rPr>
          <w:sz w:val="20"/>
          <w:szCs w:val="20"/>
        </w:rPr>
        <w:t>* (Доклад №7: Сотворение человека)</w:t>
      </w:r>
    </w:p>
    <w:p w:rsidR="00000000" w:rsidRDefault="00305CFA">
      <w:pPr>
        <w:pStyle w:val="a5"/>
        <w:divId w:val="1510362729"/>
      </w:pPr>
      <w:r>
        <w:t>Что же касается тел животных наиболее высокоразвитой в тот момент расы,</w:t>
      </w:r>
      <w:r>
        <w:t xml:space="preserve"> в которые не погрузились Духовные Семена, то в их развитии наступил застой. Сущностное у них уже достигло Вершины, а дальнейшее продвижение вперёд не удавалось из-за отсутствия Духовной Энергии. Застой быстро привёл к перезрелости, за которой не замедлили</w:t>
      </w:r>
      <w:r>
        <w:t xml:space="preserve"> последовать регресс и Разложение. Перед этой расой открывались только две возможности: возвыситься Духом до человеческого тела или вымереть, распасться. Тем самым этот зрелый вид животных окончательно перестал существовать. —</w:t>
      </w:r>
    </w:p>
    <w:p w:rsidR="00000000" w:rsidRDefault="00305CFA">
      <w:pPr>
        <w:pStyle w:val="a5"/>
        <w:divId w:val="1510362729"/>
      </w:pPr>
      <w:r>
        <w:t xml:space="preserve">Проследим теперь за тем, как </w:t>
      </w:r>
      <w:r>
        <w:t xml:space="preserve">поначалу бессознательное Духовное Семя постепенно </w:t>
      </w:r>
      <w:r>
        <w:rPr>
          <w:i/>
          <w:iCs/>
        </w:rPr>
        <w:t>осознавало себя,</w:t>
      </w:r>
      <w:r>
        <w:t xml:space="preserve"> становясь человеческим духом. </w:t>
      </w:r>
      <w:r>
        <w:rPr>
          <w:i/>
          <w:iCs/>
        </w:rPr>
        <w:t>Представим себе, как происходило Его поэтапное проникновение в сомкнувшиеся вокруг Него оболочки и окружения.</w:t>
      </w:r>
    </w:p>
    <w:p w:rsidR="00000000" w:rsidRDefault="00305CFA">
      <w:pPr>
        <w:pStyle w:val="a5"/>
        <w:divId w:val="1510362729"/>
      </w:pPr>
      <w:r>
        <w:t>Это не так уж трудно, ибо ход развития с полной о</w:t>
      </w:r>
      <w:r>
        <w:t xml:space="preserve">тчётливостью проявляется вовне. Нужно лишь понаблюдать за человеческими расами, </w:t>
      </w:r>
      <w:r>
        <w:rPr>
          <w:i/>
          <w:iCs/>
        </w:rPr>
        <w:t>и сегодня</w:t>
      </w:r>
      <w:r>
        <w:t xml:space="preserve"> живущими на Земле.</w:t>
      </w:r>
    </w:p>
    <w:p w:rsidR="00000000" w:rsidRDefault="00305CFA">
      <w:pPr>
        <w:pStyle w:val="a5"/>
        <w:divId w:val="1510362729"/>
      </w:pPr>
      <w:r>
        <w:t>Например, Дух самых примитивных людей, к которым необходимо причислить так называемые дикие народы, а равно и бушменов, готтентотов и т. п. с их ди</w:t>
      </w:r>
      <w:r>
        <w:t xml:space="preserve">костью, что отнюдь не означает, что они провели меньше времени в вещественности, но они лишь остановились в развитии, так как не принимали должного участия в развитии. Или же они </w:t>
      </w:r>
      <w:r>
        <w:rPr>
          <w:i/>
          <w:iCs/>
        </w:rPr>
        <w:t>уже вступили на Путь Восхождения, а затем вновь попятились так далеко назад в</w:t>
      </w:r>
      <w:r>
        <w:rPr>
          <w:i/>
          <w:iCs/>
        </w:rPr>
        <w:t xml:space="preserve"> </w:t>
      </w:r>
      <w:r>
        <w:rPr>
          <w:i/>
          <w:iCs/>
        </w:rPr>
        <w:lastRenderedPageBreak/>
        <w:t>посюстороннем или в потустороннем мире,</w:t>
      </w:r>
      <w:r>
        <w:t xml:space="preserve"> что у них осталась </w:t>
      </w:r>
      <w:r>
        <w:rPr>
          <w:i/>
          <w:iCs/>
        </w:rPr>
        <w:t>единственная</w:t>
      </w:r>
      <w:r>
        <w:t xml:space="preserve"> возможность воплотиться в </w:t>
      </w:r>
      <w:r>
        <w:rPr>
          <w:i/>
          <w:iCs/>
        </w:rPr>
        <w:t>низшем</w:t>
      </w:r>
      <w:r>
        <w:t xml:space="preserve"> окружении подобного рода! Итак, Естественный Ход Событий привёл к тому, что эти люди </w:t>
      </w:r>
      <w:r>
        <w:rPr>
          <w:i/>
          <w:iCs/>
        </w:rPr>
        <w:t>по собственной вине</w:t>
      </w:r>
      <w:r>
        <w:t xml:space="preserve"> либо </w:t>
      </w:r>
      <w:r>
        <w:rPr>
          <w:i/>
          <w:iCs/>
        </w:rPr>
        <w:t>до сих пор</w:t>
      </w:r>
      <w:r>
        <w:t xml:space="preserve"> пребывают на очень низкой сту</w:t>
      </w:r>
      <w:r>
        <w:t xml:space="preserve">пени, либо </w:t>
      </w:r>
      <w:r>
        <w:rPr>
          <w:i/>
          <w:iCs/>
        </w:rPr>
        <w:t>вновь</w:t>
      </w:r>
      <w:r>
        <w:t xml:space="preserve"> опустились на неё. Тем самым и их точка зрения на своё </w:t>
      </w:r>
      <w:r>
        <w:rPr>
          <w:i/>
          <w:iCs/>
        </w:rPr>
        <w:t>не грубо-вещественное</w:t>
      </w:r>
      <w:r>
        <w:t xml:space="preserve"> окружение никак не может быть возвышенной.</w:t>
      </w:r>
    </w:p>
    <w:p w:rsidR="00000000" w:rsidRDefault="00305CFA">
      <w:pPr>
        <w:pStyle w:val="a5"/>
        <w:divId w:val="1510362729"/>
      </w:pPr>
      <w:r>
        <w:t>Духовный Порыв есть Стремление созерцать не только собственную ступень. Он заложен уже в Духовном Семени, являясь неотъ</w:t>
      </w:r>
      <w:r>
        <w:t xml:space="preserve">емлемой частью Его Внутренней Природы. А посему Он с достаточной силой проявляет себя уже на низших ступенях развития. Это и Есть Живая Движущая Сила </w:t>
      </w:r>
      <w:r>
        <w:rPr>
          <w:i/>
          <w:iCs/>
        </w:rPr>
        <w:t>в Духе.</w:t>
      </w:r>
      <w:r>
        <w:t xml:space="preserve"> В этом особенность Его природы, не присущая другим родам в Творении. Но это Воление Предощущения и</w:t>
      </w:r>
      <w:r>
        <w:t xml:space="preserve">ли Созерцания во всех случаях может распространяться лишь на </w:t>
      </w:r>
      <w:r>
        <w:rPr>
          <w:i/>
          <w:iCs/>
        </w:rPr>
        <w:t>одну-единственную, непосредственно вышележащую</w:t>
      </w:r>
      <w:r>
        <w:t xml:space="preserve"> ступень, и никак не далее. Вернёмся теперь к человеческим душам, стоящим на низшей ступени либо оттого, что не уделяли должного внимания своему разв</w:t>
      </w:r>
      <w:r>
        <w:t xml:space="preserve">итию, либо оттого, что уж очень тяжко согрешили. По только что указанной причине эти люди могут предощущать или созерцать в Ясновидении </w:t>
      </w:r>
      <w:r>
        <w:rPr>
          <w:i/>
          <w:iCs/>
        </w:rPr>
        <w:t>только</w:t>
      </w:r>
      <w:r>
        <w:t xml:space="preserve"> низших существ.</w:t>
      </w:r>
    </w:p>
    <w:p w:rsidR="00000000" w:rsidRDefault="00305CFA">
      <w:pPr>
        <w:pStyle w:val="a5"/>
        <w:divId w:val="1510362729"/>
      </w:pPr>
      <w:r>
        <w:t xml:space="preserve">Среди ясновидящих и людей с медиумическими склонностями встречаются представители </w:t>
      </w:r>
      <w:r>
        <w:rPr>
          <w:i/>
          <w:iCs/>
        </w:rPr>
        <w:t>всех</w:t>
      </w:r>
      <w:r>
        <w:t xml:space="preserve"> рас, относ</w:t>
      </w:r>
      <w:r>
        <w:t>ящихся ко всем ступеням развития!</w:t>
      </w:r>
    </w:p>
    <w:p w:rsidR="00000000" w:rsidRDefault="00305CFA">
      <w:pPr>
        <w:pStyle w:val="a5"/>
        <w:divId w:val="1510362729"/>
      </w:pPr>
      <w:r>
        <w:t xml:space="preserve">Здесь я хотел бы ещё раз особо подчеркнуть, что в этих разъяснениях всегда понимаю под "Созерцанием" или "Предощущением" лишь то, что на самом деле </w:t>
      </w:r>
      <w:r>
        <w:rPr>
          <w:i/>
          <w:iCs/>
        </w:rPr>
        <w:t>непосредственно</w:t>
      </w:r>
      <w:r>
        <w:t xml:space="preserve"> созерцают ясновидящие. Однако же, "Зрячие" всех времён и н</w:t>
      </w:r>
      <w:r>
        <w:t xml:space="preserve">ародов непосредственно созерцали </w:t>
      </w:r>
      <w:r>
        <w:rPr>
          <w:i/>
          <w:iCs/>
        </w:rPr>
        <w:t>не более</w:t>
      </w:r>
      <w:r>
        <w:t xml:space="preserve"> четвёртой части того, что видели. Часть эта во всех случаях исчерпывалась одной ступенью, лежащей непосредственно над уровнем собственной Внутренней Зрелости ясновидящего. Иначе просто не может быть. С другой сторо</w:t>
      </w:r>
      <w:r>
        <w:t>ны, я уже неоднократно упоминал и о том, что именно это обстоятельство в то же время означает Великую Естественную Защиту всех ясновидящих. Итак, слушатели вовсе не обязательно должны считать, что медиумы и ясновидящие достигли Высоты Духа и уровня Внутрен</w:t>
      </w:r>
      <w:r>
        <w:t xml:space="preserve">ней Зрелости, соответствующего Тому, Что они описывают как "Виденное своими глазами". Дело в том, что Духовные Руководители и Высшие Духи лишь </w:t>
      </w:r>
      <w:r>
        <w:rPr>
          <w:i/>
          <w:iCs/>
        </w:rPr>
        <w:t>показывают</w:t>
      </w:r>
      <w:r>
        <w:t xml:space="preserve"> им Чистые и Просветлённые Вершины, События и Духов в </w:t>
      </w:r>
      <w:r>
        <w:rPr>
          <w:i/>
          <w:iCs/>
        </w:rPr>
        <w:t>живых картинах!</w:t>
      </w:r>
      <w:r>
        <w:t xml:space="preserve"> Ясновидящие же ошибочно полагают,</w:t>
      </w:r>
      <w:r>
        <w:t xml:space="preserve"> что и в самом деле внутренне пережили Всё Это, и вводят в заблуждение себя самих. Отсюда и неоднократные случаи, приводившие в изумление широкую общественность – медиум с явно неполноценным характером описывал события, которые он будто бы видел и пережил,</w:t>
      </w:r>
      <w:r>
        <w:t xml:space="preserve"> но которые либо вообще не соответствовали его характеру, либо расходились с ним в значительной мере. —</w:t>
      </w:r>
    </w:p>
    <w:p w:rsidR="00000000" w:rsidRDefault="00305CFA">
      <w:pPr>
        <w:pStyle w:val="a5"/>
        <w:divId w:val="1510362729"/>
      </w:pPr>
      <w:r>
        <w:t xml:space="preserve">Итак, </w:t>
      </w:r>
      <w:r>
        <w:rPr>
          <w:i/>
          <w:iCs/>
        </w:rPr>
        <w:t>здесь</w:t>
      </w:r>
      <w:r>
        <w:t xml:space="preserve"> я говорю лишь о </w:t>
      </w:r>
      <w:r>
        <w:rPr>
          <w:i/>
          <w:iCs/>
        </w:rPr>
        <w:t>Подлинном Непосредственном Созерцании</w:t>
      </w:r>
      <w:r>
        <w:t xml:space="preserve"> медиумов и ясновидящих, диапазон которого весьма узок. Всё прочее в расчёт не принимае</w:t>
      </w:r>
      <w:r>
        <w:t>тся.</w:t>
      </w:r>
    </w:p>
    <w:p w:rsidR="00000000" w:rsidRDefault="00305CFA">
      <w:pPr>
        <w:pStyle w:val="a5"/>
        <w:divId w:val="1510362729"/>
      </w:pPr>
      <w:r>
        <w:t xml:space="preserve">Собственно говоря, Долг ясновидящих и медиумов </w:t>
      </w:r>
      <w:r>
        <w:rPr>
          <w:i/>
          <w:iCs/>
        </w:rPr>
        <w:t>всех</w:t>
      </w:r>
      <w:r>
        <w:t xml:space="preserve"> времён и народов – служить человечеству своим Даром, всегда помогая ему в Деле Восхождения, играя при этом роль орудия, а не вождей. Человек с медиумическими способностями ни в коем случае не смог бы</w:t>
      </w:r>
      <w:r>
        <w:t xml:space="preserve"> стать вождём, ибо он слишком зависим от течений и подобных им явлений. Долг медиумов – быть, пусть время от времени, открытыми вратами на Пути Поступательного Развития, Ступенями Лестницы Восхождения.</w:t>
      </w:r>
    </w:p>
    <w:p w:rsidR="00000000" w:rsidRDefault="00305CFA">
      <w:pPr>
        <w:pStyle w:val="a5"/>
        <w:divId w:val="1510362729"/>
      </w:pPr>
      <w:r>
        <w:t xml:space="preserve">Вспомним о том, что расы, стоящие на низшей ступени развития Духа, могут созерцать лишь столь же низменное окружение, ибо их возможности возвести очи Ввысь очень ограничены. Нетрудно понять, что у </w:t>
      </w:r>
      <w:r>
        <w:rPr>
          <w:i/>
          <w:iCs/>
        </w:rPr>
        <w:t>низших</w:t>
      </w:r>
      <w:r>
        <w:t xml:space="preserve"> человеческих рас мы обнаружим по преимуществу лишь с</w:t>
      </w:r>
      <w:r>
        <w:t>трах перед демонами и поклонение демонам. Именно это они созерцают, именно это способны предощущать.</w:t>
      </w:r>
    </w:p>
    <w:p w:rsidR="00000000" w:rsidRDefault="00305CFA">
      <w:pPr>
        <w:pStyle w:val="a5"/>
        <w:divId w:val="1510362729"/>
      </w:pPr>
      <w:r>
        <w:t>Так обстоит дело на первый взгляд. Но мне хотелось бы заглянуть поглубже, несколько отклонившись при этом от ясной перспективы.</w:t>
      </w:r>
    </w:p>
    <w:p w:rsidR="00000000" w:rsidRDefault="00305CFA">
      <w:pPr>
        <w:pStyle w:val="a5"/>
        <w:divId w:val="1510362729"/>
      </w:pPr>
      <w:r>
        <w:lastRenderedPageBreak/>
        <w:t>Дух низших человеческих рас</w:t>
      </w:r>
      <w:r>
        <w:t xml:space="preserve"> либо остался в неразвитом состоянии, либо вновь зачах. Вполне естественно, что эти люди либо всё ещё, либо вновь, страдают </w:t>
      </w:r>
      <w:r>
        <w:rPr>
          <w:i/>
          <w:iCs/>
        </w:rPr>
        <w:t>духовной слепотой</w:t>
      </w:r>
      <w:r>
        <w:t xml:space="preserve"> и </w:t>
      </w:r>
      <w:r>
        <w:rPr>
          <w:i/>
          <w:iCs/>
        </w:rPr>
        <w:t>глухотой.</w:t>
      </w:r>
      <w:r>
        <w:t xml:space="preserve"> Они не в состоянии созерцать очами Духа. </w:t>
      </w:r>
      <w:r>
        <w:rPr>
          <w:i/>
          <w:iCs/>
        </w:rPr>
        <w:t xml:space="preserve">К сожалению, до сего дня это ещё не удалось вообще никому из </w:t>
      </w:r>
      <w:r>
        <w:rPr>
          <w:i/>
          <w:iCs/>
        </w:rPr>
        <w:t>людей.</w:t>
      </w:r>
    </w:p>
    <w:p w:rsidR="00000000" w:rsidRDefault="00305CFA">
      <w:pPr>
        <w:pStyle w:val="a5"/>
        <w:divId w:val="1510362729"/>
      </w:pPr>
      <w:r>
        <w:t xml:space="preserve">Но те, кто пока что отстают в развитии, также не в состоянии пользоваться ни сущностным, ни тонко-вещественным зрением. В их распоряжении лишь грубо-вещественное зрение, всё более и более оттачиваемое в условиях дикой природы, где приходится самому </w:t>
      </w:r>
      <w:r>
        <w:t xml:space="preserve">вести борьбу с окружающими людьми, дикими животными и стихиями. И постепенно они овладевают умением различать </w:t>
      </w:r>
      <w:r>
        <w:rPr>
          <w:i/>
          <w:iCs/>
        </w:rPr>
        <w:t>всё более тонкую Грубую вещественность – вплоть до самой тонкой.</w:t>
      </w:r>
    </w:p>
    <w:p w:rsidR="00000000" w:rsidRDefault="00305CFA">
      <w:pPr>
        <w:pStyle w:val="a5"/>
        <w:divId w:val="1510362729"/>
      </w:pPr>
      <w:r>
        <w:t xml:space="preserve">При этом их взору в первую очередь являются </w:t>
      </w:r>
      <w:r>
        <w:rPr>
          <w:i/>
          <w:iCs/>
        </w:rPr>
        <w:t>призраки!</w:t>
      </w:r>
      <w:r>
        <w:t xml:space="preserve"> Они обретают форму лишь бла</w:t>
      </w:r>
      <w:r>
        <w:t xml:space="preserve">годаря человеческому страху и ужасу и питаются из того же источника. У этих призраков </w:t>
      </w:r>
      <w:r>
        <w:rPr>
          <w:i/>
          <w:iCs/>
        </w:rPr>
        <w:t>нет своей собственной жизни,</w:t>
      </w:r>
      <w:r>
        <w:t xml:space="preserve"> ибо они всецело зависят от ощущений людей, которые притягивают или отталкивают их. Здесь проявляется Закон притяжения однородных субстанций. </w:t>
      </w:r>
      <w:r>
        <w:t>Страх всегда притягивает эти порождения страха и ужаса, так что кажется, что они прямо-таки набрасываются на испытывающих страх людей.</w:t>
      </w:r>
    </w:p>
    <w:p w:rsidR="00000000" w:rsidRDefault="00305CFA">
      <w:pPr>
        <w:pStyle w:val="a5"/>
        <w:divId w:val="1510362729"/>
      </w:pPr>
      <w:r>
        <w:t xml:space="preserve">Призраки связаны со своими "хозяевами", то есть с испытывающими сильный страх людьми, посредством растяжимых питательных </w:t>
      </w:r>
      <w:r>
        <w:t>нитей. В силу этого всякий боязливый опосредованно соприкасается с массой испытывающих страх и ужас людей, изливающих на него подобные по роду своему ощущения, лишь умножающие его собственный страх и ужас. В конце концов такой человек может дойти до отчаян</w:t>
      </w:r>
      <w:r>
        <w:t>ия, до безумия.</w:t>
      </w:r>
    </w:p>
    <w:p w:rsidR="00000000" w:rsidRDefault="00305CFA">
      <w:pPr>
        <w:pStyle w:val="a5"/>
        <w:divId w:val="1510362729"/>
      </w:pPr>
      <w:r>
        <w:t>Бесстрашие же, то есть мужество, непременно естественным образом отталкивает подобные призраки. А посему хорошо известно, что бесстрашный всегда в выигрыше.</w:t>
      </w:r>
    </w:p>
    <w:p w:rsidR="00000000" w:rsidRDefault="00305CFA">
      <w:pPr>
        <w:pStyle w:val="a5"/>
        <w:divId w:val="1510362729"/>
      </w:pPr>
      <w:r>
        <w:t>Неудивительно, что у низших рас всегда появлялись так называемые знахари и колдуны.</w:t>
      </w:r>
      <w:r>
        <w:t xml:space="preserve"> Основателями этой касты были </w:t>
      </w:r>
      <w:r>
        <w:rPr>
          <w:i/>
          <w:iCs/>
        </w:rPr>
        <w:t>ясновидящие;</w:t>
      </w:r>
      <w:r>
        <w:t xml:space="preserve"> обычные люди ошибочно принимали формы призраков за настоящие живые существа. Ясновидящие же сумели установить на опыте, что их можно "прогнать" посредством известного напряжения внутренних сил, подавления страха с</w:t>
      </w:r>
      <w:r>
        <w:t xml:space="preserve"> помощью прыжков и конвульсий, а также посредством концентрации и подбадривающих заклинаний.</w:t>
      </w:r>
    </w:p>
    <w:p w:rsidR="00000000" w:rsidRDefault="00305CFA">
      <w:pPr>
        <w:pStyle w:val="a5"/>
        <w:divId w:val="1510362729"/>
      </w:pPr>
      <w:r>
        <w:t>Конечно же, при этом "дикари" поддаются влиянию немыслимых для нас идей, над которыми мы можем только посмеяться. Тем не менее, факт остаётся фактом – они делают н</w:t>
      </w:r>
      <w:r>
        <w:t xml:space="preserve">ечто </w:t>
      </w:r>
      <w:r>
        <w:rPr>
          <w:i/>
          <w:iCs/>
        </w:rPr>
        <w:t>совершенно правильное</w:t>
      </w:r>
      <w:r>
        <w:t xml:space="preserve"> с точки зрения </w:t>
      </w:r>
      <w:r>
        <w:rPr>
          <w:i/>
          <w:iCs/>
        </w:rPr>
        <w:t>своего кругозора</w:t>
      </w:r>
      <w:r>
        <w:t xml:space="preserve"> </w:t>
      </w:r>
      <w:r>
        <w:t>и своей способности к постижению. Мы не понимаем совершаемых ими действий лишь потому, что ничего не знаем о них.</w:t>
      </w:r>
    </w:p>
    <w:p w:rsidR="00000000" w:rsidRDefault="00305CFA">
      <w:pPr>
        <w:pStyle w:val="a5"/>
        <w:divId w:val="1510362729"/>
      </w:pPr>
      <w:r>
        <w:t>Разумеется, среди преемников этих колдунов и знахарей нередко попадаются и такие, кто не обладает ни медиумическими способностями, ни Даром Яс</w:t>
      </w:r>
      <w:r>
        <w:t>новидения. Дело в том, что должность эта обеспечивает влияние и доходы, бессовестная погоня за которыми свойственна людям на низших ступенях развития в той же мере, что и представителям высшей белой расы. Эти незрячие просто бессмысленно подражают действия</w:t>
      </w:r>
      <w:r>
        <w:t>м своих предшественников, для пущей важности добавляя от себя ту или иную нелепость, дабы возвыситься в глазах окружающих их людей. Так место ясновидящих заняли плуты и обманщики, заботящиеся лишь о собственной выгоде и не имеющие понятия о подлинном назна</w:t>
      </w:r>
      <w:r>
        <w:t>чении своей профессии. Именно по ним мы сегодня пытаемся судить обо всей касте, вынося ей уничтожающий приговор.</w:t>
      </w:r>
    </w:p>
    <w:p w:rsidR="00000000" w:rsidRDefault="00305CFA">
      <w:pPr>
        <w:pStyle w:val="a5"/>
        <w:divId w:val="1510362729"/>
      </w:pPr>
      <w:r>
        <w:t>Так и получается, что у низших человеческих рас мы можем обнаружить в первую очередь лишь страх перед демонами и поклонение демонам. Именно дем</w:t>
      </w:r>
      <w:r>
        <w:t>онов они в состоянии созерцать, их-то и боятся, ибо эти существа инородны им самим. —</w:t>
      </w:r>
    </w:p>
    <w:p w:rsidR="00000000" w:rsidRDefault="00305CFA">
      <w:pPr>
        <w:pStyle w:val="a5"/>
        <w:divId w:val="1510362729"/>
      </w:pPr>
      <w:r>
        <w:t>Обратимся теперь к несколько более высоким ступеням развития. На этих ступенях кругозор людей расширяется, будь то с помощью Ясновидения или только просто Бессознательног</w:t>
      </w:r>
      <w:r>
        <w:t xml:space="preserve">о Предощущения, которое ведь также относится к сфере Внутреннего </w:t>
      </w:r>
      <w:r>
        <w:lastRenderedPageBreak/>
        <w:t>Созерцания. У этих более высокоразвитых людей в большей степени пробуждается и Дух. В своём Стремлении Ввысь Он одну за другой пробивает изнутри оболочки, в которые заключён.</w:t>
      </w:r>
    </w:p>
    <w:p w:rsidR="00000000" w:rsidRDefault="00305CFA">
      <w:pPr>
        <w:pStyle w:val="a5"/>
        <w:divId w:val="1510362729"/>
      </w:pPr>
      <w:r>
        <w:t>А посему эти люд</w:t>
      </w:r>
      <w:r>
        <w:t xml:space="preserve">и уже созерцают более доброжелательные существа или знают о них в Предощущении. Благодаря этому они постепенно отказываются от поклонения демонам. Итак, человечество продвигается вперёд и Ввысь, становясь всё просветлённее, ибо при нормальном развитии Дух </w:t>
      </w:r>
      <w:r>
        <w:t>завоёвывает всё новые и новые позиции.</w:t>
      </w:r>
    </w:p>
    <w:p w:rsidR="00000000" w:rsidRDefault="00305CFA">
      <w:pPr>
        <w:pStyle w:val="a5"/>
        <w:divId w:val="1510362729"/>
      </w:pPr>
      <w:r>
        <w:t>Что же касается греков, римлян и германцев, то они видели ещё больше! Вырвавшись за пределы вещественности, их Внутреннее Созерцание достигло вышележащего Сущностного. В ходе своего дальнейшего развития эти народы смо</w:t>
      </w:r>
      <w:r>
        <w:t xml:space="preserve">гли в конце концов созерцать и </w:t>
      </w:r>
      <w:r>
        <w:rPr>
          <w:i/>
          <w:iCs/>
        </w:rPr>
        <w:t>Предводителей Сущностных Стихий.</w:t>
      </w:r>
      <w:r>
        <w:t xml:space="preserve"> Некоторые медиумически одарённые люди даже смогли более непосредственно общаться с ними. Это было возможно, так как Предводители Стихий сотворены на Сознательно-Сущностном уровне, а стало быть</w:t>
      </w:r>
      <w:r>
        <w:t xml:space="preserve">, родственны </w:t>
      </w:r>
      <w:r>
        <w:rPr>
          <w:i/>
          <w:iCs/>
        </w:rPr>
        <w:t>тому</w:t>
      </w:r>
      <w:r>
        <w:t xml:space="preserve"> Сущностному, частицу которого несёт в себе и человек, состоящий ведь не из одного Духовного.</w:t>
      </w:r>
    </w:p>
    <w:p w:rsidR="00000000" w:rsidRDefault="00305CFA">
      <w:pPr>
        <w:pStyle w:val="a5"/>
        <w:divId w:val="1510362729"/>
      </w:pPr>
      <w:r>
        <w:t xml:space="preserve">Научившись созерцать, ощущать и слышать Сущностных, </w:t>
      </w:r>
      <w:r>
        <w:rPr>
          <w:i/>
          <w:iCs/>
        </w:rPr>
        <w:t>тогдашние</w:t>
      </w:r>
      <w:r>
        <w:t xml:space="preserve"> народы достигли Высшей Точки в своём развитии. Само собой разумеется, что со времен</w:t>
      </w:r>
      <w:r>
        <w:t>ем эти народы стали смотреть на могущественных Предводителей Стихий, инородных людям по своей природе и деятельности, как на Нечто Высшее, именуя их богами. Их существующую в действительности возвышенную, подобную замку обитель люди называли Олимпом, или В</w:t>
      </w:r>
      <w:r>
        <w:t>алгаллой.</w:t>
      </w:r>
    </w:p>
    <w:p w:rsidR="00000000" w:rsidRDefault="00305CFA">
      <w:pPr>
        <w:pStyle w:val="a5"/>
        <w:divId w:val="1510362729"/>
      </w:pPr>
      <w:r>
        <w:t xml:space="preserve">Однако же, люди не только внутренне созерцают и слышат, но и придают этим ощущениям определённое внешнее выражение. При этом всегда вступает в игру их </w:t>
      </w:r>
      <w:r>
        <w:rPr>
          <w:i/>
          <w:iCs/>
        </w:rPr>
        <w:t>личностная</w:t>
      </w:r>
      <w:r>
        <w:t xml:space="preserve"> способность к постижению и выражению. Из этого следует, что греки, римляне и германц</w:t>
      </w:r>
      <w:r>
        <w:t xml:space="preserve">ы описывали </w:t>
      </w:r>
      <w:r>
        <w:rPr>
          <w:i/>
          <w:iCs/>
        </w:rPr>
        <w:t>одних и тех же</w:t>
      </w:r>
      <w:r>
        <w:t xml:space="preserve"> Предводителей Стихий и Всего Сущностного в формах и понятиях, соответствовавших воззрениям окружавшей ясновидящих среды. И тем не менее, все они при всей разнице в деталях описывали одних и тех же Предводителей!</w:t>
      </w:r>
    </w:p>
    <w:p w:rsidR="00000000" w:rsidRDefault="00305CFA">
      <w:pPr>
        <w:pStyle w:val="a5"/>
        <w:divId w:val="1510362729"/>
      </w:pPr>
      <w:r>
        <w:t xml:space="preserve">Предположим, что </w:t>
      </w:r>
      <w:r>
        <w:t xml:space="preserve">в наши дни собрались вместе не менее пяти настоящих яснослышащих. Предположим далее, что все они одновременно восприняли вполне определённую фразу, </w:t>
      </w:r>
      <w:r>
        <w:rPr>
          <w:i/>
          <w:iCs/>
        </w:rPr>
        <w:t>сказанную в потустороннем мире.</w:t>
      </w:r>
      <w:r>
        <w:t xml:space="preserve"> При воспроизведении услышанного все яснослышащие передадут один и тот же смы</w:t>
      </w:r>
      <w:r>
        <w:t xml:space="preserve">сл не совпадающими друг с другом словами! И дело тут не в выборе слов, а в том, что каждый из яснослышащих слышал по-своему, ибо в самый момент восприятия на чашу весов ложится много </w:t>
      </w:r>
      <w:r>
        <w:rPr>
          <w:i/>
          <w:iCs/>
        </w:rPr>
        <w:t>личностного.</w:t>
      </w:r>
      <w:r>
        <w:t xml:space="preserve"> Точно так же совсем по-разному мы ощущаем музыку, и тем не м</w:t>
      </w:r>
      <w:r>
        <w:t>енее в основном эти ощущения совпадают по направлению. Пройдёт ещё некоторое время, прежде чем я смогу рассказать подробнее обо всех существенных побочных явлениях, имеющих отношение к Связи земного человека с Мирозданием. Сегодня это отвлекло бы нас слишк</w:t>
      </w:r>
      <w:r>
        <w:t>ом далеко от темы. —</w:t>
      </w:r>
    </w:p>
    <w:p w:rsidR="00000000" w:rsidRDefault="00305CFA">
      <w:pPr>
        <w:pStyle w:val="a5"/>
        <w:divId w:val="1510362729"/>
      </w:pPr>
      <w:r>
        <w:t xml:space="preserve">Затем наступил черёд </w:t>
      </w:r>
      <w:r>
        <w:rPr>
          <w:i/>
          <w:iCs/>
        </w:rPr>
        <w:t>призванных народов,</w:t>
      </w:r>
      <w:r>
        <w:t xml:space="preserve"> то есть достигших наивысшего уровня внутреннего развития (развитие рассудка здесь ни при чём). Достигнув Зрелости в переживании, они смогли вырваться за пределы Сущностного. В Созерцании и Предо</w:t>
      </w:r>
      <w:r>
        <w:t xml:space="preserve">щущении они пробились </w:t>
      </w:r>
      <w:r>
        <w:rPr>
          <w:i/>
          <w:iCs/>
        </w:rPr>
        <w:t>к Порогу Духовного</w:t>
      </w:r>
      <w:r>
        <w:t xml:space="preserve"> Царства.</w:t>
      </w:r>
    </w:p>
    <w:p w:rsidR="00000000" w:rsidRDefault="00305CFA">
      <w:pPr>
        <w:pStyle w:val="a5"/>
        <w:divId w:val="1510362729"/>
      </w:pPr>
      <w:r>
        <w:t xml:space="preserve">Естественным следствием было свержение этими народами прежних богов как таковых и замена их Высшим Началом. Но и они, к сожалению, всё-таки </w:t>
      </w:r>
      <w:r>
        <w:rPr>
          <w:i/>
          <w:iCs/>
        </w:rPr>
        <w:t>не</w:t>
      </w:r>
      <w:r>
        <w:t xml:space="preserve"> дошли до того, чтобы овладеть способностью </w:t>
      </w:r>
      <w:r>
        <w:rPr>
          <w:i/>
          <w:iCs/>
        </w:rPr>
        <w:t>Духовного Созерцания</w:t>
      </w:r>
      <w:r>
        <w:rPr>
          <w:i/>
          <w:iCs/>
        </w:rPr>
        <w:t>.</w:t>
      </w:r>
    </w:p>
    <w:p w:rsidR="00000000" w:rsidRDefault="00305CFA">
      <w:pPr>
        <w:pStyle w:val="a5"/>
        <w:divId w:val="1510362729"/>
      </w:pPr>
      <w:r>
        <w:t xml:space="preserve">Итак, Духовное Царство осталось </w:t>
      </w:r>
      <w:r>
        <w:rPr>
          <w:i/>
          <w:iCs/>
        </w:rPr>
        <w:t>неизведанным.</w:t>
      </w:r>
      <w:r>
        <w:t xml:space="preserve"> Нормальный ход развития прервался на этом месте, ибо ему всё сильнее препятствовало растущее чванство рассудка.</w:t>
      </w:r>
    </w:p>
    <w:p w:rsidR="00000000" w:rsidRDefault="00305CFA">
      <w:pPr>
        <w:pStyle w:val="a5"/>
        <w:divId w:val="1510362729"/>
      </w:pPr>
      <w:r>
        <w:t>Лишь немногие исключительные личности смогли уберечь себя от этого застоя – к примеру, Будда и д</w:t>
      </w:r>
      <w:r>
        <w:t>ругие. Путём Отречения от мира им удалось не только продолжить нормальное развитие, но и в определённой степени прозреть в Духе!</w:t>
      </w:r>
    </w:p>
    <w:p w:rsidR="00000000" w:rsidRDefault="00305CFA">
      <w:pPr>
        <w:pStyle w:val="a5"/>
        <w:divId w:val="1510362729"/>
      </w:pPr>
      <w:r>
        <w:lastRenderedPageBreak/>
        <w:t>Это Отречение от мира, то есть отход от людей с целью дальнейшего развития Духа, понадобилось лишь потому, что в человеческом о</w:t>
      </w:r>
      <w:r>
        <w:t>бществе господствовало всё более враждебное отношение к Духовному, ибо люди слишком увлеклись односторонним гипертрофированным развитием рассудка. Это была Естественная Самозащита от нарастающего духовного отупения. Таких крайних мер отнюдь не понадобилось</w:t>
      </w:r>
      <w:r>
        <w:t xml:space="preserve"> бы при нормальном течении </w:t>
      </w:r>
      <w:r>
        <w:rPr>
          <w:i/>
          <w:iCs/>
        </w:rPr>
        <w:t>общего</w:t>
      </w:r>
      <w:r>
        <w:t xml:space="preserve"> развития. Напротив, человеку, достигшему определённой Высоты Духовного Развития, необходимо действовать, дабы стать ещё крепче Духом. Иначе наступает вялость, и всякая возможность дальнейшего развития вскоре исчезнет сама </w:t>
      </w:r>
      <w:r>
        <w:t>собой. Возникнет застой, с лёгкостью приводящий к регрессу.</w:t>
      </w:r>
    </w:p>
    <w:p w:rsidR="00000000" w:rsidRDefault="00305CFA">
      <w:pPr>
        <w:pStyle w:val="a5"/>
        <w:divId w:val="1510362729"/>
      </w:pPr>
      <w:r>
        <w:t>Будде и другим удалось довести своё духовное развитие лишь до строго определённого уровня, не добившись Совершенства. Тем не менее, между этими людьми и остальным человечеством возник такой большо</w:t>
      </w:r>
      <w:r>
        <w:t>й разрыв, что на нормально развитых людей стали взирать, как на посланцев Божьих. В действительности же вполне естественно, что Предпринятое Буддой Духовное Наступление привело лишь к возникновению новой системы воззрений.</w:t>
      </w:r>
    </w:p>
    <w:p w:rsidR="00000000" w:rsidRDefault="00305CFA">
      <w:pPr>
        <w:pStyle w:val="a5"/>
        <w:divId w:val="1510362729"/>
      </w:pPr>
      <w:r>
        <w:t>О её приверженцах смело можно ска</w:t>
      </w:r>
      <w:r>
        <w:t xml:space="preserve">зать, что они выделялись из человеческой массы, застывшей духовно, а отчасти и регрессировавшей. Распахнув Врата в Духовное, они, однако же, так и остановились на Пороге. А посему они смогли лишь разглядеть кое-какие расплывчатые очертания. Добиться </w:t>
      </w:r>
      <w:r>
        <w:rPr>
          <w:i/>
          <w:iCs/>
        </w:rPr>
        <w:t>Ясного</w:t>
      </w:r>
      <w:r>
        <w:rPr>
          <w:i/>
          <w:iCs/>
        </w:rPr>
        <w:t xml:space="preserve"> Созерцания</w:t>
      </w:r>
      <w:r>
        <w:t xml:space="preserve"> им не удалось! Тем не менее они предвидели и отчётливо ощущали Могучее и Сознательное </w:t>
      </w:r>
      <w:r>
        <w:rPr>
          <w:i/>
          <w:iCs/>
        </w:rPr>
        <w:t>Единое</w:t>
      </w:r>
      <w:r>
        <w:t xml:space="preserve"> Руководство, Исходившее с Высоты, из Того Мира, созерцать Который они оказались не в состоянии.</w:t>
      </w:r>
    </w:p>
    <w:p w:rsidR="00000000" w:rsidRDefault="00305CFA">
      <w:pPr>
        <w:pStyle w:val="a5"/>
        <w:divId w:val="1510362729"/>
      </w:pPr>
      <w:r>
        <w:t xml:space="preserve">Следуя этому ощущению, они пришли к Понятию </w:t>
      </w:r>
      <w:r>
        <w:rPr>
          <w:i/>
          <w:iCs/>
        </w:rPr>
        <w:t>Единого, Не</w:t>
      </w:r>
      <w:r>
        <w:rPr>
          <w:i/>
          <w:iCs/>
        </w:rPr>
        <w:t>видимого Бога,</w:t>
      </w:r>
      <w:r>
        <w:t xml:space="preserve"> не зная о Нём никаких подробностей!</w:t>
      </w:r>
    </w:p>
    <w:p w:rsidR="00000000" w:rsidRDefault="00305CFA">
      <w:pPr>
        <w:pStyle w:val="a5"/>
        <w:divId w:val="1510362729"/>
      </w:pPr>
      <w:r>
        <w:t xml:space="preserve">А посему неудивительно, что этим людям показалось, что лишь Предощущаемый ими Бог есть Высшее </w:t>
      </w:r>
      <w:r>
        <w:rPr>
          <w:i/>
          <w:iCs/>
        </w:rPr>
        <w:t>Духовное</w:t>
      </w:r>
      <w:r>
        <w:t xml:space="preserve"> Существо. Духовное ведь и было Той Новой Областью, на </w:t>
      </w:r>
      <w:r>
        <w:rPr>
          <w:i/>
          <w:iCs/>
        </w:rPr>
        <w:t>Пороге</w:t>
      </w:r>
      <w:r>
        <w:t xml:space="preserve"> Которой они всё ещё стояли.</w:t>
      </w:r>
    </w:p>
    <w:p w:rsidR="00000000" w:rsidRDefault="00305CFA">
      <w:pPr>
        <w:pStyle w:val="a5"/>
        <w:divId w:val="1510362729"/>
      </w:pPr>
      <w:r>
        <w:t>Так и получил</w:t>
      </w:r>
      <w:r>
        <w:t xml:space="preserve">ось, что новые воззрения о Невидимом Боге правильно отражали Сам Факт, </w:t>
      </w:r>
      <w:r>
        <w:rPr>
          <w:i/>
          <w:iCs/>
        </w:rPr>
        <w:t>но не Понятие,</w:t>
      </w:r>
      <w:r>
        <w:t xml:space="preserve"> ибо понятие приверженцев этих воззрений было ложным! Человеческий дух </w:t>
      </w:r>
      <w:r>
        <w:rPr>
          <w:i/>
          <w:iCs/>
        </w:rPr>
        <w:t>никогда</w:t>
      </w:r>
      <w:r>
        <w:t xml:space="preserve"> не мыслил Бога Таким, Каков Он на самом деле! Напротив, ему всегда мнилось, что Бог есть лиш</w:t>
      </w:r>
      <w:r>
        <w:t xml:space="preserve">ь </w:t>
      </w:r>
      <w:r>
        <w:rPr>
          <w:i/>
          <w:iCs/>
        </w:rPr>
        <w:t>Высшее Духовное</w:t>
      </w:r>
      <w:r>
        <w:t xml:space="preserve"> Существо. Неполноценность и отсутствие поступательного развития сказываются ещё и сегодня в том, что многие люди непременно желают придерживаться убеждения, что несут в себе </w:t>
      </w:r>
      <w:r>
        <w:rPr>
          <w:i/>
          <w:iCs/>
        </w:rPr>
        <w:t>Нечто Подобное</w:t>
      </w:r>
      <w:r>
        <w:t xml:space="preserve"> Тому, в Ком они ощущают своего Бога!</w:t>
      </w:r>
    </w:p>
    <w:p w:rsidR="00000000" w:rsidRDefault="00305CFA">
      <w:pPr>
        <w:pStyle w:val="a5"/>
        <w:divId w:val="1510362729"/>
      </w:pPr>
      <w:r>
        <w:t>Источник заб</w:t>
      </w:r>
      <w:r>
        <w:t xml:space="preserve">луждения – </w:t>
      </w:r>
      <w:r>
        <w:rPr>
          <w:i/>
          <w:iCs/>
        </w:rPr>
        <w:t>застой в духовном развитии.</w:t>
      </w:r>
    </w:p>
    <w:p w:rsidR="00000000" w:rsidRDefault="00305CFA">
      <w:pPr>
        <w:pStyle w:val="a5"/>
        <w:divId w:val="1510362729"/>
      </w:pPr>
      <w:r>
        <w:t xml:space="preserve">Если бы оно </w:t>
      </w:r>
      <w:r>
        <w:rPr>
          <w:i/>
          <w:iCs/>
        </w:rPr>
        <w:t>продолжалось,</w:t>
      </w:r>
      <w:r>
        <w:t xml:space="preserve"> то, покидая старых сущностных богов, созревающее человечество не сразу начало бы мыслить Единого Бога Невидимым. Прежде этого оно смогло бы созерцать </w:t>
      </w:r>
      <w:r>
        <w:rPr>
          <w:i/>
          <w:iCs/>
        </w:rPr>
        <w:t>Духовных Первосотворенных,</w:t>
      </w:r>
      <w:r>
        <w:t xml:space="preserve"> Стоящих выше п</w:t>
      </w:r>
      <w:r>
        <w:t xml:space="preserve">редводителей всех стихий, именуемых богами. </w:t>
      </w:r>
      <w:r>
        <w:rPr>
          <w:i/>
          <w:iCs/>
        </w:rPr>
        <w:t>Обитель Этих Первосотворенных – Замок Граля,</w:t>
      </w:r>
      <w:r>
        <w:t xml:space="preserve"> неприступная Крепость </w:t>
      </w:r>
      <w:r>
        <w:rPr>
          <w:i/>
          <w:iCs/>
        </w:rPr>
        <w:t>Духовного!</w:t>
      </w:r>
      <w:r>
        <w:t xml:space="preserve"> Поначалу люди опять-таки считали бы Их богами. Но впоследствии их внутренний мир стал бы таким, что люди смогли бы не только созерцать</w:t>
      </w:r>
      <w:r>
        <w:t xml:space="preserve"> в Предощущении Первосотворенных, Подлинный Образ и Подобие Божье, но и </w:t>
      </w:r>
      <w:r>
        <w:rPr>
          <w:i/>
          <w:iCs/>
        </w:rPr>
        <w:t>слышать</w:t>
      </w:r>
      <w:r>
        <w:t xml:space="preserve"> Их в Духе. От Них люди и приняли бы Весть о Существовании вне Творения "</w:t>
      </w:r>
      <w:r>
        <w:rPr>
          <w:i/>
          <w:iCs/>
        </w:rPr>
        <w:t>Единого Сущего Бога</w:t>
      </w:r>
      <w:r>
        <w:t>".</w:t>
      </w:r>
    </w:p>
    <w:p w:rsidR="00000000" w:rsidRDefault="00305CFA">
      <w:pPr>
        <w:pStyle w:val="a5"/>
        <w:divId w:val="1510362729"/>
      </w:pPr>
      <w:r>
        <w:t>Таким образом, они направили бы на это свои ощущения, развитие продолжалось бы, и, в конце концов, люди настолько созрели бы во внутреннем духовном плане, что перед ними открылись бы новые возможности. Они смогли бы с Радостью принять из Рук Посланца Божье</w:t>
      </w:r>
      <w:r>
        <w:t xml:space="preserve">го </w:t>
      </w:r>
      <w:r>
        <w:rPr>
          <w:i/>
          <w:iCs/>
        </w:rPr>
        <w:t>Божественное Послание,</w:t>
      </w:r>
      <w:r>
        <w:t xml:space="preserve"> Исходящее от Воистину Божественного! Пребывая вне Творения, Оно ведь Недоступно Созерцанию людей.</w:t>
      </w:r>
    </w:p>
    <w:p w:rsidR="00000000" w:rsidRDefault="00305CFA">
      <w:pPr>
        <w:pStyle w:val="a5"/>
        <w:divId w:val="1510362729"/>
      </w:pPr>
      <w:r>
        <w:rPr>
          <w:i/>
          <w:iCs/>
        </w:rPr>
        <w:t>И это был бы Нормальный Путь!</w:t>
      </w:r>
    </w:p>
    <w:p w:rsidR="00000000" w:rsidRDefault="00305CFA">
      <w:pPr>
        <w:pStyle w:val="a5"/>
        <w:divId w:val="1510362729"/>
      </w:pPr>
      <w:r>
        <w:lastRenderedPageBreak/>
        <w:t>На самом же деле развитие остановилось на Пороге Духовного, а вскоре вновь пошло вспять по вине людей.</w:t>
      </w:r>
    </w:p>
    <w:p w:rsidR="00000000" w:rsidRDefault="00305CFA">
      <w:pPr>
        <w:pStyle w:val="a5"/>
        <w:divId w:val="1510362729"/>
      </w:pPr>
      <w:r>
        <w:t xml:space="preserve">И тогда настало время принять </w:t>
      </w:r>
      <w:r>
        <w:rPr>
          <w:i/>
          <w:iCs/>
        </w:rPr>
        <w:t>Чрезвычайные Меры.</w:t>
      </w:r>
      <w:r>
        <w:t xml:space="preserve"> В Иисусе из Назарета должен был воплотиться Могущественный Посланец Божий, дабы оказать Помощь ещё не созревшему для этого человечеству и наставить его на Путь Истины, явив ему Весть из Божественного. Речь </w:t>
      </w:r>
      <w:r>
        <w:t xml:space="preserve">шла о том, чтобы те, кто не созрел, но ищет, </w:t>
      </w:r>
      <w:r>
        <w:rPr>
          <w:i/>
          <w:iCs/>
        </w:rPr>
        <w:t>пока что</w:t>
      </w:r>
      <w:r>
        <w:t xml:space="preserve"> могли держаться за Неё </w:t>
      </w:r>
      <w:r>
        <w:rPr>
          <w:i/>
          <w:iCs/>
        </w:rPr>
        <w:t>хотя бы Верою.</w:t>
      </w:r>
    </w:p>
    <w:p w:rsidR="00000000" w:rsidRDefault="00305CFA">
      <w:pPr>
        <w:pStyle w:val="a5"/>
        <w:divId w:val="1510362729"/>
      </w:pPr>
      <w:r>
        <w:t xml:space="preserve">По этой причине у Ниспосланного на Помощь гибнущему человечеству Сына Божьего не оставалось другого выхода, кроме как потребовать от людей, чтобы они пока что </w:t>
      </w:r>
      <w:r>
        <w:rPr>
          <w:i/>
          <w:iCs/>
        </w:rPr>
        <w:t>уверо</w:t>
      </w:r>
      <w:r>
        <w:rPr>
          <w:i/>
          <w:iCs/>
        </w:rPr>
        <w:t>вали</w:t>
      </w:r>
      <w:r>
        <w:t xml:space="preserve"> в Его Слова, </w:t>
      </w:r>
      <w:r>
        <w:rPr>
          <w:i/>
          <w:iCs/>
        </w:rPr>
        <w:t>доверившись</w:t>
      </w:r>
      <w:r>
        <w:t xml:space="preserve"> Ему.</w:t>
      </w:r>
    </w:p>
    <w:p w:rsidR="00000000" w:rsidRDefault="00305CFA">
      <w:pPr>
        <w:pStyle w:val="a5"/>
        <w:divId w:val="1510362729"/>
      </w:pPr>
      <w:r>
        <w:t xml:space="preserve">Это была Отчаянно Трудная Задача. </w:t>
      </w:r>
      <w:r>
        <w:rPr>
          <w:i/>
          <w:iCs/>
        </w:rPr>
        <w:t>Христос даже не мог сказать всего того, что хотел сказать.</w:t>
      </w:r>
      <w:r>
        <w:t xml:space="preserve"> Поэтому Он </w:t>
      </w:r>
      <w:r>
        <w:rPr>
          <w:i/>
          <w:iCs/>
        </w:rPr>
        <w:t>ничего</w:t>
      </w:r>
      <w:r>
        <w:t xml:space="preserve"> не сказал ни о земных перевоплощениях, ни о многом другом, ибо Ему пришлось столкнуться со слишком большой дух</w:t>
      </w:r>
      <w:r>
        <w:t>овной незрелостью. Опечаленный, Он сказал Своим ученикам: "</w:t>
      </w:r>
      <w:r>
        <w:rPr>
          <w:i/>
          <w:iCs/>
        </w:rPr>
        <w:t>Я ещё не сказал вам о многом, но вы не поняли бы этого!</w:t>
      </w:r>
      <w:r>
        <w:t>"</w:t>
      </w:r>
    </w:p>
    <w:p w:rsidR="00000000" w:rsidRDefault="00305CFA">
      <w:pPr>
        <w:pStyle w:val="a5"/>
        <w:divId w:val="1510362729"/>
      </w:pPr>
      <w:r>
        <w:t xml:space="preserve">Не поняли бы и ученики, во многом понявшие Его неверно. И уж если ещё при Своей Земной Жизни Сам Христос знал, что не Понят </w:t>
      </w:r>
      <w:r>
        <w:rPr>
          <w:i/>
          <w:iCs/>
        </w:rPr>
        <w:t>Своими учениками</w:t>
      </w:r>
      <w:r>
        <w:rPr>
          <w:i/>
          <w:iCs/>
        </w:rPr>
        <w:t>,</w:t>
      </w:r>
      <w:r>
        <w:t xml:space="preserve"> то очевидно, что при передаче Его Слов последующим поколениям возникли многочисленные заблуждения. К сожалению, люди и сегодня всё ещё упорно пытаются уцепиться за них. Справедливо, что Христос требовал от тогдашних незрелых людей лишь </w:t>
      </w:r>
      <w:r>
        <w:rPr>
          <w:i/>
          <w:iCs/>
        </w:rPr>
        <w:t>Веры</w:t>
      </w:r>
      <w:r>
        <w:t xml:space="preserve"> в Свои Слова.</w:t>
      </w:r>
      <w:r>
        <w:t xml:space="preserve"> Тем не менее, Он обращался и к тем, кто проявлял серьёзное воление, призывая их сначала уверовать, а затем непременно "оживить" в себе Эту Веру!</w:t>
      </w:r>
    </w:p>
    <w:p w:rsidR="00000000" w:rsidRDefault="00305CFA">
      <w:pPr>
        <w:pStyle w:val="a5"/>
        <w:divId w:val="1510362729"/>
      </w:pPr>
      <w:r>
        <w:t xml:space="preserve">Иными словами, Он требовал, чтобы их Вера переросла в Убеждённость. В тех, кто последовал за Ним, доверившись </w:t>
      </w:r>
      <w:r>
        <w:t>Его Слову, вновь двинулось вперёд духовное развитие. А это означало, что в ходе развития они непременно должны были перейти от Веры к Убеждённости в Сказанном Им!</w:t>
      </w:r>
    </w:p>
    <w:p w:rsidR="00000000" w:rsidRDefault="00305CFA">
      <w:pPr>
        <w:pStyle w:val="a5"/>
        <w:divId w:val="1510362729"/>
      </w:pPr>
      <w:r>
        <w:t xml:space="preserve">А посему Сын Человеческий потребует </w:t>
      </w:r>
      <w:r>
        <w:rPr>
          <w:i/>
          <w:iCs/>
        </w:rPr>
        <w:t>Убеждённости</w:t>
      </w:r>
      <w:r>
        <w:t xml:space="preserve"> вместо Веры! В том числе и от всех тех, кто </w:t>
      </w:r>
      <w:r>
        <w:t xml:space="preserve">желает нести в себе Весть Христову и уверяет, что следует Ей! Послание Граля </w:t>
      </w:r>
      <w:r>
        <w:rPr>
          <w:i/>
          <w:iCs/>
        </w:rPr>
        <w:t>Едино</w:t>
      </w:r>
      <w:r>
        <w:t xml:space="preserve"> с Божественной Вестью Христовой и Неотделимо от Неё. А стало быть, тот, кто вместо Веры до сих пор не несёт в себе </w:t>
      </w:r>
      <w:r>
        <w:rPr>
          <w:i/>
          <w:iCs/>
        </w:rPr>
        <w:t>Убеждённости</w:t>
      </w:r>
      <w:r>
        <w:t xml:space="preserve"> в Истинности Этого Послания, не достиг Духовн</w:t>
      </w:r>
      <w:r>
        <w:t>ой Зрелости, Необходимой для того, чтобы войти в Рай! Такой человек будет отринут! Абсолютно бесповоротно!</w:t>
      </w:r>
    </w:p>
    <w:p w:rsidR="00000000" w:rsidRDefault="00305CFA">
      <w:pPr>
        <w:pStyle w:val="a5"/>
        <w:divId w:val="1510362729"/>
      </w:pPr>
      <w:r>
        <w:t>Он не проникнет Туда и с помощью больших рассудочных знаний! Вполне естественно, что всезнайкам придётся остаться вне Рая и они погибнут на веки вечн</w:t>
      </w:r>
      <w:r>
        <w:t>ые. — —</w:t>
      </w:r>
    </w:p>
    <w:p w:rsidR="00000000" w:rsidRDefault="00305CFA">
      <w:pPr>
        <w:pStyle w:val="a5"/>
        <w:divId w:val="1510362729"/>
      </w:pPr>
      <w:r>
        <w:t xml:space="preserve">Человечество этой Части Мироздания всё ещё пребывает в своём развитии на Пороге Духовного Царства, большая же его часть находится гораздо </w:t>
      </w:r>
      <w:r>
        <w:rPr>
          <w:i/>
          <w:iCs/>
        </w:rPr>
        <w:t>ниже</w:t>
      </w:r>
      <w:r>
        <w:t xml:space="preserve"> Этого Порога. Единственная причина этого – собственное нежелание, рассудочное самомнение всезнаек. Тем вр</w:t>
      </w:r>
      <w:r>
        <w:t>еменем многим из людей уже стало ясно, что нормальный ход развития не состоялся, но претерпел полное крушение именно по этой причине. —</w:t>
      </w:r>
    </w:p>
    <w:p w:rsidR="00000000" w:rsidRDefault="00305CFA">
      <w:pPr>
        <w:pStyle w:val="a5"/>
        <w:divId w:val="1510362729"/>
      </w:pPr>
      <w:r>
        <w:t>Многообразные религиозные культы человечества – отнюдь не порождение фантазии. Напротив, в них проявляются различные под</w:t>
      </w:r>
      <w:r>
        <w:t xml:space="preserve">разделения </w:t>
      </w:r>
      <w:r>
        <w:rPr>
          <w:i/>
          <w:iCs/>
        </w:rPr>
        <w:t>Жизни</w:t>
      </w:r>
      <w:r>
        <w:t xml:space="preserve"> в так называемом потустороннем мире. Даже знахарь негритянского или индейского племени имеет полное право на существование, поскольку его народ находится </w:t>
      </w:r>
      <w:r>
        <w:rPr>
          <w:i/>
          <w:iCs/>
        </w:rPr>
        <w:t>на низшей ступени.</w:t>
      </w:r>
      <w:r>
        <w:t xml:space="preserve"> Среди знахарей попадаются мошенники и обманщики, но по этому повод</w:t>
      </w:r>
      <w:r>
        <w:t>у нельзя поливать их профессию грязью.</w:t>
      </w:r>
    </w:p>
    <w:p w:rsidR="00000000" w:rsidRDefault="00305CFA">
      <w:pPr>
        <w:pStyle w:val="a5"/>
        <w:divId w:val="1510362729"/>
      </w:pPr>
      <w:r>
        <w:t>Демоны, лесные и воздушные существа, а также так называемые старые боги и сегодня неизменно обитают в тех же местах и занимаются той же деятельностью, что и прежде. То же относится и к Неприступной Крепости великих пр</w:t>
      </w:r>
      <w:r>
        <w:t xml:space="preserve">едводителей всех стихий, именуемой Олимпом, или Валгаллой. Это отнюдь не сказка, напротив, Её созерцали в действительности. Остановившись в развитии, люди, однако же, </w:t>
      </w:r>
      <w:r>
        <w:rPr>
          <w:i/>
          <w:iCs/>
        </w:rPr>
        <w:t>уже не</w:t>
      </w:r>
      <w:r>
        <w:t xml:space="preserve"> могли созерцать </w:t>
      </w:r>
      <w:r>
        <w:lastRenderedPageBreak/>
        <w:t>ни Чисто-Духовных, Первосотворенных по Образу и Подобию Божьему, к</w:t>
      </w:r>
      <w:r>
        <w:t>оторые также имеют Высокостоящую Крепость, именуя Её Замок Граля, Наивысшый Замок в Чисто-Духовном, а тем самым и в Совокупном Творении! Оставшиеся на Пороге Всего Духовного люди могут узнать о Существовании Этого Замка только по Вдохновению, так как они н</w:t>
      </w:r>
      <w:r>
        <w:t xml:space="preserve">е созрели духовно настолько, чтобы созерцать и </w:t>
      </w:r>
      <w:r>
        <w:rPr>
          <w:i/>
          <w:iCs/>
        </w:rPr>
        <w:t>это</w:t>
      </w:r>
      <w:r>
        <w:t xml:space="preserve"> в Предощущении.</w:t>
      </w:r>
    </w:p>
    <w:p w:rsidR="00000000" w:rsidRDefault="00305CFA">
      <w:pPr>
        <w:pStyle w:val="a5"/>
        <w:divId w:val="1510362729"/>
      </w:pPr>
      <w:r>
        <w:t>Всё исполнено Жизни! И только люди, мнящие себя прогрессивными, свернули сначала в сторону, а затем и назад, в пучину, вместо того, чтобы продвигаться вперёд. —</w:t>
      </w:r>
    </w:p>
    <w:p w:rsidR="00000000" w:rsidRDefault="00305CFA">
      <w:pPr>
        <w:pStyle w:val="a5"/>
        <w:divId w:val="1510362729"/>
      </w:pPr>
      <w:r>
        <w:t>Теперь уже ни в коем случае нельзя ожидать, что в ходе дальнейшего развития вновь изменится Пон</w:t>
      </w:r>
      <w:r>
        <w:t xml:space="preserve">ятие Бога, Которому учит Христос и моё Послание Граля! Это Понятие пребудет, ибо далее его нет ничего. Человеческий дух до сих пор так и не вступил в Духовное. Войдя туда и усовершенствовавшись там, всякий человеческий дух сможет воспарить так высоко, что </w:t>
      </w:r>
      <w:r>
        <w:t>в конце концов непременно убедится в Этих Фактах благодаря Внутреннему Переживанию. И тогда он сможет, сознательно опираясь на Божественную Силу, сотворить То Великое, к Чему был призван с Самого Начала. Но для этого человеческому духу придётся навсегда от</w:t>
      </w:r>
      <w:r>
        <w:t>казаться от вымышленных представлений о том, будто он несёт в себе Божественность. Это бредовое заблуждение – всего лишь печать его нынешней незрелости!</w:t>
      </w:r>
    </w:p>
    <w:p w:rsidR="00000000" w:rsidRDefault="00305CFA">
      <w:pPr>
        <w:pStyle w:val="a5"/>
        <w:divId w:val="1510362729"/>
      </w:pPr>
      <w:r>
        <w:t xml:space="preserve">В </w:t>
      </w:r>
      <w:r>
        <w:rPr>
          <w:i/>
          <w:iCs/>
        </w:rPr>
        <w:t>правильном</w:t>
      </w:r>
      <w:r>
        <w:t xml:space="preserve"> сознании и сокрыто Великое Смирение. Из Него восстанет Служение во Избавление, а ведь имен</w:t>
      </w:r>
      <w:r>
        <w:t xml:space="preserve">но Этого всегда </w:t>
      </w:r>
      <w:r>
        <w:rPr>
          <w:i/>
          <w:iCs/>
        </w:rPr>
        <w:t>требовало</w:t>
      </w:r>
      <w:r>
        <w:t xml:space="preserve"> от человека Чистое Учение Христа.</w:t>
      </w:r>
    </w:p>
    <w:p w:rsidR="00000000" w:rsidRDefault="00305CFA">
      <w:pPr>
        <w:pStyle w:val="a5"/>
        <w:divId w:val="1510362729"/>
      </w:pPr>
      <w:r>
        <w:t xml:space="preserve">Миссионеры, проповедники и наставники смогут похвастаться подлинными, </w:t>
      </w:r>
      <w:r>
        <w:rPr>
          <w:i/>
          <w:iCs/>
        </w:rPr>
        <w:t>духовно живыми</w:t>
      </w:r>
      <w:r>
        <w:t xml:space="preserve"> успехами лишь на основе Знания Естественного Развития в Совокупном Творении. После того, как они вооружатся Точ</w:t>
      </w:r>
      <w:r>
        <w:t>ным Знанием Законов Божественной Воли, им нужно будет начать свою деятельность заново, избегая скачков и пробелов.</w:t>
      </w:r>
    </w:p>
    <w:p w:rsidR="00000000" w:rsidRDefault="00305CFA">
      <w:pPr>
        <w:pStyle w:val="a5"/>
        <w:divId w:val="1510362729"/>
      </w:pPr>
      <w:r>
        <w:t>К сожалению, ныне всякая религия есть не что иное, как жесткая форма, кое-как удерживающая вялое содержание. Но после того, как произойдут Не</w:t>
      </w:r>
      <w:r>
        <w:t>обходимые Перемены, это до сих пор вялое содержание оживёт. Собравшись с силами, оно взорвёт холодные, мёртвые, неподвижные формы. Ликующий, Бурлящий Поток изольётся надо всем миром, утоляя жажду всех народов!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4" w:name="083"/>
      <w:bookmarkEnd w:id="84"/>
      <w:r>
        <w:rPr>
          <w:rFonts w:eastAsia="Times New Roman"/>
        </w:rPr>
        <w:lastRenderedPageBreak/>
        <w:t>83. Призванный</w:t>
      </w:r>
    </w:p>
    <w:p w:rsidR="00000000" w:rsidRDefault="00305CFA">
      <w:pPr>
        <w:pStyle w:val="caps"/>
        <w:divId w:val="1510362729"/>
        <w:rPr>
          <w:color w:val="auto"/>
        </w:rPr>
      </w:pPr>
      <w:r>
        <w:rPr>
          <w:color w:val="auto"/>
        </w:rPr>
        <w:t>Немцы должны быть приз</w:t>
      </w:r>
      <w:r>
        <w:rPr>
          <w:color w:val="auto"/>
        </w:rPr>
        <w:t xml:space="preserve">ванными к тому, чтобы духовно </w:t>
      </w:r>
      <w:r>
        <w:rPr>
          <w:i/>
          <w:iCs/>
          <w:color w:val="auto"/>
        </w:rPr>
        <w:t>и</w:t>
      </w:r>
      <w:r>
        <w:rPr>
          <w:color w:val="auto"/>
        </w:rPr>
        <w:t xml:space="preserve"> в земном стать руководящим народом! Многочисленные книги указывают на это, и много добрых пророчеств и видений, которые нельзя тотчас же воспринять как фантазии, где часто и с большой ясностью повторяется один и тот же смысл</w:t>
      </w:r>
      <w:r>
        <w:rPr>
          <w:color w:val="auto"/>
        </w:rPr>
        <w:t>. Действительно, много книг было написано, чтобы направить немцев по Новому Пути, дабы не дать разрастаться отчаянию и бедственному положению, нищете, и всё же, те, кто старается серьёзно смотреть в будущее этого народа, который должен подняться из развали</w:t>
      </w:r>
      <w:r>
        <w:rPr>
          <w:color w:val="auto"/>
        </w:rPr>
        <w:t>н настоящих обстоятельств, найдёт также, что Зёрнышко Мудрости или Истины должно покоится в указаниях о Большом Будущем.</w:t>
      </w:r>
    </w:p>
    <w:p w:rsidR="00000000" w:rsidRDefault="00305CFA">
      <w:pPr>
        <w:pStyle w:val="a5"/>
        <w:divId w:val="1510362729"/>
      </w:pPr>
      <w:r>
        <w:t xml:space="preserve">Я говорю совершенно намеренно: "Из </w:t>
      </w:r>
      <w:r>
        <w:rPr>
          <w:i/>
          <w:iCs/>
        </w:rPr>
        <w:t>развалин</w:t>
      </w:r>
      <w:r>
        <w:t xml:space="preserve"> нынешних обстоятельств!" Так как при нынешних обстоятельствах есть только Один Путь: это да</w:t>
      </w:r>
      <w:r>
        <w:t>льнейший Упадок и Крах!</w:t>
      </w:r>
    </w:p>
    <w:p w:rsidR="00000000" w:rsidRDefault="00305CFA">
      <w:pPr>
        <w:pStyle w:val="a5"/>
        <w:divId w:val="1510362729"/>
      </w:pPr>
      <w:r>
        <w:t xml:space="preserve">Однажды спокойно посмотрите на людей, каковы они </w:t>
      </w:r>
      <w:r>
        <w:rPr>
          <w:i/>
          <w:iCs/>
        </w:rPr>
        <w:t>в настоящее время.</w:t>
      </w:r>
      <w:r>
        <w:t xml:space="preserve"> Ищите в молодёжи будущее поколение, ближайшее </w:t>
      </w:r>
      <w:r>
        <w:rPr>
          <w:i/>
          <w:iCs/>
        </w:rPr>
        <w:t>немецкое</w:t>
      </w:r>
      <w:r>
        <w:t xml:space="preserve"> поколение. Она уже отравлена телом и душой. Немногочисленные исключения, что ещё обнаруживаются, бросаются в </w:t>
      </w:r>
      <w:r>
        <w:t>глаза как чудаки, и в целом, для народа почти что ничего.</w:t>
      </w:r>
    </w:p>
    <w:p w:rsidR="00000000" w:rsidRDefault="00305CFA">
      <w:pPr>
        <w:pStyle w:val="a5"/>
        <w:divId w:val="1510362729"/>
      </w:pPr>
      <w:r>
        <w:t>Эти исключения так сильно бросаются в глаза, в сравнении со своим окружением, ухудшающимся всё более и более, что они кажутся смешными, готовыми изнемогать под общими насмешками, считаются патологич</w:t>
      </w:r>
      <w:r>
        <w:t>ески больными, бесполезными мечтателями и глупцами!</w:t>
      </w:r>
    </w:p>
    <w:p w:rsidR="00000000" w:rsidRDefault="00305CFA">
      <w:pPr>
        <w:pStyle w:val="a5"/>
        <w:divId w:val="1510362729"/>
      </w:pPr>
      <w:r>
        <w:t>Однако фантастически увеличивается количество не этих похвальных исключений, но опускающегося окружения, которое удаляется всё больше и больше от нормального состояния души в безнадёжном падении. Окружени</w:t>
      </w:r>
      <w:r>
        <w:t xml:space="preserve">е не замечает больше своего собственного падения, которое удаляет его от твёрдой и здоровой почвы, где держится это малое количество людей, но оно имеет неверное ощущение, что эти последние блуждают дорогами детских фантазий, чтобы ежеминутно подвергаться </w:t>
      </w:r>
      <w:r>
        <w:t>насмешкам.</w:t>
      </w:r>
    </w:p>
    <w:p w:rsidR="00000000" w:rsidRDefault="00305CFA">
      <w:pPr>
        <w:pStyle w:val="a5"/>
        <w:divId w:val="1510362729"/>
      </w:pPr>
      <w:r>
        <w:t xml:space="preserve">Однако ещё не долго, и их насмешки сменятся страхом, когда им надо будет, наконец, признать, что те, кого они осмеивали до настоящего времени, занимают </w:t>
      </w:r>
      <w:r>
        <w:rPr>
          <w:i/>
          <w:iCs/>
        </w:rPr>
        <w:t>прочную</w:t>
      </w:r>
      <w:r>
        <w:t xml:space="preserve"> и правильную точку зрения, в то время как они шаг за шагом тонули в наихудшей грязи. </w:t>
      </w:r>
      <w:r>
        <w:t>В грязи, которую они приготовили сами и которая непрерывно покрывала их головы!</w:t>
      </w:r>
    </w:p>
    <w:p w:rsidR="00000000" w:rsidRDefault="00305CFA">
      <w:pPr>
        <w:pStyle w:val="a5"/>
        <w:divId w:val="1510362729"/>
      </w:pPr>
      <w:r>
        <w:t>Самое худшее, что это несчастье принадлежит не врагам Германии, но самим немцам.</w:t>
      </w:r>
    </w:p>
    <w:p w:rsidR="00000000" w:rsidRDefault="00305CFA">
      <w:pPr>
        <w:pStyle w:val="a5"/>
        <w:divId w:val="1510362729"/>
      </w:pPr>
      <w:r>
        <w:t xml:space="preserve">Между тем, как и при приготовлении пищи, когда при кипении вся грязь поднимается наверх, также </w:t>
      </w:r>
      <w:r>
        <w:t>это происходит и в это время большого брожения. Где ныне всё принуждается с неистовой скоростью к большому очищающему процессу, и мы видим внешнюю сторону, грязную пену или пену настоящего немецкого народа, которая не позволяет больше рассмотреть его здоро</w:t>
      </w:r>
      <w:r>
        <w:t xml:space="preserve">вую основу, и создаёт иллюзию, будто бы </w:t>
      </w:r>
      <w:r>
        <w:rPr>
          <w:i/>
          <w:iCs/>
        </w:rPr>
        <w:t>всё</w:t>
      </w:r>
      <w:r>
        <w:t xml:space="preserve"> уже безнадёжно испорчено. Но это совсем не так! Чем больше слой грязной пены становится более плотным сверху, тем яснее и чище нижняя </w:t>
      </w:r>
      <w:r>
        <w:rPr>
          <w:i/>
          <w:iCs/>
        </w:rPr>
        <w:t>основная часть.</w:t>
      </w:r>
      <w:r>
        <w:t xml:space="preserve"> И поэтому, когда отрезвлённая разочарованиями и ужасными событ</w:t>
      </w:r>
      <w:r>
        <w:t>иями, которые спровоцированы настоящими обстоятельствами и нищетой, прекратится, остывая, кипение, тогда образуется щель, через которую внезапно станет видна чистота и ясность, образовавшаяся под грязным слоем ложных направлений выкипающей пены.</w:t>
      </w:r>
    </w:p>
    <w:p w:rsidR="00000000" w:rsidRDefault="00305CFA">
      <w:pPr>
        <w:pStyle w:val="a5"/>
        <w:divId w:val="1510362729"/>
      </w:pPr>
      <w:r>
        <w:t>Тогда с огромной силой произойдёт очищение, уничтожая пену, которая не сможет больше закрывать настоящее ядро народа, тормозя правильное развитие!</w:t>
      </w:r>
    </w:p>
    <w:p w:rsidR="00000000" w:rsidRDefault="00305CFA">
      <w:pPr>
        <w:pStyle w:val="a5"/>
        <w:divId w:val="1510362729"/>
      </w:pPr>
      <w:r>
        <w:t>Тем не менее Победителем будет не новое, то есть будущее поколение, и тем более не настоящая немецкая молодеж</w:t>
      </w:r>
      <w:r>
        <w:t>ь, столь больная и вяло растущая, которая позволила себя духовно отравить, и которая при первом свежем ветре должна будет разлететься, как шелуха от овса, потому что эта молодежь вовлечена в скороспелость на ошибочных путях и там истощается до уничтожения.</w:t>
      </w:r>
      <w:r>
        <w:t xml:space="preserve"> </w:t>
      </w:r>
      <w:r>
        <w:rPr>
          <w:i/>
          <w:iCs/>
        </w:rPr>
        <w:t xml:space="preserve">Победителем будет бывшее, существовавшее до сих </w:t>
      </w:r>
      <w:r>
        <w:rPr>
          <w:i/>
          <w:iCs/>
        </w:rPr>
        <w:lastRenderedPageBreak/>
        <w:t>пор,</w:t>
      </w:r>
      <w:r>
        <w:t xml:space="preserve"> которое как сталь закалённое выделится из бессмысленного хаоса, и создаст прочный Фундамент, на котором только и сможет возвыситься Новое Здание!</w:t>
      </w:r>
    </w:p>
    <w:p w:rsidR="00000000" w:rsidRDefault="00305CFA">
      <w:pPr>
        <w:pStyle w:val="a5"/>
        <w:divId w:val="1510362729"/>
      </w:pPr>
      <w:r>
        <w:rPr>
          <w:i/>
          <w:iCs/>
        </w:rPr>
        <w:t>Всмотритесь же в себя,</w:t>
      </w:r>
      <w:r>
        <w:t xml:space="preserve"> вы, зрелые мужчины и женщины Герм</w:t>
      </w:r>
      <w:r>
        <w:t xml:space="preserve">ании, не смотрите на подрастающую молодежь, которая может и должна только учиться у вас. </w:t>
      </w:r>
      <w:r>
        <w:rPr>
          <w:i/>
          <w:iCs/>
        </w:rPr>
        <w:t>Именно вы</w:t>
      </w:r>
      <w:r>
        <w:t xml:space="preserve"> несёте будущее в себе, </w:t>
      </w:r>
      <w:r>
        <w:rPr>
          <w:i/>
          <w:iCs/>
        </w:rPr>
        <w:t>вы одни,</w:t>
      </w:r>
      <w:r>
        <w:t xml:space="preserve"> кто, как основание для этого, ещё пережил минувшее!</w:t>
      </w:r>
    </w:p>
    <w:p w:rsidR="00000000" w:rsidRDefault="00305CFA">
      <w:pPr>
        <w:pStyle w:val="a5"/>
        <w:divId w:val="1510362729"/>
      </w:pPr>
      <w:r>
        <w:t>Не понимая противостояли вы своими былыми бессмысленными поступками, и по</w:t>
      </w:r>
      <w:r>
        <w:t xml:space="preserve">этому всё ещё не готовы! Помогите же наконец ослабленной молодёжи с </w:t>
      </w:r>
      <w:r>
        <w:rPr>
          <w:i/>
          <w:iCs/>
        </w:rPr>
        <w:t>исконной, немецкой силой,</w:t>
      </w:r>
      <w:r>
        <w:t xml:space="preserve"> которая не знает слабой снисходительности, пылает строгостью к себе самому и другим, как огонь, который внушает страх фальши, изнеженности и слабости!</w:t>
      </w:r>
    </w:p>
    <w:p w:rsidR="00000000" w:rsidRDefault="00305CFA">
      <w:pPr>
        <w:pStyle w:val="a5"/>
        <w:divId w:val="1510362729"/>
      </w:pPr>
      <w:r>
        <w:t>Это было то</w:t>
      </w:r>
      <w:r>
        <w:t>лько безграничное удивление над возможностями современного развития событий, временно парализовавшее вашу здоровую, непобедимую волю, и отнюдь не согласие или радость от упадка тела и ещё более души.</w:t>
      </w:r>
    </w:p>
    <w:p w:rsidR="00000000" w:rsidRDefault="00305CFA">
      <w:pPr>
        <w:pStyle w:val="a5"/>
        <w:divId w:val="1510362729"/>
      </w:pPr>
      <w:r>
        <w:t>И вы, кующие Цепи вместе со своими собственными потомкам</w:t>
      </w:r>
      <w:r>
        <w:t xml:space="preserve">и, вы имеете Долг разрывать их </w:t>
      </w:r>
      <w:r>
        <w:rPr>
          <w:i/>
          <w:iCs/>
        </w:rPr>
        <w:t>сами,</w:t>
      </w:r>
      <w:r>
        <w:t xml:space="preserve"> не дожидаясь решения ваших потомков!</w:t>
      </w:r>
    </w:p>
    <w:p w:rsidR="00000000" w:rsidRDefault="00305CFA">
      <w:pPr>
        <w:pStyle w:val="a5"/>
        <w:divId w:val="1510362729"/>
      </w:pPr>
      <w:r>
        <w:t>Однако, вы, комфортно ожидающие исполнения высоких пророчеств, полагаясь на них, не обманывайтесь! Где нет деятельности, не могут сбыться и наилучшие пророчества! Само "ожидание" ста</w:t>
      </w:r>
      <w:r>
        <w:t>вит заслон перед такой возможностью.</w:t>
      </w:r>
    </w:p>
    <w:p w:rsidR="00000000" w:rsidRDefault="00305CFA">
      <w:pPr>
        <w:pStyle w:val="a5"/>
        <w:divId w:val="1510362729"/>
      </w:pPr>
      <w:r>
        <w:t>Ваш спор о их толкованиях и возможных временах исполнений также опасен и гибелен для будущего Германии, как и немецкое бедствие вечной раздробленности во внутренней политике, которая нам доказывает, что до нынешнего дня</w:t>
      </w:r>
      <w:r>
        <w:t xml:space="preserve"> ещё не проявился настоящий дух немецкого народа. Его можно было найти всегда только в </w:t>
      </w:r>
      <w:r>
        <w:rPr>
          <w:i/>
          <w:iCs/>
        </w:rPr>
        <w:t>частностях!</w:t>
      </w:r>
      <w:r>
        <w:t xml:space="preserve"> Только при наибольшей опасности массы были едины, да и то не всегда. Где же он был, настоящий </w:t>
      </w:r>
      <w:r>
        <w:rPr>
          <w:i/>
          <w:iCs/>
        </w:rPr>
        <w:t>немецкий народ,</w:t>
      </w:r>
      <w:r>
        <w:t xml:space="preserve"> воодушевлённый </w:t>
      </w:r>
      <w:r>
        <w:rPr>
          <w:i/>
          <w:iCs/>
        </w:rPr>
        <w:t>свободным, гордым духом?</w:t>
      </w:r>
      <w:r>
        <w:t xml:space="preserve"> Каждый </w:t>
      </w:r>
      <w:r>
        <w:t>интриган мог легко придти, всегда найдя удобное место для своей преступной игры.</w:t>
      </w:r>
    </w:p>
    <w:p w:rsidR="00000000" w:rsidRDefault="00305CFA">
      <w:pPr>
        <w:pStyle w:val="a5"/>
        <w:divId w:val="1510362729"/>
      </w:pPr>
      <w:r>
        <w:t xml:space="preserve">В беззаботных танцах, с пожимающими плечами, слышны горькие жалобы всех групп </w:t>
      </w:r>
      <w:r>
        <w:rPr>
          <w:i/>
          <w:iCs/>
        </w:rPr>
        <w:t>немецкого</w:t>
      </w:r>
      <w:r>
        <w:t xml:space="preserve"> народа, которые ежедневно страдают от вражеской ненависти.</w:t>
      </w:r>
    </w:p>
    <w:p w:rsidR="00000000" w:rsidRDefault="00305CFA">
      <w:pPr>
        <w:pStyle w:val="a5"/>
        <w:divId w:val="1510362729"/>
      </w:pPr>
      <w:r>
        <w:t xml:space="preserve">И тем не менее толкования и </w:t>
      </w:r>
      <w:r>
        <w:t xml:space="preserve">пророчества говорят об </w:t>
      </w:r>
      <w:r>
        <w:rPr>
          <w:i/>
          <w:iCs/>
        </w:rPr>
        <w:t>избранном</w:t>
      </w:r>
      <w:r>
        <w:t xml:space="preserve"> народе! Может ли вообще приниматься в расчёт для этого немецкий народ, каким он является </w:t>
      </w:r>
      <w:r>
        <w:rPr>
          <w:i/>
          <w:iCs/>
        </w:rPr>
        <w:t>сегодня?</w:t>
      </w:r>
      <w:r>
        <w:t xml:space="preserve"> Проявляет ли он себя </w:t>
      </w:r>
      <w:r>
        <w:rPr>
          <w:i/>
          <w:iCs/>
        </w:rPr>
        <w:t>избранным?</w:t>
      </w:r>
      <w:r>
        <w:t xml:space="preserve"> На этот вопрос я воздержусь от ответа.</w:t>
      </w:r>
    </w:p>
    <w:p w:rsidR="00000000" w:rsidRDefault="00305CFA">
      <w:pPr>
        <w:pStyle w:val="a5"/>
        <w:divId w:val="1510362729"/>
      </w:pPr>
      <w:r>
        <w:t>Быть призванным – совершенно особенная вещь. Уже Христ</w:t>
      </w:r>
      <w:r>
        <w:t xml:space="preserve">ос предупреждал: "Много призванных, но всё же только немногие будут избранны!" Это говорит, что призванные лишь в малом количестве приходят к исполнению, потому что они должны его сделать </w:t>
      </w:r>
      <w:r>
        <w:rPr>
          <w:i/>
          <w:iCs/>
        </w:rPr>
        <w:t>сами,</w:t>
      </w:r>
      <w:r>
        <w:t xml:space="preserve"> своей железной волей, неутомимой деятельностью, ожесточённым т</w:t>
      </w:r>
      <w:r>
        <w:t xml:space="preserve">яжёлым трудом. Как обстоят дела с личностью, точно также и с целой нацией! Быть призванным означает только нести в себе </w:t>
      </w:r>
      <w:r>
        <w:rPr>
          <w:i/>
          <w:iCs/>
        </w:rPr>
        <w:t>способность</w:t>
      </w:r>
      <w:r>
        <w:t xml:space="preserve"> исполнения, но без того, чтобы это исполнение было преподнесено призванному готовым. Это только, когда призванный, следовате</w:t>
      </w:r>
      <w:r>
        <w:t xml:space="preserve">льно, способный, делает </w:t>
      </w:r>
      <w:r>
        <w:rPr>
          <w:i/>
          <w:iCs/>
        </w:rPr>
        <w:t>всё</w:t>
      </w:r>
      <w:r>
        <w:t xml:space="preserve"> возможное, использует свои нетронутые способности с горячим усердием, не позволив себя отклонять, с твёрдым стремлением и стойкой воинственностью, тогда ему также оказывается чрезвычайная помощь Свыше, которая ведёт его к Победе</w:t>
      </w:r>
      <w:r>
        <w:t xml:space="preserve">, и следовательно, к выполнению его призыва. Но это также не должно быть неправильно понятым; так как </w:t>
      </w:r>
      <w:r>
        <w:rPr>
          <w:i/>
          <w:iCs/>
        </w:rPr>
        <w:t>приход</w:t>
      </w:r>
      <w:r>
        <w:t xml:space="preserve"> внеземной сильной помощи не надо понимать буквально. Сила для окончательной победы всегда готова. Призванный должен со своим стремлением и с подаре</w:t>
      </w:r>
      <w:r>
        <w:t>нным ему умением в известной мере трудиться для продвижения вперёд, и что там он и натолкнётся на Силу, которая тогда соединится с ним!</w:t>
      </w:r>
    </w:p>
    <w:p w:rsidR="00000000" w:rsidRDefault="00305CFA">
      <w:pPr>
        <w:pStyle w:val="a5"/>
        <w:divId w:val="1510362729"/>
      </w:pPr>
      <w:r>
        <w:t>Итак, совершенно иначе, чем столь много призванных себе часто мнит. Быть призванным обязывает! Призванный своими способн</w:t>
      </w:r>
      <w:r>
        <w:t xml:space="preserve">остями получает в руки Меч Победы для </w:t>
      </w:r>
      <w:r>
        <w:rPr>
          <w:i/>
          <w:iCs/>
        </w:rPr>
        <w:t>Боя.</w:t>
      </w:r>
      <w:r>
        <w:t xml:space="preserve"> Использовать и направлять его в борьбе он должен всегда только </w:t>
      </w:r>
      <w:r>
        <w:rPr>
          <w:i/>
          <w:iCs/>
        </w:rPr>
        <w:t>сам.</w:t>
      </w:r>
      <w:r>
        <w:t xml:space="preserve"> Итак, не предавайтесь мечтаниям, в Великом, в котором вы уже определены действовать, что позволит вам одним одержать победу, как только вы </w:t>
      </w:r>
      <w:r>
        <w:rPr>
          <w:i/>
          <w:iCs/>
        </w:rPr>
        <w:t>подвиж</w:t>
      </w:r>
      <w:r>
        <w:rPr>
          <w:i/>
          <w:iCs/>
        </w:rPr>
        <w:t>ны.</w:t>
      </w:r>
      <w:r>
        <w:t xml:space="preserve"> Здесь также можно дойти до "слишком поздно", чем последующая победа затруднится в десять, а то и в сто раз.</w:t>
      </w:r>
    </w:p>
    <w:p w:rsidR="00000000" w:rsidRDefault="00305CFA">
      <w:pPr>
        <w:pStyle w:val="a5"/>
        <w:divId w:val="1510362729"/>
      </w:pPr>
      <w:r>
        <w:lastRenderedPageBreak/>
        <w:t>Так как теперь каждый видит, что немецкий народ, каким он есть в настоящее время, не может считаться "избранным", и что обетования дают между те</w:t>
      </w:r>
      <w:r>
        <w:t xml:space="preserve">м лишь </w:t>
      </w:r>
      <w:r>
        <w:rPr>
          <w:i/>
          <w:iCs/>
        </w:rPr>
        <w:t>возможность</w:t>
      </w:r>
      <w:r>
        <w:t xml:space="preserve"> исполнения, то ясно, что с немецким народом должно произойти много изменений. Добровольно он не изменится, что показывают события последних лет, когда, вместо восхождения, происходило падение немецкого духа, которому со своей лептой спос</w:t>
      </w:r>
      <w:r>
        <w:t xml:space="preserve">обствовал каждый немец. Последствием будет, что принудительно будет дана такая Почва и условия, чтобы из великой нужды наконец-то смог бы созреть необходимый немецкий дух. То, чего не достигли спокойствием и радостью, исполнится, вероятно, в конце концов, </w:t>
      </w:r>
      <w:r>
        <w:t>печалью. Если настоящие страдания не достаточны, придут более серьёзные, наиболее тяжкие, для того, чтобы достигнуть точки, где любое упрямое сопротивление разобьётся или придёт смирение. Между падением или подчинением у человека всё ещё есть свободный выб</w:t>
      </w:r>
      <w:r>
        <w:t>ор, так как он должен собирать урожай как одного, так и второго, в зависимости от рода принимаемого им решения.</w:t>
      </w:r>
    </w:p>
    <w:p w:rsidR="00000000" w:rsidRDefault="00305CFA">
      <w:pPr>
        <w:pStyle w:val="a5"/>
        <w:divId w:val="1510362729"/>
      </w:pPr>
      <w:r>
        <w:t>Чем ближе исполнение, тем большего страдания стоит ожидать. Счастлив тот, чьё решение приводит его к счастью.</w:t>
      </w:r>
    </w:p>
    <w:p w:rsidR="00000000" w:rsidRDefault="00305CFA">
      <w:pPr>
        <w:pStyle w:val="a5"/>
        <w:divId w:val="1510362729"/>
      </w:pPr>
      <w:r>
        <w:t>Само собой разумеется, что избранн</w:t>
      </w:r>
      <w:r>
        <w:t xml:space="preserve">ый народ не может ограничиваться одной единственной нацией при Мировом Событии. Речь, следовательно, идёт о немецком народе </w:t>
      </w:r>
      <w:r>
        <w:rPr>
          <w:i/>
          <w:iCs/>
        </w:rPr>
        <w:t>не</w:t>
      </w:r>
      <w:r>
        <w:t xml:space="preserve"> в узком смысле слова, то есть о </w:t>
      </w:r>
      <w:r>
        <w:rPr>
          <w:i/>
          <w:iCs/>
        </w:rPr>
        <w:t>нации</w:t>
      </w:r>
      <w:r>
        <w:t xml:space="preserve"> как таковой, которая при Мировом Событии не принимается в расчёт, но может играть лишь неко</w:t>
      </w:r>
      <w:r>
        <w:t xml:space="preserve">торую </w:t>
      </w:r>
      <w:r>
        <w:rPr>
          <w:i/>
          <w:iCs/>
        </w:rPr>
        <w:t>роль,</w:t>
      </w:r>
      <w:r>
        <w:t xml:space="preserve"> чтобы этим способствовать развитию больших Событий. Род и Величие своей роли каждая нация формирует сама.</w:t>
      </w:r>
    </w:p>
    <w:p w:rsidR="00000000" w:rsidRDefault="00305CFA">
      <w:pPr>
        <w:pStyle w:val="a5"/>
        <w:divId w:val="1510362729"/>
      </w:pPr>
      <w:r>
        <w:t xml:space="preserve">То, что будет учитываться в будущем Мировом Повороте, будет не нация, а раса. </w:t>
      </w:r>
      <w:r>
        <w:rPr>
          <w:i/>
          <w:iCs/>
        </w:rPr>
        <w:t>Белая</w:t>
      </w:r>
      <w:r>
        <w:t xml:space="preserve"> раса, высшая из всех в эволюции. То, что Азия и другие</w:t>
      </w:r>
      <w:r>
        <w:t xml:space="preserve"> части Земли были раньше более развиты, чем тогдашняя Европа, ничего не значит во время, когда должна придти окончательная развязка, не только для земных людей, но для целой Мировой Части, к которой принадлежит Земля. Мерилом служит только соответствующее </w:t>
      </w:r>
      <w:r>
        <w:t xml:space="preserve">состояние </w:t>
      </w:r>
      <w:r>
        <w:rPr>
          <w:i/>
          <w:iCs/>
        </w:rPr>
        <w:t>в час принятия решения,</w:t>
      </w:r>
      <w:r>
        <w:t xml:space="preserve"> и ничто иное. И при этом теперь белая раса лидирует на Земле. По этой причине Европа становится как земное поле боя. Я уже отчётливо указывал в докладе "Боги, Олимп, Валгалла"</w:t>
      </w:r>
      <w:r>
        <w:rPr>
          <w:sz w:val="20"/>
          <w:szCs w:val="20"/>
        </w:rPr>
        <w:t>* (Доклад №82)</w:t>
      </w:r>
      <w:r>
        <w:t>, что каждое перевоплощение проис</w:t>
      </w:r>
      <w:r>
        <w:t xml:space="preserve">ходит в соответствующей состоянию души местности. Следовательно, возможно, чтобы белый мог воплотиться, в связи с сильным падением, в примитивном негритянском племени, и также естественно возможно, противоположное. Ныне же наивысшей белой расой является – </w:t>
      </w:r>
      <w:r>
        <w:rPr>
          <w:i/>
          <w:iCs/>
        </w:rPr>
        <w:t>настоящий немецкий дух!</w:t>
      </w:r>
      <w:r>
        <w:t xml:space="preserve"> Немецкий дух во всей его чистоте и величии. Он уже неоднократно делал взлёты, между тем, никогда не достигал настоящей высоты, кроме как в отдельных личностях, которые должны были всегда предшествовать этому. Отдельные личности пока</w:t>
      </w:r>
      <w:r>
        <w:t xml:space="preserve">зывали способности своей расы. Немецкий дух должен быть образцом, а также руководителем последнего восхождения земного человечества. Дух, не такой как он теперь, но такой, каким он должен и может стать, и благодаря своим способностям непременно </w:t>
      </w:r>
      <w:r>
        <w:rPr>
          <w:i/>
          <w:iCs/>
        </w:rPr>
        <w:t>будет</w:t>
      </w:r>
      <w:r>
        <w:t xml:space="preserve"> таким</w:t>
      </w:r>
      <w:r>
        <w:t xml:space="preserve"> в наступающем переживании!</w:t>
      </w:r>
    </w:p>
    <w:p w:rsidR="00000000" w:rsidRDefault="00305CFA">
      <w:pPr>
        <w:pStyle w:val="a5"/>
        <w:divId w:val="1510362729"/>
      </w:pPr>
      <w:r>
        <w:t xml:space="preserve">Но речь </w:t>
      </w:r>
      <w:r>
        <w:rPr>
          <w:i/>
          <w:iCs/>
        </w:rPr>
        <w:t>не</w:t>
      </w:r>
      <w:r>
        <w:t xml:space="preserve"> идёт </w:t>
      </w:r>
      <w:r>
        <w:rPr>
          <w:i/>
          <w:iCs/>
        </w:rPr>
        <w:t>исключительно о нации,</w:t>
      </w:r>
      <w:r>
        <w:t xml:space="preserve"> которая </w:t>
      </w:r>
      <w:r>
        <w:rPr>
          <w:i/>
          <w:iCs/>
        </w:rPr>
        <w:t>называется немецкой.</w:t>
      </w:r>
      <w:r>
        <w:t xml:space="preserve"> Каждое понятие в Мировом Событии используется намного шире и не ограничено таким образом. Этот необходимый немецкий дух может быть в распоряжении любого индивид</w:t>
      </w:r>
      <w:r>
        <w:t xml:space="preserve">а другой нации. Он объективно предполагает его способности, а не общенациональную точку зрения. Между тем принадлежащие к немецкому народу, </w:t>
      </w:r>
      <w:r>
        <w:rPr>
          <w:i/>
          <w:iCs/>
        </w:rPr>
        <w:t>преимущественно</w:t>
      </w:r>
      <w:r>
        <w:t xml:space="preserve"> наделены всеми необходимыми чертами, необходимыми для этого будущего духа, обуславливая этим абсолют</w:t>
      </w:r>
      <w:r>
        <w:t>ную победу и руководство человечества.</w:t>
      </w:r>
    </w:p>
    <w:p w:rsidR="00000000" w:rsidRDefault="00305CFA">
      <w:pPr>
        <w:pStyle w:val="a5"/>
        <w:divId w:val="1510362729"/>
      </w:pPr>
      <w:r>
        <w:t xml:space="preserve">Следовательно, берегитесь, вы, немцы, и используйте всю вашу силу, чтобы, будучи призванными вашими способностями, вы также стали и </w:t>
      </w:r>
      <w:r>
        <w:rPr>
          <w:i/>
          <w:iCs/>
        </w:rPr>
        <w:t>избранными.</w:t>
      </w:r>
      <w:r>
        <w:t xml:space="preserve"> Избранный </w:t>
      </w:r>
      <w:r>
        <w:rPr>
          <w:i/>
          <w:iCs/>
        </w:rPr>
        <w:t>народ</w:t>
      </w:r>
      <w:r>
        <w:t xml:space="preserve"> </w:t>
      </w:r>
      <w:r>
        <w:t>будет состоять из избранных отдельных людей, для которых у вас есть кандидаты. Но он будет состоять не только из немцев, но также и из других наций, которые близки им по духу. Это не ограничивается границей Германии.</w:t>
      </w:r>
    </w:p>
    <w:p w:rsidR="00000000" w:rsidRDefault="00305CFA">
      <w:pPr>
        <w:pStyle w:val="a5"/>
        <w:divId w:val="1510362729"/>
      </w:pPr>
      <w:r>
        <w:lastRenderedPageBreak/>
        <w:t>Поэтому не пренебрегайте Высоким Долгом</w:t>
      </w:r>
      <w:r>
        <w:t xml:space="preserve">, который вас ожидает! Вырвитесь из поверхностности современных мыслей всей нынешней жизни, и станьте тем, кем вы можете и должны быть: </w:t>
      </w:r>
      <w:r>
        <w:rPr>
          <w:i/>
          <w:iCs/>
        </w:rPr>
        <w:t>Духом, Народом,</w:t>
      </w:r>
      <w:r>
        <w:t xml:space="preserve"> который должен действовать как Образец и Руководитель. Если вы упустите точно отведённое для этого время</w:t>
      </w:r>
      <w:r>
        <w:t>, в котором вам Мирозданием оказывается Поддержка, вместо Восхождения вас ожидает столь ужасное Падение, что вы не сможете больше никогда придти к воскрешению, как окончательно отвергнутые. Быть Призванным обязывает к наивысшему сильнейшему развитию! Посто</w:t>
      </w:r>
      <w:r>
        <w:t>янно держите в памяти это Предупреждение!</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5" w:name="084"/>
      <w:bookmarkEnd w:id="85"/>
      <w:r>
        <w:rPr>
          <w:rFonts w:eastAsia="Times New Roman"/>
        </w:rPr>
        <w:lastRenderedPageBreak/>
        <w:t>84. Человек как создание</w:t>
      </w:r>
    </w:p>
    <w:p w:rsidR="00000000" w:rsidRDefault="00305CFA">
      <w:pPr>
        <w:pStyle w:val="caps"/>
        <w:divId w:val="1510362729"/>
        <w:rPr>
          <w:color w:val="auto"/>
        </w:rPr>
      </w:pPr>
      <w:r>
        <w:rPr>
          <w:color w:val="auto"/>
        </w:rPr>
        <w:t>Моё утверждение, что человечество не несёт в себе ничего Божественного, порождает всё новые волны возмущения, расходящиеся кругами по странам и континентам. Это свидетельствует о том</w:t>
      </w:r>
      <w:r>
        <w:rPr>
          <w:color w:val="auto"/>
        </w:rPr>
        <w:t>, какие глубокие корни пустило в человеческих душах самомнение и как трудно людям избавиться от него. А ведь в них время от времени вспыхивает предостерегающее ощущение, побуждающее их осознать, что, в конце концов, должно быть именно так, как говорю я.</w:t>
      </w:r>
    </w:p>
    <w:p w:rsidR="00000000" w:rsidRDefault="00305CFA">
      <w:pPr>
        <w:pStyle w:val="a5"/>
        <w:divId w:val="1510362729"/>
      </w:pPr>
      <w:r>
        <w:t>Уп</w:t>
      </w:r>
      <w:r>
        <w:t xml:space="preserve">рямство ничего не меняет по сути дела. Человеческие духи даже </w:t>
      </w:r>
      <w:r>
        <w:rPr>
          <w:i/>
          <w:iCs/>
        </w:rPr>
        <w:t>ещё</w:t>
      </w:r>
      <w:r>
        <w:t xml:space="preserve"> меньше, ещё незначительнее, чем они могут себе это вообразить даже тогда, когда они уже пришли к Внутренней Убеждённости, что в них нет ничего Божественного.</w:t>
      </w:r>
    </w:p>
    <w:p w:rsidR="00000000" w:rsidRDefault="00305CFA">
      <w:pPr>
        <w:pStyle w:val="a5"/>
        <w:divId w:val="1510362729"/>
      </w:pPr>
      <w:r>
        <w:t>А посему я хотел бы пойти ещё да</w:t>
      </w:r>
      <w:r>
        <w:t xml:space="preserve">льше, чем до сих пор, объяснив Творение ещё более подробно, чтобы показать, к какой ступени относится человек. Ему ведь навряд ли удастся начать Восхождение, не обладая точными знаниями о том, что он </w:t>
      </w:r>
      <w:r>
        <w:rPr>
          <w:i/>
          <w:iCs/>
        </w:rPr>
        <w:t>есть</w:t>
      </w:r>
      <w:r>
        <w:t xml:space="preserve"> и что он </w:t>
      </w:r>
      <w:r>
        <w:rPr>
          <w:i/>
          <w:iCs/>
        </w:rPr>
        <w:t>может.</w:t>
      </w:r>
      <w:r>
        <w:t xml:space="preserve"> Уяснив себе это, он в конце концов </w:t>
      </w:r>
      <w:r>
        <w:t xml:space="preserve">поймёт, как ему </w:t>
      </w:r>
      <w:r>
        <w:rPr>
          <w:i/>
          <w:iCs/>
        </w:rPr>
        <w:t>надлежит поступать!</w:t>
      </w:r>
    </w:p>
    <w:p w:rsidR="00000000" w:rsidRDefault="00305CFA">
      <w:pPr>
        <w:pStyle w:val="a5"/>
        <w:divId w:val="1510362729"/>
      </w:pPr>
      <w:r>
        <w:t>Это, однако же, весьма не похоже на всё то, чего он ныне желает! Разница просто огромна!</w:t>
      </w:r>
    </w:p>
    <w:p w:rsidR="00000000" w:rsidRDefault="00305CFA">
      <w:pPr>
        <w:pStyle w:val="a5"/>
        <w:divId w:val="1510362729"/>
      </w:pPr>
      <w:r>
        <w:t>В том, кому дано ясно видеть, всё это уже не пробуждает ни малейшего сострадания. Под "видением" я имею в виду не Созерцание яснови</w:t>
      </w:r>
      <w:r>
        <w:t xml:space="preserve">дящего, но Зрение сведущего. На месте жалости и сострадания сегодня произрастает один лишь Гнев. Гнев и презрение по поводу чудовищного высокомерия по отношению к Богу, проявляемого ежедневно, ежечасно сотнями тысяч чванливых всезнаек. В их самомнении нет </w:t>
      </w:r>
      <w:r>
        <w:t>ни капли Знания. Они не стоят потраченных на них слов.</w:t>
      </w:r>
    </w:p>
    <w:p w:rsidR="00000000" w:rsidRDefault="00305CFA">
      <w:pPr>
        <w:pStyle w:val="a5"/>
        <w:divId w:val="1510362729"/>
      </w:pPr>
      <w:r>
        <w:t>То, что я скажу в дальнейшем, рассчитано на тех немногих, кто в Чистом Смирении всё-таки способен достичь чего-то похожего на Познание, не лишившись при этом остатка сил. Всех же прочих людей вскоре не</w:t>
      </w:r>
      <w:r>
        <w:t xml:space="preserve">пременно сотрут в порошок Божественные Законы. Они наконец-то перепашут почву, дабы сделать её плодородной для </w:t>
      </w:r>
      <w:r>
        <w:rPr>
          <w:i/>
          <w:iCs/>
        </w:rPr>
        <w:t>Истинного</w:t>
      </w:r>
      <w:r>
        <w:t xml:space="preserve"> Слова Божьего!</w:t>
      </w:r>
    </w:p>
    <w:p w:rsidR="00000000" w:rsidRDefault="00305CFA">
      <w:pPr>
        <w:pStyle w:val="a5"/>
        <w:divId w:val="1510362729"/>
      </w:pPr>
      <w:r>
        <w:t>Вместе с нынешней, совершенно неплодородной почвой разлетится вдребезги и вся пустая, хотя и многословная стряпня земных</w:t>
      </w:r>
      <w:r>
        <w:t xml:space="preserve"> всезнаек!</w:t>
      </w:r>
    </w:p>
    <w:p w:rsidR="00000000" w:rsidRDefault="00305CFA">
      <w:pPr>
        <w:pStyle w:val="a5"/>
        <w:divId w:val="1510362729"/>
      </w:pPr>
      <w:r>
        <w:t>Этому пустому словословию, действующему как яд на всё стремящееся Ввысь, давно пора обрушиться под тяжестью своей собственной пустоты. —</w:t>
      </w:r>
    </w:p>
    <w:p w:rsidR="00000000" w:rsidRDefault="00305CFA">
      <w:pPr>
        <w:pStyle w:val="a5"/>
        <w:divId w:val="1510362729"/>
      </w:pPr>
      <w:r>
        <w:t>Не успел я высказать утверждение о несовпадении Личности Сына Божьего и Сына Человеческого, как уже появились премудрые</w:t>
      </w:r>
      <w:r>
        <w:t xml:space="preserve"> теологически-филологические трактаты, авторы которых тщатся </w:t>
      </w:r>
      <w:r>
        <w:rPr>
          <w:i/>
          <w:iCs/>
        </w:rPr>
        <w:t>разъяснить,</w:t>
      </w:r>
      <w:r>
        <w:t xml:space="preserve"> что это не так. Не входя в рассмотрение моих аргументов по сути дела, они пытаются отстоять старые заблуждения </w:t>
      </w:r>
      <w:r>
        <w:rPr>
          <w:i/>
          <w:iCs/>
        </w:rPr>
        <w:t>любой ценой.</w:t>
      </w:r>
      <w:r>
        <w:t xml:space="preserve"> При этом логика приносится в жертву господствовавшим до сих</w:t>
      </w:r>
      <w:r>
        <w:t xml:space="preserve"> пор догмам со всеми их неясностями. С упорством, достойным лучшего применения, авторы трактатов цепляются за отдельные фразы из древних рукописей. При этом не только исключается всякая собственная мысль, но и молчаливо предполагается, что слушатели и чита</w:t>
      </w:r>
      <w:r>
        <w:t>тели точно так же не вправе ни мыслить, ни тем более ощущать. А иначе они ведь быстро поняли бы, что обилие слов ещё ничего не доказывает, ибо концы с концами в цепи умозаключений не сходятся ни в прямом, ни в обратном направлении. Но ещё явственнее то, чт</w:t>
      </w:r>
      <w:r>
        <w:t>о все эти многословные утверждения никак не связаны с Подлинными Событиями.</w:t>
      </w:r>
    </w:p>
    <w:p w:rsidR="00000000" w:rsidRDefault="00305CFA">
      <w:pPr>
        <w:pStyle w:val="a5"/>
        <w:divId w:val="1510362729"/>
      </w:pPr>
      <w:r>
        <w:t>Тому, кто наконец-то обретёт способность прозреть и услышать, будет нетрудно распознать всё ничтожество таких "поучений". Это последняя судорожная попытка уцепиться за прежнюю опор</w:t>
      </w:r>
      <w:r>
        <w:t xml:space="preserve">у, которая скоро в грядущих Событий обратится в </w:t>
      </w:r>
      <w:r>
        <w:rPr>
          <w:i/>
          <w:iCs/>
        </w:rPr>
        <w:t>ничто.</w:t>
      </w:r>
    </w:p>
    <w:p w:rsidR="00000000" w:rsidRDefault="00305CFA">
      <w:pPr>
        <w:pStyle w:val="a5"/>
        <w:divId w:val="1510362729"/>
      </w:pPr>
      <w:r>
        <w:t xml:space="preserve">Единственное, на что опираются авторы трактатов – это фразы, правильность воспроизведения которых не поддаётся доказательству. Напротив, фразы эти невозможно </w:t>
      </w:r>
      <w:r>
        <w:lastRenderedPageBreak/>
        <w:t>логически увязать с Общим Ходом Мировых Соб</w:t>
      </w:r>
      <w:r>
        <w:t xml:space="preserve">ытий. Это с полной отчётливостью свидетельствует о том, что при воспроизведении человеческий мозг исказил их смысл. Ни одна из них не сообразуется до конца ни с Событиями, ни с ощущениями. Но </w:t>
      </w:r>
      <w:r>
        <w:rPr>
          <w:i/>
          <w:iCs/>
        </w:rPr>
        <w:t>правильное</w:t>
      </w:r>
      <w:r>
        <w:t xml:space="preserve"> разъяснение Хода Событий возможно только </w:t>
      </w:r>
      <w:r>
        <w:rPr>
          <w:i/>
          <w:iCs/>
        </w:rPr>
        <w:t>там,</w:t>
      </w:r>
      <w:r>
        <w:t xml:space="preserve"> где всё</w:t>
      </w:r>
      <w:r>
        <w:t xml:space="preserve"> смыкается </w:t>
      </w:r>
      <w:r>
        <w:rPr>
          <w:i/>
          <w:iCs/>
        </w:rPr>
        <w:t>в Единый Круг,</w:t>
      </w:r>
      <w:r>
        <w:t xml:space="preserve"> не допускающий ни пустых фантазий, ни голословных утверждений, основанных на слепой вере! —</w:t>
      </w:r>
    </w:p>
    <w:p w:rsidR="00000000" w:rsidRDefault="00305CFA">
      <w:pPr>
        <w:pStyle w:val="a5"/>
        <w:divId w:val="1510362729"/>
      </w:pPr>
      <w:r>
        <w:t xml:space="preserve">Но к чему стараться, если человек </w:t>
      </w:r>
      <w:r>
        <w:rPr>
          <w:i/>
          <w:iCs/>
        </w:rPr>
        <w:t>не желает</w:t>
      </w:r>
      <w:r>
        <w:t xml:space="preserve"> избавиться от подобной оголтелости! И пусть себе спокойно происходит именно то, что </w:t>
      </w:r>
      <w:r>
        <w:rPr>
          <w:i/>
          <w:iCs/>
        </w:rPr>
        <w:t>должно</w:t>
      </w:r>
      <w:r>
        <w:t xml:space="preserve"> слу</w:t>
      </w:r>
      <w:r>
        <w:t>читься в нынешних условиях. Лишь немногие годы изменят всё окончательно и безоговорочно! —</w:t>
      </w:r>
    </w:p>
    <w:p w:rsidR="00000000" w:rsidRDefault="00305CFA">
      <w:pPr>
        <w:pStyle w:val="a5"/>
        <w:divId w:val="1510362729"/>
      </w:pPr>
      <w:r>
        <w:t>Я отворачиваюсь с ужасом от всех тех верующих и им подобных, кто проявляет ложное "смирение", являющееся на самом деле ничем иным, как всезнайством. Они не только не</w:t>
      </w:r>
      <w:r>
        <w:t xml:space="preserve"> хотят признать Простую Истину, но даже насмехаются над Ней, или проявляют мнимую доброжелательность, пытаясь "улучшить" Её. Именно таким людям вскоре предстоит ощутить себя ничтожными и жалкими, утратив всякую опору, ибо ни их вера, ни их знание вообще ни</w:t>
      </w:r>
      <w:r>
        <w:t xml:space="preserve">когда не были для них опорой. Они пойдут </w:t>
      </w:r>
      <w:r>
        <w:rPr>
          <w:i/>
          <w:iCs/>
        </w:rPr>
        <w:t>тем</w:t>
      </w:r>
      <w:r>
        <w:t xml:space="preserve"> путем, которого так настойчиво желали придерживаться, и по которому уже не смогут возвратиться к Жизни. У них ведь никто никогда не отнимал права выбора. —</w:t>
      </w:r>
    </w:p>
    <w:p w:rsidR="00000000" w:rsidRDefault="00305CFA">
      <w:pPr>
        <w:pStyle w:val="a5"/>
        <w:divId w:val="1510362729"/>
      </w:pPr>
      <w:r>
        <w:t>Тем, кто следовал за мной до сих пор, известно, что чел</w:t>
      </w:r>
      <w:r>
        <w:t>овек происходит от Высшего Подразделения Творения – от Духовного. Но необходимо отметить, что в Области Духовного существует много разных явлений. В своей гордыне земной человек мнит себя великим. Зачастую он не останавливается и перед тем, чтобы унизить с</w:t>
      </w:r>
      <w:r>
        <w:t xml:space="preserve">воего Бога, полагая, будто Он – всего лишь Высшее Существо </w:t>
      </w:r>
      <w:r>
        <w:rPr>
          <w:i/>
          <w:iCs/>
        </w:rPr>
        <w:t>той</w:t>
      </w:r>
      <w:r>
        <w:t xml:space="preserve"> ступени, к которой принадлежит </w:t>
      </w:r>
      <w:r>
        <w:rPr>
          <w:i/>
          <w:iCs/>
        </w:rPr>
        <w:t>сам</w:t>
      </w:r>
      <w:r>
        <w:t xml:space="preserve"> человек. Бывает, что он даже осмеливается утверждать, что Бога нет, или хулить Его. В действительности же человек не достигает и того уровня, на котором его п</w:t>
      </w:r>
      <w:r>
        <w:t xml:space="preserve">редставляет себе кротчайший из смирённых. Земной человек </w:t>
      </w:r>
      <w:r>
        <w:rPr>
          <w:i/>
          <w:iCs/>
        </w:rPr>
        <w:t>не сотворён,</w:t>
      </w:r>
      <w:r>
        <w:t xml:space="preserve"> ибо он есть всего лишь </w:t>
      </w:r>
      <w:r>
        <w:rPr>
          <w:i/>
          <w:iCs/>
        </w:rPr>
        <w:t>продукт развития.</w:t>
      </w:r>
      <w:r>
        <w:t xml:space="preserve"> Разница огромна, просто непостижима человеческому уму. Над Этой Пропастью человеческий дух никогда не сможет воспарить в свободном Созерцании.</w:t>
      </w:r>
    </w:p>
    <w:p w:rsidR="00000000" w:rsidRDefault="00305CFA">
      <w:pPr>
        <w:pStyle w:val="a5"/>
        <w:divId w:val="1510362729"/>
      </w:pPr>
      <w:r>
        <w:t xml:space="preserve">С </w:t>
      </w:r>
      <w:r>
        <w:t>тем, чтобы умножить число своих приверженцев, многочисленные наставники прибегают к красивым словам, которые нравятся многим людям. Хуже того – эти невежественные наставники и сами убеждены во всех распространяемых ими заблуждениях. Они просто не знают, ка</w:t>
      </w:r>
      <w:r>
        <w:t>кой огромный вред причиняют людям!</w:t>
      </w:r>
    </w:p>
    <w:p w:rsidR="00000000" w:rsidRDefault="00305CFA">
      <w:pPr>
        <w:pStyle w:val="a5"/>
        <w:divId w:val="1510362729"/>
      </w:pPr>
      <w:r>
        <w:t xml:space="preserve">Совершить </w:t>
      </w:r>
      <w:r>
        <w:rPr>
          <w:i/>
          <w:iCs/>
        </w:rPr>
        <w:t>Восхождение</w:t>
      </w:r>
      <w:r>
        <w:t xml:space="preserve"> сможет лишь тот, кому удастся уверенно ответить на Великий Вопрос: "</w:t>
      </w:r>
      <w:r>
        <w:rPr>
          <w:i/>
          <w:iCs/>
        </w:rPr>
        <w:t>Что я такое?</w:t>
      </w:r>
      <w:r>
        <w:t xml:space="preserve">" Если человек не сумел ответить на него заранее, разобравшись в сути дела без малейших поблажек, то Восхождение будет </w:t>
      </w:r>
      <w:r>
        <w:t xml:space="preserve">для него тяжёлым и горьким, так как </w:t>
      </w:r>
      <w:r>
        <w:rPr>
          <w:i/>
          <w:iCs/>
        </w:rPr>
        <w:t>по доброй воле</w:t>
      </w:r>
      <w:r>
        <w:t xml:space="preserve"> люди не хотят проникнуться тем Смирением, которое укажет им Правый Путь, в действительности вполне Доступный для них! Это ясно доказали Все Происходившие до нынешнего времени События. Люди умудрились извра</w:t>
      </w:r>
      <w:r>
        <w:t>тить даже Смирение. Одни из них исповедовали его по-рабски, что точно так же неправедно, как и высокомерие. Другие же и в Смирении ставили себе Цель не по плечу, вступая на Путь, до Конца Которого никогда не смогли бы дойти, ибо для этого не достаточно отп</w:t>
      </w:r>
      <w:r>
        <w:t>ущенных на долю Духа возможностей. Низвергаясь в Пропасть, такие люди разбиваются насмерть по той причине, что пожелали взобраться на слишком Большую Высоту. —</w:t>
      </w:r>
    </w:p>
    <w:p w:rsidR="00000000" w:rsidRDefault="00305CFA">
      <w:pPr>
        <w:pStyle w:val="a5"/>
        <w:divId w:val="1510362729"/>
      </w:pPr>
      <w:r>
        <w:t xml:space="preserve">Лишь </w:t>
      </w:r>
      <w:r>
        <w:rPr>
          <w:i/>
          <w:iCs/>
        </w:rPr>
        <w:t>Сотворённые</w:t>
      </w:r>
      <w:r>
        <w:t xml:space="preserve"> – суть Образ и Подобие Бога. Речь идёт о Первосотворенных, Чисто-Духовных, Преб</w:t>
      </w:r>
      <w:r>
        <w:t>ывающих в Том Настоящем Творении, из Которого могло развиться всё прочее. В Их Руках Основное Руководство Всем Духовным. Они – суть Идеалы, Вечные Примеры для всего человечества. Напротив, земной человек, лишь развился, подражая Этому Законченному Творению</w:t>
      </w:r>
      <w:r>
        <w:t>. Он прошёл путь от Духовного Семени до осознавшей себя Личности.</w:t>
      </w:r>
    </w:p>
    <w:p w:rsidR="00000000" w:rsidRDefault="00305CFA">
      <w:pPr>
        <w:pStyle w:val="a5"/>
        <w:divId w:val="1510362729"/>
      </w:pPr>
      <w:r>
        <w:rPr>
          <w:i/>
          <w:iCs/>
        </w:rPr>
        <w:t xml:space="preserve">Придерживаясь Правого Пути в Творении, человек со временем достигнет Совершенства. При этом он, однако, станет всего лишь отражением Образа и Подобия </w:t>
      </w:r>
      <w:r>
        <w:rPr>
          <w:i/>
          <w:iCs/>
        </w:rPr>
        <w:lastRenderedPageBreak/>
        <w:t>Божьего!</w:t>
      </w:r>
      <w:r>
        <w:t xml:space="preserve"> Сам человек ни в коем случае не</w:t>
      </w:r>
      <w:r>
        <w:t xml:space="preserve"> представляет собой Истинного Образа и Подобия! Человек гораздо ниже Его, и между ними лежит Великая Пропасть!</w:t>
      </w:r>
    </w:p>
    <w:p w:rsidR="00000000" w:rsidRDefault="00305CFA">
      <w:pPr>
        <w:pStyle w:val="a5"/>
        <w:divId w:val="1510362729"/>
      </w:pPr>
      <w:r>
        <w:t xml:space="preserve">Но и оттуда, где пребывают Подлинные Первосотворенные, расстояние до Бога отнюдь не сводится к одному шагу. А посему земному человеку давно пора </w:t>
      </w:r>
      <w:r>
        <w:t xml:space="preserve">осознать, какая Пропасть отделяет его от Возвышенности Божества, которую он так старается присвоить себе. Земному человеку мнится, что он уже достиг Несравненного Божественного Совершенства, или, по крайней мере, несёт в себе Его Частицу. На самом же деле </w:t>
      </w:r>
      <w:r>
        <w:t xml:space="preserve">и на Вершине своего Совершенства он станет всего лишь </w:t>
      </w:r>
      <w:r>
        <w:rPr>
          <w:i/>
          <w:iCs/>
        </w:rPr>
        <w:t>отражением Образа и Подобия!</w:t>
      </w:r>
      <w:r>
        <w:t xml:space="preserve"> Человеческий дух, допущенный во Двор, или в Переднюю Настоящего Замка Граля, отмечен тем самым Высшей Наградой, предназначенной для людей. —</w:t>
      </w:r>
    </w:p>
    <w:p w:rsidR="00000000" w:rsidRDefault="00305CFA">
      <w:pPr>
        <w:pStyle w:val="a5"/>
        <w:divId w:val="1510362729"/>
      </w:pPr>
      <w:r>
        <w:t>Отрешитесь, наконец, от самомнен</w:t>
      </w:r>
      <w:r>
        <w:t xml:space="preserve">ия, препятствующего вам обрести Светлый Путь. Потусторонние лица, желающие играть роли доброжелательных наставников в спиритических кругах, </w:t>
      </w:r>
      <w:r>
        <w:rPr>
          <w:i/>
          <w:iCs/>
        </w:rPr>
        <w:t>не</w:t>
      </w:r>
      <w:r>
        <w:t xml:space="preserve"> разбираются в этом, так как их собственные знания ещё слишком ограничены. Они возликовали бы, если бы смогли услы</w:t>
      </w:r>
      <w:r>
        <w:t>шать об этом вовремя. Но и среди потусторонних лиц разразится Великий Плач, когда они осознают, сколько времени растратили попусту на своевольные забавы.</w:t>
      </w:r>
    </w:p>
    <w:p w:rsidR="00000000" w:rsidRDefault="00305CFA">
      <w:pPr>
        <w:pStyle w:val="a5"/>
        <w:divId w:val="1510362729"/>
      </w:pPr>
      <w:r>
        <w:t>Точно так же, как в Области Духа, обстоит дело и в Сущностном. И здесь предводители стихий суть сущнос</w:t>
      </w:r>
      <w:r>
        <w:t xml:space="preserve">тные </w:t>
      </w:r>
      <w:r>
        <w:rPr>
          <w:i/>
          <w:iCs/>
        </w:rPr>
        <w:t>первосотворенные.</w:t>
      </w:r>
      <w:r>
        <w:t xml:space="preserve"> Все обретающие сознание сущностные как русалки, эльфы, гномы, саламандры и т. п. – </w:t>
      </w:r>
      <w:r>
        <w:rPr>
          <w:i/>
          <w:iCs/>
        </w:rPr>
        <w:t>не</w:t>
      </w:r>
      <w:r>
        <w:t xml:space="preserve"> сотворены, но всего лишь развились из Творения. Иными словами, они произошли от сферы Сущностного, пройдя путь от бессознательного </w:t>
      </w:r>
      <w:r>
        <w:rPr>
          <w:i/>
          <w:iCs/>
        </w:rPr>
        <w:t>сущностного</w:t>
      </w:r>
      <w:r>
        <w:t xml:space="preserve"> семе</w:t>
      </w:r>
      <w:r>
        <w:t>ни до сознательного сущностного лица. В процессе становления Сознания они могут принимать и человеческие формы. Это всегда происходит одновременно со становлением Сознания. А стало быть, в Сущностном есть такая же иерархия, как и выше в Духовном. По роду с</w:t>
      </w:r>
      <w:r>
        <w:t xml:space="preserve">воей деятельности Первосотворенные Стихий в Сущностном принимают мужскую или женскую формы точно так же, как Первосотворенные в Духовном. Отсюда происходят древние понятия </w:t>
      </w:r>
      <w:r>
        <w:rPr>
          <w:i/>
          <w:iCs/>
        </w:rPr>
        <w:t>богов</w:t>
      </w:r>
      <w:r>
        <w:t xml:space="preserve"> и </w:t>
      </w:r>
      <w:r>
        <w:rPr>
          <w:i/>
          <w:iCs/>
        </w:rPr>
        <w:t>богинь.</w:t>
      </w:r>
      <w:r>
        <w:t xml:space="preserve"> На это я уже указал в моём докладе: "Боги, Олимп, Валгалла".</w:t>
      </w:r>
      <w:r>
        <w:rPr>
          <w:sz w:val="20"/>
          <w:szCs w:val="20"/>
        </w:rPr>
        <w:t>* (Докла</w:t>
      </w:r>
      <w:r>
        <w:rPr>
          <w:sz w:val="20"/>
          <w:szCs w:val="20"/>
        </w:rPr>
        <w:t>д №82)</w:t>
      </w:r>
      <w:r>
        <w:t xml:space="preserve"> —</w:t>
      </w:r>
    </w:p>
    <w:p w:rsidR="00000000" w:rsidRDefault="00305CFA">
      <w:pPr>
        <w:pStyle w:val="a5"/>
        <w:divId w:val="1510362729"/>
      </w:pPr>
      <w:r>
        <w:t>Великое Всеединство пронизывает Творение и Мироздание!</w:t>
      </w:r>
    </w:p>
    <w:p w:rsidR="00000000" w:rsidRDefault="00305CFA">
      <w:pPr>
        <w:pStyle w:val="a5"/>
        <w:divId w:val="1510362729"/>
      </w:pPr>
      <w:r>
        <w:t>Читателю и слушателю моих докладов необходимо всё время работать над собой, зондировать и наводить мосты от доклада к докладу, не забывая при этом выходить вовне в Великие и малые Мировые Собы</w:t>
      </w:r>
      <w:r>
        <w:t xml:space="preserve">тия! </w:t>
      </w:r>
      <w:r>
        <w:rPr>
          <w:i/>
          <w:iCs/>
        </w:rPr>
        <w:t>Только тогда</w:t>
      </w:r>
      <w:r>
        <w:t xml:space="preserve"> он сможет понять Послание Граля, ибо со временем обнаружит, что Оно образует Совершенное, не Знающее пробелов Целое. Наблюдая за Событиями, читатель всё время будет сводить Их к одним и тем же Основным Чертам. Он сможет уяснить себе всё, </w:t>
      </w:r>
      <w:r>
        <w:t>вывести все необходимые следствия, не меняя при этом ни единой фразы. Если кому-то покажется, что в Послании есть проблемы, то он просто недопонимает Его. Если же кто-то не осознает Его Неизмеримой Глубины и Всеобъемлющего Характера, то это свидетельствует</w:t>
      </w:r>
      <w:r>
        <w:t xml:space="preserve"> лишь о его собственной поверхностности. Он просто никогда не пытался проникнуть в Живой Дух Излагаемой здесь Истины.</w:t>
      </w:r>
    </w:p>
    <w:p w:rsidR="00000000" w:rsidRDefault="00305CFA">
      <w:pPr>
        <w:pStyle w:val="a5"/>
        <w:divId w:val="1510362729"/>
      </w:pPr>
      <w:r>
        <w:t>Ну и пусть такой человек присоединится к самодовольным массам. Вообразив, что уже овладели всеми необходимыми знаниями, они плетутся по ши</w:t>
      </w:r>
      <w:r>
        <w:t>рокому пути. Они погибли, ибо мнимые знания мешают им прислушаться к тому, что говорят другие, и соприкоснуться с Животворящей Силой, которой так недостает им самим. Массы эти смотрят, но не видят, слушают, но не слышат, отгородившись от окружающего мира о</w:t>
      </w:r>
      <w:r>
        <w:t xml:space="preserve">щущением своей полной удовлетворенности тем, что они будто бы крепко держат в руках. Но рано или поздно они дойдут до Рубежа, через который не пройти ничему неправедному, ничему поддельному. И тут-то они обнаружат, что в руках у них нет </w:t>
      </w:r>
      <w:r>
        <w:rPr>
          <w:i/>
          <w:iCs/>
        </w:rPr>
        <w:t>ничего</w:t>
      </w:r>
      <w:r>
        <w:t xml:space="preserve"> такого, чем </w:t>
      </w:r>
      <w:r>
        <w:t>можно было бы воспользоваться для того, чтобы продолжить Путь и в конце концов войти в Царство Духа. Но тогда уже будет слишком поздно. Эти люди не успеют возвратиться, дабы воспринять отвергнутое ранее или то, на что они просто не обращали внимания. Врата</w:t>
      </w:r>
      <w:r>
        <w:t xml:space="preserve"> затворятся, и последняя возможность будет упущена. —</w:t>
      </w:r>
    </w:p>
    <w:p w:rsidR="00000000" w:rsidRDefault="00305CFA">
      <w:pPr>
        <w:pStyle w:val="a5"/>
        <w:divId w:val="1510362729"/>
      </w:pPr>
      <w:r>
        <w:lastRenderedPageBreak/>
        <w:t xml:space="preserve">Человеку, не торопящемуся стать </w:t>
      </w:r>
      <w:r>
        <w:rPr>
          <w:i/>
          <w:iCs/>
        </w:rPr>
        <w:t>таким,</w:t>
      </w:r>
      <w:r>
        <w:t xml:space="preserve"> каким он </w:t>
      </w:r>
      <w:r>
        <w:rPr>
          <w:i/>
          <w:iCs/>
        </w:rPr>
        <w:t>должен</w:t>
      </w:r>
      <w:r>
        <w:t xml:space="preserve"> быть, а вместо этого цепляющемуся за свои желания, нечего и говорить об истинном человечестве. Человеку всегда надлежит помнить, что он произошёл о</w:t>
      </w:r>
      <w:r>
        <w:t xml:space="preserve">т </w:t>
      </w:r>
      <w:r>
        <w:rPr>
          <w:i/>
          <w:iCs/>
        </w:rPr>
        <w:t>Творения,</w:t>
      </w:r>
      <w:r>
        <w:t xml:space="preserve"> не будучи непосредственно сотворен Рукою Творца.</w:t>
      </w:r>
    </w:p>
    <w:p w:rsidR="00000000" w:rsidRDefault="00305CFA">
      <w:pPr>
        <w:pStyle w:val="a5"/>
        <w:divId w:val="1510362729"/>
      </w:pPr>
      <w:r>
        <w:t>"Это словоблудие, ибо говорится-то по сути одно и то же, но в разных выражениях", – скажут возгордившиеся и лентяи, сгнившие плоды этого человечества. Они никогда не будут способны ощутить сокрыт</w:t>
      </w:r>
      <w:r>
        <w:t>ую в этом Великую Пропасть. Простота слов в очередной раз вводит их в заблуждение.</w:t>
      </w:r>
    </w:p>
    <w:p w:rsidR="00000000" w:rsidRDefault="00305CFA">
      <w:pPr>
        <w:pStyle w:val="a5"/>
        <w:divId w:val="1510362729"/>
      </w:pPr>
      <w:r>
        <w:t>И только тот, кто живёт Внутренней Жизнью, не отмахнется от этих слов, но ощутит Всю Безмерность Отдаления и Остроту Контраста.</w:t>
      </w:r>
    </w:p>
    <w:p w:rsidR="00000000" w:rsidRDefault="00305CFA">
      <w:pPr>
        <w:pStyle w:val="a5"/>
        <w:divId w:val="1510362729"/>
      </w:pPr>
      <w:r>
        <w:t xml:space="preserve">Я мог бы обрисовать уже теперь </w:t>
      </w:r>
      <w:r>
        <w:rPr>
          <w:i/>
          <w:iCs/>
        </w:rPr>
        <w:t>все</w:t>
      </w:r>
      <w:r>
        <w:t xml:space="preserve"> зияющие в </w:t>
      </w:r>
      <w:r>
        <w:t>Творении провалы. Но что сталось бы в таком случае со многими из людей, нынешних великих "в себе" людей? Осознав, что в моих словах сокрыта Истина, они вскоре смешались бы с прахом от полного отчаяния, раздавленные постижением своей малости и своего ничтож</w:t>
      </w:r>
      <w:r>
        <w:t>ества. Весьма часто употребляемое выражение "земляной червь" вполне справедливо характеризует нынешних "гигантов Духа", кичащихся своей сообразительностью. Скоро, очень скоро им предстоит стать последними в Совокупном Творении, а то и вовсе отверженными. —</w:t>
      </w:r>
    </w:p>
    <w:p w:rsidR="00000000" w:rsidRDefault="00305CFA">
      <w:pPr>
        <w:pStyle w:val="a5"/>
        <w:divId w:val="1510362729"/>
      </w:pPr>
      <w:r>
        <w:t xml:space="preserve">Давно пора познать Мироздание как таковое. Даже в земной жизни вполне справедливо отделяют мирское от духовного. По-видимому, названия эти возникли благодаря правильному применению многими людьми способности к Предощущению. В них как в зеркале отражается </w:t>
      </w:r>
      <w:r>
        <w:t>противоположность, существующая в Совокупном Творении. Мы ведь можем поделить Творение на Рай и Мироздание, то есть на Духовное и Мирское. И в этом случае Духовное в Мирском не исключено, Мирское же в Духовном немыслимо.</w:t>
      </w:r>
    </w:p>
    <w:p w:rsidR="00000000" w:rsidRDefault="00305CFA">
      <w:pPr>
        <w:pStyle w:val="a5"/>
        <w:divId w:val="1510362729"/>
      </w:pPr>
      <w:r>
        <w:t>Мироздание – то же самое, что Вещес</w:t>
      </w:r>
      <w:r>
        <w:t>твенность, пронизанная Духовным. Духовное есть Царство Духа в Творении, Рай, откуда изгнана какая бы то ни было вещественность. Итак, нам необходимо упомянуть Рай и Мироздание, Духовное и Вещественное, Первозданное Творение и Плод Развития или Самодвижущег</w:t>
      </w:r>
      <w:r>
        <w:t>ося Подражания.</w:t>
      </w:r>
    </w:p>
    <w:p w:rsidR="00000000" w:rsidRDefault="00305CFA">
      <w:pPr>
        <w:pStyle w:val="a5"/>
        <w:divId w:val="1510362729"/>
      </w:pPr>
      <w:r>
        <w:t xml:space="preserve">Подлинное Творение состоит лишь из Рая, то есть Нынешнего Духовного Царства. Всё прочее – </w:t>
      </w:r>
      <w:r>
        <w:rPr>
          <w:i/>
          <w:iCs/>
        </w:rPr>
        <w:t>результат развития,</w:t>
      </w:r>
      <w:r>
        <w:t xml:space="preserve"> а стало быть, не сотворено. Именно то, что </w:t>
      </w:r>
      <w:r>
        <w:rPr>
          <w:i/>
          <w:iCs/>
        </w:rPr>
        <w:t>сложилось в ходе развития,</w:t>
      </w:r>
      <w:r>
        <w:t xml:space="preserve"> и нужно обозначить словом "</w:t>
      </w:r>
      <w:r>
        <w:rPr>
          <w:i/>
          <w:iCs/>
        </w:rPr>
        <w:t>Мироздание</w:t>
      </w:r>
      <w:r>
        <w:t>". Мироздание преходяще</w:t>
      </w:r>
      <w:r>
        <w:t xml:space="preserve">, Оно развивается из Эманаций Творения, подражая Им в образах. Мироздание поддерживается и приводится в движение Духовными Эманациями. Оно созревает, а затем перезревает и вновь распадается. Духовное, однако же, не стареет вместе с Ним, но пребывает Вечно </w:t>
      </w:r>
      <w:r>
        <w:t>Юным – иначе говоря, Вечно Тождественным Себе.</w:t>
      </w:r>
    </w:p>
    <w:p w:rsidR="00000000" w:rsidRDefault="00305CFA">
      <w:pPr>
        <w:pStyle w:val="a5"/>
        <w:divId w:val="1510362729"/>
      </w:pPr>
      <w:r>
        <w:t xml:space="preserve">Только в </w:t>
      </w:r>
      <w:r>
        <w:rPr>
          <w:i/>
          <w:iCs/>
        </w:rPr>
        <w:t>Мироздании</w:t>
      </w:r>
      <w:r>
        <w:t xml:space="preserve"> возможны Вина и Искупление! Это вытекает из неполноценности подражательного развития. В Царстве Духа совершенно немыслима вина какого бы то ни было рода.</w:t>
      </w:r>
    </w:p>
    <w:p w:rsidR="00000000" w:rsidRDefault="00305CFA">
      <w:pPr>
        <w:pStyle w:val="a5"/>
        <w:divId w:val="1510362729"/>
      </w:pPr>
      <w:r>
        <w:t xml:space="preserve">Это целиком и полностью ясно тому, </w:t>
      </w:r>
      <w:r>
        <w:t xml:space="preserve">кто серьёзно прочёл мои доклады. Он знает, что ничто из пронизывающего Мироздание Духовного не в состоянии возвратиться к Чисто-Духовному до тех пор, пока Духовное не очистилось от последней </w:t>
      </w:r>
      <w:r>
        <w:rPr>
          <w:i/>
          <w:iCs/>
        </w:rPr>
        <w:t>пылинки</w:t>
      </w:r>
      <w:r>
        <w:t xml:space="preserve"> инородного, примешавшегося к Нему во время Странствия. Ма</w:t>
      </w:r>
      <w:r>
        <w:t xml:space="preserve">лейшая пылинка преграждает Путь через Границу, Отделяющую Духовное от Мироздания. Она удерживает на месте Дух, уже Пробившийся к Порогу Духовного. Дух не сможет войти туда, пока не расстанется с последней пылинкой. До тех пор, пока она не отпадёт от Духа, </w:t>
      </w:r>
      <w:r>
        <w:t xml:space="preserve">её иная, низшая природа будет препятствовать ему войти в Духовное Царство. И только после этого, то есть в тот миг, когда такая пылинка погрузится в Недра Мироздания, Дух обретёт Полную Свободу, а вместе с ней и Лёгкость, соответствующую Лёгкости </w:t>
      </w:r>
      <w:r>
        <w:rPr>
          <w:i/>
          <w:iCs/>
        </w:rPr>
        <w:t>Самого Ни</w:t>
      </w:r>
      <w:r>
        <w:rPr>
          <w:i/>
          <w:iCs/>
        </w:rPr>
        <w:t>жнего</w:t>
      </w:r>
      <w:r>
        <w:t xml:space="preserve"> Слоя Духовного, Установленной для Этого Слоя по Закону. Теперь Дух не только </w:t>
      </w:r>
      <w:r>
        <w:rPr>
          <w:i/>
          <w:iCs/>
        </w:rPr>
        <w:t>сможет,</w:t>
      </w:r>
      <w:r>
        <w:t xml:space="preserve"> но и </w:t>
      </w:r>
      <w:r>
        <w:rPr>
          <w:i/>
          <w:iCs/>
        </w:rPr>
        <w:t>будет должен</w:t>
      </w:r>
      <w:r>
        <w:t xml:space="preserve"> </w:t>
      </w:r>
      <w:r>
        <w:t>переступить через Порог, за Которым Его до тех пор ещё удерживала последняя пылинка.</w:t>
      </w:r>
    </w:p>
    <w:p w:rsidR="00000000" w:rsidRDefault="00305CFA">
      <w:pPr>
        <w:pStyle w:val="a5"/>
        <w:divId w:val="1510362729"/>
      </w:pPr>
      <w:r>
        <w:lastRenderedPageBreak/>
        <w:t xml:space="preserve">Это Событие можно рассматривать и описывать со многих сторон, используя при этом те или иные слова и образы. Событие от этого всё равно не изменится. Я мог бы разукрасить </w:t>
      </w:r>
      <w:r>
        <w:t>свой рассказ самыми фантастическими подробностями, а мог бы привести не одну притчу, дабы сделать его понятнее. Но факт сам по себе совсем прост и безыскусен. Всё сводится к действию Трёх Законов, о которых я столь часто упоминаю.</w:t>
      </w:r>
    </w:p>
    <w:p w:rsidR="00000000" w:rsidRDefault="00305CFA">
      <w:pPr>
        <w:pStyle w:val="a5"/>
        <w:divId w:val="1510362729"/>
      </w:pPr>
      <w:r>
        <w:t>Итак, можно с полным прав</w:t>
      </w:r>
      <w:r>
        <w:t>ом сказать, что в Раю, то есть в Чисто-Духовном, вообще нет места греху, как и никакого соприкосновения с виной, ибо сотворён Он самим Духом Святым. А стало быть, одно лишь Сотворённое Полноценно, в то время как более позднее развивается из Него как Подраж</w:t>
      </w:r>
      <w:r>
        <w:t>ание Божественному Творению, которое предоставлено человеческому духу в полное распоряжение как место, где ему надлежит формироваться и крепнуть. Однако же, ложным волением ленивых человеческих духов там может возникнуть вина, которая должна быть удовлетво</w:t>
      </w:r>
      <w:r>
        <w:t>рена, то есть искуплена, прежде чем Духовное сможет возвратиться в Своё Царство. Когда Творение, то есть Рай, покидают Духовные Семена, следуя самостоятельно избранному Ими Порыву, Они отправляются в Странствие по Мирозданию. Само собой разумеется, что мне</w:t>
      </w:r>
      <w:r>
        <w:t xml:space="preserve"> хотелось бы выразиться образно, сказав, что это дети покидают родной дом, отправляясь на учёбу. Достигнув Полной Зрелости, они возвратятся домой. Это сравнение не так уж неправомерно, если понимать его </w:t>
      </w:r>
      <w:r>
        <w:rPr>
          <w:i/>
          <w:iCs/>
        </w:rPr>
        <w:t>образно.</w:t>
      </w:r>
      <w:r>
        <w:t xml:space="preserve"> Но это и к лучшему, ибо всё всегда должно ос</w:t>
      </w:r>
      <w:r>
        <w:t>таваться на уровне образа. Мы не вправе переходить на личностный уровень, хотя повсюду пытаемся делать именно это. Человеческий дух взваливает на себя вину только в Мироздании, ибо подобное просто немыслимо в Духовном. Само собой разумеется, что именно поэ</w:t>
      </w:r>
      <w:r>
        <w:t xml:space="preserve">тому он не может возвратится домой, в Духовное Царство, пока не избавится от лежащей на нём вины. Я мог бы изобразить это в тысячах картин, но </w:t>
      </w:r>
      <w:r>
        <w:rPr>
          <w:i/>
          <w:iCs/>
        </w:rPr>
        <w:t>все</w:t>
      </w:r>
      <w:r>
        <w:t xml:space="preserve"> они имели бы один и тот же основной смысл, сводящийся к действию уже неоднократно упоминавшихся мною Трёх Осн</w:t>
      </w:r>
      <w:r>
        <w:t>овных Законов.</w:t>
      </w:r>
    </w:p>
    <w:p w:rsidR="00000000" w:rsidRDefault="00305CFA">
      <w:pPr>
        <w:pStyle w:val="a5"/>
        <w:divId w:val="1510362729"/>
      </w:pPr>
      <w:r>
        <w:t>Мой деловой стиль описания Событий покажется странным многим из тех, чьему самомнению и самолюбию льстит всё образное. Они предпочитают пребывать в мире снов, ибо это куда приятнее для слуха и даёт этим людям возможность мнить о себе гораздо</w:t>
      </w:r>
      <w:r>
        <w:t xml:space="preserve"> больше, чем они представляют собой в действительности. При этом они делают ошибку, не желая созерцать суть явлений. Вместо этого они увлекаются фантазиями, теряя из вида Путь и лишаясь Опоры. Неудивительно, что такие люди ужасаются, а то и возмущаются, ко</w:t>
      </w:r>
      <w:r>
        <w:t xml:space="preserve">гда я со Всей Простотой и Трезвостью показываю им, </w:t>
      </w:r>
      <w:r>
        <w:rPr>
          <w:i/>
          <w:iCs/>
        </w:rPr>
        <w:t>как</w:t>
      </w:r>
      <w:r>
        <w:t xml:space="preserve"> устроено Творение и какую роль они, собственно говоря, играют в Нём. Столкнувшись с действительностью, они переживают такое же потрясение, как ребёнок в переходном возрасте. До сих пор он был счастлив,</w:t>
      </w:r>
      <w:r>
        <w:t xml:space="preserve"> внимая сказкам доброй мамы или ласковой бабушки. Глаза горели, щёки пылали от восторга. И вот он, наконец, увидел, каков мир и каковы люди на самом деле. Они совсем не похожи на героев прекрасных сказок. Но если оглянуться назад и приглядеться к этим сказ</w:t>
      </w:r>
      <w:r>
        <w:t xml:space="preserve">кам несколько пристальнее, то окажется, в сущности, что это всё-таки одно и то же. Мгновения пробуждения горьки, но необходимы, ибо иначе ребёнок не смог бы продвинуться вперёд, претерпел бы тяжкие страдания и погиб бы. Одним словом, он оказался бы "не от </w:t>
      </w:r>
      <w:r>
        <w:t>мира сего".</w:t>
      </w:r>
    </w:p>
    <w:p w:rsidR="00000000" w:rsidRDefault="00305CFA">
      <w:pPr>
        <w:pStyle w:val="a5"/>
        <w:divId w:val="1510362729"/>
      </w:pPr>
      <w:r>
        <w:t xml:space="preserve">Не иначе и здесь. Тот, кто хочет продолжить Восхождение, должен прежде всего познать Всю </w:t>
      </w:r>
      <w:r>
        <w:rPr>
          <w:i/>
          <w:iCs/>
        </w:rPr>
        <w:t>Реальность</w:t>
      </w:r>
      <w:r>
        <w:t xml:space="preserve"> </w:t>
      </w:r>
      <w:r>
        <w:t>Творения. Ему надлежит ступать твёрдой ногой, он не вправе парить в ощущениях, приличествующих безответственному ребёнку, но не зрелому человеку, чья сила воления проникает в Творение, способствуя или препятствуя продвижению вперёд, а тем самым возвышая ил</w:t>
      </w:r>
      <w:r>
        <w:t>и губя его самого.</w:t>
      </w:r>
    </w:p>
    <w:p w:rsidR="00000000" w:rsidRDefault="00305CFA">
      <w:pPr>
        <w:pStyle w:val="a5"/>
        <w:divId w:val="1510362729"/>
      </w:pPr>
      <w:r>
        <w:t>У девушек, увлекающихся романами, изображающими жизнь в искажённом свете как бы под некой вуалью, пробуждаются пустые грёзы, и именно поэтому им приходится испытать горькое разочарование при первом же столкновении с настоящей жизнью. Зач</w:t>
      </w:r>
      <w:r>
        <w:t xml:space="preserve">астую им так и не удаётся оправиться от первого разочарования в течение всего своего земного бытия. Иначе говоря, они становятся лёгкой добычей бессовестной лжи, которой </w:t>
      </w:r>
      <w:r>
        <w:lastRenderedPageBreak/>
        <w:t>доверились в юности. Не иначе обстоит дело и при становлении человеческого духа в Твор</w:t>
      </w:r>
      <w:r>
        <w:t>ении.</w:t>
      </w:r>
    </w:p>
    <w:p w:rsidR="00000000" w:rsidRDefault="00305CFA">
      <w:pPr>
        <w:pStyle w:val="a5"/>
        <w:divId w:val="1510362729"/>
      </w:pPr>
      <w:r>
        <w:t>А посему долой всё образное, с пониманием которого человек так и не справился, ибо всегда предпочитал комфорт, а не серьёзность правильных толкований. Теперь настало время сорвать покровы, дабы человек ясно увидел, откуда произошёл, какие обязанности</w:t>
      </w:r>
      <w:r>
        <w:t xml:space="preserve"> вытекают из поставленной перед ним Задачи и куда ему предстоит возвратиться. </w:t>
      </w:r>
      <w:r>
        <w:rPr>
          <w:i/>
          <w:iCs/>
        </w:rPr>
        <w:t>Для этого ему нужен Путь!</w:t>
      </w:r>
      <w:r>
        <w:t xml:space="preserve"> И именно Этот Путь ясно предначертан в моём Послании Граля. Он непременно откроется взору всякого человека, </w:t>
      </w:r>
      <w:r>
        <w:rPr>
          <w:i/>
          <w:iCs/>
        </w:rPr>
        <w:t>желающего</w:t>
      </w:r>
      <w:r>
        <w:t xml:space="preserve"> увидеть Его. Слово Послания Граля </w:t>
      </w:r>
      <w:r>
        <w:t>– Живое, с помощью которого только тот человек сможет отыскать Сокровище, который несёт в своей душе Воистину Честное Стремление! Всех прочих Оно отвергает как бы Само Собой.</w:t>
      </w:r>
    </w:p>
    <w:p w:rsidR="00000000" w:rsidRDefault="00305CFA">
      <w:pPr>
        <w:pStyle w:val="a5"/>
        <w:divId w:val="1510362729"/>
      </w:pPr>
      <w:r>
        <w:t>Как для возгордившихся, так и для тех, кто ищет лишь на поверхности, Послание пре</w:t>
      </w:r>
      <w:r>
        <w:t>будет Книгой за семью печатями!</w:t>
      </w:r>
    </w:p>
    <w:p w:rsidR="00000000" w:rsidRDefault="00305CFA">
      <w:pPr>
        <w:pStyle w:val="a5"/>
        <w:divId w:val="1510362729"/>
      </w:pPr>
      <w:r>
        <w:t>Воспримет только тот, кто с Радостью раскроется навстречу Слову. Если он приступит к чтению, преисполнясь благих намерений и чистых ощущений, то для него расцветут все цветы, по которым он так истомился, и Всё Прекрасное сбу</w:t>
      </w:r>
      <w:r>
        <w:t>дется! Но Это Слово отвергнет тех, чьи сердца не совсем чисты, или же Оно проигнорируется ложными взорами. Такие ничего не найдут! Таким образом Суждение для каждого будет в полном соответствии с тем, как противопоставляет он себя Этому Слову. —</w:t>
      </w:r>
    </w:p>
    <w:p w:rsidR="00000000" w:rsidRDefault="00305CFA">
      <w:pPr>
        <w:pStyle w:val="a5"/>
        <w:divId w:val="1510362729"/>
      </w:pPr>
      <w:r>
        <w:t>Время грёз</w:t>
      </w:r>
      <w:r>
        <w:t xml:space="preserve"> прошло. </w:t>
      </w:r>
      <w:r>
        <w:rPr>
          <w:i/>
          <w:iCs/>
        </w:rPr>
        <w:t>Слово приносит Суд.</w:t>
      </w:r>
      <w:r>
        <w:t xml:space="preserve"> Оно автоматически разделяет человеческих духов с их разнообразными точками зрения. Ныне это Событие вновь настолько просто и естественно, что большому числу людей Оно будет слишком простым, так что при этом они снова не распозн</w:t>
      </w:r>
      <w:r>
        <w:t>ают великий и могучий Суд, который наступает вместе с тем.</w:t>
      </w:r>
    </w:p>
    <w:p w:rsidR="00000000" w:rsidRDefault="00305CFA">
      <w:pPr>
        <w:pStyle w:val="a5"/>
        <w:divId w:val="1510362729"/>
      </w:pPr>
      <w:r>
        <w:t xml:space="preserve">Суд лежит </w:t>
      </w:r>
      <w:r>
        <w:rPr>
          <w:i/>
          <w:iCs/>
        </w:rPr>
        <w:t>в днях этого первого разделения</w:t>
      </w:r>
      <w:r>
        <w:t xml:space="preserve"> всех человеческих духов, который выносится над каждым индивидуально в соответствии с Принятием нового Божьего Слова! Это не лежит только в более поздних по</w:t>
      </w:r>
      <w:r>
        <w:t>следствиях, которые присоединяются к Разделению, так как каждый должен завершить тот Путь, на который он решился, и на котором он найдёт свою Награду или Наказание.</w:t>
      </w:r>
    </w:p>
    <w:p w:rsidR="00000000" w:rsidRDefault="00305CFA">
      <w:pPr>
        <w:pStyle w:val="a5"/>
        <w:divId w:val="1510362729"/>
      </w:pPr>
      <w:r>
        <w:t xml:space="preserve">Чтобы трясти однако всех людей прежде </w:t>
      </w:r>
      <w:r>
        <w:rPr>
          <w:i/>
          <w:iCs/>
        </w:rPr>
        <w:t>ещё раз,</w:t>
      </w:r>
      <w:r>
        <w:t xml:space="preserve"> давая им случай к серьёзному размышлению, ко</w:t>
      </w:r>
      <w:r>
        <w:t xml:space="preserve">торый позволит, возможно, более одному тем не менее ещё ухватиться за </w:t>
      </w:r>
      <w:r>
        <w:rPr>
          <w:i/>
          <w:iCs/>
        </w:rPr>
        <w:t>Спасательный Канат,</w:t>
      </w:r>
      <w:r>
        <w:t xml:space="preserve"> который один выведет из этих низин, придут События такой тяжести, какие не могут пригрезиться упрямому человечеству как столь близкие. С какой лёгкостью можно было бы</w:t>
      </w:r>
      <w:r>
        <w:t xml:space="preserve"> ещё избежать многого из этого! Всё же, теперь это слишком поздно. Изматывающие События могут быть ещё многим на благо, как только они, наконец, признают ничтожность лжепророков и руководителей, на которых они сегодня столь сильно полагаются; так как предс</w:t>
      </w:r>
      <w:r>
        <w:t>тоящее время победоносно переживёт только Истина, и вскоре распознают определённого Богом Руководителя, которому Одному дана Сила, чтобы помогать в полной отчаяния духовной и также земной нужде! —</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6" w:name="085"/>
      <w:bookmarkEnd w:id="86"/>
      <w:r>
        <w:rPr>
          <w:rFonts w:eastAsia="Times New Roman"/>
        </w:rPr>
        <w:lastRenderedPageBreak/>
        <w:t>85. И тысяча лет как один день!</w:t>
      </w:r>
    </w:p>
    <w:p w:rsidR="00000000" w:rsidRDefault="00305CFA">
      <w:pPr>
        <w:pStyle w:val="caps"/>
        <w:divId w:val="1510362729"/>
        <w:rPr>
          <w:color w:val="auto"/>
        </w:rPr>
      </w:pPr>
      <w:r>
        <w:rPr>
          <w:color w:val="auto"/>
        </w:rPr>
        <w:t xml:space="preserve">Кто из людей постиг </w:t>
      </w:r>
      <w:r>
        <w:rPr>
          <w:color w:val="auto"/>
        </w:rPr>
        <w:t xml:space="preserve">Смысл Этих Слов, какая церковь толкует Их правильно? Во многих случаях Их принимают за Чистое понятие о Жизни Вне Времени. Но в Творении нет ничего вне времени и ничего вне пространства. Этому противоречит уже Само Понятие, Связанное со Словом "Творение", </w:t>
      </w:r>
      <w:r>
        <w:rPr>
          <w:color w:val="auto"/>
        </w:rPr>
        <w:t>ибо Сотворённое есть Деяние, а всякое Деяние имеет Предел. Всё то, что имеет Предел, не может пребывать вне пространства. А то, что не пребывает вне пространства, не может пребывать и вне времени.</w:t>
      </w:r>
    </w:p>
    <w:p w:rsidR="00000000" w:rsidRDefault="00305CFA">
      <w:pPr>
        <w:pStyle w:val="a5"/>
        <w:divId w:val="1510362729"/>
      </w:pPr>
      <w:r>
        <w:t>В соответствии с уровнем своей Духовной Зрелости человеческ</w:t>
      </w:r>
      <w:r>
        <w:t>ие духи могут обитать в различных по роду своему мирах. Эти миры более или менее плотны, более или менее удалены от Рая. По мере удаления от Рая они становятся всё плотнее, а стало быть, и всё тяжелее.</w:t>
      </w:r>
    </w:p>
    <w:p w:rsidR="00000000" w:rsidRDefault="00305CFA">
      <w:pPr>
        <w:pStyle w:val="a5"/>
        <w:divId w:val="1510362729"/>
      </w:pPr>
      <w:r>
        <w:t>Понятие пространства и времени сужается по мере уплотн</w:t>
      </w:r>
      <w:r>
        <w:t xml:space="preserve">ения, по мере того, как вещественность становится всё прочнее и сплочённее, то есть по мере удаления от Духовного Царства. Так Земля принадлежит к </w:t>
      </w:r>
      <w:r>
        <w:rPr>
          <w:i/>
          <w:iCs/>
        </w:rPr>
        <w:t>той</w:t>
      </w:r>
      <w:r>
        <w:t xml:space="preserve"> Мировой Части, которая является второй по плотности. Также ещё имеется Мировая Часть, которая ещё плотнее</w:t>
      </w:r>
      <w:r>
        <w:t xml:space="preserve"> и поэтому ещё более узко ограничена в понятиях пространства и времени.</w:t>
      </w:r>
    </w:p>
    <w:p w:rsidR="00000000" w:rsidRDefault="00305CFA">
      <w:pPr>
        <w:pStyle w:val="a5"/>
        <w:divId w:val="1510362729"/>
      </w:pPr>
      <w:r>
        <w:t>Различные по роду своему понятия пространства и времени возникают в соответствии с более или менее растяжимой способностью человеческого мозга к восприятию переживаний. Способность эта</w:t>
      </w:r>
      <w:r>
        <w:t>, в свою очередь, определяется степенью плотности данного, конкретного окружения, то есть родом той части Мироздания, в которой находится тело. В результате этого нам и приходится говорить о различии понятий пространства и времени в разных частях Мироздани</w:t>
      </w:r>
      <w:r>
        <w:t>я.</w:t>
      </w:r>
    </w:p>
    <w:p w:rsidR="00000000" w:rsidRDefault="00305CFA">
      <w:pPr>
        <w:pStyle w:val="a5"/>
        <w:divId w:val="1510362729"/>
      </w:pPr>
      <w:r>
        <w:t xml:space="preserve">Существуют части Мироздания, лежащие гораздо ближе к Раю, то есть к чисто-духовной Мировой Части, чем та часть, к которой принадлежит Земля. Эти близлежащие части вещественны, но вещественность их иного рода – она легче и менее прочна. Из этого следует </w:t>
      </w:r>
      <w:r>
        <w:t>большая растяжимость возможностей переживания в полном сознании. Назовём такие переживания переживаниями дневного сознания.</w:t>
      </w:r>
    </w:p>
    <w:p w:rsidR="00000000" w:rsidRDefault="00305CFA">
      <w:pPr>
        <w:pStyle w:val="a5"/>
        <w:divId w:val="1510362729"/>
      </w:pPr>
      <w:r>
        <w:t xml:space="preserve">Вещественности иного рода относятся как к более тонкой Грубой, так и к грубой Тонкой и даже к абсолютно Тонкой вещественности, в то </w:t>
      </w:r>
      <w:r>
        <w:t>время как мы теперь находимся в мире абсолютно Грубой вещественности. Чем тоньше вещественность, тем она проницаемее. Но чем проницаемее вещественность, тем шире и растяжимее поле возможностей сознательного переживания человеческого духа, обитающего в теле</w:t>
      </w:r>
      <w:r>
        <w:t>. Назовём это поле – полем впечатлений.</w:t>
      </w:r>
    </w:p>
    <w:p w:rsidR="00000000" w:rsidRDefault="00305CFA">
      <w:pPr>
        <w:pStyle w:val="a5"/>
        <w:divId w:val="1510362729"/>
      </w:pPr>
      <w:r>
        <w:t>В более грубом, более плотном теле, соответственно, плотнее и мозг – "приёмник" внешних событий. Вполне естественно, что обитающий в таком теле человеческий дух окружён более прочной стеной, нежели в вещественности б</w:t>
      </w:r>
      <w:r>
        <w:t>олее проницаемого, менее сгустившегося рода. А стало быть, в более плотной вещественности дух может воспринимать события или получать впечатления о них в значительно более узких пределах.</w:t>
      </w:r>
    </w:p>
    <w:p w:rsidR="00000000" w:rsidRDefault="00305CFA">
      <w:pPr>
        <w:pStyle w:val="a5"/>
        <w:divId w:val="1510362729"/>
      </w:pPr>
      <w:r>
        <w:t>Однако же, вполне естественно, что чем менее плотна вещественность т</w:t>
      </w:r>
      <w:r>
        <w:t>ого или иного рода, тем она легче. Более лёгкая вещественность непременно должна находиться выше, будучи более проницаемой для Света, а стало быть, и более просветлённой изнутри. Чем ближе к Раю располагается вещественность вследствие своей Лёгкости, тем п</w:t>
      </w:r>
      <w:r>
        <w:t>росветлённее, солнечнее будет она по этой причине. Это непосредственно связано со степенью проницаемости вещественности для Исходящих из Рая Излучений.</w:t>
      </w:r>
    </w:p>
    <w:p w:rsidR="00000000" w:rsidRDefault="00305CFA">
      <w:pPr>
        <w:pStyle w:val="a5"/>
        <w:divId w:val="1510362729"/>
      </w:pPr>
      <w:r>
        <w:t xml:space="preserve">Итак, чем легче окружение, чем оно менее плотно, тем шире возможности человеческого духа получать живые </w:t>
      </w:r>
      <w:r>
        <w:t xml:space="preserve">впечатления с помощью своего тела. А стало быть, тем больше он способен пережить в себе. Иначе говоря, за время одного земного дня такой дух </w:t>
      </w:r>
      <w:r>
        <w:lastRenderedPageBreak/>
        <w:t>может воспринять в своём окружении гораздо больше переживаний, нежели земной человек с помощью своего более плотног</w:t>
      </w:r>
      <w:r>
        <w:t>о мозга в своём тяжеловесном, а стало быть, и более сплочённом окружении. По роду Проницаемости, то есть Лёгкости и Просветлённости окружения, легче воспринимает и человеческий дух. За время одного земного дня он способен пережить столько, сколько пережива</w:t>
      </w:r>
      <w:r>
        <w:t xml:space="preserve">ется на Земле за </w:t>
      </w:r>
      <w:r>
        <w:rPr>
          <w:i/>
          <w:iCs/>
        </w:rPr>
        <w:t>целый год.</w:t>
      </w:r>
      <w:r>
        <w:t xml:space="preserve"> В Самом же Духовном Царстве один день соответствует тысяче земных лет!</w:t>
      </w:r>
    </w:p>
    <w:p w:rsidR="00000000" w:rsidRDefault="00305CFA">
      <w:pPr>
        <w:pStyle w:val="a5"/>
        <w:divId w:val="1510362729"/>
      </w:pPr>
      <w:r>
        <w:rPr>
          <w:i/>
          <w:iCs/>
        </w:rPr>
        <w:t>А посему</w:t>
      </w:r>
      <w:r>
        <w:t xml:space="preserve"> в Писании сказано: "Там тысяча лет – как </w:t>
      </w:r>
      <w:r>
        <w:rPr>
          <w:i/>
          <w:iCs/>
        </w:rPr>
        <w:t>один день</w:t>
      </w:r>
      <w:r>
        <w:t xml:space="preserve">". Имеется в виду </w:t>
      </w:r>
      <w:r>
        <w:rPr>
          <w:i/>
          <w:iCs/>
        </w:rPr>
        <w:t>богатство переживаний,</w:t>
      </w:r>
      <w:r>
        <w:t xml:space="preserve"> поле которых расширяется в соответствии с растущей Зрелос</w:t>
      </w:r>
      <w:r>
        <w:t>тью человеческого духа.</w:t>
      </w:r>
    </w:p>
    <w:p w:rsidR="00000000" w:rsidRDefault="00305CFA">
      <w:pPr>
        <w:pStyle w:val="a5"/>
        <w:divId w:val="1510362729"/>
      </w:pPr>
      <w:r>
        <w:t xml:space="preserve">Человек сможет представить себе это лучше всего, если вспомнит о своих </w:t>
      </w:r>
      <w:r>
        <w:rPr>
          <w:i/>
          <w:iCs/>
        </w:rPr>
        <w:t>снах!</w:t>
      </w:r>
      <w:r>
        <w:t xml:space="preserve"> Во сне он нередко бывает в состоянии ощутить целую человеческую жизнь за одну-единственную минуту земного времени, за которую он воистину переживает эту жи</w:t>
      </w:r>
      <w:r>
        <w:t>знь в Духе! При этом он успевает пережить моменты Величайшей Радости и тягчайшей боли, смеется и плачет, переживает свою собственную старость, потратив на всё это лишь одну-единственную минуту времени. В самой земной жизни ему понадобилось бы на эти пережи</w:t>
      </w:r>
      <w:r>
        <w:t>вания не одно десятилетие, ибо время и пространство земных переживаний втиснуты в слишком узкие рамки, продвигаясь по ступеням с излишней медлительностью. На Земле человек способен переживать с такой быстротой лишь во сне, ибо во сне дух частично сбрасывае</w:t>
      </w:r>
      <w:r>
        <w:t xml:space="preserve">т с себя путы мозга. Но в более просветлённых частях Мироздания дух раскрепощается сначала частично, а затем и полностью. Там он </w:t>
      </w:r>
      <w:r>
        <w:rPr>
          <w:i/>
          <w:iCs/>
        </w:rPr>
        <w:t>во всякое время</w:t>
      </w:r>
      <w:r>
        <w:t xml:space="preserve"> переживает с немыслимой на Земле живостью и быстротой, так что на переживания, соответствующие земному тысячеле</w:t>
      </w:r>
      <w:r>
        <w:t>тию, у него уходит не более одного дня!</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7" w:name="086"/>
      <w:bookmarkEnd w:id="87"/>
      <w:r>
        <w:rPr>
          <w:rFonts w:eastAsia="Times New Roman"/>
        </w:rPr>
        <w:lastRenderedPageBreak/>
        <w:t>86. Ощущение</w:t>
      </w:r>
    </w:p>
    <w:p w:rsidR="00000000" w:rsidRDefault="00305CFA">
      <w:pPr>
        <w:pStyle w:val="caps"/>
        <w:divId w:val="1510362729"/>
        <w:rPr>
          <w:color w:val="auto"/>
        </w:rPr>
      </w:pPr>
      <w:r>
        <w:rPr>
          <w:color w:val="auto"/>
        </w:rPr>
        <w:t xml:space="preserve">Всякое ощущение немедленно формирует образ. В формировании этого образа принимает участие мозжечок. Ему надлежит играть роль моста, через который душа управляет телом. С помощью </w:t>
      </w:r>
      <w:r>
        <w:rPr>
          <w:i/>
          <w:iCs/>
          <w:color w:val="auto"/>
        </w:rPr>
        <w:t>этой</w:t>
      </w:r>
      <w:r>
        <w:rPr>
          <w:color w:val="auto"/>
        </w:rPr>
        <w:t xml:space="preserve"> части мозга в</w:t>
      </w:r>
      <w:r>
        <w:rPr>
          <w:color w:val="auto"/>
        </w:rPr>
        <w:t>ы видите сны. В свою очередь, эта часть связана с передним мозгом. Его деятельность приводит к возникновению мыслей, теснее привязанных к пространству и времени, из которых в конечном счёте и складывается рассудок.</w:t>
      </w:r>
    </w:p>
    <w:p w:rsidR="00000000" w:rsidRDefault="00305CFA">
      <w:pPr>
        <w:pStyle w:val="a5"/>
        <w:divId w:val="1510362729"/>
      </w:pPr>
      <w:r>
        <w:t>Обратите сугубое внимание на ход процесса</w:t>
      </w:r>
      <w:r>
        <w:t>! Вы никогда не спутаете ощущение, говорящее с вами на уровне Духа, с чувством, говорящим на уровне рассудка!</w:t>
      </w:r>
    </w:p>
    <w:p w:rsidR="00000000" w:rsidRDefault="00305CFA">
      <w:pPr>
        <w:pStyle w:val="a5"/>
        <w:divId w:val="1510362729"/>
      </w:pPr>
      <w:r>
        <w:t xml:space="preserve">Деятельность человеческого духа вызывает ощущение в солнечном сплетении, одновременно впечатляя и мозжечок. Это и есть </w:t>
      </w:r>
      <w:r>
        <w:rPr>
          <w:i/>
          <w:iCs/>
        </w:rPr>
        <w:t>воздействие</w:t>
      </w:r>
      <w:r>
        <w:t xml:space="preserve"> духа, от которо</w:t>
      </w:r>
      <w:r>
        <w:t>го исходит волна энергии. Разумеется, человек ощущает эту волну там, где дух в душе пребывает в связи с телом – в центре так называемого солнечного сплетения. Оттуда движение передается во впечатляющийся при этом мозжечок. Подобно фотографической пластинке</w:t>
      </w:r>
      <w:r>
        <w:t xml:space="preserve"> мозжечок формирует по роду своего впечатления образ события, которого пожелал дух, сформировавший это событие Могучей Силой своего воления. </w:t>
      </w:r>
      <w:r>
        <w:rPr>
          <w:i/>
          <w:iCs/>
        </w:rPr>
        <w:t>Образ без слов!</w:t>
      </w:r>
      <w:r>
        <w:t xml:space="preserve"> Восприняв этот образ, передний мозг пытается описать его в словах. Тем самым порождаются мысли, выр</w:t>
      </w:r>
      <w:r>
        <w:t>ажающиеся затем на языке.</w:t>
      </w:r>
    </w:p>
    <w:p w:rsidR="00000000" w:rsidRDefault="00305CFA">
      <w:pPr>
        <w:pStyle w:val="a5"/>
        <w:divId w:val="1510362729"/>
      </w:pPr>
      <w:r>
        <w:t>Весь этот процесс в действительности очень прост. Я хочу ещё раз повторить: с помощью солнечного сплетения дух впечатляет предоставленный в его распоряжение мост. Излучая волны Энергии, дух запечатлевает определённое воление на пр</w:t>
      </w:r>
      <w:r>
        <w:t>едоставленном в его распоряжение с этой целью инструменте – мозжечке, который тут же передаёт воспринятое в передний мозг. Эта передача сопровождается небольшими изменениями, возникающими в результате уплотнения, ибо мозжечок примешивает к передаваемому не</w:t>
      </w:r>
      <w:r>
        <w:t xml:space="preserve">что по роду своему. Предоставленные в распоряжение духа в человеческом теле инструменты работают как звенья одной цепи. Однако же, </w:t>
      </w:r>
      <w:r>
        <w:rPr>
          <w:i/>
          <w:iCs/>
        </w:rPr>
        <w:t>единственный</w:t>
      </w:r>
      <w:r>
        <w:t xml:space="preserve"> метод их действия – </w:t>
      </w:r>
      <w:r>
        <w:rPr>
          <w:i/>
          <w:iCs/>
        </w:rPr>
        <w:t>формирование,</w:t>
      </w:r>
      <w:r>
        <w:t xml:space="preserve"> ни на что другое не способен ни один из них. Каждый из них формирует воспринят</w:t>
      </w:r>
      <w:r>
        <w:t>ое им по своему особому роду. Так поступает и передний мозг. Восприняв пересланный ему мозжечком образ, он действует по своему несколько более грубому роду, впервые заключая этот образ в рамки более узких понятий пространства и времени. Иначе говоря, перед</w:t>
      </w:r>
      <w:r>
        <w:t>ний мозг уплотняет образ, переводя его в более осязаемый тонко-вещественный мир мыслеформ. Сразу же вслед за этим он формирует слова и фразы. С помощью органов речи они обретают форму звуковых волн, проникающих в тонкую Грубую вещественность. Там эти волны</w:t>
      </w:r>
      <w:r>
        <w:t xml:space="preserve"> проявляют себя одним способом, приводя окружающую среду в движение. Итак, речь – это проявление образов посредством переднего мозга. Он, однако же, в состоянии направить воздействие не на органы речи, а на органы движения, в результате чего слово не произ</w:t>
      </w:r>
      <w:r>
        <w:t>носится, а пишется, или совершается действие.</w:t>
      </w:r>
    </w:p>
    <w:p w:rsidR="00000000" w:rsidRDefault="00305CFA">
      <w:pPr>
        <w:pStyle w:val="a5"/>
        <w:divId w:val="1510362729"/>
      </w:pPr>
      <w:r>
        <w:t>В этом и состоит нормальный ход угодной Творцу деятельности человеческого духа в грубой вещественности.</w:t>
      </w:r>
    </w:p>
    <w:p w:rsidR="00000000" w:rsidRDefault="00305CFA">
      <w:pPr>
        <w:pStyle w:val="a5"/>
        <w:divId w:val="1510362729"/>
      </w:pPr>
      <w:r>
        <w:t xml:space="preserve">Это </w:t>
      </w:r>
      <w:r>
        <w:rPr>
          <w:i/>
          <w:iCs/>
        </w:rPr>
        <w:t>правильный</w:t>
      </w:r>
      <w:r>
        <w:t xml:space="preserve"> </w:t>
      </w:r>
      <w:r>
        <w:t>Путь, который привёл бы к здоровому подражательному развитию в Творении. В ходе такого развития человеческий дух просто не смог бы заблудиться.</w:t>
      </w:r>
    </w:p>
    <w:p w:rsidR="00000000" w:rsidRDefault="00305CFA">
      <w:pPr>
        <w:pStyle w:val="a5"/>
        <w:divId w:val="1510362729"/>
      </w:pPr>
      <w:r>
        <w:t>Но человек добровольно свернул с пути, предписанного ему природой его тела. Проявив своеволие, он вмешался в нор</w:t>
      </w:r>
      <w:r>
        <w:t>мальный режим работы цепи своих инструментов, возведя рассудок в ранг идола. Тем самым он бросил все свои силы на воспитание рассудка, односторонне подчеркивая лишь этот момент. Порождающий мысли передний мозг подвергался нагрузкам, непропорционально больш</w:t>
      </w:r>
      <w:r>
        <w:t>им по сравнению со всеми остальными инструментами, принимающими участие в общем деле. Последствия этого, разумеется, были самыми плачевными. Равномерный ход совместной работы всех отдельных органов нарушился, на пути правильного развития появились препятст</w:t>
      </w:r>
      <w:r>
        <w:t xml:space="preserve">вия. Перенапряжение </w:t>
      </w:r>
      <w:r>
        <w:rPr>
          <w:i/>
          <w:iCs/>
        </w:rPr>
        <w:t xml:space="preserve">одного </w:t>
      </w:r>
      <w:r>
        <w:rPr>
          <w:i/>
          <w:iCs/>
        </w:rPr>
        <w:lastRenderedPageBreak/>
        <w:t>лишь</w:t>
      </w:r>
      <w:r>
        <w:t xml:space="preserve"> переднего мозга в течение тысячелетий привело к его гипертрофированному росту за счёт всего остального. В результате была оттеснена на задний план деятельность всех оставленных без внимания частей человеческого тела, ослабев</w:t>
      </w:r>
      <w:r>
        <w:t>ших, так как ими слишком мало пользовались. Это в первую очередь относится к мозжечку – инструменту Духа. Из этого вытекает, что деятельность человеческого духа в собственном смысле слова не только сталкивалась с серьёзными препятствиями, но зачастую совсе</w:t>
      </w:r>
      <w:r>
        <w:t>м подавлялась, сводилась к нулю. От возможности поддерживать правильные взаимоотношения с передним мозгом по мосту, то есть через мозжечок, остались лишь жалкие следы, в то время как непосредственная связь человеческого духа с передним мозгом совершенно ис</w:t>
      </w:r>
      <w:r>
        <w:t xml:space="preserve">ключена, ибо природа этой области мозга вообще не подходит для этого. Деятельность переднего мозга в значительной мере зависит от того, будет ли работать в полную силу мозжечок. По Воле Божьей передний мозг должен </w:t>
      </w:r>
      <w:r>
        <w:rPr>
          <w:i/>
          <w:iCs/>
        </w:rPr>
        <w:t>подчиняться</w:t>
      </w:r>
      <w:r>
        <w:t xml:space="preserve"> мозжечку, если желает справлят</w:t>
      </w:r>
      <w:r>
        <w:t>ься со своими прямыми обязанностями. Для того, чтобы воспринимать вибрации Духа, необходим род вещественности, присущий мозжечку. Без него вообще нельзя обойтись, ибо деятельность переднего мозга состоит в том, чтобы обеспечивать переход к Тонкой веществен</w:t>
      </w:r>
      <w:r>
        <w:t>ности и к тонкой Грубой вещественности, а посему и природа его совсем иная – гораздо грубее.</w:t>
      </w:r>
    </w:p>
    <w:p w:rsidR="00000000" w:rsidRDefault="00305CFA">
      <w:pPr>
        <w:pStyle w:val="a5"/>
        <w:divId w:val="1510362729"/>
      </w:pPr>
      <w:r>
        <w:t>В одностороннем гипертрофированном развитии переднего мозга и кроется Первородный Грех земных людей против Бога. Точнее говоря, это Грех против Божественных Законо</w:t>
      </w:r>
      <w:r>
        <w:t xml:space="preserve">в, Находящих Своё Выражение не только в Совокупном Творении, но и в правильном распределении ролей между всеми телесными инструментами. Соблюдение </w:t>
      </w:r>
      <w:r>
        <w:rPr>
          <w:i/>
          <w:iCs/>
        </w:rPr>
        <w:t>правильного</w:t>
      </w:r>
      <w:r>
        <w:t xml:space="preserve"> распределения ролей принесло бы человеческому духу Правый и Прямой Путь к Восхождению. Но в своём</w:t>
      </w:r>
      <w:r>
        <w:t xml:space="preserve"> честолюбивом самомнении человек запустил руку в Соты Здоровой Деятельности, выломал оттуда кусок и начал особо пестовать его, не обращая внимания на всё остальное. Это </w:t>
      </w:r>
      <w:r>
        <w:rPr>
          <w:i/>
          <w:iCs/>
        </w:rPr>
        <w:t>должно было</w:t>
      </w:r>
      <w:r>
        <w:t xml:space="preserve"> повлечь за собой неравномерность и перебои. Иначе говоря, Естественный Ход </w:t>
      </w:r>
      <w:r>
        <w:t>Событий сталкивается с препятствиями. Непременным следствием этого являются заболевания отдельных частей, не справляющихся более со своими обязанностями, а в конечном счёте – дикая сумятица и крах.</w:t>
      </w:r>
    </w:p>
    <w:p w:rsidR="00000000" w:rsidRDefault="00305CFA">
      <w:pPr>
        <w:pStyle w:val="a5"/>
        <w:divId w:val="1510362729"/>
      </w:pPr>
      <w:r>
        <w:t>Однако же, всё это касается не только тела, но в первую оч</w:t>
      </w:r>
      <w:r>
        <w:t xml:space="preserve">ередь Духа! Злоупотребив данной ему властью, человек неравномерно развивал оба отдела мозга. В течение тысячелетий люди пренебрегали задним мозгом, который в силу этого постепенно зачах. А это воспрепятствовало и всё ещё продолжает препятствовать активной </w:t>
      </w:r>
      <w:r>
        <w:t xml:space="preserve">деятельности Духа. Дело кончилось </w:t>
      </w:r>
      <w:r>
        <w:rPr>
          <w:i/>
          <w:iCs/>
        </w:rPr>
        <w:t>Первородным Грехом,</w:t>
      </w:r>
      <w:r>
        <w:t xml:space="preserve"> ибо одностороннее гипертрофированное развитие переднего мозга со временем стало передаваться детям по грубо-вещественному наследству. А это с самого начала невероятно затрудняет Пробуждение и Укрепление</w:t>
      </w:r>
      <w:r>
        <w:t xml:space="preserve"> Духа в грубо-вещественном теле, ибо необходимый для этого мост, задний мозг, не так-то легко доступен Ему, а зачастую и просто непроходим.</w:t>
      </w:r>
    </w:p>
    <w:p w:rsidR="00000000" w:rsidRDefault="00305CFA">
      <w:pPr>
        <w:pStyle w:val="a5"/>
        <w:divId w:val="1510362729"/>
      </w:pPr>
      <w:r>
        <w:t>Человек и не подозревает, что высмеивает и осуждает себя, пользуясь выражениями "большой мозг" и "мозжечок"! Это вед</w:t>
      </w:r>
      <w:r>
        <w:t>ь не что иное, как обвинение в ужаснейшем преступлении – в злоупотреблении Божественными Установлениями! Человек сам признаёт за собой тягчайшую земную вину. В кощунственном своеволии он искалечил тончайший из инструментов грубо-вещественного тела, предназ</w:t>
      </w:r>
      <w:r>
        <w:t xml:space="preserve">наченный для того, чтобы помогать ему на Этой Земле. В результате этот инструмент уже не может служить ему </w:t>
      </w:r>
      <w:r>
        <w:rPr>
          <w:i/>
          <w:iCs/>
        </w:rPr>
        <w:t>так,</w:t>
      </w:r>
      <w:r>
        <w:t xml:space="preserve"> как это было предусмотрено Творцом. Хуже того – искалеченный мозг </w:t>
      </w:r>
      <w:r>
        <w:rPr>
          <w:i/>
          <w:iCs/>
        </w:rPr>
        <w:t>непременно</w:t>
      </w:r>
      <w:r>
        <w:t xml:space="preserve"> увлечёт человека в Пучину Погибели! Люди согрешили гораздо хуже, че</w:t>
      </w:r>
      <w:r>
        <w:t>м пьяницы или те, кто губит своё тело, предаваясь всевозможным страстям!</w:t>
      </w:r>
    </w:p>
    <w:p w:rsidR="00000000" w:rsidRDefault="00305CFA">
      <w:pPr>
        <w:pStyle w:val="a5"/>
        <w:divId w:val="1510362729"/>
      </w:pPr>
      <w:r>
        <w:t>В довершение всего людей обуяла гордыня. Богу надлежит снизойти до того уровня, на котором человеческий дух, обитающий в умышленно искривленном сосуде своего нынешнего тела, был бы вс</w:t>
      </w:r>
      <w:r>
        <w:t xml:space="preserve">ё-таки в состоянии понять Его! Учинив кощунство, они ещё и </w:t>
      </w:r>
      <w:r>
        <w:rPr>
          <w:i/>
          <w:iCs/>
        </w:rPr>
        <w:t>требуют!</w:t>
      </w:r>
    </w:p>
    <w:p w:rsidR="00000000" w:rsidRDefault="00305CFA">
      <w:pPr>
        <w:pStyle w:val="a5"/>
        <w:divId w:val="1510362729"/>
      </w:pPr>
      <w:r>
        <w:lastRenderedPageBreak/>
        <w:t>В ходе Естественного Развития человек смог бы легко и радостно взойти по Ступеням, Ведущим к Сияющим Вершинам, если бы не вмешался кощунственной рукой в Деяние Божье! Проклятье ему, если н</w:t>
      </w:r>
      <w:r>
        <w:t>ыне он не ухватится с благодарностью за Спасительный Якорь! Он обречён, чтобы он более не мог творить несчастье и распространять грех, изливая страдания на ближних, как это происходило доныне! По-другому не было бы возможно, кроме как, что такие инвалиды м</w:t>
      </w:r>
      <w:r>
        <w:t xml:space="preserve">озга разрушаются в их безумной мании величия, которая ещё сегодня владеет большими массами! У человека будущего будут </w:t>
      </w:r>
      <w:r>
        <w:rPr>
          <w:i/>
          <w:iCs/>
        </w:rPr>
        <w:t>нормальные</w:t>
      </w:r>
      <w:r>
        <w:t xml:space="preserve"> отделы мозга. Они будут Работать равномерно, только в Полной Гармонии, поддерживая друг друга. Зачахший же задний мозг, именуем</w:t>
      </w:r>
      <w:r>
        <w:t>ый ныне мозжечком, вновь окрепнет, ибо станет по-настоящему деятельным. В конце концов его размеры вновь будут правильно соотноситься с размерами переднего мозга. И тогда воцарится гармония, ибо непременно исчезнет всё судорожное, нездоровое!</w:t>
      </w:r>
    </w:p>
    <w:p w:rsidR="00000000" w:rsidRDefault="00305CFA">
      <w:pPr>
        <w:pStyle w:val="a5"/>
        <w:divId w:val="1510362729"/>
      </w:pPr>
      <w:r>
        <w:t xml:space="preserve">А теперь о </w:t>
      </w:r>
      <w:r>
        <w:rPr>
          <w:i/>
          <w:iCs/>
        </w:rPr>
        <w:t>да</w:t>
      </w:r>
      <w:r>
        <w:rPr>
          <w:i/>
          <w:iCs/>
        </w:rPr>
        <w:t>льнейших</w:t>
      </w:r>
      <w:r>
        <w:t xml:space="preserve"> последствиях неправедного образа жизни, господствовавшего до сих пор. Так как задний мозг непропорционально мал, то тем, кто ищет ныне воистину серьёзно, очень трудно разобраться, где в них подлинное ощущение, а где всего лишь чувство. Я уже говор</w:t>
      </w:r>
      <w:r>
        <w:t>ил о том, что чувство порождается передним мозгом. Его мысли воздействуют на нервы тела, которые в обратном излучении побуждают передний мозг к так называемой фантазии.</w:t>
      </w:r>
    </w:p>
    <w:p w:rsidR="00000000" w:rsidRDefault="00305CFA">
      <w:pPr>
        <w:pStyle w:val="a5"/>
        <w:divId w:val="1510362729"/>
      </w:pPr>
      <w:r>
        <w:t>Фантазия сводится к образам, порождаемым передним мозгом. Их нельзя сравнить с образами</w:t>
      </w:r>
      <w:r>
        <w:t>, формируемыми мозжечком под давлением Духа! В этом и состоит разница между выражением ощущения – следствия деятельности Духа, и проявлением чувства, порождаемого телесными нервами. И то, и другое порождает образы, разница между которыми весьма незначитель</w:t>
      </w:r>
      <w:r>
        <w:t>на, а то и вовсе неощутима для несведущего, хотя в действительности она огромна. Образы ощущения подлинны, в них сокрыта Живая Сила. Образы же чувства, то есть фантазии, лишь притворяются живыми, пользуясь Силой, взятой взаймы.</w:t>
      </w:r>
    </w:p>
    <w:p w:rsidR="00000000" w:rsidRDefault="00305CFA">
      <w:pPr>
        <w:pStyle w:val="a5"/>
        <w:divId w:val="1510362729"/>
      </w:pPr>
      <w:r>
        <w:t>Тому, кто познав Становление</w:t>
      </w:r>
      <w:r>
        <w:t xml:space="preserve"> в Совокупном Творении, приступил к тщательным наблюдениям над собой, будет нетрудно уловить эту разницу.</w:t>
      </w:r>
    </w:p>
    <w:p w:rsidR="00000000" w:rsidRDefault="00305CFA">
      <w:pPr>
        <w:pStyle w:val="a5"/>
        <w:divId w:val="1510362729"/>
      </w:pPr>
      <w:r>
        <w:t xml:space="preserve">Образы ощущения связаны с деятельностью мозжечка как моста для Духа. В этом случае </w:t>
      </w:r>
      <w:r>
        <w:rPr>
          <w:i/>
          <w:iCs/>
        </w:rPr>
        <w:t>сначала</w:t>
      </w:r>
      <w:r>
        <w:t xml:space="preserve"> непосредственно появляется образ, и лишь затем он переходит</w:t>
      </w:r>
      <w:r>
        <w:t xml:space="preserve"> в помышления, влияющие на чувство, которым живёт тело.</w:t>
      </w:r>
    </w:p>
    <w:p w:rsidR="00000000" w:rsidRDefault="00305CFA">
      <w:pPr>
        <w:pStyle w:val="a5"/>
        <w:divId w:val="1510362729"/>
      </w:pPr>
      <w:r>
        <w:t xml:space="preserve">Если же образы порождены передним мозгом, то дело обстоит как раз наоборот. В этом случае помышления должны </w:t>
      </w:r>
      <w:r>
        <w:rPr>
          <w:i/>
          <w:iCs/>
        </w:rPr>
        <w:t>предшествовать</w:t>
      </w:r>
      <w:r>
        <w:t xml:space="preserve"> образам, возникающим на их основе. Но всё это происходит так быстро, что как </w:t>
      </w:r>
      <w:r>
        <w:t>бы сливается воедино. Однако же, поупражнявшись и понаблюдав за собой, человек очень скоро научится разбираться в том, с явлением какого рода он сталкивается.</w:t>
      </w:r>
    </w:p>
    <w:p w:rsidR="00000000" w:rsidRDefault="00305CFA">
      <w:pPr>
        <w:pStyle w:val="a5"/>
        <w:divId w:val="1510362729"/>
      </w:pPr>
      <w:r>
        <w:t>Ещё одно следствие Первородного Греха – смешение снов! По этой причине нынешние люди уже не могут</w:t>
      </w:r>
      <w:r>
        <w:t xml:space="preserve"> полагаться на сны в </w:t>
      </w:r>
      <w:r>
        <w:rPr>
          <w:i/>
          <w:iCs/>
        </w:rPr>
        <w:t>надлежащей</w:t>
      </w:r>
      <w:r>
        <w:t xml:space="preserve"> мере. Если бы состояние мозжечка было нормальным, то под влиянием Духа он порождал бы чёткие сны безо всякой путаницы. Иначе говоря, это были бы вообще не </w:t>
      </w:r>
      <w:r>
        <w:rPr>
          <w:i/>
          <w:iCs/>
        </w:rPr>
        <w:t>сны,</w:t>
      </w:r>
      <w:r>
        <w:t xml:space="preserve"> а </w:t>
      </w:r>
      <w:r>
        <w:rPr>
          <w:i/>
          <w:iCs/>
        </w:rPr>
        <w:t>переживания</w:t>
      </w:r>
      <w:r>
        <w:t xml:space="preserve"> Духа, воспринимаемые и воспроизводимые мозжечком в</w:t>
      </w:r>
      <w:r>
        <w:t xml:space="preserve"> то время, когда передний мозг бездействовал бы во сне. Но в нынешних условиях передний или дневной мозг играет преобладающую роль. В силу этого он излучает и в ночное время, оказывая влияние на весьма чувствительный задний мозг. Пребывая в наше время в ос</w:t>
      </w:r>
      <w:r>
        <w:t>лабленном состоянии, он воспринимает сильное излучение переднего мозга одновременно с переживаниями Духа. При этом возникает смесь, как на заснятой дважды фотографической пластинке. Отсюда и неясность нынешних снов.</w:t>
      </w:r>
    </w:p>
    <w:p w:rsidR="00000000" w:rsidRDefault="00305CFA">
      <w:pPr>
        <w:pStyle w:val="a5"/>
        <w:divId w:val="1510362729"/>
      </w:pPr>
      <w:r>
        <w:t>Лучшее доказательство этого – то обстоят</w:t>
      </w:r>
      <w:r>
        <w:t xml:space="preserve">ельство, что во сне мы нередко слышим слова и фразы. Они не могут являться </w:t>
      </w:r>
      <w:r>
        <w:rPr>
          <w:i/>
          <w:iCs/>
        </w:rPr>
        <w:t>ничем иным,</w:t>
      </w:r>
      <w:r>
        <w:t xml:space="preserve"> кроме как продуктом деятельности </w:t>
      </w:r>
      <w:r>
        <w:rPr>
          <w:i/>
          <w:iCs/>
        </w:rPr>
        <w:t>переднего</w:t>
      </w:r>
      <w:r>
        <w:t xml:space="preserve"> </w:t>
      </w:r>
      <w:r>
        <w:lastRenderedPageBreak/>
        <w:t>мозга, ибо он один в состоянии формировать слова и фразы, будучи теснее привязан к пространству и времени.</w:t>
      </w:r>
    </w:p>
    <w:p w:rsidR="00000000" w:rsidRDefault="00305CFA">
      <w:pPr>
        <w:pStyle w:val="a5"/>
        <w:divId w:val="1510362729"/>
      </w:pPr>
      <w:r>
        <w:t>А посему нынешний ч</w:t>
      </w:r>
      <w:r>
        <w:t>еловек либо вообще недоступен, либо крайне малодоступен Духовным Предостережениям и Наставлениям заднего мозга. В силу этого его в гораздо большей мере подстерегают опасности, которых он мог бы избежать благодаря Духовным Предостережениям!</w:t>
      </w:r>
    </w:p>
    <w:p w:rsidR="00000000" w:rsidRDefault="00305CFA">
      <w:pPr>
        <w:pStyle w:val="a5"/>
        <w:divId w:val="1510362729"/>
      </w:pPr>
      <w:r>
        <w:t>Кроме перечислен</w:t>
      </w:r>
      <w:r>
        <w:t xml:space="preserve">ных мною есть ещё много недобрых последствий вмешательства человека в Божественные Установления. Ибо в действительности </w:t>
      </w:r>
      <w:r>
        <w:rPr>
          <w:i/>
          <w:iCs/>
        </w:rPr>
        <w:t>Всё</w:t>
      </w:r>
      <w:r>
        <w:t xml:space="preserve"> Зло произошло от Одного Этого Прегрешения, плоды которого так хорошо видны каждому в наше время. Само же Грехопадение было плодом тщ</w:t>
      </w:r>
      <w:r>
        <w:t>еславия, возникшего в результате появления женщины в Творении.</w:t>
      </w:r>
    </w:p>
    <w:p w:rsidR="00000000" w:rsidRDefault="00305CFA">
      <w:pPr>
        <w:pStyle w:val="a5"/>
        <w:divId w:val="1510362729"/>
      </w:pPr>
      <w:r>
        <w:t>А посему – да отрешится человек наконец от последствий Первородного Зла, если не желает погибнуть.</w:t>
      </w:r>
    </w:p>
    <w:p w:rsidR="00000000" w:rsidRDefault="00305CFA">
      <w:pPr>
        <w:pStyle w:val="a5"/>
        <w:divId w:val="1510362729"/>
      </w:pPr>
      <w:r>
        <w:t xml:space="preserve">Разумеется, без труда не сделаешь ни этого, ни всего остального. Но человеку всё-таки </w:t>
      </w:r>
      <w:r>
        <w:rPr>
          <w:i/>
          <w:iCs/>
        </w:rPr>
        <w:t>надлежит</w:t>
      </w:r>
      <w:r>
        <w:t xml:space="preserve"> отрешиться от комфорта, дабы наконец-то стать тем, чем ему надлежало быть с Самого Начала – покровителем Творения, несущим Свет всякой твари!</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8" w:name="087"/>
      <w:bookmarkEnd w:id="88"/>
      <w:r>
        <w:rPr>
          <w:rFonts w:eastAsia="Times New Roman"/>
        </w:rPr>
        <w:lastRenderedPageBreak/>
        <w:t>87. Учитель Мироздания</w:t>
      </w:r>
    </w:p>
    <w:p w:rsidR="00000000" w:rsidRDefault="00305CFA">
      <w:pPr>
        <w:pStyle w:val="caps"/>
        <w:divId w:val="1510362729"/>
        <w:rPr>
          <w:color w:val="auto"/>
        </w:rPr>
      </w:pPr>
      <w:r>
        <w:rPr>
          <w:color w:val="auto"/>
        </w:rPr>
        <w:t>Учителем Мироздания является Сын Человеческий. Учителем Мироздания он зовётся совсе</w:t>
      </w:r>
      <w:r>
        <w:rPr>
          <w:color w:val="auto"/>
        </w:rPr>
        <w:t xml:space="preserve">м не потому, что призван учить Мироздание, основав, быть может, новую религию, которая объединит Мироздание, в более узком смысле – Землю, точнее говоря, земное человечество, или воцарится на Земле; но Мировым Учителем он зовётся потому, что </w:t>
      </w:r>
      <w:r>
        <w:rPr>
          <w:i/>
          <w:iCs/>
          <w:color w:val="auto"/>
        </w:rPr>
        <w:t>объясняет</w:t>
      </w:r>
      <w:r>
        <w:rPr>
          <w:color w:val="auto"/>
        </w:rPr>
        <w:t xml:space="preserve"> "Мир</w:t>
      </w:r>
      <w:r>
        <w:rPr>
          <w:color w:val="auto"/>
        </w:rPr>
        <w:t xml:space="preserve">оздание", несёт Учение о "мироздании". То, что человек действительно должен знать! Он учит </w:t>
      </w:r>
      <w:r>
        <w:rPr>
          <w:i/>
          <w:iCs/>
          <w:color w:val="auto"/>
        </w:rPr>
        <w:t>познанию</w:t>
      </w:r>
      <w:r>
        <w:rPr>
          <w:color w:val="auto"/>
        </w:rPr>
        <w:t xml:space="preserve"> "Мироздания" в Его самодействующих свершениях, чтобы земной человек мог ориентироваться по ним и для него стало возможным сознательное восхождение в познани</w:t>
      </w:r>
      <w:r>
        <w:rPr>
          <w:color w:val="auto"/>
        </w:rPr>
        <w:t>и подлинных Законов Мироздания!</w:t>
      </w:r>
    </w:p>
    <w:p w:rsidR="00000000" w:rsidRDefault="00305CFA">
      <w:pPr>
        <w:pStyle w:val="a5"/>
        <w:divId w:val="1510362729"/>
      </w:pPr>
      <w:r>
        <w:t>Итак, речь идёт об Учении, наставлениях о Мироздании, Творении.</w:t>
      </w:r>
    </w:p>
    <w:p w:rsidR="00000000" w:rsidRDefault="00305CFA">
      <w:pPr>
        <w:pStyle w:val="a5"/>
        <w:divId w:val="1510362729"/>
      </w:pPr>
      <w:r>
        <w:t xml:space="preserve">За этим </w:t>
      </w:r>
      <w:r>
        <w:rPr>
          <w:i/>
          <w:iCs/>
        </w:rPr>
        <w:t>подлинным</w:t>
      </w:r>
      <w:r>
        <w:t xml:space="preserve"> Учителем Мироздания стоит, как некогда за Христом, зримый </w:t>
      </w:r>
      <w:r>
        <w:rPr>
          <w:i/>
          <w:iCs/>
        </w:rPr>
        <w:t>чистыми ясновидящими,</w:t>
      </w:r>
      <w:r>
        <w:t xml:space="preserve"> лучащийся великий </w:t>
      </w:r>
      <w:r>
        <w:rPr>
          <w:i/>
          <w:iCs/>
        </w:rPr>
        <w:t>Крест Спасителя!</w:t>
      </w:r>
      <w:r>
        <w:t xml:space="preserve"> Можно также сказать: "</w:t>
      </w:r>
      <w:r>
        <w:rPr>
          <w:i/>
          <w:iCs/>
        </w:rPr>
        <w:t>Он не</w:t>
      </w:r>
      <w:r>
        <w:rPr>
          <w:i/>
          <w:iCs/>
        </w:rPr>
        <w:t>сёт Крест!</w:t>
      </w:r>
      <w:r>
        <w:t>". Однако это не имеет ничего общего со страданиями и мученичеством.</w:t>
      </w:r>
    </w:p>
    <w:p w:rsidR="00000000" w:rsidRDefault="00305CFA">
      <w:pPr>
        <w:pStyle w:val="a5"/>
        <w:divId w:val="1510362729"/>
      </w:pPr>
      <w:r>
        <w:t xml:space="preserve">Это будет один из знаков, "светящийся Живым Светом", которого не подделать никому, даже самому искусному магу или фокуснику, и по которому распознают безусловную истинность его </w:t>
      </w:r>
      <w:r>
        <w:t>миссии!</w:t>
      </w:r>
    </w:p>
    <w:p w:rsidR="00000000" w:rsidRDefault="00305CFA">
      <w:pPr>
        <w:pStyle w:val="a5"/>
        <w:divId w:val="1510362729"/>
      </w:pPr>
      <w:r>
        <w:t>Этот внеземной процесс ни в малейшей степени не лишён взаимосвязей; он вовсе не является произвольным, то есть он не противоестествен. Взаимосвязь познаётся тотчас же, как только становится известен истинный смысл самого "Креста Спасителя". Крест С</w:t>
      </w:r>
      <w:r>
        <w:t>пасителя не равнозначен кресту, на котором был распят Христос, посредством чего не могло быть спасено человечество, как я это уже детально описал и многократно повторил в моём докладе "Крестная смерть".* (Доклад №55) Это нечто совсем иное; здесь – кажущаяс</w:t>
      </w:r>
      <w:r>
        <w:t>я простота и, тем не менее, грандиозное величие!</w:t>
      </w:r>
    </w:p>
    <w:p w:rsidR="00000000" w:rsidRDefault="00305CFA">
      <w:pPr>
        <w:pStyle w:val="a5"/>
        <w:divId w:val="1510362729"/>
      </w:pPr>
      <w:r>
        <w:t>Крест был известен ещё задолго до земной жизни Христа. Это знак Божественной Истины! Не только знак, но и живая форма, предназначенная для неё. И поскольку Христос был Носителем Божественной Истины, неискажё</w:t>
      </w:r>
      <w:r>
        <w:t xml:space="preserve">нной Истины, явился из неё, был непосредственно связан с нею, неся в себе её частицу, она в живой форме прочно укоренилась в нём и на нём! Она </w:t>
      </w:r>
      <w:r>
        <w:rPr>
          <w:i/>
          <w:iCs/>
        </w:rPr>
        <w:t>зрима</w:t>
      </w:r>
      <w:r>
        <w:t xml:space="preserve"> в живом, то есть светящемся и самодействующим образом </w:t>
      </w:r>
      <w:r>
        <w:rPr>
          <w:i/>
          <w:iCs/>
        </w:rPr>
        <w:t>лучащемся</w:t>
      </w:r>
      <w:r>
        <w:t xml:space="preserve"> Кресте! Можно сказать, что она и есть сам К</w:t>
      </w:r>
      <w:r>
        <w:t xml:space="preserve">рест. Там, где присутствует этот лучащийся Крест, пребывает и Истина, ибо Крест этот неотделим от Истины, и оба они образуют единое целое, </w:t>
      </w:r>
      <w:r>
        <w:rPr>
          <w:i/>
          <w:iCs/>
        </w:rPr>
        <w:t>ибо этот Крест являет собой зримую форму Истины.</w:t>
      </w:r>
    </w:p>
    <w:p w:rsidR="00000000" w:rsidRDefault="00305CFA">
      <w:pPr>
        <w:pStyle w:val="a5"/>
        <w:divId w:val="1510362729"/>
      </w:pPr>
      <w:r>
        <w:t xml:space="preserve">Крест, испускающий лучи, или лучащийся Крест, и </w:t>
      </w:r>
      <w:r>
        <w:rPr>
          <w:i/>
          <w:iCs/>
        </w:rPr>
        <w:t>есть,</w:t>
      </w:r>
      <w:r>
        <w:t xml:space="preserve"> следовательно,</w:t>
      </w:r>
      <w:r>
        <w:t xml:space="preserve"> Истина в её первозданной форме. И так как только через Истину человек может воспарить, и не иначе, то и дух человеческий обретает действительное </w:t>
      </w:r>
      <w:r>
        <w:rPr>
          <w:i/>
          <w:iCs/>
        </w:rPr>
        <w:t>спасение</w:t>
      </w:r>
      <w:r>
        <w:t xml:space="preserve"> только в познании или знании Божественной Истины!</w:t>
      </w:r>
    </w:p>
    <w:p w:rsidR="00000000" w:rsidRDefault="00305CFA">
      <w:pPr>
        <w:pStyle w:val="a5"/>
        <w:divId w:val="1510362729"/>
      </w:pPr>
      <w:r>
        <w:t>Из того, что спасение опять же заложено лишь в Исти</w:t>
      </w:r>
      <w:r>
        <w:t xml:space="preserve">не, следует, что Крест, то есть Истина, является спасительным Крестом или </w:t>
      </w:r>
      <w:r>
        <w:rPr>
          <w:i/>
          <w:iCs/>
        </w:rPr>
        <w:t>Крестом Спасителя!</w:t>
      </w:r>
    </w:p>
    <w:p w:rsidR="00000000" w:rsidRDefault="00305CFA">
      <w:pPr>
        <w:pStyle w:val="a5"/>
        <w:divId w:val="1510362729"/>
      </w:pPr>
      <w:r>
        <w:t xml:space="preserve">Это Крест Спасителя! А </w:t>
      </w:r>
      <w:r>
        <w:rPr>
          <w:i/>
          <w:iCs/>
        </w:rPr>
        <w:t>Спаситель и есть</w:t>
      </w:r>
      <w:r>
        <w:t xml:space="preserve"> для человечества </w:t>
      </w:r>
      <w:r>
        <w:rPr>
          <w:i/>
          <w:iCs/>
        </w:rPr>
        <w:t>Истина!</w:t>
      </w:r>
      <w:r>
        <w:t xml:space="preserve"> </w:t>
      </w:r>
      <w:r>
        <w:t>Только знание Истины и связанное с этим следование путём, заключённым в Истине или указанным Истиной, может вывести человеческий дух из его теперешнего помрачения и заблуждения к Свету, освободить, спасти из нынешнего состояния. И так как посланный Сын Бож</w:t>
      </w:r>
      <w:r>
        <w:t xml:space="preserve">ий и грядущий ныне Сын Человеческий являются </w:t>
      </w:r>
      <w:r>
        <w:rPr>
          <w:i/>
          <w:iCs/>
        </w:rPr>
        <w:t>единственными</w:t>
      </w:r>
      <w:r>
        <w:t xml:space="preserve"> Носителями </w:t>
      </w:r>
      <w:r>
        <w:rPr>
          <w:i/>
          <w:iCs/>
        </w:rPr>
        <w:t>незамутнённой</w:t>
      </w:r>
      <w:r>
        <w:t xml:space="preserve"> Истины, неся её в себе, они оба, естественно, должны нерасторжимо нести в себе и на себе Крест, то есть быть Носителями лучащегося Креста, Носителями Истины, Носителями спа</w:t>
      </w:r>
      <w:r>
        <w:t>сения, которое и заключается для человечества в Истине. Они несут спасение в Истине тем, кто приемлет её, то есть следует указанным в ней путём. — Чего же стоит в сравнении с этим всё умничанье человеческих словопрений? Оно рассеется в годину бедствий.</w:t>
      </w:r>
    </w:p>
    <w:p w:rsidR="00000000" w:rsidRDefault="00305CFA">
      <w:pPr>
        <w:pStyle w:val="a5"/>
        <w:divId w:val="1510362729"/>
      </w:pPr>
      <w:r>
        <w:rPr>
          <w:i/>
          <w:iCs/>
        </w:rPr>
        <w:lastRenderedPageBreak/>
        <w:t>Поэ</w:t>
      </w:r>
      <w:r>
        <w:rPr>
          <w:i/>
          <w:iCs/>
        </w:rPr>
        <w:t>тому</w:t>
      </w:r>
      <w:r>
        <w:t xml:space="preserve"> Сын Божий сказал людям, что они должны, взяв </w:t>
      </w:r>
      <w:r>
        <w:rPr>
          <w:i/>
          <w:iCs/>
        </w:rPr>
        <w:t>Крест,</w:t>
      </w:r>
      <w:r>
        <w:t xml:space="preserve"> идти за ним, то есть </w:t>
      </w:r>
      <w:r>
        <w:rPr>
          <w:i/>
          <w:iCs/>
        </w:rPr>
        <w:t>принять Истину и жить по ней!</w:t>
      </w:r>
      <w:r>
        <w:t xml:space="preserve"> Суметь влиться в законы творения, учиться точно понимать их и только во благо использовать эти самодействующие законы.</w:t>
      </w:r>
    </w:p>
    <w:p w:rsidR="00000000" w:rsidRDefault="00305CFA">
      <w:pPr>
        <w:pStyle w:val="a5"/>
        <w:divId w:val="1510362729"/>
      </w:pPr>
      <w:r>
        <w:t>Но что же вновь сотворило огр</w:t>
      </w:r>
      <w:r>
        <w:t xml:space="preserve">аниченное человеческое разумение из этого простого и естественного факта! Неугодное Богу и Сыну Божьему, Его Посланнику, учение о страдании! Тем самым человечество вступило на </w:t>
      </w:r>
      <w:r>
        <w:rPr>
          <w:i/>
          <w:iCs/>
        </w:rPr>
        <w:t>ложный</w:t>
      </w:r>
      <w:r>
        <w:t xml:space="preserve"> путь, совсем не созвучный указанному пути, а напротив, далеко уводящий от</w:t>
      </w:r>
      <w:r>
        <w:t xml:space="preserve"> Воли Божьей, которая ведёт лишь к радости, а не к страданию!</w:t>
      </w:r>
    </w:p>
    <w:p w:rsidR="00000000" w:rsidRDefault="00305CFA">
      <w:pPr>
        <w:pStyle w:val="a5"/>
        <w:divId w:val="1510362729"/>
      </w:pPr>
      <w:r>
        <w:t>То, что Сын Божий некогда был пригвождён людьми именно к земной форме изображения Истины, был замучен до смерти, то есть претерпел земную гибель на символе принесённой им Истины, конечно, ужасны</w:t>
      </w:r>
      <w:r>
        <w:t xml:space="preserve">й символ для человечества! Однако церковный крест страданий </w:t>
      </w:r>
      <w:r>
        <w:rPr>
          <w:i/>
          <w:iCs/>
        </w:rPr>
        <w:t>не</w:t>
      </w:r>
      <w:r>
        <w:t xml:space="preserve"> есть Крест Спасителя!</w:t>
      </w:r>
    </w:p>
    <w:p w:rsidR="00000000" w:rsidRDefault="00305CFA">
      <w:pPr>
        <w:pStyle w:val="a5"/>
        <w:divId w:val="1510362729"/>
      </w:pPr>
      <w:r>
        <w:t>"Сущий в Силе и Истине", – сказано о Сыне Божьем. Сила есть Божья Воля, Дух Святой. Его зримая форма – Голубь. Зримая форма Истины есть Крест, сам испускающий лучи. Оба эт</w:t>
      </w:r>
      <w:r>
        <w:t>их живых знака видели на Сыне Божьем, потому что он стоял в них. Следовательно, для него это было естественным и само собой разумеющимся явлением.</w:t>
      </w:r>
    </w:p>
    <w:p w:rsidR="00000000" w:rsidRDefault="00305CFA">
      <w:pPr>
        <w:pStyle w:val="a5"/>
        <w:divId w:val="1510362729"/>
      </w:pPr>
      <w:r>
        <w:rPr>
          <w:i/>
          <w:iCs/>
        </w:rPr>
        <w:t>То же самое узрят на Сыне Человеческом!</w:t>
      </w:r>
      <w:r>
        <w:t xml:space="preserve"> Голубя над ним, Крест Спасителя за ним; ибо, будучи Носителем Истины,</w:t>
      </w:r>
      <w:r>
        <w:t xml:space="preserve"> "сущим в Силе и Истине", он также нерасторжимо связан с ними. </w:t>
      </w:r>
      <w:r>
        <w:rPr>
          <w:i/>
          <w:iCs/>
        </w:rPr>
        <w:t>Это непреложные знаки его истинной миссии во имя исполнения обетований.</w:t>
      </w:r>
      <w:r>
        <w:t xml:space="preserve"> Неподражаемые и неуничтожимые. В них сокрыто предостережение и – несмотря на беспощадность серьёзности – также обетование</w:t>
      </w:r>
      <w:r>
        <w:t>! Перед ними одними неизбежно отступит весь мрак!</w:t>
      </w:r>
    </w:p>
    <w:p w:rsidR="00000000" w:rsidRDefault="00305CFA">
      <w:pPr>
        <w:pStyle w:val="a5"/>
        <w:divId w:val="1510362729"/>
      </w:pPr>
      <w:r>
        <w:t xml:space="preserve">Поднимите взоры! Как только заявят о себе неумолимые предвестники его пришествия, сметающие с его пути преграды, возведённые людским высокомерием, </w:t>
      </w:r>
      <w:r>
        <w:rPr>
          <w:i/>
          <w:iCs/>
        </w:rPr>
        <w:t>спадёт повязка с очей многих,</w:t>
      </w:r>
      <w:r>
        <w:t xml:space="preserve"> которым даровано познать его </w:t>
      </w:r>
      <w:r>
        <w:rPr>
          <w:i/>
          <w:iCs/>
        </w:rPr>
        <w:t>таким образом!</w:t>
      </w:r>
      <w:r>
        <w:t xml:space="preserve"> Принуждённые Силою Света, они </w:t>
      </w:r>
      <w:r>
        <w:rPr>
          <w:i/>
          <w:iCs/>
        </w:rPr>
        <w:t>вынуждены</w:t>
      </w:r>
      <w:r>
        <w:t xml:space="preserve"> будут громогласно свидетельствовать о нём.</w:t>
      </w:r>
    </w:p>
    <w:p w:rsidR="00000000" w:rsidRDefault="00305CFA">
      <w:pPr>
        <w:pStyle w:val="a5"/>
        <w:divId w:val="1510362729"/>
      </w:pPr>
      <w:r>
        <w:t>Никто из столь многочисленных ныне лжепророков и лженаставников не сможет противостоять этому! Ибо этими высокими знамениями, нести которые не может никто, кр</w:t>
      </w:r>
      <w:r>
        <w:t>оме Сына Божьего и Сына Человеческого, Бог сам говорит за своего слугу, пред ними должны будут онеметь все земные умники. —</w:t>
      </w:r>
    </w:p>
    <w:p w:rsidR="00000000" w:rsidRDefault="00305CFA">
      <w:pPr>
        <w:pStyle w:val="a5"/>
        <w:divId w:val="1510362729"/>
      </w:pPr>
      <w:r>
        <w:t xml:space="preserve">Ждите часа, он придёт скорее, чем </w:t>
      </w:r>
      <w:r>
        <w:rPr>
          <w:i/>
          <w:iCs/>
        </w:rPr>
        <w:t>все</w:t>
      </w:r>
      <w:r>
        <w:t xml:space="preserve"> думают.</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89" w:name="088"/>
      <w:bookmarkEnd w:id="89"/>
      <w:r>
        <w:rPr>
          <w:rFonts w:eastAsia="Times New Roman"/>
        </w:rPr>
        <w:lastRenderedPageBreak/>
        <w:t>88. Пришелец</w:t>
      </w:r>
    </w:p>
    <w:p w:rsidR="00000000" w:rsidRDefault="00305CFA">
      <w:pPr>
        <w:pStyle w:val="caps"/>
        <w:divId w:val="1510362729"/>
        <w:rPr>
          <w:color w:val="auto"/>
        </w:rPr>
      </w:pPr>
      <w:r>
        <w:rPr>
          <w:color w:val="auto"/>
        </w:rPr>
        <w:t>Мрак вновь сгустился над Землёй. Торжествуя, затмил он людей и пре</w:t>
      </w:r>
      <w:r>
        <w:rPr>
          <w:color w:val="auto"/>
        </w:rPr>
        <w:t>градил им путь в чисто-духовное царство. Божий Свет удалился от них. Тело, служившее ему земным сосудом, истерзанное и кровоточащее, повисло на кресте – жертва протеста тех, кому он хотел принести святой мир и счастье.</w:t>
      </w:r>
    </w:p>
    <w:p w:rsidR="00000000" w:rsidRDefault="00305CFA">
      <w:pPr>
        <w:pStyle w:val="a5"/>
        <w:divId w:val="1510362729"/>
      </w:pPr>
      <w:r>
        <w:t xml:space="preserve">На вершине всего творения, в сияющей </w:t>
      </w:r>
      <w:r>
        <w:t>близости Бога находится замок Граля, храм Света. В нём воцарилась великая печаль по заблудшим человеческим духам, пребывающим глубоко внизу, которые в слепом зазнайстве враждебно отгородились от Истины и, подхлёстываемые исполненной ненависти тьмой, соверш</w:t>
      </w:r>
      <w:r>
        <w:t>или преступление по отношению к Сыну Божьему. Проклятие, порождённое таким образом человечеством, тяжёлым бременем легло на всё мироздание и только привело к ещё большему ограничению его способности к постижению и к сужению понятий. —</w:t>
      </w:r>
    </w:p>
    <w:p w:rsidR="00000000" w:rsidRDefault="00305CFA">
      <w:pPr>
        <w:pStyle w:val="a5"/>
        <w:divId w:val="1510362729"/>
      </w:pPr>
      <w:r>
        <w:t>С серьёзным изумление</w:t>
      </w:r>
      <w:r>
        <w:t>м взирал на чудовищное свершение с высот замка Граля юноша ... грядущий Сын Человеческий. К этому времени уже началось его обучение, на которое ушли тысячелетия, ибо надёжно оснащённым предстояло ему опуститься в те низины, где с помощью воления людей цари</w:t>
      </w:r>
      <w:r>
        <w:t>ла тьма.</w:t>
      </w:r>
    </w:p>
    <w:p w:rsidR="00000000" w:rsidRDefault="00305CFA">
      <w:pPr>
        <w:pStyle w:val="a5"/>
        <w:divId w:val="1510362729"/>
      </w:pPr>
      <w:r>
        <w:t>Тут коснулась плеча парящего в грёзах нежная женская рука. Первозданная царица женственности стояла возле него, с исполненной любви печалью она сказала:</w:t>
      </w:r>
    </w:p>
    <w:p w:rsidR="00000000" w:rsidRDefault="00305CFA">
      <w:pPr>
        <w:pStyle w:val="a5"/>
        <w:divId w:val="1510362729"/>
      </w:pPr>
      <w:r>
        <w:t xml:space="preserve">"Дай свершению воздействовать на тебя, милый сын. </w:t>
      </w:r>
      <w:r>
        <w:rPr>
          <w:i/>
          <w:iCs/>
        </w:rPr>
        <w:t>Таково</w:t>
      </w:r>
      <w:r>
        <w:t xml:space="preserve"> поле битвы, по которому тебе предстои</w:t>
      </w:r>
      <w:r>
        <w:t>т идти в час исполнения, ибо по просьбе замученного Спасителя позволил Бог Отец, чтобы до Суда ты ещё раз обратился со Словом его к отступникам, дабы спасти тех, кто ещё хочет внять ему!".</w:t>
      </w:r>
    </w:p>
    <w:p w:rsidR="00000000" w:rsidRDefault="00305CFA">
      <w:pPr>
        <w:pStyle w:val="a5"/>
        <w:divId w:val="1510362729"/>
      </w:pPr>
      <w:r>
        <w:t>Молча склонил юноша голову и обратился с искренней молитвой о ниспо</w:t>
      </w:r>
      <w:r>
        <w:t>слании ему силы, ибо мощно вздымался в нём отзвук такой великой Божественной Любви!</w:t>
      </w:r>
    </w:p>
    <w:p w:rsidR="00000000" w:rsidRDefault="00305CFA">
      <w:pPr>
        <w:pStyle w:val="a5"/>
        <w:divId w:val="1510362729"/>
      </w:pPr>
      <w:r>
        <w:t>Через все миры быстро пролетела весть о ещё одном, последнем даровании Божьей Милости, и многие души молили Бога о позволении содействовать великому деянию спасения всех те</w:t>
      </w:r>
      <w:r>
        <w:t>х, кто ещё хочет найти путь к Богу. Любовь Бога Отца допустила к этому некоторые души, которым это несло пользу в их восхождении. В радости благодарения толпа обретших эту милость, ликуя, приносила клятву верности во исполнение предоставленной им возможнос</w:t>
      </w:r>
      <w:r>
        <w:t>ти служить.</w:t>
      </w:r>
    </w:p>
    <w:p w:rsidR="00000000" w:rsidRDefault="00305CFA">
      <w:pPr>
        <w:pStyle w:val="a5"/>
        <w:divId w:val="1510362729"/>
      </w:pPr>
      <w:r>
        <w:t xml:space="preserve">Так возникли </w:t>
      </w:r>
      <w:r>
        <w:rPr>
          <w:i/>
          <w:iCs/>
        </w:rPr>
        <w:t>те</w:t>
      </w:r>
      <w:r>
        <w:t xml:space="preserve"> призванные, которые позднее должны были поступить в распоряжение Божьего Посланца, с наступлением на земле его часа исполнения. Тщательно развивали их для выполнения этих задач. В назначенный час воплотились они на земле, чтобы </w:t>
      </w:r>
      <w:r>
        <w:t xml:space="preserve">быть подготовленными и внять зову, как только он достигнет их; </w:t>
      </w:r>
      <w:r>
        <w:rPr>
          <w:i/>
          <w:iCs/>
        </w:rPr>
        <w:t>вслушиваться в этот зов и было первым исполнением их долга.</w:t>
      </w:r>
    </w:p>
    <w:p w:rsidR="00000000" w:rsidRDefault="00305CFA">
      <w:pPr>
        <w:jc w:val="center"/>
        <w:divId w:val="1510362729"/>
        <w:rPr>
          <w:rFonts w:eastAsia="Times New Roman"/>
        </w:rPr>
      </w:pPr>
      <w:r>
        <w:rPr>
          <w:rFonts w:eastAsia="Times New Roman"/>
        </w:rPr>
        <w:t>— — —</w:t>
      </w:r>
    </w:p>
    <w:p w:rsidR="00000000" w:rsidRDefault="00305CFA">
      <w:pPr>
        <w:pStyle w:val="a5"/>
        <w:divId w:val="1510362729"/>
      </w:pPr>
      <w:r>
        <w:t>Между тем завет замученного Сына Божьего, его живое Слово, использовалось на земле лишь в эгоистических целях. У людей отсутств</w:t>
      </w:r>
      <w:r>
        <w:t>овало всякое понятие о подлинных принципах Христа. Напротив, они так вжились в ложное, чисто земное угодничество, что, в конце концов, отвергли всё иное как идущее не от Бога; и ныне они отвергают всё и противятся всему, что не обнаруживает этой желанной и</w:t>
      </w:r>
      <w:r>
        <w:t xml:space="preserve">м отвратительной мягкотелости, не носит угодного им, столь же нездорового характера рабского культа человечества. Всё, что не зиждется на признании верховенства человечества, просто признаётся ложным, не относящимся к Слову Божьему. В действительности, за </w:t>
      </w:r>
      <w:r>
        <w:t>этим скрывается не что иное, как трусливое опасение, что будет обнаружена уже давно ощущаемая неполноценность ложного строения.</w:t>
      </w:r>
    </w:p>
    <w:p w:rsidR="00000000" w:rsidRDefault="00305CFA">
      <w:pPr>
        <w:pStyle w:val="a5"/>
        <w:divId w:val="1510362729"/>
      </w:pPr>
      <w:r>
        <w:rPr>
          <w:i/>
          <w:iCs/>
        </w:rPr>
        <w:t>Вот что</w:t>
      </w:r>
      <w:r>
        <w:t xml:space="preserve"> сотворили из святого завета Сына Божьего! Исходя из подобных низменных посылок, распространяли его ясное Слово в чисто ч</w:t>
      </w:r>
      <w:r>
        <w:t xml:space="preserve">еловеческом толковании. В стремлении </w:t>
      </w:r>
      <w:r>
        <w:lastRenderedPageBreak/>
        <w:t>присвоить себе хотя бы толику земной власти вербовали приверженцев, потакая человеческим слабостям; в этой земной власти и состояла всегда их конечная цель. Вскоре, однако, носители непризнанного ими принципа Христа сво</w:t>
      </w:r>
      <w:r>
        <w:t>ей зверской жестокостью показали, насколько далеки они от истинного его понимания, как ничтожно мало они воплощают его в жизнь. Непрерывно поступали всё новые и более убедительные доказательства того, что именно те, что выдают себя за носителей принципа Хр</w:t>
      </w:r>
      <w:r>
        <w:t>истова и являются его злейшими врагами, непростительно бессовестно и более всего нарушающие истинный принцип Христа! Вся история человечества, последовавшая за земным бытием Христа, в особенности с возникновением церквей, запечатлела эти факты как бы в нет</w:t>
      </w:r>
      <w:r>
        <w:t>ленных, высеченных в камне письменах столь ясно, что их невозможно ни оспорить, ни смягчить. Клеймом заведомого лицемерия отмечена долгая история индивидуального и массового уничтожения, во имя чего преступно призывалось имя Бога; и в настоящее время во мн</w:t>
      </w:r>
      <w:r>
        <w:t>огих местах продолжают действовать подобным же образом, правда, в изменённой, соответствующей современности форме.</w:t>
      </w:r>
    </w:p>
    <w:p w:rsidR="00000000" w:rsidRDefault="00305CFA">
      <w:pPr>
        <w:pStyle w:val="a5"/>
        <w:divId w:val="1510362729"/>
      </w:pPr>
      <w:r>
        <w:t>Так мрак становился всё чернее, пользуясь готовностью всех человеческих духов служить ему, чем больше приближалось время, в которое Сын Челов</w:t>
      </w:r>
      <w:r>
        <w:t>еческий должен был воплотиться на земле.</w:t>
      </w:r>
    </w:p>
    <w:p w:rsidR="00000000" w:rsidRDefault="00305CFA">
      <w:pPr>
        <w:pStyle w:val="a5"/>
        <w:divId w:val="1510362729"/>
      </w:pPr>
      <w:r>
        <w:t xml:space="preserve">Радостное оживление стихий возвестило земное рождение. С любовью проводили его ангелы на эту землю. Первосотворённые образовали прочный защитный вал вокруг него и его земного детства. Солнечной предстояло стать его </w:t>
      </w:r>
      <w:r>
        <w:t xml:space="preserve">земной юности. Как приветствие Бога Отца созерцал он вечерами сияние Кометы над собой, которую считал одним из естественных небесных светил до тех пор, пока повязка, которую он должен был носить, обучаясь в горьких своих земных испытаниях, не легла на его </w:t>
      </w:r>
      <w:r>
        <w:t>глаза.</w:t>
      </w:r>
    </w:p>
    <w:p w:rsidR="00000000" w:rsidRDefault="00305CFA">
      <w:pPr>
        <w:pStyle w:val="a5"/>
        <w:divId w:val="1510362729"/>
      </w:pPr>
      <w:r>
        <w:t>Чужим показалось ему тогда всё вокруг; только высокую, неутолимую тоску чувствовала его душа; усилившись, эта тоска переросла в неустанные, беспокойные искания. Её невозможно было утолить ничем земным.</w:t>
      </w:r>
    </w:p>
    <w:p w:rsidR="00000000" w:rsidRDefault="00305CFA">
      <w:pPr>
        <w:pStyle w:val="a5"/>
        <w:divId w:val="1510362729"/>
      </w:pPr>
      <w:r>
        <w:t>С тонко-вещественной повязкой на глазах пребыва</w:t>
      </w:r>
      <w:r>
        <w:t>л он отныне во вражеском стане, противостоя мраку на поле битвы, где всё мрачное смогло укрепиться прочнее его самого. Поэтому в порядке вещей было то, что его попытки предпринять что-либо не встречали нигде никакого отклика, и он не добивался успеха, напр</w:t>
      </w:r>
      <w:r>
        <w:t>отив, всегда раздавалось лишь враждебное шипение тьмы. Пока не настало время исполнения, тьма могла постоянно оставаться сильнее, причиняя ему земной вред там, где он вершил что-либо земное, всё равно, происходило ли это на личном, деловом или государствен</w:t>
      </w:r>
      <w:r>
        <w:t xml:space="preserve">ном уровне; ибо всё земное уже по природе своей </w:t>
      </w:r>
      <w:r>
        <w:rPr>
          <w:i/>
          <w:iCs/>
        </w:rPr>
        <w:t>неизбежно</w:t>
      </w:r>
      <w:r>
        <w:t xml:space="preserve"> враждебно противостояло Посланцу Божьему; ведь несмотря на мнимые поиски Истины, за которыми постоянно таится лишь самомнение в своих многообразных формах, все нынешние устремления человечества напр</w:t>
      </w:r>
      <w:r>
        <w:t xml:space="preserve">авлены </w:t>
      </w:r>
      <w:r>
        <w:rPr>
          <w:i/>
          <w:iCs/>
        </w:rPr>
        <w:t>против</w:t>
      </w:r>
      <w:r>
        <w:t xml:space="preserve"> истинной Воли Божьей. Тьма легко находила повсюду тварей, покорных себе, дабы задержать Посланца Света и нанести ему чувствительный и болезненный удар.</w:t>
      </w:r>
    </w:p>
    <w:p w:rsidR="00000000" w:rsidRDefault="00305CFA">
      <w:pPr>
        <w:pStyle w:val="a5"/>
        <w:divId w:val="1510362729"/>
      </w:pPr>
      <w:r>
        <w:t>Так время его земного обучения стало дорогой страданий.</w:t>
      </w:r>
    </w:p>
    <w:p w:rsidR="00000000" w:rsidRDefault="00305CFA">
      <w:pPr>
        <w:jc w:val="center"/>
        <w:divId w:val="1510362729"/>
        <w:rPr>
          <w:rFonts w:eastAsia="Times New Roman"/>
        </w:rPr>
      </w:pPr>
      <w:r>
        <w:rPr>
          <w:rFonts w:eastAsia="Times New Roman"/>
        </w:rPr>
        <w:t>— — —</w:t>
      </w:r>
    </w:p>
    <w:p w:rsidR="00000000" w:rsidRDefault="00305CFA">
      <w:pPr>
        <w:pStyle w:val="a5"/>
        <w:divId w:val="1510362729"/>
      </w:pPr>
      <w:r>
        <w:t>Подобно тому, как духовное с большой, как бы магнетической, силой притягивает и удерживает всё сущностное, тонко-вещественное и грубо-вещественное, точно так же – или даже в более сильной степени – должно действовать то, источник чего находится над духовны</w:t>
      </w:r>
      <w:r>
        <w:t xml:space="preserve">м, на </w:t>
      </w:r>
      <w:r>
        <w:rPr>
          <w:i/>
          <w:iCs/>
        </w:rPr>
        <w:t>всё,</w:t>
      </w:r>
      <w:r>
        <w:t xml:space="preserve"> находящееся под ним во вторичном творении. Это естественный процесс, и он не может быть иным. Действие этой силы, однако, лишь похоже на действие силы притяжения. Силой притяжения, в известном смысле, взаимно обладает лишь подобное по роду своем</w:t>
      </w:r>
      <w:r>
        <w:t xml:space="preserve">у. </w:t>
      </w:r>
      <w:r>
        <w:rPr>
          <w:i/>
          <w:iCs/>
        </w:rPr>
        <w:t>Здесь</w:t>
      </w:r>
      <w:r>
        <w:t xml:space="preserve"> речь идёт, однако, об имеющей место </w:t>
      </w:r>
      <w:r>
        <w:rPr>
          <w:i/>
          <w:iCs/>
        </w:rPr>
        <w:t>власти более сильного</w:t>
      </w:r>
      <w:r>
        <w:t xml:space="preserve"> в её чисто объективном, благороднейшем смысле! Не в человечески земном, ибо этот закон в грубой вещественности, как и всё прочее, огрублён в своём проявлении людским вмешательством. </w:t>
      </w:r>
      <w:r>
        <w:lastRenderedPageBreak/>
        <w:t>Естеств</w:t>
      </w:r>
      <w:r>
        <w:t>енное воздействие этой господствующей силы в её внешнем проявлении подобно магнитному притяжению, удержанию, собиранию, господствованию.</w:t>
      </w:r>
    </w:p>
    <w:p w:rsidR="00000000" w:rsidRDefault="00305CFA">
      <w:pPr>
        <w:pStyle w:val="a5"/>
        <w:divId w:val="1510362729"/>
      </w:pPr>
      <w:r>
        <w:t>В соответствии с этим законом люди чувствовали тоже магнетическую притягательность этого сокрытого покровами, более сил</w:t>
      </w:r>
      <w:r>
        <w:t xml:space="preserve">ьного Пришельца с высот, хотя зачастую и враждебно противясь ему. Плотные покровы на нём не могли полностью помешать проникновению вовне этой чуждой на земле силы, в то время как она, в свою очередь, также ещё не могла свободно излучаться и проявлять </w:t>
      </w:r>
      <w:r>
        <w:rPr>
          <w:i/>
          <w:iCs/>
        </w:rPr>
        <w:t>ту</w:t>
      </w:r>
      <w:r>
        <w:t xml:space="preserve"> не</w:t>
      </w:r>
      <w:r>
        <w:t>одолимую мощь, которая присуща ей в час исполнения после падения наложенных на неё покровов. Это вело к противоречиям в ощущениях людей. Уже сама суть Пришельца будила в них при встречах с ним разнообразные надежды, которые, вследствие их образа мыслей, вс</w:t>
      </w:r>
      <w:r>
        <w:t>егда концентрировались, к сожалению, лишь на земных желаниях, которые они питали в себе и множили.</w:t>
      </w:r>
    </w:p>
    <w:p w:rsidR="00000000" w:rsidRDefault="00305CFA">
      <w:pPr>
        <w:pStyle w:val="a5"/>
        <w:divId w:val="1510362729"/>
      </w:pPr>
      <w:r>
        <w:t xml:space="preserve">Пришелец же вообще не мог обращать внимания на подобные желания, ибо час его ещё не настал. Поэтому многие часто оказывались в своём собственном воображении </w:t>
      </w:r>
      <w:r>
        <w:t xml:space="preserve">глубоко разочарованными, чувствовали себя даже почему-то обманутыми. Они никогда не задумывались о том, что, в действительности, не осуществлялись </w:t>
      </w:r>
      <w:r>
        <w:rPr>
          <w:i/>
          <w:iCs/>
        </w:rPr>
        <w:t>лишь их собственные</w:t>
      </w:r>
      <w:r>
        <w:t xml:space="preserve"> эгоистические ожидания, и в разочаровании своём, возмущаясь этим, они возлагали ответстве</w:t>
      </w:r>
      <w:r>
        <w:t xml:space="preserve">нность на Пришельца. Но он не звал их, а они навязывались ему и приставали к нему вследствие этого неизвестного им закона, часто становясь для него тяжкой ношей, с которой он странствовал через </w:t>
      </w:r>
      <w:r>
        <w:rPr>
          <w:i/>
          <w:iCs/>
        </w:rPr>
        <w:t>те</w:t>
      </w:r>
      <w:r>
        <w:t xml:space="preserve"> земные годы, что были предназначены для его обучения.</w:t>
      </w:r>
    </w:p>
    <w:p w:rsidR="00000000" w:rsidRDefault="00305CFA">
      <w:pPr>
        <w:pStyle w:val="a5"/>
        <w:divId w:val="1510362729"/>
      </w:pPr>
      <w:r>
        <w:t>Земны</w:t>
      </w:r>
      <w:r>
        <w:t xml:space="preserve">е люди ощущали в нём нечто таинственное, неведомое, необъяснимое; предчувствовали скрытую мощь, которой не понимали, и в незнании своём, естественно, подозревали, в конце концов, лишь умышленное внушение, гипноз, магию – каждый в меру своего незнания, – в </w:t>
      </w:r>
      <w:r>
        <w:t>то время как ничего подобного не было и в помине. Вначале они были расположены к нему, но зачастую эта симпатия, сознание его чужеродной притягательности, перерождалось в ненависть; она находила выход в яростном побивании каменьями, в моральном смысле, и п</w:t>
      </w:r>
      <w:r>
        <w:t>опытках облить грязью того, от кого они слишком рано ждали многого.</w:t>
      </w:r>
    </w:p>
    <w:p w:rsidR="00000000" w:rsidRDefault="00305CFA">
      <w:pPr>
        <w:pStyle w:val="a5"/>
        <w:divId w:val="1510362729"/>
      </w:pPr>
      <w:r>
        <w:t>Никто не давал себе труда справедливо оценить самого себя. Такая самооценка показала бы, что живущий сам по себе иными идеалами и иными воззрениями Пришелец, которого использовали толпивши</w:t>
      </w:r>
      <w:r>
        <w:t>еся вокруг него, сам никого не использовал, в чём они пытались убедить себя, а также других и ожесточённо нападали на него, ибо рушились их надежды обрести спокойную жизнь. Подобно Иуде, они платили за дружелюбие слепой ненавистью и безумной неприязнью.</w:t>
      </w:r>
    </w:p>
    <w:p w:rsidR="00000000" w:rsidRDefault="00305CFA">
      <w:pPr>
        <w:pStyle w:val="a5"/>
        <w:divId w:val="1510362729"/>
      </w:pPr>
      <w:r>
        <w:t>Но</w:t>
      </w:r>
      <w:r>
        <w:t xml:space="preserve"> Пришелец на земле должен был сносить всё, ведь это было лишь вполне естественным следствием его бытия, пока человечество пребывало в заблуждении. Такое переживание в то же время придало ему необходимую закалку, которая постепенно превратилась в защитный п</w:t>
      </w:r>
      <w:r>
        <w:t>анцирь его непрестанной готовности прийти на помощь. Так разверзлась пропасть между ним и человечеством ... в результате душевных ран, разобщивших его с людьми, исцелить которые может только полное изменение человечества. Эти нанесённые ему душевные раны о</w:t>
      </w:r>
      <w:r>
        <w:t xml:space="preserve">бразовали теперь ту пропасть, навести мост через которую способен лишь </w:t>
      </w:r>
      <w:r>
        <w:rPr>
          <w:i/>
          <w:iCs/>
        </w:rPr>
        <w:t>тот</w:t>
      </w:r>
      <w:r>
        <w:t xml:space="preserve"> человек, </w:t>
      </w:r>
      <w:r>
        <w:rPr>
          <w:i/>
          <w:iCs/>
        </w:rPr>
        <w:t>который всецело</w:t>
      </w:r>
      <w:r>
        <w:t xml:space="preserve"> </w:t>
      </w:r>
      <w:r>
        <w:t>следует путём Божьих законов. Лишь этот путь и может служить мостом. Идущий иным путём погибнет в пропасти, ибо нет иного способа перейти через неё. А остановка перед ней грозит уничтожением.</w:t>
      </w:r>
    </w:p>
    <w:p w:rsidR="00000000" w:rsidRDefault="00305CFA">
      <w:pPr>
        <w:pStyle w:val="a5"/>
        <w:divId w:val="1510362729"/>
      </w:pPr>
      <w:r>
        <w:t xml:space="preserve">В точно назначенный час перед окончанием этого тяжёлого времени </w:t>
      </w:r>
      <w:r>
        <w:t xml:space="preserve">обучения состоялась встреча с </w:t>
      </w:r>
      <w:r>
        <w:rPr>
          <w:i/>
          <w:iCs/>
        </w:rPr>
        <w:t>той</w:t>
      </w:r>
      <w:r>
        <w:t xml:space="preserve"> соратницей, которая, как часть его самого, должна была вместе с ним странствовать по земной жизни, чтобы согласно Божественному предназначению трудиться вместе с ним во исполнение великой задачи. Она, сама Пришелица на зем</w:t>
      </w:r>
      <w:r>
        <w:t>ле, по собственному побуждению своему радостно последовала Божьей Воле, чтобы благодарно подняться в ней.</w:t>
      </w:r>
    </w:p>
    <w:p w:rsidR="00000000" w:rsidRDefault="00305CFA">
      <w:pPr>
        <w:pStyle w:val="a5"/>
        <w:divId w:val="1510362729"/>
      </w:pPr>
      <w:r>
        <w:lastRenderedPageBreak/>
        <w:t>Затем только настало время для призванных, что некогда поклялись вечно служить Богу! Их просьба была исполнена со всей тщательностью. Своевременно воп</w:t>
      </w:r>
      <w:r>
        <w:t>лотились они на земле. Под верным водительством они были оснащены всем, что могло понадобиться им в земной жизни для выполнения поставленных задач. Всё они получили в дар, и притом так, что не могли и рассматривать это иначе как дар, как залог, когда насту</w:t>
      </w:r>
      <w:r>
        <w:t>пит час, чтобы исполнить данное ими некогда обещание. Точно и вовремя установили они контакт с Посланцем, вначале с его Словом, а затем и с ним лично ... но многие из них, хотя и предчувствовали зов, ощущая в душе нечто необычное, однако позволили так опут</w:t>
      </w:r>
      <w:r>
        <w:t>ать себя чисто земному, а иной раз и мрачному, за время своего земного бытия, что были не в силах побороть себя для истинного служения. А ведь для этого им и было позволено прийти на землю в это великое время. Некоторые робко проявляли волю исполнить мисси</w:t>
      </w:r>
      <w:r>
        <w:t xml:space="preserve">ю, но земные ошибки удерживали их. Были, к сожалению, и такие, которые, хотя и вступили на предназначенный им путь, но с самого начала искали для себя в </w:t>
      </w:r>
      <w:r>
        <w:rPr>
          <w:i/>
          <w:iCs/>
        </w:rPr>
        <w:t>первую</w:t>
      </w:r>
      <w:r>
        <w:t xml:space="preserve"> очередь земной выгоды. Даже среди имевших серьёзные устремления было много таких, которые считал</w:t>
      </w:r>
      <w:r>
        <w:t xml:space="preserve">и, что тот, кому </w:t>
      </w:r>
      <w:r>
        <w:rPr>
          <w:i/>
          <w:iCs/>
        </w:rPr>
        <w:t>они</w:t>
      </w:r>
      <w:r>
        <w:t xml:space="preserve"> должны были служить, обязан расчистить им дорогу, а не наоборот. Лишь немногие, единицы, проявили себя действительно так, что смогли врасти в свою задачу. В час исполнения они были наделены десятикратной силой, так что брешь более не ч</w:t>
      </w:r>
      <w:r>
        <w:t>увствовалась, и эти немногие в верности своей были способны свершить даже больше, чем это смогло бы сделать множество людей. —</w:t>
      </w:r>
    </w:p>
    <w:p w:rsidR="00000000" w:rsidRDefault="00305CFA">
      <w:pPr>
        <w:pStyle w:val="a5"/>
        <w:divId w:val="1510362729"/>
      </w:pPr>
      <w:r>
        <w:t xml:space="preserve">С грустью взирал на зияющие провалы в толпе призванных Пришелец на земле. </w:t>
      </w:r>
      <w:r>
        <w:rPr>
          <w:i/>
          <w:iCs/>
        </w:rPr>
        <w:t>Это было одним из тягчайших испытаний для него!</w:t>
      </w:r>
      <w:r>
        <w:t xml:space="preserve"> Сколь м</w:t>
      </w:r>
      <w:r>
        <w:t>ного он ни познал, сколь тяжко ни пострадал из-за людей сам ... перед этим последним фактом он застыл с недоумением, ибо не находил никакого оправдания отступничеству. Он считал, что призванный, которого по его собственной просьбе специально готовили к воп</w:t>
      </w:r>
      <w:r>
        <w:t>лощению на земле, не способен ни на что иное, как исполнение в радостной верности своей задачи. Для чего же тогда пребывал он на земле! Для чего был так храним вплоть до часа, когда понадобится Посланцу! Всё было даровано ему ради необходимого его служения</w:t>
      </w:r>
      <w:r>
        <w:t>. Поэтому случилось так, что когда Пришелец встретился с первыми из призванных, он во всём доверился им. Он видел в них только друзей, вообще не способных мыслить, чувствовать и поступать иначе, как в духе самой непоколебимой верности. Разве это не было вы</w:t>
      </w:r>
      <w:r>
        <w:t>сочайшим, самым ценным, что могло только выпасть на долю человека. Он не мог и подумать, что призванные тоже способны стать нечистыми за время ожидания. Он не мог себе даже представить, что человек, отмеченный такой милостью, в состоянии кощунственно упуст</w:t>
      </w:r>
      <w:r>
        <w:t>ить и истратить попусту истинное назначение своего земного бытия. Они, с укоренившимися в них ошибками, казались ему лишь крайне нуждающимися в помощи. ... Тем больший ужас охватил его, когда довелось испытать, что человеческий дух ненадёжен даже и в таких</w:t>
      </w:r>
      <w:r>
        <w:t xml:space="preserve"> исключительных обстоятельствах, являя себя недостойным высочайшей милости и под вернейшим духовным водительством!</w:t>
      </w:r>
    </w:p>
    <w:p w:rsidR="00000000" w:rsidRDefault="00305CFA">
      <w:pPr>
        <w:pStyle w:val="a5"/>
        <w:divId w:val="1510362729"/>
      </w:pPr>
      <w:r>
        <w:t>Поражённый, он внезапно увидел перед собой человечество в несказанном его ничтожестве и порочности. Оно стало ему отвратительно.</w:t>
      </w:r>
    </w:p>
    <w:p w:rsidR="00000000" w:rsidRDefault="00305CFA">
      <w:pPr>
        <w:jc w:val="center"/>
        <w:divId w:val="1510362729"/>
        <w:rPr>
          <w:rFonts w:eastAsia="Times New Roman"/>
        </w:rPr>
      </w:pPr>
      <w:r>
        <w:rPr>
          <w:rFonts w:eastAsia="Times New Roman"/>
        </w:rPr>
        <w:t>— — —</w:t>
      </w:r>
    </w:p>
    <w:p w:rsidR="00000000" w:rsidRDefault="00305CFA">
      <w:pPr>
        <w:pStyle w:val="a5"/>
        <w:divId w:val="1510362729"/>
      </w:pPr>
      <w:r>
        <w:t>Всё си</w:t>
      </w:r>
      <w:r>
        <w:t>льнее отягощали страдания землю. Всё яснее обнаруживалась беспочвенность ложных построений всей прежней человеческой деятельности. Очевиднее стали свидетельства бессилия их. С распространением смятения всё постепенно становилось шатким, всё, кроме высокоме</w:t>
      </w:r>
      <w:r>
        <w:t>рной самоуверенности человека, что он всё может сам.</w:t>
      </w:r>
    </w:p>
    <w:p w:rsidR="00000000" w:rsidRDefault="00305CFA">
      <w:pPr>
        <w:pStyle w:val="a5"/>
        <w:divId w:val="1510362729"/>
      </w:pPr>
      <w:r>
        <w:t>Именно самомнение расцвело пышнее, чем когда-либо, что было, впрочем, естественно, так как почву для самомнения всегда образует ограниченность. Рост ограниченности неизбежно вызывает и буйный расцвет сам</w:t>
      </w:r>
      <w:r>
        <w:t>омнения.</w:t>
      </w:r>
    </w:p>
    <w:p w:rsidR="00000000" w:rsidRDefault="00305CFA">
      <w:pPr>
        <w:pStyle w:val="a5"/>
        <w:divId w:val="1510362729"/>
      </w:pPr>
      <w:r>
        <w:t xml:space="preserve">Честолюбие приобрело маниакальный, судорожно-лихорадочный характер. Чем меньше мог дать человек, чем больше душа в нём, преисполненная страха, вопила об освобождении, слишком хорошо ощущая и предчувствуя соскальзывание вниз, тем </w:t>
      </w:r>
      <w:r>
        <w:lastRenderedPageBreak/>
        <w:t xml:space="preserve">настойчивее искал </w:t>
      </w:r>
      <w:r>
        <w:t xml:space="preserve">он тогда, в ложной потребности компенсировать это, </w:t>
      </w:r>
      <w:r>
        <w:rPr>
          <w:i/>
          <w:iCs/>
        </w:rPr>
        <w:t>внешнюю земную мишуру,</w:t>
      </w:r>
      <w:r>
        <w:t xml:space="preserve"> людские отличия. А если в часы раздумий люди начинали, наконец, и сомневаться в самих себе, то с ещё большей страстью они стремились хотя бы </w:t>
      </w:r>
      <w:r>
        <w:rPr>
          <w:i/>
          <w:iCs/>
        </w:rPr>
        <w:t>прослыть</w:t>
      </w:r>
      <w:r>
        <w:t xml:space="preserve"> знатоками. </w:t>
      </w:r>
      <w:r>
        <w:rPr>
          <w:i/>
          <w:iCs/>
        </w:rPr>
        <w:t>Любой</w:t>
      </w:r>
      <w:r>
        <w:t xml:space="preserve"> ценой! Всё, стр</w:t>
      </w:r>
      <w:r>
        <w:t>емглав, устремлялось в пропасть. В порождающем страх осознании грядущей катастрофы каждый по-своему пытался найти, в конце концов, забвения, предоставляя неслыханному идти своим путём. Он закрывал глаза перед лицом грозящей ответственности.</w:t>
      </w:r>
    </w:p>
    <w:p w:rsidR="00000000" w:rsidRDefault="00305CFA">
      <w:pPr>
        <w:pStyle w:val="a5"/>
        <w:divId w:val="1510362729"/>
      </w:pPr>
      <w:r>
        <w:t>"Мудрецы" же во</w:t>
      </w:r>
      <w:r>
        <w:t>звещали время пришествия сильного помощника в беде. Большинству из них, тем не менее, хотелось, чтобы таким помощником признали его самого или – если обладали скромностью – хотя бы кого-либо из своего окружения.</w:t>
      </w:r>
    </w:p>
    <w:p w:rsidR="00000000" w:rsidRDefault="00305CFA">
      <w:pPr>
        <w:pStyle w:val="a5"/>
        <w:divId w:val="1510362729"/>
      </w:pPr>
      <w:r>
        <w:t>"Верующие" молили Бога помочь им выбраться и</w:t>
      </w:r>
      <w:r>
        <w:t xml:space="preserve">з хаоса. Выяснилось, однако, что эти земные людишки в ожидании исполнения своей просьбы в глубине души пытались ставить Богу условия; они желали получить </w:t>
      </w:r>
      <w:r>
        <w:rPr>
          <w:i/>
          <w:iCs/>
        </w:rPr>
        <w:t>такого</w:t>
      </w:r>
      <w:r>
        <w:t xml:space="preserve"> помощника, который соответствовал бы </w:t>
      </w:r>
      <w:r>
        <w:rPr>
          <w:i/>
          <w:iCs/>
        </w:rPr>
        <w:t>их воззрениям.</w:t>
      </w:r>
      <w:r>
        <w:t xml:space="preserve"> Так далеко заходят плоды земной ограниченно</w:t>
      </w:r>
      <w:r>
        <w:t xml:space="preserve">сти. Люди смеют полагать, что Посланец Божий нуждается в украшениях из земной мишуры! Ожидают, что он должен руководствоваться их ограниченными земными взглядами, чтобы быть в результате признанным, добившись </w:t>
      </w:r>
      <w:r>
        <w:rPr>
          <w:i/>
          <w:iCs/>
        </w:rPr>
        <w:t>таким образом</w:t>
      </w:r>
      <w:r>
        <w:t xml:space="preserve"> их веры и доверия. Какое неслыхан</w:t>
      </w:r>
      <w:r>
        <w:t>ное высокомерие, какое самомнение кроется уже в самом этом факте! В час исполнения самомнение будет безжалостно уничтожено вместе со всеми теми, кто в духе преклонялся перед таким самообманом. —</w:t>
      </w:r>
    </w:p>
    <w:p w:rsidR="00000000" w:rsidRDefault="00305CFA">
      <w:pPr>
        <w:pStyle w:val="a5"/>
        <w:divId w:val="1510362729"/>
      </w:pPr>
      <w:r>
        <w:t>Тогда воззвал Господь к своему слуге, который как Пришелец жи</w:t>
      </w:r>
      <w:r>
        <w:t>л на земле, чтобы тот заговорил, дал Послание всем, кто его жаждет!</w:t>
      </w:r>
    </w:p>
    <w:p w:rsidR="00000000" w:rsidRDefault="00305CFA">
      <w:pPr>
        <w:pStyle w:val="a5"/>
        <w:divId w:val="1510362729"/>
      </w:pPr>
      <w:r>
        <w:t>И вот, знание "мудрецов" оказалось ложным, молитвы верующих ненастоящими; ибо они не вняли гласу, который пришёл из Истины и поэтому мог быть услышан только там, где каплю Истины в человек</w:t>
      </w:r>
      <w:r>
        <w:t>е не расплескали ещё земная неправедность, власть рассудка и все те вещи, которые пригодны для того, чтобы сбить дух человеческий с праведного пути и сломить его.</w:t>
      </w:r>
    </w:p>
    <w:p w:rsidR="00000000" w:rsidRDefault="00305CFA">
      <w:pPr>
        <w:pStyle w:val="a5"/>
        <w:divId w:val="1510362729"/>
      </w:pPr>
      <w:r>
        <w:t>Этот глас мог найти отзвук только там, где просьба исходила от истинно смиренной, искренней д</w:t>
      </w:r>
      <w:r>
        <w:t>уши.</w:t>
      </w:r>
    </w:p>
    <w:p w:rsidR="00000000" w:rsidRDefault="00305CFA">
      <w:pPr>
        <w:pStyle w:val="a5"/>
        <w:divId w:val="1510362729"/>
      </w:pPr>
      <w:r>
        <w:t>Зов раздался. Куда он ни долетал, везде вызывал беспокойство и раскол. Но туда, где его серьёзно ждали, он нёс мир и блаженство.</w:t>
      </w:r>
    </w:p>
    <w:p w:rsidR="00000000" w:rsidRDefault="00305CFA">
      <w:pPr>
        <w:pStyle w:val="a5"/>
        <w:divId w:val="1510362729"/>
      </w:pPr>
      <w:r>
        <w:t>Мрак прислушался, беспокойно задвигался и стал ещё тяжелее и чернее, плотнее окутав землю. Яростно шипя, вздымался он, изв</w:t>
      </w:r>
      <w:r>
        <w:t xml:space="preserve">ергая повсюду ненависть на ряды тех, кто хотел последовать зову. Однако ещё теснее смыкал он кольцо вокруг </w:t>
      </w:r>
      <w:r>
        <w:rPr>
          <w:i/>
          <w:iCs/>
        </w:rPr>
        <w:t>тех призванных,</w:t>
      </w:r>
      <w:r>
        <w:t xml:space="preserve"> которым из-за отступничества своего предстояло погрузиться во тьму. Ей они по своей воле протянули руку. Былая клятва духовно привязы</w:t>
      </w:r>
      <w:r>
        <w:t>вала их к Посланцу, притягивая к нему в близящийся час исполнения, в то время как собственные ошибки препятствовали этому, отбрасывая их от него, потому что из-за них единение со Светом было для них невозможно.</w:t>
      </w:r>
    </w:p>
    <w:p w:rsidR="00000000" w:rsidRDefault="00305CFA">
      <w:pPr>
        <w:pStyle w:val="a5"/>
        <w:divId w:val="1510362729"/>
      </w:pPr>
      <w:r>
        <w:t>Из этого не могло возникнуть ничего иного, кр</w:t>
      </w:r>
      <w:r>
        <w:t>оме моста для ненависти, всей ненависти тьмы ко всему Свету. Так они сделали ещё более горьким тернистый путь Посланца Света вплоть до Голгофы. Громадное большинство человечества очень охотно примкнуло к ним, чтобы затруднить этот путь; особенно те, которы</w:t>
      </w:r>
      <w:r>
        <w:t>е воображали, что сами знают уже путь к Свету и идут по нему, как некогда книжники и фарисеи. Так создалось положение, когда ещё раз было доказано, что и в наши дни человечество содеяло бы то же самое, что совершено было им некогда по отношению к Сыну Божь</w:t>
      </w:r>
      <w:r>
        <w:t xml:space="preserve">ему. Но на сей раз в современной форме, в символическом распятии посредством попытки </w:t>
      </w:r>
      <w:r>
        <w:rPr>
          <w:i/>
          <w:iCs/>
        </w:rPr>
        <w:t>морального убийства,</w:t>
      </w:r>
      <w:r>
        <w:t xml:space="preserve"> что Божьими законами наказывается </w:t>
      </w:r>
      <w:r>
        <w:rPr>
          <w:i/>
          <w:iCs/>
        </w:rPr>
        <w:t>не менее сурово, чем убийство телесное.</w:t>
      </w:r>
    </w:p>
    <w:p w:rsidR="00000000" w:rsidRDefault="00305CFA">
      <w:pPr>
        <w:pStyle w:val="a5"/>
        <w:divId w:val="1510362729"/>
      </w:pPr>
      <w:r>
        <w:t>Это было исполнением после легкомысленно упущенной последней возможности сни</w:t>
      </w:r>
      <w:r>
        <w:t xml:space="preserve">скать милость. Предатели, клеветники и лжесвидетели вышли из среды призванных. Всё множилось число пресмыкающихся, вышедших из сфер тьмы и осмелившихся </w:t>
      </w:r>
      <w:r>
        <w:lastRenderedPageBreak/>
        <w:t>приблизиться к нему. Они воображали, что находятся в полной безопасности, так как Пришелец на земле молч</w:t>
      </w:r>
      <w:r>
        <w:t>ал во исполнение своей миссии перед грязью, как это и было ему предуказано; и Сын Божий поступил некогда точно так же пред орущей толпой, которая хотела, чтобы его пригвоздили к кресту как преступника. Но когда нарушившие верность отступники в своей слепой</w:t>
      </w:r>
      <w:r>
        <w:t xml:space="preserve"> ненависти уже мнили, что вот-вот одержат победу, а тьма в свою очередь считала Дело Света вновь уничтоженным, так как надеялась, что для Носителя этого Дела сделала полностью невозможной земную деятельность, Бог явил на сей раз </w:t>
      </w:r>
      <w:r>
        <w:rPr>
          <w:i/>
          <w:iCs/>
        </w:rPr>
        <w:t>всемогущую свою Волю!</w:t>
      </w:r>
      <w:r>
        <w:t xml:space="preserve"> И тог</w:t>
      </w:r>
      <w:r>
        <w:t>да ... задрожав, пали ниц также насмешники пред его Величием, но ... было для них уже слишком поздно!</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90" w:name="089"/>
      <w:bookmarkEnd w:id="90"/>
      <w:r>
        <w:rPr>
          <w:rFonts w:eastAsia="Times New Roman"/>
        </w:rPr>
        <w:lastRenderedPageBreak/>
        <w:t>89. Последнее слово</w:t>
      </w:r>
    </w:p>
    <w:p w:rsidR="00000000" w:rsidRDefault="00305CFA">
      <w:pPr>
        <w:pStyle w:val="caps"/>
        <w:divId w:val="1510362729"/>
        <w:rPr>
          <w:color w:val="auto"/>
        </w:rPr>
      </w:pPr>
      <w:r>
        <w:rPr>
          <w:color w:val="auto"/>
        </w:rPr>
        <w:t>Берегись, дух человеческий, ибо твой час настал! Лишь на святотатство расточаешь ты время, предоставленное тебе для развития, к</w:t>
      </w:r>
      <w:r>
        <w:rPr>
          <w:color w:val="auto"/>
        </w:rPr>
        <w:t>оторого ты так страстно жаждал!</w:t>
      </w:r>
    </w:p>
    <w:p w:rsidR="00000000" w:rsidRDefault="00305CFA">
      <w:pPr>
        <w:pStyle w:val="a5"/>
        <w:divId w:val="1510362729"/>
      </w:pPr>
      <w:r>
        <w:t>Остерегайся в столь дерзновенном высокомерии своего рассудка, предавшего тебя во власть тьмы, которая, торжествуя, вонзилась ныне в тебя когтями! По твоей же собственной воле!</w:t>
      </w:r>
    </w:p>
    <w:p w:rsidR="00000000" w:rsidRDefault="00305CFA">
      <w:pPr>
        <w:pStyle w:val="a5"/>
        <w:divId w:val="1510362729"/>
      </w:pPr>
      <w:r>
        <w:t>Подними взор! Твой Господь близок! Ты стоишь в Б</w:t>
      </w:r>
      <w:r>
        <w:t>ожественном Суде!</w:t>
      </w:r>
    </w:p>
    <w:p w:rsidR="00000000" w:rsidRDefault="00305CFA">
      <w:pPr>
        <w:pStyle w:val="a5"/>
        <w:divId w:val="1510362729"/>
      </w:pPr>
      <w:r>
        <w:t>Человечество, пробудись от тупости и опьянения, которые тебя уже парализуют сном смерти. Пробудись и содрогнись. С болью взываю я к вам! О вы, отступники, вы, что в ограниченности и узости своих воззрений роитесь вокруг золотого тельца земной бренности, фа</w:t>
      </w:r>
      <w:r>
        <w:t>льшивый блеск которого притягивал вас, как мотыльков. Из-за вас в гневном отчаянии разбил некогда Моисей те скрижали завета Бога вашего, что предназначены были помочь вам в восхождении к Свету. Уничтожение скрижалей было живым символом того, что всё челове</w:t>
      </w:r>
      <w:r>
        <w:t>чество не заслужило знания этой Божьей Воли, Воли, которую оно отвергло своими легкомысленными деяниями и земной самоуверенностью, дабы плясать вокруг рукотворного идола, следуя своим собственным желаниям! А теперь приходит конец в последнем обратном дейст</w:t>
      </w:r>
      <w:r>
        <w:t xml:space="preserve">вии, в результатах, в возмездии! Ибо на сей раз </w:t>
      </w:r>
      <w:r>
        <w:rPr>
          <w:i/>
          <w:iCs/>
        </w:rPr>
        <w:t>вы</w:t>
      </w:r>
      <w:r>
        <w:t xml:space="preserve"> разобьётесь в столкновении с этой некогда так легкомысленно отвергнутой вами Волей!</w:t>
      </w:r>
    </w:p>
    <w:p w:rsidR="00000000" w:rsidRDefault="00305CFA">
      <w:pPr>
        <w:pStyle w:val="a5"/>
        <w:divId w:val="1510362729"/>
      </w:pPr>
      <w:r>
        <w:t>Поэтому пробудитесь, Суд идёт над вами! Тут не помогут больше никакие мольбы, никакие просьбы; ведь тысячелетия были даны</w:t>
      </w:r>
      <w:r>
        <w:t xml:space="preserve"> вам для того, чтобы одуматься! У вас же никогда не было на это времени! Вы этого не хотели; и сегодня ещё в неисправимой заносчивости своей воображаете себя слишком мудрыми. Вы не хотите понять, что </w:t>
      </w:r>
      <w:r>
        <w:rPr>
          <w:i/>
          <w:iCs/>
        </w:rPr>
        <w:t>именно в этом</w:t>
      </w:r>
      <w:r>
        <w:t xml:space="preserve"> проявляется самая большая глупость. В итог</w:t>
      </w:r>
      <w:r>
        <w:t>е вы стали докучливыми червями в этом мироздании, не способными ни на что иное, кроме упрямой хулы всего светлого, ибо, упорно роясь лишь во тьме, утратили всякую возможность свободно поднять в поиске взор, распознать Свет или выдержать его.</w:t>
      </w:r>
    </w:p>
    <w:p w:rsidR="00000000" w:rsidRDefault="00305CFA">
      <w:pPr>
        <w:pStyle w:val="a5"/>
        <w:divId w:val="1510362729"/>
      </w:pPr>
      <w:r>
        <w:t>Этим вы сами о</w:t>
      </w:r>
      <w:r>
        <w:t>тныне заклеймили себя!</w:t>
      </w:r>
    </w:p>
    <w:p w:rsidR="00000000" w:rsidRDefault="00305CFA">
      <w:pPr>
        <w:pStyle w:val="a5"/>
        <w:divId w:val="1510362729"/>
      </w:pPr>
      <w:r>
        <w:t>Ослеплённые, отшатнётесь вы поэтому в ужасе, как только вновь засияет Свет; безвозвратно низринуты будете в пропасть, что уже разверзлась за вами, дабы поглотить столь порочных, как вы!</w:t>
      </w:r>
    </w:p>
    <w:p w:rsidR="00000000" w:rsidRDefault="00305CFA">
      <w:pPr>
        <w:pStyle w:val="a5"/>
        <w:divId w:val="1510362729"/>
      </w:pPr>
      <w:r>
        <w:t>В тисках, из которых невозможно освободиться, в</w:t>
      </w:r>
      <w:r>
        <w:t>ы будете пребывать там, чтобы все те, кто силится устремиться к Свету, могли в блаженстве познания найти путь к нему, свободный от вашей самонадеянности и вашего страстного желания признавать мишуру вместо чистого золота! Низвергнитесь в смертоносный кошма</w:t>
      </w:r>
      <w:r>
        <w:t>р, который вы себе уготовили, упрямо стремясь к этому! В будущем вы не должны больше иметь возможность омрачать Божественную Истину!</w:t>
      </w:r>
    </w:p>
    <w:p w:rsidR="00000000" w:rsidRDefault="00305CFA">
      <w:pPr>
        <w:pStyle w:val="a5"/>
        <w:divId w:val="1510362729"/>
      </w:pPr>
      <w:r>
        <w:t>С каким рвением добиваются они, ничтожные человечки, главенства своего смехотворного псевдознания и как запутали при этом м</w:t>
      </w:r>
      <w:r>
        <w:t xml:space="preserve">ногие души, что могли бы спастись, если бы не стали добычей духовных рыцарей-разбойников, которые, подобно грабителям, поначалу робко крались по обочине праведного пути, </w:t>
      </w:r>
      <w:r>
        <w:rPr>
          <w:i/>
          <w:iCs/>
        </w:rPr>
        <w:t>делая вид,</w:t>
      </w:r>
      <w:r>
        <w:t xml:space="preserve"> что именно им и следуют. Чем же является то, что они в действительности пре</w:t>
      </w:r>
      <w:r>
        <w:t>подносят? Используя красивые жесты и избитые фразы, они горделиво берутся за толкование преданий, истинного смысла которых так и не постигли.</w:t>
      </w:r>
    </w:p>
    <w:p w:rsidR="00000000" w:rsidRDefault="00305CFA">
      <w:pPr>
        <w:pStyle w:val="a5"/>
        <w:divId w:val="1510362729"/>
      </w:pPr>
      <w:r>
        <w:t>Сюда, как нельзя лучше, подходит поговорка: переливают из пустого в порожнее! Из пустого, ибо не сохранили зерна и</w:t>
      </w:r>
      <w:r>
        <w:t>стинного знания, недоступного их пониманию. С такой ограниченностью приходится сталкиваться повсюду; с тупым упрямством бьются они над сказанным другими, ибо сами не имеют ничего, чтобы добавить к этому.</w:t>
      </w:r>
    </w:p>
    <w:p w:rsidR="00000000" w:rsidRDefault="00305CFA">
      <w:pPr>
        <w:pStyle w:val="a5"/>
        <w:divId w:val="1510362729"/>
      </w:pPr>
      <w:r>
        <w:lastRenderedPageBreak/>
        <w:t>Тысячи принадлежат к ним, и ещё тысячи воображают, ч</w:t>
      </w:r>
      <w:r>
        <w:t xml:space="preserve">то они </w:t>
      </w:r>
      <w:r>
        <w:rPr>
          <w:i/>
          <w:iCs/>
        </w:rPr>
        <w:t>одни</w:t>
      </w:r>
      <w:r>
        <w:t xml:space="preserve"> обладают истинной верой! Смиренно, с внутренним удовлетворением предостерегают они от высокомерия там, где что-то превосходит их возможности постижения. </w:t>
      </w:r>
      <w:r>
        <w:rPr>
          <w:i/>
          <w:iCs/>
        </w:rPr>
        <w:t>Это одни из сквернейших!</w:t>
      </w:r>
      <w:r>
        <w:t xml:space="preserve"> Именно они отвергнуты уже теперь, ибо при их закоснелой вере ничто</w:t>
      </w:r>
      <w:r>
        <w:t xml:space="preserve"> уже им не поможет. Безнадёжен будет их ужас, бесполезны мольбы и просьбы, когда однажды им станет ясно, что всё было заблуждением. Они не желали ничего иного и упустили своё время. О них не стоит горевать. Каждый миг слишком дорог, чтобы его можно было ра</w:t>
      </w:r>
      <w:r>
        <w:t>сточать на таких всезнаек; ибо они никогда уже не пробудятся в своём упорстве, а так слепыми и погибнут! С их отвратительно льстивыми речами и уверениями в преданности Богу, с их лишь воображаемым познанием Христа!</w:t>
      </w:r>
    </w:p>
    <w:p w:rsidR="00000000" w:rsidRDefault="00305CFA">
      <w:pPr>
        <w:pStyle w:val="a5"/>
        <w:divId w:val="1510362729"/>
      </w:pPr>
      <w:r>
        <w:t>Но не в лучшем положении и массы тех, кто</w:t>
      </w:r>
      <w:r>
        <w:t xml:space="preserve"> уподобил служение Богу обязательной регулярности иной работы, как необходимой, полезной и целесообразной. Отчасти по привычке или следуя "обычаю". Возможно, и из наивного опасения; ведь, в конце концов, "невозможно знать, что окажется полезным в итоге". </w:t>
      </w:r>
      <w:r>
        <w:rPr>
          <w:i/>
          <w:iCs/>
        </w:rPr>
        <w:t>О</w:t>
      </w:r>
      <w:r>
        <w:rPr>
          <w:i/>
          <w:iCs/>
        </w:rPr>
        <w:t>ни бесследно исчезнут, как вздох на ветру!</w:t>
      </w:r>
      <w:r>
        <w:t xml:space="preserve"> —</w:t>
      </w:r>
    </w:p>
    <w:p w:rsidR="00000000" w:rsidRDefault="00305CFA">
      <w:pPr>
        <w:pStyle w:val="a5"/>
        <w:divId w:val="1510362729"/>
      </w:pPr>
      <w:r>
        <w:t xml:space="preserve">Скорее, надо пожалеть исследователей, упускающих в действительно серьёзном поиске возможность подняться над путаницей мыслей, в которых они без устали копаются, ошибочно полагая </w:t>
      </w:r>
      <w:r>
        <w:rPr>
          <w:i/>
          <w:iCs/>
        </w:rPr>
        <w:t>в них</w:t>
      </w:r>
      <w:r>
        <w:t xml:space="preserve"> найти путь к истокам творен</w:t>
      </w:r>
      <w:r>
        <w:t>ия. Но это ни к чему не приведёт, и ничто их не оправдает! К тому же их мало, очень мало. Львиная доля называющих себя исследователями растрачивает себя в пустой болтовне.</w:t>
      </w:r>
    </w:p>
    <w:p w:rsidR="00000000" w:rsidRDefault="00305CFA">
      <w:pPr>
        <w:pStyle w:val="a5"/>
        <w:divId w:val="1510362729"/>
      </w:pPr>
      <w:r>
        <w:t xml:space="preserve">Остальному человечеству – а это подавляющее большинство – </w:t>
      </w:r>
      <w:r>
        <w:rPr>
          <w:i/>
          <w:iCs/>
        </w:rPr>
        <w:t>некогда</w:t>
      </w:r>
      <w:r>
        <w:t xml:space="preserve"> "вслушаться в себя</w:t>
      </w:r>
      <w:r>
        <w:t>". Казалось бы, они очень задёрганные земные люди, предельно заваленные работой, нацеленной на осуществление земных желаний, удовлетворение повседневных нужд, а потом уже, наконец, и на достижение чего-либо, далеко выходящего за эти пределы. Они не замечаю</w:t>
      </w:r>
      <w:r>
        <w:t xml:space="preserve">т, что вместе с исполнением желаний множатся и сами желания, так что конечной цели не видно, вот почему тот, кто стремится к этому, </w:t>
      </w:r>
      <w:r>
        <w:rPr>
          <w:i/>
          <w:iCs/>
        </w:rPr>
        <w:t>никогда</w:t>
      </w:r>
      <w:r>
        <w:t xml:space="preserve"> не обретёт покоя, никогда не найдёт времени для </w:t>
      </w:r>
      <w:r>
        <w:rPr>
          <w:i/>
          <w:iCs/>
        </w:rPr>
        <w:t>внутреннего</w:t>
      </w:r>
      <w:r>
        <w:t xml:space="preserve"> пробуждения! Он лишён высшей цели для вечности, гонимый </w:t>
      </w:r>
      <w:r>
        <w:t>сквозь своё земное бытие земными желаниями, порабощённый ими.</w:t>
      </w:r>
    </w:p>
    <w:p w:rsidR="00000000" w:rsidRDefault="00305CFA">
      <w:pPr>
        <w:pStyle w:val="a5"/>
        <w:divId w:val="1510362729"/>
      </w:pPr>
      <w:r>
        <w:t xml:space="preserve">Изнурённый такой деятельностью, он вынужден, в конце концов, тешить своё тело отдыхом, разнообразием, развлечением. Так у него, разумеется, не остаётся времени на внеземное, на духовное! А если </w:t>
      </w:r>
      <w:r>
        <w:t>когда-либо внутренний голос тихо произнесёт: "после смерти", то он задумывается над этим также лишь на несколько мгновений. Но человек никогда не допустит, чтобы этот голос глубоко проник в него и пробудил; напротив, грубо и поспешно он отгонит от себя всё</w:t>
      </w:r>
      <w:r>
        <w:t xml:space="preserve"> подобное, жалуясь, что не в состоянии ничего сделать, даже если бы и захотел! Для этого у него </w:t>
      </w:r>
      <w:r>
        <w:rPr>
          <w:i/>
          <w:iCs/>
        </w:rPr>
        <w:t>совсем нет</w:t>
      </w:r>
      <w:r>
        <w:t xml:space="preserve"> времени!</w:t>
      </w:r>
    </w:p>
    <w:p w:rsidR="00000000" w:rsidRDefault="00305CFA">
      <w:pPr>
        <w:pStyle w:val="a5"/>
        <w:divId w:val="1510362729"/>
      </w:pPr>
      <w:r>
        <w:t xml:space="preserve">А многие даже хотят, чтобы такую возможность создали для них </w:t>
      </w:r>
      <w:r>
        <w:rPr>
          <w:i/>
          <w:iCs/>
        </w:rPr>
        <w:t>другие.</w:t>
      </w:r>
      <w:r>
        <w:t xml:space="preserve"> Нередки при этом жалобы на судьбу и ропот на Бога! На всех них каждое с</w:t>
      </w:r>
      <w:r>
        <w:t xml:space="preserve">лово, действительно, потрачено зря; ведь они </w:t>
      </w:r>
      <w:r>
        <w:rPr>
          <w:i/>
          <w:iCs/>
        </w:rPr>
        <w:t>никогда не захотят</w:t>
      </w:r>
      <w:r>
        <w:t xml:space="preserve"> понять, что только от них самих зависело строить свою жизнь по-другому!</w:t>
      </w:r>
    </w:p>
    <w:p w:rsidR="00000000" w:rsidRDefault="00305CFA">
      <w:pPr>
        <w:pStyle w:val="a5"/>
        <w:divId w:val="1510362729"/>
      </w:pPr>
      <w:r>
        <w:t xml:space="preserve">Для этих людей существует только </w:t>
      </w:r>
      <w:r>
        <w:rPr>
          <w:i/>
          <w:iCs/>
        </w:rPr>
        <w:t>земная</w:t>
      </w:r>
      <w:r>
        <w:t xml:space="preserve"> необходимость, и она непрерывно возрастает с каждым успехом. Ничего иного они ни</w:t>
      </w:r>
      <w:r>
        <w:t xml:space="preserve">когда </w:t>
      </w:r>
      <w:r>
        <w:rPr>
          <w:i/>
          <w:iCs/>
        </w:rPr>
        <w:t>всерьёз</w:t>
      </w:r>
      <w:r>
        <w:t xml:space="preserve"> и не желали. Напротив, всегда ставили на пути духовного всякого рода препоны. Легкомысленно отводили ему пятое, шестое место, очередь которого приходила лишь в крайней нужде или в смертный час. Духовное оставалось для всех, вплоть до сегодняш</w:t>
      </w:r>
      <w:r>
        <w:t>него дня, второстепенным делом, которое может и подождать!</w:t>
      </w:r>
    </w:p>
    <w:p w:rsidR="00000000" w:rsidRDefault="00305CFA">
      <w:pPr>
        <w:pStyle w:val="a5"/>
        <w:divId w:val="1510362729"/>
      </w:pPr>
      <w:r>
        <w:t xml:space="preserve">А если когда-либо и представлялась </w:t>
      </w:r>
      <w:r>
        <w:rPr>
          <w:i/>
          <w:iCs/>
        </w:rPr>
        <w:t>ясно видимая возможность</w:t>
      </w:r>
      <w:r>
        <w:t xml:space="preserve"> обратиться к нему всерьёз, то тут же возникали новые особые желания, которые не означают ничего, кроме увёрток вроде: "Я хотел бы </w:t>
      </w:r>
      <w:r>
        <w:rPr>
          <w:i/>
          <w:iCs/>
        </w:rPr>
        <w:t>вначале</w:t>
      </w:r>
      <w:r>
        <w:t xml:space="preserve"> сделать то-то и то-то, а после – я охотно займусь духовным". Точно так, как некогда уже сказал Христос!</w:t>
      </w:r>
    </w:p>
    <w:p w:rsidR="00000000" w:rsidRDefault="00305CFA">
      <w:pPr>
        <w:pStyle w:val="a5"/>
        <w:divId w:val="1510362729"/>
      </w:pPr>
      <w:r>
        <w:lastRenderedPageBreak/>
        <w:t>Нигде не встретить той серьёзности, которая является непременной частью этого насущнейшего из всех вещей! Духовное казалось им слишком далёким. По этой</w:t>
      </w:r>
      <w:r>
        <w:t xml:space="preserve"> причине </w:t>
      </w:r>
      <w:r>
        <w:rPr>
          <w:i/>
          <w:iCs/>
        </w:rPr>
        <w:t>все</w:t>
      </w:r>
      <w:r>
        <w:t xml:space="preserve"> они ныне отвергнуты, все! Никто из них не войдёт в Царство Божье!</w:t>
      </w:r>
    </w:p>
    <w:p w:rsidR="00000000" w:rsidRDefault="00305CFA">
      <w:pPr>
        <w:pStyle w:val="a5"/>
        <w:divId w:val="1510362729"/>
      </w:pPr>
      <w:r>
        <w:t xml:space="preserve">С точки зрения восхождения – они лишь гнилые плоды, распространяющие гниение вокруг себя. Теперь подумайте сами, кто же </w:t>
      </w:r>
      <w:r>
        <w:rPr>
          <w:i/>
          <w:iCs/>
        </w:rPr>
        <w:t>тогда</w:t>
      </w:r>
      <w:r>
        <w:t xml:space="preserve"> останется! Печальная картина! Но, увы, очень правди</w:t>
      </w:r>
      <w:r>
        <w:t>вая. —</w:t>
      </w:r>
    </w:p>
    <w:p w:rsidR="00000000" w:rsidRDefault="00305CFA">
      <w:pPr>
        <w:pStyle w:val="a5"/>
        <w:divId w:val="1510362729"/>
      </w:pPr>
      <w:r>
        <w:t xml:space="preserve">И вот, когда Суд сломит сопротивление человечества, они мгновенно падут ниц в пыли! Но подумайте уже </w:t>
      </w:r>
      <w:r>
        <w:rPr>
          <w:i/>
          <w:iCs/>
        </w:rPr>
        <w:t>сегодня</w:t>
      </w:r>
      <w:r>
        <w:t xml:space="preserve"> о том, </w:t>
      </w:r>
      <w:r>
        <w:rPr>
          <w:i/>
          <w:iCs/>
        </w:rPr>
        <w:t>как</w:t>
      </w:r>
      <w:r>
        <w:t xml:space="preserve"> преклонят они колени: во всём своём ничтожестве и одновременно самонадеянно, ибо делают это опять-таки, лишь жалуясь, </w:t>
      </w:r>
      <w:r>
        <w:rPr>
          <w:i/>
          <w:iCs/>
        </w:rPr>
        <w:t>прося о пом</w:t>
      </w:r>
      <w:r>
        <w:rPr>
          <w:i/>
          <w:iCs/>
        </w:rPr>
        <w:t>ощи, которая должна прийти к ним!</w:t>
      </w:r>
    </w:p>
    <w:p w:rsidR="00000000" w:rsidRDefault="00305CFA">
      <w:pPr>
        <w:pStyle w:val="a5"/>
        <w:divId w:val="1510362729"/>
      </w:pPr>
      <w:r>
        <w:t xml:space="preserve">Тяжёлая ноша, которую взвалили они на себя и которая грозит, наконец, раздавить их, </w:t>
      </w:r>
      <w:r>
        <w:rPr>
          <w:i/>
          <w:iCs/>
        </w:rPr>
        <w:t>должна быть снята! Об этом</w:t>
      </w:r>
      <w:r>
        <w:t xml:space="preserve"> будут их просьбы тогда! Слышите ли вы это? Просьбы, чтобы отвратить мучения; и при этом ни единой мысли о собст</w:t>
      </w:r>
      <w:r>
        <w:t xml:space="preserve">венном внутреннем исправлении. Ни </w:t>
      </w:r>
      <w:r>
        <w:rPr>
          <w:i/>
          <w:iCs/>
        </w:rPr>
        <w:t>единого</w:t>
      </w:r>
      <w:r>
        <w:t xml:space="preserve"> искреннего порыва добровольно изменить прежние ложные помышления, чисто земные устремления! Ни </w:t>
      </w:r>
      <w:r>
        <w:rPr>
          <w:i/>
          <w:iCs/>
        </w:rPr>
        <w:t>малейшего</w:t>
      </w:r>
      <w:r>
        <w:t xml:space="preserve"> стремления к познанию и мужественному признанию прежних заблуждений и ошибок.</w:t>
      </w:r>
    </w:p>
    <w:p w:rsidR="00000000" w:rsidRDefault="00305CFA">
      <w:pPr>
        <w:pStyle w:val="a5"/>
        <w:divId w:val="1510362729"/>
      </w:pPr>
      <w:r>
        <w:t>И если в той великой нужде к ни</w:t>
      </w:r>
      <w:r>
        <w:t xml:space="preserve">м явится Сын Человеческий, то все они протянут к нему руки, стеная и моля, но опять-таки лишь в надежде, что он </w:t>
      </w:r>
      <w:r>
        <w:rPr>
          <w:i/>
          <w:iCs/>
        </w:rPr>
        <w:t>поможет в исполнении их желаний,</w:t>
      </w:r>
      <w:r>
        <w:t xml:space="preserve"> то есть отвратит мучения, поведёт к новой жизни!</w:t>
      </w:r>
    </w:p>
    <w:p w:rsidR="00000000" w:rsidRDefault="00305CFA">
      <w:pPr>
        <w:pStyle w:val="a5"/>
        <w:divId w:val="1510362729"/>
      </w:pPr>
      <w:r>
        <w:rPr>
          <w:i/>
          <w:iCs/>
        </w:rPr>
        <w:t>Но он, как ядовитых пресмыкающихся, отшвырнёт от себя большинс</w:t>
      </w:r>
      <w:r>
        <w:rPr>
          <w:i/>
          <w:iCs/>
        </w:rPr>
        <w:t>тво этих просящих!</w:t>
      </w:r>
      <w:r>
        <w:t xml:space="preserve"> Ибо все они, молящие, после оказания им помощи тут же вновь впали бы в старые заблуждения, продолжая отравлять окружающее. Он примет </w:t>
      </w:r>
      <w:r>
        <w:rPr>
          <w:i/>
          <w:iCs/>
        </w:rPr>
        <w:t>лишь тех,</w:t>
      </w:r>
      <w:r>
        <w:t xml:space="preserve"> кто просит его о помощи, чтобы наконец собраться с силами для длительного исправления; кто сми</w:t>
      </w:r>
      <w:r>
        <w:t>ренно старается избавиться от прежней косности и радостно, как спасение, приветствует исходящее от Света Слово Истины! —</w:t>
      </w:r>
    </w:p>
    <w:p w:rsidR="00000000" w:rsidRDefault="00305CFA">
      <w:pPr>
        <w:pStyle w:val="a5"/>
        <w:divId w:val="1510362729"/>
      </w:pPr>
      <w:r>
        <w:t>Сын Человеческий! Уже сегодня люди самонадеянно хотят обладать им согласно только своим желаниям, и воображают, что смеют оценивать его</w:t>
      </w:r>
      <w:r>
        <w:t xml:space="preserve"> своей земной рассудочной критикой! Смеют отнимать у него время болтовнёй о собственных воззрениях.</w:t>
      </w:r>
    </w:p>
    <w:p w:rsidR="00000000" w:rsidRDefault="00305CFA">
      <w:pPr>
        <w:pStyle w:val="a5"/>
        <w:divId w:val="1510362729"/>
      </w:pPr>
      <w:r>
        <w:t xml:space="preserve">Безумцы, именно </w:t>
      </w:r>
      <w:r>
        <w:rPr>
          <w:i/>
          <w:iCs/>
        </w:rPr>
        <w:t>это</w:t>
      </w:r>
      <w:r>
        <w:t xml:space="preserve"> наложит на вас ужасные раны! Именно поэтому прежде всего вы будете отвергнуты, так как точно таким же образом некогда вы противились Сын</w:t>
      </w:r>
      <w:r>
        <w:t xml:space="preserve">у Божьему, которого и до сего дня вы так и не познали </w:t>
      </w:r>
      <w:r>
        <w:rPr>
          <w:i/>
          <w:iCs/>
        </w:rPr>
        <w:t>правильно.</w:t>
      </w:r>
      <w:r>
        <w:t xml:space="preserve"> Ныне в час Суда Сын Человеческий приносит не объяснения, о которых вы могли бы ещё длительно обмениваться мнениями, но в его Слове лежат </w:t>
      </w:r>
      <w:r>
        <w:rPr>
          <w:i/>
          <w:iCs/>
        </w:rPr>
        <w:t>Предписания,</w:t>
      </w:r>
      <w:r>
        <w:t xml:space="preserve"> которые вами должны быть исполнены соверш</w:t>
      </w:r>
      <w:r>
        <w:t>енно неизменёнными, если не хотите погибнуть! —</w:t>
      </w:r>
    </w:p>
    <w:p w:rsidR="00000000" w:rsidRDefault="00305CFA">
      <w:pPr>
        <w:pStyle w:val="a5"/>
        <w:divId w:val="1510362729"/>
      </w:pPr>
      <w:r>
        <w:t xml:space="preserve">Это является </w:t>
      </w:r>
      <w:r>
        <w:rPr>
          <w:i/>
          <w:iCs/>
        </w:rPr>
        <w:t>для настоящего времени</w:t>
      </w:r>
      <w:r>
        <w:t xml:space="preserve"> последним </w:t>
      </w:r>
      <w:r>
        <w:rPr>
          <w:i/>
          <w:iCs/>
        </w:rPr>
        <w:t>словом.</w:t>
      </w:r>
      <w:r>
        <w:t xml:space="preserve"> Теперь </w:t>
      </w:r>
      <w:r>
        <w:rPr>
          <w:i/>
          <w:iCs/>
        </w:rPr>
        <w:t>переживание</w:t>
      </w:r>
      <w:r>
        <w:t xml:space="preserve"> будет свидетельствовать об Истине моего Послания!</w:t>
      </w:r>
    </w:p>
    <w:p w:rsidR="00000000" w:rsidRDefault="00305CFA">
      <w:pPr>
        <w:pStyle w:val="a5"/>
        <w:divId w:val="1510362729"/>
      </w:pPr>
      <w:r>
        <w:t>С самого начала человеческие духи поставили себя на ложную основу. Поэтому ныне всё, что они думают или делают, в основном ложно или искажено.</w:t>
      </w:r>
    </w:p>
    <w:p w:rsidR="00000000" w:rsidRDefault="00305CFA">
      <w:pPr>
        <w:pStyle w:val="a5"/>
        <w:divId w:val="1510362729"/>
      </w:pPr>
      <w:r>
        <w:t>Понять Послание Граля, равно как и предыдущее Послание Сына Божьего, станет по этой причине им возможно лишь тогд</w:t>
      </w:r>
      <w:r>
        <w:t xml:space="preserve">а, когда человеческий дух отбросит в сторону </w:t>
      </w:r>
      <w:r>
        <w:rPr>
          <w:i/>
          <w:iCs/>
        </w:rPr>
        <w:t>всё,</w:t>
      </w:r>
      <w:r>
        <w:t xml:space="preserve"> что в настоящее время он создал своим мнимым пониманием, и </w:t>
      </w:r>
      <w:r>
        <w:rPr>
          <w:i/>
          <w:iCs/>
        </w:rPr>
        <w:t>начнёт с самого начала!</w:t>
      </w:r>
      <w:r>
        <w:t xml:space="preserve"> Иного пути нет! В этом люди должны вначале вновь стать как дети! Простой переход от нынешних заблуждений невозможен. Должно</w:t>
      </w:r>
      <w:r>
        <w:t xml:space="preserve"> возникнуть совершенно </w:t>
      </w:r>
      <w:r>
        <w:rPr>
          <w:i/>
          <w:iCs/>
        </w:rPr>
        <w:t>новое</w:t>
      </w:r>
      <w:r>
        <w:t xml:space="preserve"> от самого основания, которое произрастёт из простодушия и смирения и окрепнет. Кто же этого не может или не хочет, тот вместе со всеми другими полностью безнадёжно потерян. —</w:t>
      </w:r>
    </w:p>
    <w:p w:rsidR="00000000" w:rsidRDefault="00305CFA">
      <w:pPr>
        <w:pStyle w:val="a5"/>
        <w:divId w:val="1510362729"/>
      </w:pPr>
      <w:r>
        <w:t>Если бы человечеству помогли так, как оно об этом пр</w:t>
      </w:r>
      <w:r>
        <w:t>осит в час нужды и опасности, оно бы вновь быстро забыло об этом, как только избавилось бы от кошмаров. Вновь оно начало бы бесстыдно критиковать в непонимании своём, вместо того, чтобы осмысливать и взвешивать, и поэтому такие более не допущены к спасению</w:t>
      </w:r>
      <w:r>
        <w:t>! Ныне время истекло.</w:t>
      </w:r>
    </w:p>
    <w:p w:rsidR="00000000" w:rsidRDefault="00305CFA">
      <w:pPr>
        <w:pStyle w:val="a5"/>
        <w:divId w:val="1510362729"/>
      </w:pPr>
      <w:r>
        <w:lastRenderedPageBreak/>
        <w:t>Такое расточение времени как до сих пор невозможно в будущем, ибо близится конец существования этой части мироздания. Для каждого человеческого духа это означает: или — или! Спасение от созданных им самим пут или гибель в них! Выбор с</w:t>
      </w:r>
      <w:r>
        <w:t xml:space="preserve">вободен, однако, он не может быть отложен, но должен быть сделан </w:t>
      </w:r>
      <w:r>
        <w:rPr>
          <w:i/>
          <w:iCs/>
        </w:rPr>
        <w:t>немедленно!</w:t>
      </w:r>
      <w:r>
        <w:t xml:space="preserve"> Следствия же решения определены и неизменны! Промедление столь же хорошо, как и выбор в сторону погибели! Всё померкнет вплоть до действительно хорошего, что смогло образумиться, </w:t>
      </w:r>
      <w:r>
        <w:t xml:space="preserve">к чему лишь мнящее себя сегодня хорошим </w:t>
      </w:r>
      <w:r>
        <w:rPr>
          <w:i/>
          <w:iCs/>
        </w:rPr>
        <w:t>не</w:t>
      </w:r>
      <w:r>
        <w:t xml:space="preserve"> принадлежит!</w:t>
      </w:r>
    </w:p>
    <w:p w:rsidR="00000000" w:rsidRDefault="00305CFA">
      <w:pPr>
        <w:pStyle w:val="a5"/>
        <w:divId w:val="1510362729"/>
      </w:pPr>
      <w:r>
        <w:t xml:space="preserve">Как избавленные от тяжкой ноши, вздохнут и возрадуются тогда спасённые, когда Свет, наконец, низвергнет ударами меча отвратительный грязный мрак вместе с охотно предавшимися ему тварями туда, где ему </w:t>
      </w:r>
      <w:r>
        <w:t>и надлежит пребывать!</w:t>
      </w:r>
    </w:p>
    <w:p w:rsidR="00000000" w:rsidRDefault="00305CFA">
      <w:pPr>
        <w:pStyle w:val="a5"/>
        <w:divId w:val="1510362729"/>
      </w:pPr>
      <w:r>
        <w:t>Тогда, наконец, освободившись от всех чумных помышлений, земля возродится девственно чистой, и мир расцветёт для всех людей!</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91" w:name="090"/>
      <w:bookmarkEnd w:id="91"/>
      <w:r>
        <w:rPr>
          <w:rFonts w:eastAsia="Times New Roman"/>
        </w:rPr>
        <w:lastRenderedPageBreak/>
        <w:t>90. Антихрист</w:t>
      </w:r>
    </w:p>
    <w:p w:rsidR="00000000" w:rsidRDefault="00305CFA">
      <w:pPr>
        <w:pStyle w:val="caps"/>
        <w:divId w:val="1510362729"/>
        <w:rPr>
          <w:color w:val="auto"/>
        </w:rPr>
      </w:pPr>
      <w:r>
        <w:rPr>
          <w:color w:val="auto"/>
        </w:rPr>
        <w:t>Люди! Когда пробьёт час, в который по Божественной Воле должно свершиться на земле очищение и разделение, вним</w:t>
      </w:r>
      <w:r>
        <w:rPr>
          <w:color w:val="auto"/>
        </w:rPr>
        <w:t xml:space="preserve">айте провозвещённым вам, отчасти сверхъестественным знамениям </w:t>
      </w:r>
      <w:r>
        <w:rPr>
          <w:i/>
          <w:iCs/>
          <w:color w:val="auto"/>
        </w:rPr>
        <w:t>на небе!</w:t>
      </w:r>
    </w:p>
    <w:p w:rsidR="00000000" w:rsidRDefault="00305CFA">
      <w:pPr>
        <w:pStyle w:val="a5"/>
        <w:divId w:val="1510362729"/>
      </w:pPr>
      <w:r>
        <w:t xml:space="preserve">Тогда не дайте ввести себя в заблуждение </w:t>
      </w:r>
      <w:r>
        <w:rPr>
          <w:i/>
          <w:iCs/>
        </w:rPr>
        <w:t>тем</w:t>
      </w:r>
      <w:r>
        <w:t xml:space="preserve"> людям, да и церквам, которые давно уже отдались Антихристу. Печально, что даже церкви до сих пор не знали, </w:t>
      </w:r>
      <w:r>
        <w:rPr>
          <w:i/>
          <w:iCs/>
        </w:rPr>
        <w:t>где</w:t>
      </w:r>
      <w:r>
        <w:t xml:space="preserve"> им надлежало искать этого Ант</w:t>
      </w:r>
      <w:r>
        <w:t xml:space="preserve">ихриста, а ведь он уже так давно действует среди всех людей. Чуть больше бдительности и они непременно распознали бы его! Кто же способен в ещё большей степени поступать по-антихристиански, чем те, которые во время оно боролись против </w:t>
      </w:r>
      <w:r>
        <w:rPr>
          <w:i/>
          <w:iCs/>
        </w:rPr>
        <w:t>самого Христа</w:t>
      </w:r>
      <w:r>
        <w:t xml:space="preserve"> и в кон</w:t>
      </w:r>
      <w:r>
        <w:t>це концов умертвили его! Кто ещё мог столь отчётливо проявить свою мерзкую сущность противников Христа!</w:t>
      </w:r>
    </w:p>
    <w:p w:rsidR="00000000" w:rsidRDefault="00305CFA">
      <w:pPr>
        <w:pStyle w:val="a5"/>
        <w:divId w:val="1510362729"/>
      </w:pPr>
      <w:r>
        <w:t xml:space="preserve">А были это служители и представители земной религии, которых не устраивало </w:t>
      </w:r>
      <w:r>
        <w:rPr>
          <w:i/>
          <w:iCs/>
        </w:rPr>
        <w:t>истинное</w:t>
      </w:r>
      <w:r>
        <w:t xml:space="preserve"> учение Бога, явившееся в Сыне Божьем и через него. Истинное Послание</w:t>
      </w:r>
      <w:r>
        <w:t xml:space="preserve"> Бога не вписывалось в их собственную структуру и не могло вписаться, поскольку она была направлена обладателями земных духовных званий в первую очередь на влияние на земле, земную власть и привлечение новых членов. Тем самым они с полной очевидностью дока</w:t>
      </w:r>
      <w:r>
        <w:t>зали, что служили человеческому рассудку, ставящему себе единственной целью завоевание земного знания и земной власти, враждебному, препятствующему всему, что пребывает вне сферы земного постижения! И поскольку Бог, а также духовное всецело пребывают вне с</w:t>
      </w:r>
      <w:r>
        <w:t>феры земного рассудочного знания, то единственное серьёзное препятствие на пути к нему – это именно рассудок! По самой своей природе он является поэтому противником всего Божественного и всего духовного! А вместе с ним, следовательно, и все люди, которые п</w:t>
      </w:r>
      <w:r>
        <w:t xml:space="preserve">ризнают свой рассудок главной и высшей инстанцией и стараются полагаться только на </w:t>
      </w:r>
      <w:r>
        <w:rPr>
          <w:i/>
          <w:iCs/>
        </w:rPr>
        <w:t>него!</w:t>
      </w:r>
    </w:p>
    <w:p w:rsidR="00000000" w:rsidRDefault="00305CFA">
      <w:pPr>
        <w:pStyle w:val="a5"/>
        <w:divId w:val="1510362729"/>
      </w:pPr>
      <w:r>
        <w:t xml:space="preserve">Тогдашние служители религии боялись, что вследствие просветительской деятельности Сына Божьего потеряют влияние в народе. Как все сегодня знают, </w:t>
      </w:r>
      <w:r>
        <w:rPr>
          <w:i/>
          <w:iCs/>
        </w:rPr>
        <w:t>это</w:t>
      </w:r>
      <w:r>
        <w:t xml:space="preserve"> было главной причи</w:t>
      </w:r>
      <w:r>
        <w:t>ной клеветы, которую они старались возвести на Христа, в конечном счёте и причиной казни Сына Божьего. Они пригвоздили к кресту как богохульника того, кто для просвещения людей был послан тем самым Богом, за служителей которого они себя выдавали!</w:t>
      </w:r>
    </w:p>
    <w:p w:rsidR="00000000" w:rsidRDefault="00305CFA">
      <w:pPr>
        <w:pStyle w:val="a5"/>
        <w:divId w:val="1510362729"/>
      </w:pPr>
      <w:r>
        <w:t>Так мало,</w:t>
      </w:r>
      <w:r>
        <w:t xml:space="preserve"> в действительности, они знали </w:t>
      </w:r>
      <w:r>
        <w:rPr>
          <w:i/>
          <w:iCs/>
        </w:rPr>
        <w:t>этого</w:t>
      </w:r>
      <w:r>
        <w:t xml:space="preserve"> Бога и его Волю, стараясь уверить людей, что служат Ему, что для Его славы, Его земной защиты этого Сына Божьего, Посланника Божьего ... умертвили!</w:t>
      </w:r>
    </w:p>
    <w:p w:rsidR="00000000" w:rsidRDefault="00305CFA">
      <w:pPr>
        <w:pStyle w:val="a5"/>
        <w:divId w:val="1510362729"/>
      </w:pPr>
      <w:r>
        <w:t>Это было пагубное следствие того, что они были рабами своего земного ра</w:t>
      </w:r>
      <w:r>
        <w:t>ссудка, который таким способом всего лишь боролся за своё влияние. Они предоставили себя в качестве орудия-палача Антихристу, которому воздвигли в себе тайно трон. Ибо в этом находили удовлетворение их человеческие слабости – самомнение, высокомерие, их тщ</w:t>
      </w:r>
      <w:r>
        <w:t>еславие.</w:t>
      </w:r>
    </w:p>
    <w:p w:rsidR="00000000" w:rsidRDefault="00305CFA">
      <w:pPr>
        <w:pStyle w:val="a5"/>
        <w:divId w:val="1510362729"/>
      </w:pPr>
      <w:r>
        <w:t xml:space="preserve">Если кому-то требуются более ясные доказательства, то помочь ему уже ничем нельзя. Ибо нет на свете ничего, в большей мере противостоящего Христу, Сыну Божьему, и его словам! А ведь Антихрист и есть борец </w:t>
      </w:r>
      <w:r>
        <w:rPr>
          <w:i/>
          <w:iCs/>
        </w:rPr>
        <w:t>против</w:t>
      </w:r>
      <w:r>
        <w:t xml:space="preserve"> Христа, против спасения человека че</w:t>
      </w:r>
      <w:r>
        <w:t xml:space="preserve">рез Послание Божье. Земной рассудок довёл их до этого! Именно он – ядовитая поросль </w:t>
      </w:r>
      <w:r>
        <w:rPr>
          <w:i/>
          <w:iCs/>
        </w:rPr>
        <w:t>Люцифера,</w:t>
      </w:r>
      <w:r>
        <w:t xml:space="preserve"> его инструмент, ставший главной опасностью для человечества! Поэтому непропорциональное и непомерное развитие человеческого рассудка переросло некогда для человек</w:t>
      </w:r>
      <w:r>
        <w:t xml:space="preserve">а в первородный грех! А кроется за этим сам Люцифер, Антихрист собственной персоной! Это </w:t>
      </w:r>
      <w:r>
        <w:rPr>
          <w:i/>
          <w:iCs/>
        </w:rPr>
        <w:t>он</w:t>
      </w:r>
      <w:r>
        <w:t xml:space="preserve"> смог поднять голову, воспользовавшись для этого людьми! Он, единственный по-настоящему враждебный Богу! В лютой борьбе с миссией Сына Божьего он приобрёл имя Антихр</w:t>
      </w:r>
      <w:r>
        <w:t>иста. Ни у кого другого не хватило бы сил и могущества для того, чтобы стать Антихристом.</w:t>
      </w:r>
    </w:p>
    <w:p w:rsidR="00000000" w:rsidRDefault="00305CFA">
      <w:pPr>
        <w:pStyle w:val="a5"/>
        <w:divId w:val="1510362729"/>
      </w:pPr>
      <w:r>
        <w:lastRenderedPageBreak/>
        <w:t xml:space="preserve">И Люцифер пользуется на земле в своей борьбе против Воли Божьей не каким-то </w:t>
      </w:r>
      <w:r>
        <w:rPr>
          <w:i/>
          <w:iCs/>
        </w:rPr>
        <w:t>одним</w:t>
      </w:r>
      <w:r>
        <w:t xml:space="preserve"> человеком, но едва ли не всем человечеством, ведя его навстречу гибели под воздейств</w:t>
      </w:r>
      <w:r>
        <w:t xml:space="preserve">ием гнева Божьего! Кто не в состоянии постичь само собой разумеющееся, </w:t>
      </w:r>
      <w:r>
        <w:rPr>
          <w:i/>
          <w:iCs/>
        </w:rPr>
        <w:t>то,</w:t>
      </w:r>
      <w:r>
        <w:t xml:space="preserve"> что только </w:t>
      </w:r>
      <w:r>
        <w:rPr>
          <w:i/>
          <w:iCs/>
        </w:rPr>
        <w:t>сам Люцифер</w:t>
      </w:r>
      <w:r>
        <w:t xml:space="preserve"> мог быть </w:t>
      </w:r>
      <w:r>
        <w:rPr>
          <w:i/>
          <w:iCs/>
        </w:rPr>
        <w:t>Антихристом,</w:t>
      </w:r>
      <w:r>
        <w:t xml:space="preserve"> дерзнувшим противостоять Богу, тот никогда не сможет понять ничего из всех тех событий, что происходят вне грубой вещественности, то ест</w:t>
      </w:r>
      <w:r>
        <w:t>ь вне чисто земного. Сегодня такой должен рассматриваться уже погибшим.</w:t>
      </w:r>
    </w:p>
    <w:p w:rsidR="00000000" w:rsidRDefault="00305CFA">
      <w:pPr>
        <w:pStyle w:val="a5"/>
        <w:divId w:val="1510362729"/>
      </w:pPr>
      <w:r>
        <w:t xml:space="preserve">И как обстояло дело тогда, </w:t>
      </w:r>
      <w:r>
        <w:rPr>
          <w:i/>
          <w:iCs/>
        </w:rPr>
        <w:t>так обстоит оно ещё и сегодня!</w:t>
      </w:r>
      <w:r>
        <w:t xml:space="preserve"> Даже намного хуже. И сегодня многие представители религий будут стремиться к ожесточённой борьбе за сохранение в храмах и церк</w:t>
      </w:r>
      <w:r>
        <w:t>вах существующих до сих пор порядков, установленных земным рассудком.</w:t>
      </w:r>
    </w:p>
    <w:p w:rsidR="00000000" w:rsidRDefault="00305CFA">
      <w:pPr>
        <w:pStyle w:val="a5"/>
        <w:divId w:val="1510362729"/>
      </w:pPr>
      <w:r>
        <w:t xml:space="preserve">Именно он, человеческий рассудок, принижающий все благородные порывы, является одним из самых опаснейших порождений Люцифера. А все рабы рассудка на самом деле – </w:t>
      </w:r>
      <w:r>
        <w:rPr>
          <w:i/>
          <w:iCs/>
        </w:rPr>
        <w:t>служители Люцифера,</w:t>
      </w:r>
      <w:r>
        <w:t xml:space="preserve"> кото</w:t>
      </w:r>
      <w:r>
        <w:t>рые вместе с ним повинны в той чудовищной катастрофе, к которой неотвратимо ныне приближается человечество!</w:t>
      </w:r>
    </w:p>
    <w:p w:rsidR="00000000" w:rsidRDefault="00305CFA">
      <w:pPr>
        <w:pStyle w:val="a5"/>
        <w:divId w:val="1510362729"/>
      </w:pPr>
      <w:r>
        <w:t>Поскольку никто из людей не искал Антихриста под покровом рассудка, ему легко удалось раздвинуть пределы своего зловещего распространения! Люцифер т</w:t>
      </w:r>
      <w:r>
        <w:t xml:space="preserve">оржествовал, ибо этим он лишил человечество какого бы то ни было представления о том, что лежит вне сферы грубо-вещественного. Лишил </w:t>
      </w:r>
      <w:r>
        <w:rPr>
          <w:i/>
          <w:iCs/>
        </w:rPr>
        <w:t>настоящей жизни!</w:t>
      </w:r>
      <w:r>
        <w:t xml:space="preserve"> Преградил доступ к тому месту, откуда только и начинается соприкосновение с духовным, которое ведёт в ближ</w:t>
      </w:r>
      <w:r>
        <w:t>айшее окружение Бога!</w:t>
      </w:r>
    </w:p>
    <w:p w:rsidR="00000000" w:rsidRDefault="00305CFA">
      <w:pPr>
        <w:pStyle w:val="a5"/>
        <w:divId w:val="1510362729"/>
      </w:pPr>
      <w:r>
        <w:t>Таким способом он утвердился на этой земле как властелин земли и преобладающей части человечества!</w:t>
      </w:r>
    </w:p>
    <w:p w:rsidR="00000000" w:rsidRDefault="00305CFA">
      <w:pPr>
        <w:pStyle w:val="a5"/>
        <w:divId w:val="1510362729"/>
      </w:pPr>
      <w:r>
        <w:t>Не приходится удивляться, что он сумел добраться и до алтарей и что представители земных религий, в том числе и христианских церквей, с</w:t>
      </w:r>
      <w:r>
        <w:t>тали его жертвой. Они ведь тоже ожидали пришествия Антихриста лишь незадолго до возвещённого Суда. В этом великое Откровение в Библии осталось до сих пор таким же непонятым, как и многое другое.</w:t>
      </w:r>
    </w:p>
    <w:p w:rsidR="00000000" w:rsidRDefault="00305CFA">
      <w:pPr>
        <w:pStyle w:val="a5"/>
        <w:divId w:val="1510362729"/>
      </w:pPr>
      <w:r>
        <w:t xml:space="preserve">Откровение гласит, что перед Судом Антихрист </w:t>
      </w:r>
      <w:r>
        <w:rPr>
          <w:i/>
          <w:iCs/>
        </w:rPr>
        <w:t>подымет голову!</w:t>
      </w:r>
      <w:r>
        <w:t xml:space="preserve"> </w:t>
      </w:r>
      <w:r>
        <w:t xml:space="preserve">А вовсе не то, что он явится лишь тогда! Если сказано, что он подымет голову, то ведь это подразумевает, что он уже должен быть тут, а вовсе не то, что он только ещё придёт. </w:t>
      </w:r>
      <w:r>
        <w:rPr>
          <w:i/>
          <w:iCs/>
        </w:rPr>
        <w:t>Он достигнет вершины своего могущества</w:t>
      </w:r>
      <w:r>
        <w:t xml:space="preserve"> незадолго до Суда – вот что имеется в виду!</w:t>
      </w:r>
    </w:p>
    <w:p w:rsidR="00000000" w:rsidRDefault="00305CFA">
      <w:pPr>
        <w:pStyle w:val="a5"/>
        <w:divId w:val="1510362729"/>
      </w:pPr>
      <w:r>
        <w:t xml:space="preserve">Вы, ещё не ставшие духовно глухими и слепыми, услышьте этот предостерегающий призыв! Постарайтесь </w:t>
      </w:r>
      <w:r>
        <w:rPr>
          <w:i/>
          <w:iCs/>
        </w:rPr>
        <w:t>сами</w:t>
      </w:r>
      <w:r>
        <w:t xml:space="preserve"> хотя бы раз подумать совершенно серьёзно; ибо отныне это от вас требуется! Если вы и дальше будете пребывать в этой инертности, то вам уже невозможно бу</w:t>
      </w:r>
      <w:r>
        <w:t>дет помочь!</w:t>
      </w:r>
    </w:p>
    <w:p w:rsidR="00000000" w:rsidRDefault="00305CFA">
      <w:pPr>
        <w:pStyle w:val="a5"/>
        <w:divId w:val="1510362729"/>
      </w:pPr>
      <w:r>
        <w:t>Если с логова ядовитой змеи снять защитное прикрытие, и она внезапно почует, что её обнаружили, то, разумеется, попытается впиться в эту беспощадную руку, чтобы ужалить.</w:t>
      </w:r>
    </w:p>
    <w:p w:rsidR="00000000" w:rsidRDefault="00305CFA">
      <w:pPr>
        <w:pStyle w:val="a5"/>
        <w:divId w:val="1510362729"/>
      </w:pPr>
      <w:r>
        <w:t>Не иначе обстоит дело и в нашем случае. Увидев, что обнаружен, Антихрист н</w:t>
      </w:r>
      <w:r>
        <w:t>емедленно примется возражать через своих служителей; разоблачённый, он будет вопить и пытаться предпринять всё возможное, дабы сохранить трон за собой, с готовностью предоставленный ему человечеством. Но всё это ему будет под силу только благодаря тем, кто</w:t>
      </w:r>
      <w:r>
        <w:t xml:space="preserve"> внутренне поклоняется ему. Поэтому обратите сугубое внимание на тех, кто вас окружает, когда начнётся бой! Именно по воплям вы надёжнее всего отличите их – всякого, кто служит Антихристу. Ибо </w:t>
      </w:r>
      <w:r>
        <w:rPr>
          <w:i/>
          <w:iCs/>
        </w:rPr>
        <w:t>вновь,</w:t>
      </w:r>
      <w:r>
        <w:t xml:space="preserve"> как и во время оно, они будут жить в страхе перед чистой</w:t>
      </w:r>
      <w:r>
        <w:t xml:space="preserve"> Истиной, во вражде к ней!</w:t>
      </w:r>
    </w:p>
    <w:p w:rsidR="00000000" w:rsidRDefault="00305CFA">
      <w:pPr>
        <w:pStyle w:val="a5"/>
        <w:divId w:val="1510362729"/>
      </w:pPr>
      <w:r>
        <w:t>Антихрист вновь предпримет лихорадочные попытки удержать своё влияние на земле. Обратите внимание на его необъективность в обороне и в нападении. Ибо он вновь будет действовать, сея клевету и подозрения, потому что ничего другого</w:t>
      </w:r>
      <w:r>
        <w:t xml:space="preserve"> его сторонники делать не умеют. Ибо предстать перед Истиной и опровергнуть её – невозможно.</w:t>
      </w:r>
    </w:p>
    <w:p w:rsidR="00000000" w:rsidRDefault="00305CFA">
      <w:pPr>
        <w:pStyle w:val="a5"/>
        <w:divId w:val="1510362729"/>
      </w:pPr>
      <w:r>
        <w:lastRenderedPageBreak/>
        <w:t>Так и на этот раз служители Люцифера захотят представить Посланника Божьего Антихристом, богохульником – точно так же, как когда-то Сына Божьего! И всё же каждый д</w:t>
      </w:r>
      <w:r>
        <w:t xml:space="preserve">олжен распознать в этом лишь слабую защиту, лишённую всякой последовательности. Как можно называть Антихристом того, кто разоблачает Люцифера и выводит его махинации на чистую воду. Это лишь новая форма для того, чтобы представить Божьего </w:t>
      </w:r>
      <w:r>
        <w:rPr>
          <w:i/>
          <w:iCs/>
        </w:rPr>
        <w:t>Сына</w:t>
      </w:r>
      <w:r>
        <w:t xml:space="preserve"> как </w:t>
      </w:r>
      <w:r>
        <w:rPr>
          <w:i/>
          <w:iCs/>
        </w:rPr>
        <w:t>богохуль</w:t>
      </w:r>
      <w:r>
        <w:rPr>
          <w:i/>
          <w:iCs/>
        </w:rPr>
        <w:t>ника</w:t>
      </w:r>
      <w:r>
        <w:t xml:space="preserve"> Бога, только потому, что его объяснения не совпадают с человеческими воззрениями. Там, где совершаются подобные попытки, будьте бдительны. Ибо этим такие люди только стремятся защитить Люцифера, чтобы сохранить его господство на земле. Там – очаг тьмы</w:t>
      </w:r>
      <w:r>
        <w:t>, даже если внешне эти люди имеют обыкновение носить светлые земные облачения, даже если это служители какой-либо церкви.</w:t>
      </w:r>
    </w:p>
    <w:p w:rsidR="00000000" w:rsidRDefault="00305CFA">
      <w:pPr>
        <w:pStyle w:val="a5"/>
        <w:divId w:val="1510362729"/>
      </w:pPr>
      <w:r>
        <w:t xml:space="preserve">Не забывайте события во время земной жизни Сына Божьего, имейте в виду, что и ныне </w:t>
      </w:r>
      <w:r>
        <w:rPr>
          <w:i/>
          <w:iCs/>
        </w:rPr>
        <w:t>тот же самый</w:t>
      </w:r>
      <w:r>
        <w:t xml:space="preserve"> Антихрист, у которого сегодня гораздо </w:t>
      </w:r>
      <w:r>
        <w:t>больше последователей среди людей, старается сохранить своё господство на земле, избежать гибели и по-прежнему окутывать тьмой истинную Волю Божью.</w:t>
      </w:r>
    </w:p>
    <w:p w:rsidR="00000000" w:rsidRDefault="00305CFA">
      <w:pPr>
        <w:pStyle w:val="a5"/>
        <w:divId w:val="1510362729"/>
      </w:pPr>
      <w:r>
        <w:t xml:space="preserve">А посему – обращайте сугубое внимание на все провозвещённые знамения! Для каждого из вас речь идёт о </w:t>
      </w:r>
      <w:r>
        <w:rPr>
          <w:i/>
          <w:iCs/>
        </w:rPr>
        <w:t>последн</w:t>
      </w:r>
      <w:r>
        <w:rPr>
          <w:i/>
          <w:iCs/>
        </w:rPr>
        <w:t>ем</w:t>
      </w:r>
      <w:r>
        <w:t xml:space="preserve"> решении. О спасении или гибели! Ибо на сей раз Воля Божья – предать погибели всё, что ещё раз дерзнёт восстать против Него и Его Посланника!</w:t>
      </w:r>
    </w:p>
    <w:p w:rsidR="00000000" w:rsidRDefault="00305CFA">
      <w:pPr>
        <w:pStyle w:val="a5"/>
        <w:divId w:val="1510362729"/>
      </w:pPr>
      <w:r>
        <w:t xml:space="preserve">Теперь каждая небрежность станет для вас Судом! — Не над церковью явятся знамения Божьи и не обладатель земного </w:t>
      </w:r>
      <w:r>
        <w:t>духовного звания предоставит документ, что он Посланник Божий! А только тот, кто неразрывно связан со знамениями, несёт их с собой живыми и светящимися, как некогда Сын Божий, пребывавший на этой земле. Знамения эти – Крест Истины, живой и светящийся в нём</w:t>
      </w:r>
      <w:r>
        <w:t>, и Голубь над ним! Они станут видимыми для всех тех, на ком почила благодать узреть духовное, чтобы свидетельствовать о нём всем людям на земле. Ибо среди всех народов найдутся те, которым на сей раз будет позволено "видеть" – последняя милость Божья! — —</w:t>
      </w:r>
      <w:r>
        <w:t xml:space="preserve"> —</w:t>
      </w:r>
    </w:p>
    <w:p w:rsidR="00000000" w:rsidRDefault="00305CFA">
      <w:pPr>
        <w:pStyle w:val="a5"/>
        <w:divId w:val="1510362729"/>
      </w:pPr>
      <w:r>
        <w:t>Эти высокие знаки Святой Истины никоим образом нельзя подделать. С этим не справится и Люцифер, которому придётся бежать от них, и тем более человек. А посему – стремящийся всё-таки противиться этим знакам Божьим, противится самому Богу как его враг. Те</w:t>
      </w:r>
      <w:r>
        <w:t>м самым он свидетельствует, что не является и не был слугой Бога, за кого бы он ни выдавал себя до сих пор, живя на земле. Он – слуга Люцифера, Антихриста, раб рассудка, который вместе с ним разрушается ныне Божьей Волей в Суде!</w:t>
      </w:r>
    </w:p>
    <w:p w:rsidR="00000000" w:rsidRDefault="00305CFA">
      <w:pPr>
        <w:pStyle w:val="a5"/>
        <w:divId w:val="1510362729"/>
      </w:pPr>
      <w:r>
        <w:t>Берегитесь, дабы и вам не о</w:t>
      </w:r>
      <w:r>
        <w:t>казаться в числе таких!</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92" w:name="091"/>
      <w:bookmarkEnd w:id="92"/>
      <w:r>
        <w:rPr>
          <w:rFonts w:eastAsia="Times New Roman"/>
        </w:rPr>
        <w:lastRenderedPageBreak/>
        <w:t>91. И исполнилось..!</w:t>
      </w:r>
    </w:p>
    <w:p w:rsidR="00000000" w:rsidRDefault="00305CFA">
      <w:pPr>
        <w:pStyle w:val="caps"/>
        <w:divId w:val="1510362729"/>
        <w:rPr>
          <w:color w:val="auto"/>
        </w:rPr>
      </w:pPr>
      <w:r>
        <w:rPr>
          <w:color w:val="auto"/>
        </w:rPr>
        <w:t>Высоко волны несправедливости бушевали во времена фараонов. Безнравственность, преступления праздновали триумф, порабощение же Израиля достигло апогея.</w:t>
      </w:r>
    </w:p>
    <w:p w:rsidR="00000000" w:rsidRDefault="00305CFA">
      <w:pPr>
        <w:pStyle w:val="a5"/>
        <w:divId w:val="1510362729"/>
      </w:pPr>
      <w:r>
        <w:t>Тогда ступил на эту Землю Абдрушин! Этим из Света был сделан первый шаг к Спасению тех человеческих душ,</w:t>
      </w:r>
      <w:r>
        <w:t xml:space="preserve"> которые страстно хотели стремиться к Нему! Большая нужда евреев столь очистила их, что способности ощущения их душ через муки страдания так развились, что среди тогдашних людей они стали единственными, кто стал восприимчив к Вибрациям, нисходившим в низин</w:t>
      </w:r>
      <w:r>
        <w:t>ы со светлых Высот.</w:t>
      </w:r>
    </w:p>
    <w:p w:rsidR="00000000" w:rsidRDefault="00305CFA">
      <w:pPr>
        <w:pStyle w:val="a5"/>
        <w:divId w:val="1510362729"/>
      </w:pPr>
      <w:r>
        <w:t>Эти Вибрации были всегда и ныне также есть, однако никто из людей на Земле не старался их воспринять. Только самая большая нужда в течение долгого времени так потрясла и разрыхлила души порабощённых евреев, что наконец, они уже могли та</w:t>
      </w:r>
      <w:r>
        <w:t>кже ощущать эти тонкие Вибрации Космоса, и вместе с тем в них возродилось пробирающееся наощупь Желание приблизиться к Богу, которое, в конце концов, возвысилось до пылкого Порыва горячей Мольбы.</w:t>
      </w:r>
    </w:p>
    <w:p w:rsidR="00000000" w:rsidRDefault="00305CFA">
      <w:pPr>
        <w:pStyle w:val="a5"/>
        <w:divId w:val="1510362729"/>
      </w:pPr>
      <w:r>
        <w:t xml:space="preserve">При этом горячем призыве к Свету о помощи Взаимодействие не </w:t>
      </w:r>
      <w:r>
        <w:t>стояло в стороне. До тех пор, пока эти люди направляли своё мышление и ощущение вниз к земле, ничего другого на них, само собой разумеется, также не могло течь назад во Взаимодействии. Но как только они наконец-то направили свои взоры Ввысь, к Свету, с сер</w:t>
      </w:r>
      <w:r>
        <w:t>ьёзной, действительно смиренной волей, только тогда потоки Света во Взаимодействии смогли сильнее течь в их души. Крик бедствия этого страдающего народа был этим услышан. Спаситель пришёл!</w:t>
      </w:r>
    </w:p>
    <w:p w:rsidR="00000000" w:rsidRDefault="00305CFA">
      <w:pPr>
        <w:pStyle w:val="a5"/>
        <w:divId w:val="1510362729"/>
      </w:pPr>
      <w:r>
        <w:t>Он пришёл в Исполнении Божественной Воли, из которой Он исходит. По</w:t>
      </w:r>
      <w:r>
        <w:t xml:space="preserve">этому остаётся также неизбежным Законом, что везде, куда Он ступит, вражда </w:t>
      </w:r>
      <w:r>
        <w:rPr>
          <w:i/>
          <w:iCs/>
        </w:rPr>
        <w:t>должна</w:t>
      </w:r>
      <w:r>
        <w:t xml:space="preserve"> возникать в тех местах, где нечто находится </w:t>
      </w:r>
      <w:r>
        <w:rPr>
          <w:i/>
          <w:iCs/>
        </w:rPr>
        <w:t>против</w:t>
      </w:r>
      <w:r>
        <w:t xml:space="preserve"> справедливой Божьей Воли, но однако, чистый Мир и Счастье, где Справедливость в </w:t>
      </w:r>
      <w:r>
        <w:rPr>
          <w:i/>
          <w:iCs/>
        </w:rPr>
        <w:t>подлинном</w:t>
      </w:r>
      <w:r>
        <w:t xml:space="preserve"> смысле образует часть жизни.</w:t>
      </w:r>
    </w:p>
    <w:p w:rsidR="00000000" w:rsidRDefault="00305CFA">
      <w:pPr>
        <w:pStyle w:val="a5"/>
        <w:divId w:val="1510362729"/>
      </w:pPr>
      <w:r>
        <w:t xml:space="preserve">Так </w:t>
      </w:r>
      <w:r>
        <w:t xml:space="preserve">как при этом Абдрушин несёт в Себе Животворящую Божью Волю, из которой происходят Законы в Творении, ибо Он </w:t>
      </w:r>
      <w:r>
        <w:rPr>
          <w:i/>
          <w:iCs/>
        </w:rPr>
        <w:t>есть</w:t>
      </w:r>
      <w:r>
        <w:t xml:space="preserve"> Божественная Воля, ставшая человеком, то поэтому Он в состоянии уже только своим бытием вызывать все окончательные проявления Духовных Законов </w:t>
      </w:r>
      <w:r>
        <w:t>в Творении.</w:t>
      </w:r>
    </w:p>
    <w:p w:rsidR="00000000" w:rsidRDefault="00305CFA">
      <w:pPr>
        <w:pStyle w:val="a5"/>
        <w:divId w:val="1510362729"/>
      </w:pPr>
      <w:r>
        <w:t xml:space="preserve">Развязка при этом для каждого отдельного человека, как и для целых народов, всегда будет формироваться </w:t>
      </w:r>
      <w:r>
        <w:rPr>
          <w:i/>
          <w:iCs/>
        </w:rPr>
        <w:t>таким образом,</w:t>
      </w:r>
      <w:r>
        <w:t xml:space="preserve"> чтобы это соответствовало Концу самостоятельно избранного Пути, итак, в точном соответствии с Родом ранее добровольно выбранно</w:t>
      </w:r>
      <w:r>
        <w:t>го Направления. Если оно склоняется ко тьме, тогда также неизбежно последует и ужас, устремленное же к Свету пожнёт Счастье и Радость. И если Путь к этому Концу лежит ещё очень далеко для всех человеческих душ, потому что они воображают, что имеют ещё врем</w:t>
      </w:r>
      <w:r>
        <w:t>я, много времени, для последнего, окончательного и судьбоносного для их бытия Решения ... является среди них Абдрушин как Часть Животворящей Божественной Воли, что естественным Законом, без каких-либо переходов приводит автоматически и быстро Конец всех Пу</w:t>
      </w:r>
      <w:r>
        <w:t>тей, и в этом лежит Последний Суд!</w:t>
      </w:r>
    </w:p>
    <w:p w:rsidR="00000000" w:rsidRDefault="00305CFA">
      <w:pPr>
        <w:pStyle w:val="a5"/>
        <w:divId w:val="1510362729"/>
      </w:pPr>
      <w:r>
        <w:t>Благодаря излучающей магнитной Силе Абдрушина Конец быстро устремляется к Развязке, так что человеческая душа не сможет более следовать, как это было прежде, своим Путём, но должна тотчас же собирать плоды того, что она с</w:t>
      </w:r>
      <w:r>
        <w:t xml:space="preserve">еяла, при этом дела всех душ попадают в Суд. Они расцветают, если они в согласии с Божьей Волей, или же низвергаются, если они </w:t>
      </w:r>
      <w:r>
        <w:rPr>
          <w:i/>
          <w:iCs/>
        </w:rPr>
        <w:t>не</w:t>
      </w:r>
      <w:r>
        <w:t xml:space="preserve"> находятся с Нею в полном согласии. К этому относятся </w:t>
      </w:r>
      <w:r>
        <w:rPr>
          <w:i/>
          <w:iCs/>
        </w:rPr>
        <w:t>все</w:t>
      </w:r>
      <w:r>
        <w:t xml:space="preserve"> дела, от семьи и брака и до профессиональной деятельности, будь-то эт</w:t>
      </w:r>
      <w:r>
        <w:t>о теперь в бизнесе, промышленности, торговле, в делах экономики или государства, всё равно, это тотчас же быстро подпадает под Развязку Духовных Законов, в полном согласии с Божественной Справедливостью. Человек не в состоянии ничего из этого задержать или</w:t>
      </w:r>
      <w:r>
        <w:t xml:space="preserve"> изменить, </w:t>
      </w:r>
      <w:r>
        <w:lastRenderedPageBreak/>
        <w:t xml:space="preserve">заглушить или спрятать. Он бессилен здесь и должен будет подвергнуться тому, что требует </w:t>
      </w:r>
      <w:r>
        <w:rPr>
          <w:i/>
          <w:iCs/>
        </w:rPr>
        <w:t>истинное</w:t>
      </w:r>
      <w:r>
        <w:t xml:space="preserve"> Право, даже если это не соответствует его земным воззрениям!</w:t>
      </w:r>
    </w:p>
    <w:p w:rsidR="00000000" w:rsidRDefault="00305CFA">
      <w:pPr>
        <w:pStyle w:val="a5"/>
        <w:divId w:val="1510362729"/>
      </w:pPr>
      <w:r>
        <w:t>Ставшая человеком Божественная Воля есть живой Контакт, который позволяет получить заж</w:t>
      </w:r>
      <w:r>
        <w:t>игающую Искру для Развязки, которая непременно коснётся человека в его земном бытии, как и всего народа. Уже само только Его бытие обуславливает Развязку, и везде это также должно тесниться к последнему Решению, которое для всего существующего ещё возможно</w:t>
      </w:r>
      <w:r>
        <w:t>.</w:t>
      </w:r>
    </w:p>
    <w:p w:rsidR="00000000" w:rsidRDefault="00305CFA">
      <w:pPr>
        <w:pStyle w:val="a5"/>
        <w:divId w:val="1510362729"/>
      </w:pPr>
      <w:r>
        <w:t>Таким образом Он становится Судом везде, куда бы Он ни ступил, без нужды судить при этом самому. Своим Происхождением Он – самодействующий Ключ для Окончания каждого События; Меч, который поставлен в Мир, чтобы всяк и каждый был Им сортирован. —</w:t>
      </w:r>
    </w:p>
    <w:p w:rsidR="00000000" w:rsidRDefault="00305CFA">
      <w:pPr>
        <w:pStyle w:val="a5"/>
        <w:divId w:val="1510362729"/>
      </w:pPr>
      <w:r>
        <w:t xml:space="preserve">Так как </w:t>
      </w:r>
      <w:r>
        <w:t>несправедливость египтян того времени через страдание еврейского народа взывала ввысь, к Свету, в ответ на мольбы пришёл Абдрушин, предшествуя Сыну Божьему, чтобы принести суд египтянам, сделавши свободным еврейский народ, чтобы очищенный страданием исполн</w:t>
      </w:r>
      <w:r>
        <w:t>ил он однажды Призыв, как самый зрелый народ, приняв Сына Божьего, как только время пришло бы! —</w:t>
      </w:r>
    </w:p>
    <w:p w:rsidR="00000000" w:rsidRDefault="00305CFA">
      <w:pPr>
        <w:pStyle w:val="a5"/>
        <w:divId w:val="1510362729"/>
      </w:pPr>
      <w:r>
        <w:t>Таким образом как Князь самого могущественного из соседних с Египтом народа, пришёл для Божьего Суда Посланец на Землю. Как арабский князь носил Он имя Абдруши</w:t>
      </w:r>
      <w:r>
        <w:t>н. По смыслу это тождественно с: Сын Святого Духа.</w:t>
      </w:r>
    </w:p>
    <w:p w:rsidR="00000000" w:rsidRDefault="00305CFA">
      <w:pPr>
        <w:pStyle w:val="a5"/>
        <w:divId w:val="1510362729"/>
      </w:pPr>
      <w:r>
        <w:t>Часто бывал Он во дворце фараона, и уже только этим приносил Развязку Духовных Законов для целого народа. Только благодаря этому было возможно, чтобы также Моисей мог объявлять обо всех наказаниях, которые</w:t>
      </w:r>
      <w:r>
        <w:t xml:space="preserve"> </w:t>
      </w:r>
      <w:r>
        <w:rPr>
          <w:i/>
          <w:iCs/>
        </w:rPr>
        <w:t>быстро</w:t>
      </w:r>
      <w:r>
        <w:t xml:space="preserve"> осуществлялись! Это Исполнение приходило через Абдрушина, который как Часть Живой Божьей Воли, должен был принести уравновешивающую Справедливость в автоматической Развязке Духовных Законов, последствия которых также должны проявиться в грубой веще</w:t>
      </w:r>
      <w:r>
        <w:t>ственности.</w:t>
      </w:r>
    </w:p>
    <w:p w:rsidR="00000000" w:rsidRDefault="00305CFA">
      <w:pPr>
        <w:pStyle w:val="a5"/>
        <w:divId w:val="1510362729"/>
      </w:pPr>
      <w:r>
        <w:t>Так был строго наказан и осуждён Божьей Волей в своей несправедливости и безнравственности египетский народ, при этом еврейский народ был освобождён для Восхождения, и для Исполнения Призыва, так как в растущей зрелости в своём кругу ему надлеж</w:t>
      </w:r>
      <w:r>
        <w:t>ало подготовить почву для приёма Сына Божьего на Земле.</w:t>
      </w:r>
    </w:p>
    <w:p w:rsidR="00000000" w:rsidRDefault="00305CFA">
      <w:pPr>
        <w:pStyle w:val="a5"/>
        <w:divId w:val="1510362729"/>
      </w:pPr>
      <w:r>
        <w:t>Это было начало Круга, который таит в себе огромное Событие, и которое должно замкнуться с возвращением Абдрушина на эту Землю! Этим в руки человечеству была дана возможность развития до непредвиденны</w:t>
      </w:r>
      <w:r>
        <w:t>х высот. —</w:t>
      </w:r>
    </w:p>
    <w:p w:rsidR="00000000" w:rsidRDefault="00305CFA">
      <w:pPr>
        <w:pStyle w:val="a5"/>
        <w:divId w:val="1510362729"/>
      </w:pPr>
      <w:r>
        <w:t>Абдрушин среди прочих покорил в те времена также один высокоразвитый народ индийского происхождения. Среди которого был один ясновидящий, которому из-за непосредственного присутствия Абдрушина становились возможными Высокие Откровения. Теперь за</w:t>
      </w:r>
      <w:r>
        <w:t>дачей ясновидящего было объявлять об этих Откровениях, так как они помогли бы людям легче и быстрее подняться в духовном плане Ввысь. Но вместо этого он полностью ушёл в себя, удалился от людей и использовал это необыкновенное Знание только для себя, как о</w:t>
      </w:r>
      <w:r>
        <w:t>чень многие поступают ещё и сегодня. Также и сегодня знающие, или ставшие знающими, в большинстве случаев замыкаются в себе, или даже отстраняются от всех людей, как это немного допустимо, так как они боятся быть непонятыми или полностью высмеянными. Часто</w:t>
      </w:r>
      <w:r>
        <w:t xml:space="preserve"> также, чтобы использовать своё Знание только для самих себя и наслаждаться этим.</w:t>
      </w:r>
    </w:p>
    <w:p w:rsidR="00000000" w:rsidRDefault="00305CFA">
      <w:pPr>
        <w:pStyle w:val="a5"/>
        <w:divId w:val="1510362729"/>
      </w:pPr>
      <w:r>
        <w:t xml:space="preserve">Такое поведение, однако, </w:t>
      </w:r>
      <w:r>
        <w:rPr>
          <w:i/>
          <w:iCs/>
        </w:rPr>
        <w:t>ошибочно.</w:t>
      </w:r>
      <w:r>
        <w:t xml:space="preserve"> </w:t>
      </w:r>
      <w:r>
        <w:t>Тот, кто получает большое Знание, должен передавать его, чтобы этим помогать другим; потому что ему самому это также было Подарком. Он не мог приобрести это Знание. В особенности обязует получение Откровений. Обычно, однако, только малоодарённые ясновидящи</w:t>
      </w:r>
      <w:r>
        <w:t xml:space="preserve">е поднимают крик на весь мир, что не имеет никакой ценности для других, и таким образом вредят тем, которые действительно стали Посвящёнными, потому что с самого начала их бросают в одну кучу, </w:t>
      </w:r>
      <w:r>
        <w:lastRenderedPageBreak/>
        <w:t>лишая их ценности. По этим же причинам молчат многие из посвящё</w:t>
      </w:r>
      <w:r>
        <w:t>нных, которые иначе говорили бы.</w:t>
      </w:r>
    </w:p>
    <w:p w:rsidR="00000000" w:rsidRDefault="00305CFA">
      <w:pPr>
        <w:pStyle w:val="a5"/>
        <w:divId w:val="1510362729"/>
      </w:pPr>
      <w:r>
        <w:t>Таким образом этот ясновидящий того времени также отказал в своей подлинной Задаче. При этом он был на погребении земных останков Абдрушина в гробницу. Там однако, могучее потрясение пришло к нему, и в наивысшем вдохновении</w:t>
      </w:r>
      <w:r>
        <w:t xml:space="preserve"> высек он на большом камне в могильном помещении Целое Развитие Событий; от происхождения Абдрушина из Божественного Начала, Его Задачи во время Его Мирового Странствия, до Его Воссоединения с Божественным, и Его конечной Задачи. Запись на камне охватывает</w:t>
      </w:r>
      <w:r>
        <w:t xml:space="preserve"> также и сегодняшнее время со всеми Событиями.</w:t>
      </w:r>
    </w:p>
    <w:p w:rsidR="00000000" w:rsidRDefault="00305CFA">
      <w:pPr>
        <w:pStyle w:val="a5"/>
        <w:divId w:val="1510362729"/>
      </w:pPr>
      <w:r>
        <w:t>Надгробный камень Абдрушина сегодня ещё сокрыт от взглядов любопытных людей, и несёт такой же Знак, какой имеется на надгробном камне, укрывающем кости, которые носил Сын Божий на Земле. Открытие этого факта д</w:t>
      </w:r>
      <w:r>
        <w:t>ля человеческих глаз остаётся сохранённым для ещё одного Часа земного Исполнения. Всё же время для этого не далеко. —</w:t>
      </w:r>
    </w:p>
    <w:p w:rsidR="00000000" w:rsidRDefault="00305CFA">
      <w:pPr>
        <w:jc w:val="center"/>
        <w:divId w:val="1510362729"/>
        <w:rPr>
          <w:rFonts w:eastAsia="Times New Roman"/>
        </w:rPr>
      </w:pPr>
      <w:r>
        <w:rPr>
          <w:rFonts w:eastAsia="Times New Roman"/>
        </w:rPr>
        <w:t>— — —</w:t>
      </w:r>
    </w:p>
    <w:p w:rsidR="00000000" w:rsidRDefault="00305CFA">
      <w:pPr>
        <w:pStyle w:val="a5"/>
        <w:divId w:val="1510362729"/>
      </w:pPr>
      <w:r>
        <w:t>Начало Круга начало вибрировать. События развивались. По-царски прибыл Сын Божий для желаемого Спасения человечества и всего Творени</w:t>
      </w:r>
      <w:r>
        <w:t>я на Землю.</w:t>
      </w:r>
    </w:p>
    <w:p w:rsidR="00000000" w:rsidRDefault="00305CFA">
      <w:pPr>
        <w:pStyle w:val="a5"/>
        <w:divId w:val="1510362729"/>
      </w:pPr>
      <w:r>
        <w:t>Между тем люди не приняли это Спасение. С самого начала земное благополучие снова увеличивало духовную лень, которая лишала тонкости ощущения, и как ближайшее последствие – разрастание человеческого высокомерия, которое всё плотнее ложилось как</w:t>
      </w:r>
      <w:r>
        <w:t xml:space="preserve"> удушающий куст шиповника вокруг человеческой души, отрезая её от всех Вибраций, исходящих со Светлый Высот.</w:t>
      </w:r>
    </w:p>
    <w:p w:rsidR="00000000" w:rsidRDefault="00305CFA">
      <w:pPr>
        <w:pStyle w:val="a5"/>
        <w:divId w:val="1510362729"/>
      </w:pPr>
      <w:r>
        <w:t>Таким образом Послание из Света через Сына Божьего находило только небольшой отклик во вновь столь суженых и ограниченных человеческих душах. И Вел</w:t>
      </w:r>
      <w:r>
        <w:t>икий Податель Света, как неугодный, был ими убит. —</w:t>
      </w:r>
    </w:p>
    <w:p w:rsidR="00000000" w:rsidRDefault="00305CFA">
      <w:pPr>
        <w:pStyle w:val="a5"/>
        <w:divId w:val="1510362729"/>
      </w:pPr>
      <w:r>
        <w:t>В это время была дана возможность также индийскому ясновидящему времён земной жизни Абдрушина исправить тогдашний отказ. Из Милости он был вновь рождён на Земле как один из трёх царей Ближнего Востока, Ка</w:t>
      </w:r>
      <w:r>
        <w:t xml:space="preserve">спар, которые узнали Звезду и разыскали Ребёнка. Благодаря этому он получал возможность развязать Судьбу, которую он взвалил на себя молчанием во время Абдрушина; так как Миссия Абдрушина стоит в самой тесной связи с Задачей Сына Божьего. Но также и здесь </w:t>
      </w:r>
      <w:r>
        <w:t xml:space="preserve">он снова отказывал вместе с двумя другими царями. Их Задачей не должно было быть, чтобы только попутешествовать в Вифлеем, принеся Ребёнку </w:t>
      </w:r>
      <w:r>
        <w:rPr>
          <w:i/>
          <w:iCs/>
        </w:rPr>
        <w:t>один раз</w:t>
      </w:r>
      <w:r>
        <w:t xml:space="preserve"> Подарки и затем уйти вновь. Они были избраны и определены </w:t>
      </w:r>
      <w:r>
        <w:rPr>
          <w:i/>
          <w:iCs/>
        </w:rPr>
        <w:t>всегда</w:t>
      </w:r>
      <w:r>
        <w:t xml:space="preserve"> помогать в распознавании Сыну Божьему, чтоб</w:t>
      </w:r>
      <w:r>
        <w:t xml:space="preserve">ы облегчать Его земной Путь во всех чисто </w:t>
      </w:r>
      <w:r>
        <w:rPr>
          <w:i/>
          <w:iCs/>
        </w:rPr>
        <w:t>земных</w:t>
      </w:r>
      <w:r>
        <w:t xml:space="preserve"> вещах! На протяжении </w:t>
      </w:r>
      <w:r>
        <w:rPr>
          <w:i/>
          <w:iCs/>
        </w:rPr>
        <w:t>всего</w:t>
      </w:r>
      <w:r>
        <w:t xml:space="preserve"> Его земного бытия! </w:t>
      </w:r>
      <w:r>
        <w:rPr>
          <w:i/>
          <w:iCs/>
        </w:rPr>
        <w:t>В земном</w:t>
      </w:r>
      <w:r>
        <w:t xml:space="preserve"> должны были они поддерживать Его своей властью и богатством! Только ради этой цели были они рождены в этих условиях, предопределёны ещё до рождения, и н</w:t>
      </w:r>
      <w:r>
        <w:t>апоследок одарены ещё даром ясновидения, чтобы лёгко они могли исполнить то, что они прежде испросили.</w:t>
      </w:r>
    </w:p>
    <w:p w:rsidR="00000000" w:rsidRDefault="00305CFA">
      <w:pPr>
        <w:pStyle w:val="a5"/>
        <w:divId w:val="1510362729"/>
      </w:pPr>
      <w:r>
        <w:t>Однако они отказали в этом, и среди них также прежний ясновидящий во второй раз. —</w:t>
      </w:r>
    </w:p>
    <w:p w:rsidR="00000000" w:rsidRDefault="00305CFA">
      <w:pPr>
        <w:pStyle w:val="a5"/>
        <w:divId w:val="1510362729"/>
      </w:pPr>
      <w:r>
        <w:t>Высокое Послание из Истины Сына Божьего уже тогда не поняли правильно,</w:t>
      </w:r>
      <w:r>
        <w:t xml:space="preserve"> и было позднейшими духовными руководителями однако всё больше искажено и многократно ложно истолковано, утратив при этом своё чистое Сияние. Тьма снова распространилась над всем человечеством, над всеми странами. —</w:t>
      </w:r>
    </w:p>
    <w:p w:rsidR="00000000" w:rsidRDefault="00305CFA">
      <w:pPr>
        <w:pStyle w:val="a5"/>
        <w:divId w:val="1510362729"/>
      </w:pPr>
      <w:r>
        <w:t>Беспрепятственно, однако, вибрировал это</w:t>
      </w:r>
      <w:r>
        <w:t>т открытый Круг, увеличиваясь и приближая вместе с тем всё ближе также Час Мира, когда с Возвращением через вочеловечивание Божественной Воли неизбежно должно произойти также замыкание этого Круга. Теперь Конец соединяется с Началом. В этом однако лежит Ра</w:t>
      </w:r>
      <w:r>
        <w:t>звязка и Итог всех Событий! Наступает Великий Мировой Поворот!</w:t>
      </w:r>
    </w:p>
    <w:p w:rsidR="00000000" w:rsidRDefault="00305CFA">
      <w:pPr>
        <w:pStyle w:val="a5"/>
        <w:divId w:val="1510362729"/>
      </w:pPr>
      <w:r>
        <w:lastRenderedPageBreak/>
        <w:t>Мировой Поворот! Крайне необходимый, дабы ложные собственные иллюзии людей не увлекли весь Мир в погибель. И поэтому Абдрушин вновь пришёл на эту Землю, чтобы замкнуть Круг, побудив к действию все Духовные Законы, которые ложным волением человека были силь</w:t>
      </w:r>
      <w:r>
        <w:t>но запутаны, и этим исполнить то, что уже из тысячелетий было предсказано, предупреждающе, предостерегающе:</w:t>
      </w:r>
    </w:p>
    <w:p w:rsidR="00000000" w:rsidRDefault="00305CFA">
      <w:pPr>
        <w:jc w:val="center"/>
        <w:divId w:val="1510362729"/>
        <w:rPr>
          <w:rFonts w:eastAsia="Times New Roman"/>
        </w:rPr>
      </w:pPr>
      <w:r>
        <w:rPr>
          <w:rFonts w:eastAsia="Times New Roman"/>
        </w:rPr>
        <w:t>"</w:t>
      </w:r>
      <w:r>
        <w:rPr>
          <w:rFonts w:eastAsia="Times New Roman"/>
          <w:i/>
          <w:iCs/>
        </w:rPr>
        <w:t>Суд!</w:t>
      </w:r>
      <w:r>
        <w:rPr>
          <w:rFonts w:eastAsia="Times New Roman"/>
        </w:rPr>
        <w:t>"</w:t>
      </w:r>
    </w:p>
    <w:p w:rsidR="00000000" w:rsidRDefault="00305CFA">
      <w:pPr>
        <w:pStyle w:val="a5"/>
        <w:divId w:val="1510362729"/>
      </w:pPr>
      <w:r>
        <w:t xml:space="preserve">Терпеливо Он ждал, внимательно наблюдая за людьми, их ложной деятельностью, многое из того испытав на Себе Самом, вновь при этом будя вражду </w:t>
      </w:r>
      <w:r>
        <w:t>и неприязнь там, где нечто находилось не в согласии с Божественной Волей, но принося Мир и Согласие туда, где было правильное включение в Божью Волю. Он ждал, пока Его не достиг Призыв Бога для Начала.</w:t>
      </w:r>
    </w:p>
    <w:p w:rsidR="00000000" w:rsidRDefault="00305CFA">
      <w:pPr>
        <w:pStyle w:val="a5"/>
        <w:divId w:val="1510362729"/>
      </w:pPr>
      <w:r>
        <w:t>И так как тем временем тьма проникла уже во всё, что б</w:t>
      </w:r>
      <w:r>
        <w:t>ыло рождено деятельностью людей, то это давало Ему преимущественно только страдание и безнадёжную борьбу до тех пор, пока Он оставался связанным и ещё не мог проявить Свою Силу. Излучения в Нём были плотно окутаны, чтобы они не вызывали преждевременно силь</w:t>
      </w:r>
      <w:r>
        <w:t>ных Развязок, которые принадлежат Страшному Суду. Только с Часом наступления Мирового Поворота могли медленно и постепенно спадать оболочки с Него.</w:t>
      </w:r>
    </w:p>
    <w:p w:rsidR="00000000" w:rsidRDefault="00305CFA">
      <w:pPr>
        <w:pStyle w:val="a5"/>
        <w:divId w:val="1510362729"/>
      </w:pPr>
      <w:r>
        <w:t>До тех пор, однако, Он ещё раз мог возвещать Слово Истины, Неискаженное, как Его уже приносил Сын Божий, что</w:t>
      </w:r>
      <w:r>
        <w:t xml:space="preserve">бы действительно серьёзно Ищущие Света получили этим Возможность спастись во время Суда; ибо те человеческие души, которые действительно серьёзно ищут Истину, стремятся к </w:t>
      </w:r>
      <w:r>
        <w:rPr>
          <w:i/>
          <w:iCs/>
        </w:rPr>
        <w:t>духовному</w:t>
      </w:r>
      <w:r>
        <w:t xml:space="preserve"> Восхождению, а не под видом духовных поисков только к земному, найдут в это</w:t>
      </w:r>
      <w:r>
        <w:t xml:space="preserve">м Слове Истины их Якорь Спасения! Для всех других, однако, не дано. Они останутся слепыми и глухими для этого, как Закон безусловного Взаимодействия; так как они не заработали спасение. Да и в Потустороннем Мире после земной смерти они также будут слепы и </w:t>
      </w:r>
      <w:r>
        <w:t>глухи, несмотря на то, что они должны продолжить жить.</w:t>
      </w:r>
    </w:p>
    <w:p w:rsidR="00000000" w:rsidRDefault="00305CFA">
      <w:pPr>
        <w:pStyle w:val="a5"/>
        <w:divId w:val="1510362729"/>
      </w:pPr>
      <w:r>
        <w:t xml:space="preserve">Чтобы указать на Начало этого Круга Событий, которое с этим Мировым Поворотом должно замкнуться, дал Он человечеству ныне Божье Слово Истины снова под Его тогдашним Именем: Абдрушин! Оно предназначено </w:t>
      </w:r>
      <w:r>
        <w:t>для тех, которые ещё переживут Суд в своевременном распознавании.</w:t>
      </w:r>
    </w:p>
    <w:p w:rsidR="00000000" w:rsidRDefault="00305CFA">
      <w:pPr>
        <w:pStyle w:val="a5"/>
        <w:divId w:val="1510362729"/>
      </w:pPr>
      <w:r>
        <w:t xml:space="preserve">Указание к облегчению более позднего Обзора! Понимание этого придёт людям </w:t>
      </w:r>
      <w:r>
        <w:rPr>
          <w:i/>
          <w:iCs/>
        </w:rPr>
        <w:t>после</w:t>
      </w:r>
      <w:r>
        <w:t xml:space="preserve"> Очищения, когда будут отсеяны запутавшиеся и лживые души, для всех других же начнётся Восхождение в обновлённо</w:t>
      </w:r>
      <w:r>
        <w:t>м Расцвете. —</w:t>
      </w:r>
    </w:p>
    <w:p w:rsidR="00000000" w:rsidRDefault="00305CFA">
      <w:pPr>
        <w:pStyle w:val="a5"/>
        <w:divId w:val="1510362729"/>
      </w:pPr>
      <w:r>
        <w:t>И внезапно пробил Час Исполнения Обетования Великого Мирового Поворота! По-видимому внезапно, как это было тогда и в Египте. При этом только участники знали об этом, в то время как человечество спокойно спало. Великое готовилось с этим: Абдру</w:t>
      </w:r>
      <w:r>
        <w:t xml:space="preserve">шин после долгого времени земного ученичества вступил в Миссию, которая явила Его человечеству как Сына Человеческого, о котором предсказано, что человечество будет судиться Им! </w:t>
      </w:r>
      <w:r>
        <w:rPr>
          <w:i/>
          <w:iCs/>
        </w:rPr>
        <w:t>Им;</w:t>
      </w:r>
      <w:r>
        <w:t xml:space="preserve"> ибо, как уже разъяснялось, Он </w:t>
      </w:r>
      <w:r>
        <w:rPr>
          <w:i/>
          <w:iCs/>
        </w:rPr>
        <w:t>есть</w:t>
      </w:r>
      <w:r>
        <w:t xml:space="preserve"> Суд, однако Он не судит. —</w:t>
      </w:r>
    </w:p>
    <w:p w:rsidR="00000000" w:rsidRDefault="00305CFA">
      <w:pPr>
        <w:pStyle w:val="a5"/>
        <w:divId w:val="1510362729"/>
      </w:pPr>
      <w:r>
        <w:t xml:space="preserve">Даже ещё до </w:t>
      </w:r>
      <w:r>
        <w:t xml:space="preserve">Мирового Поворота на Земле, сильно сдержанный плотными покровами, Абдрушин уже во время обучения действовал, приводя в действие Духовные Законы, хотя слабо и всегда только там, где Он </w:t>
      </w:r>
      <w:r>
        <w:rPr>
          <w:i/>
          <w:iCs/>
        </w:rPr>
        <w:t>лично</w:t>
      </w:r>
      <w:r>
        <w:t xml:space="preserve"> приходил в соприкосновение, однако всё же безусловно, как в отдель</w:t>
      </w:r>
      <w:r>
        <w:t>ном человеке и его делах, вследствие чего также автоматически и всё же безлично наказывая или вознаграждая всё то, что только встречалось Ему при этом, одним лишь только Своим бытием! Этот Закон Природы нельзя было полностью предотвратить в его Действии. Т</w:t>
      </w:r>
      <w:r>
        <w:t>о, что было нездорово и ложно, не могло через Него пожать здоровое и правильное; в лицемерии или ханжеском самообмане, в котором столь многие люди столь часто живут, должны были поэтому естественно ожидать не пользы, но всегда лишь ущерба в нерушимом Развя</w:t>
      </w:r>
      <w:r>
        <w:t>зывании Взаимодействий.</w:t>
      </w:r>
    </w:p>
    <w:p w:rsidR="00000000" w:rsidRDefault="00305CFA">
      <w:pPr>
        <w:pStyle w:val="a5"/>
        <w:divId w:val="1510362729"/>
      </w:pPr>
      <w:r>
        <w:lastRenderedPageBreak/>
        <w:t xml:space="preserve">Однако было вновь очевидно, что при этом тщеславные люди из-за нехватки самопознания не видели справедливых Воздаяний их </w:t>
      </w:r>
      <w:r>
        <w:rPr>
          <w:i/>
          <w:iCs/>
        </w:rPr>
        <w:t>собственной</w:t>
      </w:r>
      <w:r>
        <w:t xml:space="preserve"> внутренней жизни, но желали видеть только внешние события, расценивая их, как исходящие от Абдрушин</w:t>
      </w:r>
      <w:r>
        <w:t>а, и поэтому нападали на Него, оскорбляли и подозревали, что часто печалило Его в первой половине Его земного Пути. Однако затем Он принёс Творению Суд!</w:t>
      </w:r>
    </w:p>
    <w:p w:rsidR="00000000" w:rsidRDefault="00305CFA">
      <w:pPr>
        <w:pStyle w:val="a5"/>
        <w:divId w:val="1510362729"/>
      </w:pPr>
      <w:r>
        <w:t>Как Царь Имануил во Всём Мироздании, как Парцифаль для Первосотворённых и в Духовном Царстве, как Сын Ч</w:t>
      </w:r>
      <w:r>
        <w:t xml:space="preserve">еловеческий в Грубой Вещественности на этой планете Земля. Три Части в Одном, действующих одновременно как Божественная Мистерия. Процесс, который не может быть понят развитыми человеческими духами, однако в котором уже имеют Участие Первосотворённые; так </w:t>
      </w:r>
      <w:r>
        <w:t>как они также в состоянии действовать здесь, на Земле, и одновременно наверху в Замке Граля, исполняя свою Службу.</w:t>
      </w:r>
    </w:p>
    <w:p w:rsidR="00000000" w:rsidRDefault="00305CFA">
      <w:pPr>
        <w:pStyle w:val="a5"/>
        <w:divId w:val="1510362729"/>
      </w:pPr>
      <w:r>
        <w:t>С Мировым Поворотом спали сдерживающие покровы с Абдрушина. Следствием чего была Невиданная Сила, которую отныне Абдрушин может и должен созн</w:t>
      </w:r>
      <w:r>
        <w:t>ательно направить по тем Направлениям, которые определены Ему Божьей Волей, чтобы истребить всё Нездоровое, и освободить с этим Здоровое от вредного давления, которое подавляло его и препятствовало свободному Восхождению навстречу Свету.</w:t>
      </w:r>
    </w:p>
    <w:p w:rsidR="00000000" w:rsidRDefault="00305CFA">
      <w:pPr>
        <w:pStyle w:val="a5"/>
        <w:divId w:val="1510362729"/>
      </w:pPr>
      <w:r>
        <w:t>Таким образом, нак</w:t>
      </w:r>
      <w:r>
        <w:t>онец-то, возродится долгожданное Божье Царство на Земле, которое когда-то обещалось праведникам как Тысячелетнее. Насильно Оно будет водворено сверхземной и сверхчеловеческой Властью, которая придана Божьему Посланцу для Исполнения Обетования!</w:t>
      </w:r>
    </w:p>
    <w:p w:rsidR="00000000" w:rsidRDefault="00305CFA">
      <w:pPr>
        <w:pStyle w:val="a5"/>
        <w:divId w:val="1510362729"/>
      </w:pPr>
      <w:r>
        <w:t>И ещё раз по</w:t>
      </w:r>
      <w:r>
        <w:t>лучал случай индийский ясновидящий, позже царь Каспар из Ближнего Востока, искупить ныне свой двойной отказ. Это предоставлено ему как последняя возможность, в этот раз однако не в земном, но духовном содействии в последних Событиях.</w:t>
      </w:r>
    </w:p>
    <w:p w:rsidR="00000000" w:rsidRDefault="00305CFA">
      <w:pPr>
        <w:pStyle w:val="a5"/>
        <w:divId w:val="1510362729"/>
      </w:pPr>
      <w:r>
        <w:t xml:space="preserve">И исполняется отныне </w:t>
      </w:r>
      <w:r>
        <w:rPr>
          <w:i/>
          <w:iCs/>
        </w:rPr>
        <w:t>к</w:t>
      </w:r>
      <w:r>
        <w:rPr>
          <w:i/>
          <w:iCs/>
        </w:rPr>
        <w:t>аждое</w:t>
      </w:r>
      <w:r>
        <w:t xml:space="preserve"> Обетование, неудержимо, непреклонно, как это лежит в Предопределении Бога! Ничто из этого не останется неразрешённым; потому что Круг уже начинает медленно замыкаться! И ныне с Частью Абдрушин-Парцифаль соединяется в самом земном теле также Его Божес</w:t>
      </w:r>
      <w:r>
        <w:t>твенная Часть, так что в этой Грубой Вещественности ныне восстаёт Имануил, который уже был предсказан всему человечеству через Пророка Исаию! То, что люди пытались представить Пророчество об Имануиле, Сыне Человеческом, как одно с Пророчеством об Иисусе, С</w:t>
      </w:r>
      <w:r>
        <w:t>ыне Божьем, показывает только недостаточность человеческого понимания, противореча даже самым отчётливым и самым однозначным записям Библии. Хотя ошибка уже была сделана тем, что хотели рассматривать Понятия Сын Божий и Сын Человеческий как одно, потому чт</w:t>
      </w:r>
      <w:r>
        <w:t>о не понимали этого, но однако верующие были слишком боязливы, чтобы понять при этом Мысль о Двух Личностях, хотя отчётливое Указание в Пророчествах Двух полностью различных Имён должно было непременно позволить сделать вывод о Двух Личностях. А посему бла</w:t>
      </w:r>
      <w:r>
        <w:t>женны все люди, которые в последний Час ещё смогут прийти к Познанию!</w:t>
      </w:r>
    </w:p>
    <w:p w:rsidR="00000000" w:rsidRDefault="00305CFA">
      <w:pPr>
        <w:jc w:val="center"/>
        <w:divId w:val="1510362729"/>
        <w:rPr>
          <w:rFonts w:eastAsia="Times New Roman"/>
        </w:rPr>
      </w:pPr>
      <w:r>
        <w:rPr>
          <w:rFonts w:eastAsia="Times New Roman"/>
        </w:rPr>
        <w:t>Аминь!</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93" w:name="092"/>
      <w:bookmarkEnd w:id="93"/>
      <w:r>
        <w:rPr>
          <w:rFonts w:eastAsia="Times New Roman"/>
        </w:rPr>
        <w:lastRenderedPageBreak/>
        <w:t>ЗАКЛЮЧИТЕЛЬНОЕ СЛОВО</w:t>
      </w:r>
    </w:p>
    <w:p w:rsidR="00000000" w:rsidRDefault="00305CFA">
      <w:pPr>
        <w:divId w:val="1510362729"/>
        <w:rPr>
          <w:rFonts w:eastAsia="Times New Roman"/>
        </w:rPr>
      </w:pPr>
    </w:p>
    <w:p w:rsidR="00000000" w:rsidRDefault="00305CFA">
      <w:pPr>
        <w:pStyle w:val="a5"/>
        <w:spacing w:line="360" w:lineRule="auto"/>
        <w:ind w:firstLine="0"/>
        <w:divId w:val="1752388938"/>
      </w:pPr>
      <w:r>
        <w:rPr>
          <w:b/>
          <w:bCs/>
        </w:rPr>
        <w:t>Абдрушин завершил теперь Своё Послание человечеству. Ныне после Завершения в Нём восстал Богом Посланный Сын Человеческий</w:t>
      </w:r>
    </w:p>
    <w:p w:rsidR="00000000" w:rsidRDefault="00305CFA">
      <w:pPr>
        <w:jc w:val="center"/>
        <w:divId w:val="1752388938"/>
        <w:rPr>
          <w:rFonts w:eastAsia="Times New Roman"/>
          <w:spacing w:val="80"/>
        </w:rPr>
      </w:pPr>
      <w:r>
        <w:rPr>
          <w:rStyle w:val="a7"/>
          <w:rFonts w:eastAsia="Times New Roman"/>
          <w:spacing w:val="80"/>
          <w:sz w:val="27"/>
          <w:szCs w:val="27"/>
        </w:rPr>
        <w:t>ИМАНУИЛ</w:t>
      </w:r>
    </w:p>
    <w:p w:rsidR="00000000" w:rsidRDefault="00305CFA">
      <w:pPr>
        <w:pStyle w:val="a5"/>
        <w:spacing w:line="360" w:lineRule="auto"/>
        <w:ind w:firstLine="0"/>
        <w:divId w:val="1752388938"/>
      </w:pPr>
      <w:r>
        <w:rPr>
          <w:b/>
          <w:bCs/>
        </w:rPr>
        <w:t>который Самим Сыном</w:t>
      </w:r>
      <w:r>
        <w:rPr>
          <w:b/>
          <w:bCs/>
        </w:rPr>
        <w:t xml:space="preserve"> Божьим Иисусом был обещан человечеству для Суда и для Спасения, после того как древние пророки указали на Него. Он несёт Знаки Своей высокой Миссии: Живой Крест Истины, сияющий из Него, и Божественного Голубя над Собой, как нёс их Сын Божий.</w:t>
      </w:r>
    </w:p>
    <w:p w:rsidR="00000000" w:rsidRDefault="00305CFA">
      <w:pPr>
        <w:jc w:val="center"/>
        <w:divId w:val="1752388938"/>
        <w:rPr>
          <w:rFonts w:eastAsia="Times New Roman"/>
        </w:rPr>
      </w:pPr>
      <w:r>
        <w:rPr>
          <w:rFonts w:eastAsia="Times New Roman"/>
          <w:b/>
          <w:bCs/>
        </w:rPr>
        <w:t>Человечество,</w:t>
      </w:r>
      <w:r>
        <w:rPr>
          <w:rFonts w:eastAsia="Times New Roman"/>
          <w:b/>
          <w:bCs/>
        </w:rPr>
        <w:t xml:space="preserve"> пробудись от Сна Своего Духа!</w:t>
      </w:r>
    </w:p>
    <w:p w:rsidR="00000000" w:rsidRDefault="00305CFA">
      <w:pPr>
        <w:spacing w:after="240"/>
        <w:jc w:val="center"/>
        <w:divId w:val="1510362729"/>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type="page"/>
      </w:r>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000000" w:rsidRDefault="00305CFA">
      <w:pPr>
        <w:pStyle w:val="4"/>
        <w:divId w:val="1510362729"/>
        <w:rPr>
          <w:rFonts w:eastAsia="Times New Roman"/>
        </w:rPr>
      </w:pPr>
      <w:r>
        <w:rPr>
          <w:rFonts w:eastAsia="Times New Roman"/>
        </w:rPr>
        <w:t>Приложение</w:t>
      </w:r>
    </w:p>
    <w:p w:rsidR="00000000" w:rsidRDefault="00305CFA">
      <w:pPr>
        <w:pStyle w:val="2"/>
        <w:divId w:val="1510362729"/>
        <w:rPr>
          <w:rFonts w:eastAsia="Times New Roman"/>
        </w:rPr>
      </w:pPr>
      <w:r>
        <w:rPr>
          <w:rFonts w:eastAsia="Times New Roman"/>
        </w:rPr>
        <w:br w:type="page"/>
      </w:r>
      <w:bookmarkStart w:id="94" w:name="com"/>
      <w:bookmarkEnd w:id="94"/>
      <w:r>
        <w:rPr>
          <w:rFonts w:eastAsia="Times New Roman"/>
        </w:rPr>
        <w:lastRenderedPageBreak/>
        <w:t>Десять Заповедей Божьих</w:t>
      </w:r>
    </w:p>
    <w:p w:rsidR="00000000" w:rsidRDefault="00305CFA">
      <w:pPr>
        <w:spacing w:after="240"/>
        <w:jc w:val="center"/>
        <w:divId w:val="1510362729"/>
        <w:rPr>
          <w:rFonts w:eastAsia="Times New Roman"/>
        </w:rPr>
      </w:pPr>
      <w:bookmarkStart w:id="95" w:name="093"/>
      <w:bookmarkEnd w:id="95"/>
    </w:p>
    <w:p w:rsidR="00000000" w:rsidRDefault="00305CFA">
      <w:pPr>
        <w:pStyle w:val="3"/>
        <w:spacing w:before="0" w:after="0"/>
        <w:divId w:val="1510362729"/>
        <w:rPr>
          <w:rFonts w:eastAsia="Times New Roman"/>
        </w:rPr>
      </w:pPr>
      <w:r>
        <w:rPr>
          <w:rStyle w:val="comm1"/>
          <w:rFonts w:eastAsia="Times New Roman"/>
          <w:b w:val="0"/>
          <w:bCs w:val="0"/>
        </w:rPr>
        <w:t>Первая Заповедь</w:t>
      </w:r>
      <w:r>
        <w:rPr>
          <w:rFonts w:eastAsia="Times New Roman"/>
        </w:rPr>
        <w:br/>
        <w:t xml:space="preserve">Я – Господь, Твой Бог! </w:t>
      </w:r>
      <w:r>
        <w:rPr>
          <w:rFonts w:eastAsia="Times New Roman"/>
        </w:rPr>
        <w:br/>
        <w:t>Да не будет у тебя иных богов, кроме Меня!</w:t>
      </w:r>
    </w:p>
    <w:p w:rsidR="00000000" w:rsidRDefault="00305CFA">
      <w:pPr>
        <w:pStyle w:val="caps"/>
        <w:divId w:val="1510362729"/>
        <w:rPr>
          <w:color w:val="auto"/>
        </w:rPr>
      </w:pPr>
      <w:r>
        <w:rPr>
          <w:color w:val="auto"/>
        </w:rPr>
        <w:t>Тот, кто может прочесть эти слова правильно, уже увидит в них приговор для многих, не соблюдающих эту Наивысшую из всех Заповедей.</w:t>
      </w:r>
    </w:p>
    <w:p w:rsidR="00000000" w:rsidRDefault="00305CFA">
      <w:pPr>
        <w:pStyle w:val="a5"/>
        <w:divId w:val="1510362729"/>
      </w:pPr>
      <w:r>
        <w:t>"Ты не должен иметь других богов!" Человек под этими словами подразумевает слишком мало. Он чересчур облегчил себе это предст</w:t>
      </w:r>
      <w:r>
        <w:t>авление! В числе идолопоклонников он в первую очередь представляет себе лишь тех людей, которые стоят на коленях перед рядом деревянных фигур, каждая из которых в отдельности изображает какого-нибудь определённого бога, быть может, думает также о поклонник</w:t>
      </w:r>
      <w:r>
        <w:t>ах дьявола и прочих заблудившихся, о которых он в лучшем случае вспоминает с сожалением, но он не думает при этом о себе. Посмотрите спокойно на себя и проверьте сами себя, не принадлежите ли и вы всё же к числу таковых!</w:t>
      </w:r>
    </w:p>
    <w:p w:rsidR="00000000" w:rsidRDefault="00305CFA">
      <w:pPr>
        <w:pStyle w:val="a5"/>
        <w:divId w:val="1510362729"/>
      </w:pPr>
      <w:r>
        <w:t xml:space="preserve">У одного есть ребёнок, который для </w:t>
      </w:r>
      <w:r>
        <w:t>него на самом деле дороже всего, ради которого он готов на любую жертву и из-за которого он забывает всё остальное. Другой ставит выше всего земное наслаждение, и в конце концов он при всём желании не был бы способным отказаться от этого наслаждения ради ч</w:t>
      </w:r>
      <w:r>
        <w:t xml:space="preserve">его-то другого, если подобное требование было бы ему предъявлено, оставляя за ним добровольное решение. Третий опять-таки любит деньги, четвёртый – власть, пятый – женщину, а иной – земные почести, и при всём этом в конце концов все любят только ... самих </w:t>
      </w:r>
      <w:r>
        <w:t>себя!</w:t>
      </w:r>
    </w:p>
    <w:p w:rsidR="00000000" w:rsidRDefault="00305CFA">
      <w:pPr>
        <w:pStyle w:val="a5"/>
        <w:divId w:val="1510362729"/>
      </w:pPr>
      <w:r>
        <w:t>Это является служением кумирам в самом истинном смысле. От этого предостерегает первая Заповедь! Запрещает его! И горе тому, кто Её буквально не выполняет! Это нарушение сейчас же влечёт за собой то, что такой человек всегда должен будет оставаться с</w:t>
      </w:r>
      <w:r>
        <w:t>вязанным с Землёй, когда он перейдёт в тонковещественный мир. В действительности же он лишь сам связал себя с Землёй через свою привязанность к чему-то, находящемуся на Земле! Это задерживает его дальнейший подъём, он теряет предоставленное ему на это врем</w:t>
      </w:r>
      <w:r>
        <w:t xml:space="preserve">я и подвергается опасности не успеть своевременно выйти из тонковещественного мира через воскресение из него в светлое Царство свободных духов! Тогда он будет вовлечён в неизбежное разложение всей вещественности, служащее очищением для </w:t>
      </w:r>
      <w:r>
        <w:rPr>
          <w:i/>
          <w:iCs/>
        </w:rPr>
        <w:t>её</w:t>
      </w:r>
      <w:r>
        <w:t xml:space="preserve"> возрождения и её </w:t>
      </w:r>
      <w:r>
        <w:t>нового формирования. А это является для человеческой души тонко-вещественной и духовной смертью всего личного самоосознания, достигнутого ею, и с этим уничтожением также её имени и её формы на веки вечные!</w:t>
      </w:r>
    </w:p>
    <w:p w:rsidR="00000000" w:rsidRDefault="00305CFA">
      <w:pPr>
        <w:pStyle w:val="a5"/>
        <w:divId w:val="1510362729"/>
      </w:pPr>
      <w:r>
        <w:t>От такого ужаса должно уберечь соблюдение этой Зап</w:t>
      </w:r>
      <w:r>
        <w:t>оведи. Это наивысшая Заповедь, самая необходимая для человека! Он, к сожалению, чересчур легко склонен отдаваться какому-либо пристрастию, которое в конце концов его поработит! Но то, чему он позволяет стать пристрастием, превращается в золотого тельца, ко</w:t>
      </w:r>
      <w:r>
        <w:t xml:space="preserve">торого человек ставит на высшее место и тем самым как идола или кумира рядом со своим Богом, а очень часто даже и </w:t>
      </w:r>
      <w:r>
        <w:rPr>
          <w:i/>
          <w:iCs/>
        </w:rPr>
        <w:t>выше</w:t>
      </w:r>
      <w:r>
        <w:t xml:space="preserve"> Его!</w:t>
      </w:r>
    </w:p>
    <w:p w:rsidR="00000000" w:rsidRDefault="00305CFA">
      <w:pPr>
        <w:pStyle w:val="a5"/>
        <w:divId w:val="1510362729"/>
      </w:pPr>
      <w:r>
        <w:t>К сожалению, таких пристрастий, которые человек сам себе создал и которым он, по своей большой беспечности, охотно предаётся, сущест</w:t>
      </w:r>
      <w:r>
        <w:t>вует слишком много! Пристрастие является предпочтением чего-нибудь земного, как я уже указывал. Таковых, конечно, существует ещё очень много. Но тот, кто приобретает какую-нибудь привязанность, тоже привязывается, как это правильно передаёт само слово. Чер</w:t>
      </w:r>
      <w:r>
        <w:t xml:space="preserve">ез это он привязывается к грубой вещественности, когда попадает в потусторонний мир для своего дальнейшего развития, и не сможет тогда легко от неё освободиться; таким образом он тормозится, </w:t>
      </w:r>
      <w:r>
        <w:lastRenderedPageBreak/>
        <w:t>задерживается! Можно также назвать это проклятием, которое тяготе</w:t>
      </w:r>
      <w:r>
        <w:t>ет над ним. Процесс один и тот же, безразлично, как бы его ни выразить словами.</w:t>
      </w:r>
    </w:p>
    <w:p w:rsidR="00000000" w:rsidRDefault="00305CFA">
      <w:pPr>
        <w:pStyle w:val="a5"/>
        <w:divId w:val="1510362729"/>
      </w:pPr>
      <w:r>
        <w:t>Если же в земной жизни человек ставит выше всего Бога, не только в своём представлении или на словах, но интуитивно, то есть истинно и искренне, в любви, полной благоговения, к</w:t>
      </w:r>
      <w:r>
        <w:t>оторая связывает его так же, как и причастие, то он через эту связь в её идентичном действии тотчас же начнёт стремиться дальше ввысь, когда придёт в потусторонний мир; ибо он берёт с собой почитание и любовь к Богу, которые поддерживают его и приводят в к</w:t>
      </w:r>
      <w:r>
        <w:t>онце концов в Его Близость, в Рай, Пратворение, обитель чистых, освободившихся от всех грехов духов, связь с которыми ведёт только к Божественной Светлой Истине!</w:t>
      </w:r>
    </w:p>
    <w:p w:rsidR="00000000" w:rsidRDefault="00305CFA">
      <w:pPr>
        <w:pStyle w:val="a5"/>
        <w:divId w:val="1510362729"/>
      </w:pPr>
      <w:r>
        <w:t xml:space="preserve">Поэтому строго следите за соблюдением этой Заповеди. Это предохранит вас от </w:t>
      </w:r>
      <w:r>
        <w:rPr>
          <w:i/>
          <w:iCs/>
        </w:rPr>
        <w:t>многих</w:t>
      </w:r>
      <w:r>
        <w:t xml:space="preserve"> неблагоприя</w:t>
      </w:r>
      <w:r>
        <w:t>тных ударов судьбы, на искупление которых вам могло бы не остаться времени!</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96" w:name="094"/>
      <w:bookmarkEnd w:id="96"/>
      <w:r>
        <w:rPr>
          <w:rStyle w:val="comm1"/>
          <w:rFonts w:eastAsia="Times New Roman"/>
          <w:b w:val="0"/>
          <w:bCs w:val="0"/>
        </w:rPr>
        <w:lastRenderedPageBreak/>
        <w:t>Вторая Заповедь</w:t>
      </w:r>
      <w:r>
        <w:rPr>
          <w:rFonts w:eastAsia="Times New Roman"/>
        </w:rPr>
        <w:br/>
        <w:t>Не злоупотребляй Именем Господа,</w:t>
      </w:r>
      <w:r>
        <w:rPr>
          <w:rFonts w:eastAsia="Times New Roman"/>
        </w:rPr>
        <w:br/>
        <w:t>Бога Твоего!</w:t>
      </w:r>
    </w:p>
    <w:p w:rsidR="00000000" w:rsidRDefault="00305CFA">
      <w:pPr>
        <w:pStyle w:val="caps"/>
        <w:divId w:val="1510362729"/>
        <w:rPr>
          <w:color w:val="auto"/>
        </w:rPr>
      </w:pPr>
      <w:r>
        <w:rPr>
          <w:color w:val="auto"/>
        </w:rPr>
        <w:t>Имя пробуждает и создаёт в человеке понятие! Тот, кто обесчестит имя или осмелится его обесценить, тем самым об</w:t>
      </w:r>
      <w:r>
        <w:rPr>
          <w:color w:val="auto"/>
        </w:rPr>
        <w:t>есценит само понятие! Запомните это навсегда!</w:t>
      </w:r>
    </w:p>
    <w:p w:rsidR="00000000" w:rsidRDefault="00305CFA">
      <w:pPr>
        <w:pStyle w:val="a5"/>
        <w:divId w:val="1510362729"/>
      </w:pPr>
      <w:r>
        <w:t>Из всех десяти Заповедей на эту ясную Заповедь Господню меньше всего обращается внимания, следовательно, она чаще всего и нарушается. Тысячекратны виды такого несоблюдения. Если человек и считает, что многие из</w:t>
      </w:r>
      <w:r>
        <w:t xml:space="preserve"> них совершенно безобидны, лишь поверхностные обороты речи, тем не менее, они всё же остаются нарушениями этой ясно данной Заповеди! Именно эти тысячекратные, якобы безобидные, несоблюдения унижают Святое Имя Божье и вместе с ним Понятие о Боге, которое вс</w:t>
      </w:r>
      <w:r>
        <w:t>егда тесно связано с именем; перед людьми и даже перед детьми лишают Его святости, загрязняют Его неприкосновенность через повседневное употребление и низведение до обыкновенного разговора! Людей не отпугивает даже то, что они при этом становятся смешными.</w:t>
      </w:r>
      <w:r>
        <w:t xml:space="preserve"> Я не хочу приводить ни одного из многочисленных выражений, так как Имя Это слишком Величественно и Священно! Но всякому человеку следует хотя бы однажды, </w:t>
      </w:r>
      <w:r>
        <w:rPr>
          <w:i/>
          <w:iCs/>
        </w:rPr>
        <w:t>один</w:t>
      </w:r>
      <w:r>
        <w:t xml:space="preserve"> день проследить за этим, и он будет потрясён чрезвычайно большим количеством нарушений второй За</w:t>
      </w:r>
      <w:r>
        <w:t xml:space="preserve">поведи людьми обоего пола, от мала до велика, вплоть до детей, едва способных построить правильную фразу. Ибо как поют старики, так вторит молодёжь! По этой причине именно умаление Бога часто оказывается первым, чему учится молодёжь через только кажущиеся </w:t>
      </w:r>
      <w:r>
        <w:t>такими безобидными нарушения Божественных Законов!</w:t>
      </w:r>
    </w:p>
    <w:p w:rsidR="00000000" w:rsidRDefault="00305CFA">
      <w:pPr>
        <w:pStyle w:val="a5"/>
        <w:divId w:val="1510362729"/>
      </w:pPr>
      <w:r>
        <w:t>Но вытекающие отсюда последствия являются наихудшими из всех нарушений! Они распространили своё пагубное действие среди всего человечества, не только христиан, но и магометан, иудеев и буддистов. Всюду пов</w:t>
      </w:r>
      <w:r>
        <w:t>торяется одно и то же, до пресыщения! Что же ещё тогда для человека может означать Имя "Бог"! Оно обесценено, ему не уделяется даже столько внимания, сколько самой мелкой монете! Гораздо меньше, чем изношенному платью. И этот человек Земли, обычно претенду</w:t>
      </w:r>
      <w:r>
        <w:t>ющий быть таким умным, считает это безобидным, греша в этом отношении более сотни раз в течение одного дня! Где же рассудительность! Где же малейшее проявление ощущения! Да и вы относитесь к этому совсем равнодушно, спокойно слушая, когда Самое Святое из в</w:t>
      </w:r>
      <w:r>
        <w:t>сех Понятий так втаптывается в грязь повседневной жизни! Но не заблуждайтесь! Счёт долгов в Потустороннем Мире этим безжалостно загружен для каждого, кто грешил в этом отношении! И совсем не так-то легко искупить именно этот грех, потому что он влечёт за с</w:t>
      </w:r>
      <w:r>
        <w:t>обою далеко идущие скверные последствия, которые должны сказаться до третьего и четвёртого поколения, пока среди этого ряда поколений не появится человек, который придёт к познанию и положит конец этому злоупотреблению.</w:t>
      </w:r>
    </w:p>
    <w:p w:rsidR="00000000" w:rsidRDefault="00305CFA">
      <w:pPr>
        <w:pStyle w:val="a5"/>
        <w:divId w:val="1510362729"/>
      </w:pPr>
      <w:r>
        <w:t>Поэтому старайтесь бороться против э</w:t>
      </w:r>
      <w:r>
        <w:t>той вредной привычки среди близких вам людей. Но прежде всего обрежьте сначала со всей имеющейся у вас силой ваши собственные нити кармы, чтобы счёт долгов не становился больше уже имеющегося. Не рассчитывайте на лёгкое освобождение на том основании, что в</w:t>
      </w:r>
      <w:r>
        <w:t xml:space="preserve">ы при этом до сих пор ничего плохого не думали! Тем не менее вред остаётся одним и тем же. И грех против Заповеди безусловно остаётся! Ведь вы Её хорошо знали. Если вы не старались как следует уяснить себе Её значение, то это </w:t>
      </w:r>
      <w:r>
        <w:rPr>
          <w:i/>
          <w:iCs/>
        </w:rPr>
        <w:t>ваша</w:t>
      </w:r>
      <w:r>
        <w:t xml:space="preserve"> вина. Поэтому вам не буде</w:t>
      </w:r>
      <w:r>
        <w:t>т сделано никакой скидки! Слушайте и поступайте так, чтобы вы, находясь ещё на Земле, смогли многое искупить.</w:t>
      </w:r>
    </w:p>
    <w:p w:rsidR="00000000" w:rsidRDefault="00305CFA">
      <w:pPr>
        <w:pStyle w:val="a5"/>
        <w:divId w:val="1510362729"/>
      </w:pPr>
      <w:r>
        <w:t>Иначе ужасающим будет болото, которое вас ожидает, когда вы придёте в Потусторонний Мир, и которое явится препятствием на Пути, ведущем Ввысь.</w:t>
      </w:r>
    </w:p>
    <w:p w:rsidR="00000000" w:rsidRDefault="00305CFA">
      <w:pPr>
        <w:pStyle w:val="a5"/>
        <w:divId w:val="1510362729"/>
      </w:pPr>
      <w:r>
        <w:t xml:space="preserve">Но </w:t>
      </w:r>
      <w:r>
        <w:t xml:space="preserve">не только сам человек в отдельности, но и власти в течении многих столетий открыто показывали своё сопротивление против этой Заповеди, а также против Слова Божьего тем, что принудительным путём требовали принесения клятвы от людей, </w:t>
      </w:r>
      <w:r>
        <w:lastRenderedPageBreak/>
        <w:t xml:space="preserve">насильственно толкая их </w:t>
      </w:r>
      <w:r>
        <w:t>на нарушение этой Заповеди под угрозой тяжких земных наказаний, когда те сопротивлялись их требованиям. Потустороннее же наказание гораздо тяжелее, и оно падает на всех тех, кто требовал принесения клятвы, но не на тех, которые под давлением должны были её</w:t>
      </w:r>
      <w:r>
        <w:t xml:space="preserve"> приносить. Ведь и Христос сказал совершенно ясно: "Да будет слово ваше: Да или Нет, а что сверх того, то от лукавого!"</w:t>
      </w:r>
    </w:p>
    <w:p w:rsidR="00000000" w:rsidRDefault="00305CFA">
      <w:pPr>
        <w:pStyle w:val="a5"/>
        <w:divId w:val="1510362729"/>
      </w:pPr>
      <w:r>
        <w:t>А ведь власти имели силу придать нужный вес этому "да" или "нет", наказывая за лжесвидетельство, даваемое на суде, так же, как и за клят</w:t>
      </w:r>
      <w:r>
        <w:t>вопреступление! Этим они могли возвысить ценность слов, даваемых на суде, до той ступени, которая была нужна им для вынесения решения. Поэтому совершенно не было необходимости принуждать людей нарушать Заповедь Божью! Ныне за это им будет приговор в Потуст</w:t>
      </w:r>
      <w:r>
        <w:t>ороннем Мире. Острее, строже, чем это могло им когда-либо пригрезиться, когда они насмехались над Взаимодействием! Перед этим не имеется спасения!</w:t>
      </w:r>
    </w:p>
    <w:p w:rsidR="00000000" w:rsidRDefault="00305CFA">
      <w:pPr>
        <w:pStyle w:val="a5"/>
        <w:divId w:val="1510362729"/>
      </w:pPr>
      <w:r>
        <w:t>Но ещё хуже поступали церкви и многочисленные их представители, которые, призывая Бога, подвергали страшнейши</w:t>
      </w:r>
      <w:r>
        <w:t>м пыткам ближних своих, и, в конце концов, сжигали их, вновь призывая Бога, если те раньше не сдавались под пытками. Славившийся своей жестокостью всем хорошо известный римский император Нерон в своём гонении на христиан не был так свиреп, так достоин осуж</w:t>
      </w:r>
      <w:r>
        <w:t>дения, как католическая церковь со своим колоссальнейшим списком прегрешений против Законов Божьих! Во-первых, он не столь многих подверг пыткам и убил, а во-вторых, не с такими лицемерными обращениями при этом к Богу, которые в том виде должны считаться в</w:t>
      </w:r>
      <w:r>
        <w:t>еличайшими кощунствами к Богу, которые в состоянии совершить человек.</w:t>
      </w:r>
    </w:p>
    <w:p w:rsidR="00000000" w:rsidRDefault="00305CFA">
      <w:pPr>
        <w:pStyle w:val="a5"/>
        <w:divId w:val="1510362729"/>
      </w:pPr>
      <w:r>
        <w:t>Нет никакой пользы от того, что те же самые церкви теперь осуждают то, что в своё время, к сожалению, слишком долго ими совершалось, так как прекратили они это не добровольно!</w:t>
      </w:r>
    </w:p>
    <w:p w:rsidR="00000000" w:rsidRDefault="00305CFA">
      <w:pPr>
        <w:pStyle w:val="a5"/>
        <w:divId w:val="1510362729"/>
      </w:pPr>
      <w:r>
        <w:t>Да и в нас</w:t>
      </w:r>
      <w:r>
        <w:t xml:space="preserve">тоящее время поступают не иначе во взаимной, но только в более скрытой вражде и в другой, более современной форме! Со временем изменилась лишь </w:t>
      </w:r>
      <w:r>
        <w:rPr>
          <w:i/>
          <w:iCs/>
        </w:rPr>
        <w:t>форма,</w:t>
      </w:r>
      <w:r>
        <w:t xml:space="preserve"> но не живое ядро. А ведь только одно это ядро, которое так охотно скрывают, имеет значение пред Судом Божь</w:t>
      </w:r>
      <w:r>
        <w:t>им, и никогда внешняя форма!</w:t>
      </w:r>
    </w:p>
    <w:p w:rsidR="00000000" w:rsidRDefault="00305CFA">
      <w:pPr>
        <w:pStyle w:val="a5"/>
        <w:divId w:val="1510362729"/>
      </w:pPr>
      <w:r>
        <w:t xml:space="preserve">И эта современная, только кажущаяся безобидной форма зародилась от того же самого невыразимого высокомерия представителей </w:t>
      </w:r>
      <w:r>
        <w:rPr>
          <w:i/>
          <w:iCs/>
        </w:rPr>
        <w:t>всех</w:t>
      </w:r>
      <w:r>
        <w:t xml:space="preserve"> церквей, что и было до сих пор. Где же нет высокомерия, достойного осуждения, то там встречается пус</w:t>
      </w:r>
      <w:r>
        <w:t>тое самомнение, опирающееся на земную власть церквей. Эти пороки довольно часто создают самую непристойную вражду, которая переплетается и с земными расчётами на распространение своего влияния, вплоть до стремления к большому политическому значению.</w:t>
      </w:r>
    </w:p>
    <w:p w:rsidR="00000000" w:rsidRDefault="00305CFA">
      <w:pPr>
        <w:pStyle w:val="a5"/>
        <w:divId w:val="1510362729"/>
      </w:pPr>
      <w:r>
        <w:t xml:space="preserve">И всё </w:t>
      </w:r>
      <w:r>
        <w:t xml:space="preserve">это делается с Именем </w:t>
      </w:r>
      <w:r>
        <w:rPr>
          <w:i/>
          <w:iCs/>
        </w:rPr>
        <w:t>"Бог"</w:t>
      </w:r>
      <w:r>
        <w:t xml:space="preserve"> на устах, так что мне хотелось бы подобно Сыну Божьему ещё раз крикнуть: "Вы своим поведением дома Отца моего, долженствующие быть </w:t>
      </w:r>
      <w:r>
        <w:rPr>
          <w:i/>
          <w:iCs/>
        </w:rPr>
        <w:t>вам</w:t>
      </w:r>
      <w:r>
        <w:t xml:space="preserve"> на славу, превратили в вертепы разбойников! Служителями Слова Божьего называете вы себя, но в</w:t>
      </w:r>
      <w:r>
        <w:t>ы стали служителями своей гордыни!"</w:t>
      </w:r>
    </w:p>
    <w:p w:rsidR="00000000" w:rsidRDefault="00305CFA">
      <w:pPr>
        <w:pStyle w:val="a5"/>
        <w:divId w:val="1510362729"/>
      </w:pPr>
      <w:r>
        <w:t xml:space="preserve">Всякий католик считает себя перед Богом значительно выше протестанта, хотя для этого нет никакого основания, а всякий протестант считает себя более знающим, более продвинувшимся вперёд и </w:t>
      </w:r>
      <w:r>
        <w:rPr>
          <w:i/>
          <w:iCs/>
        </w:rPr>
        <w:t>поэтому</w:t>
      </w:r>
      <w:r>
        <w:t xml:space="preserve"> более близким к Богу, чем</w:t>
      </w:r>
      <w:r>
        <w:t xml:space="preserve"> католик! И это все те, которые утверждают, что являются последователями Христа, соблюдающими Его Слово.</w:t>
      </w:r>
    </w:p>
    <w:p w:rsidR="00000000" w:rsidRDefault="00305CFA">
      <w:pPr>
        <w:pStyle w:val="a5"/>
        <w:divId w:val="1510362729"/>
      </w:pPr>
      <w:r>
        <w:t>Безумцами являются обе стороны, опирающиеся на то, что пред Волей Божьей вообще никакого значения не имеет! Именно все они грешат много больше против в</w:t>
      </w:r>
      <w:r>
        <w:t>торой Заповеди, чем последователи других религий; ведь они злоупотребляют именем Божьим не только на словах, но и на деле, всем образом своей жизни, даже в своём так называемом богослужении. Они дают всякому мыслящему и внимательно наблюдающему лишь отпуги</w:t>
      </w:r>
      <w:r>
        <w:t xml:space="preserve">вающий пример бессодержательных форм и пустого мышления. Именно в безграничном высокомерии, заставляя себя и своё окружение поверить, что они обладают перед иноверцами почётным местом на небесах, они оскорбляют глубже всего Понятие о </w:t>
      </w:r>
      <w:r>
        <w:lastRenderedPageBreak/>
        <w:t>Боге! Внешние церковны</w:t>
      </w:r>
      <w:r>
        <w:t>е обряды, крещение и многое другое тут ни при чём! Только внутренняя суть человека должна предстать перед Судом! Заметьте это себе вы, высокомерные, которым уже предсказано, что в день Суда, много о себе воображая, они будут гордо расхаживать со знамёнами,</w:t>
      </w:r>
      <w:r>
        <w:t xml:space="preserve"> в парадном облачении, чтобы радостно получить свою награду. Но они никогда не достигнут Царства Духа у подножья престола Божьего, потому что они получат ту награду, которая полагается им, ещё до того, как они дойдут туда. Ледяное дуновение сметёт их как ш</w:t>
      </w:r>
      <w:r>
        <w:t xml:space="preserve">елуху, не имеющую никакой ценности, так как у них нет чистого смирения </w:t>
      </w:r>
      <w:r>
        <w:rPr>
          <w:i/>
          <w:iCs/>
        </w:rPr>
        <w:t>в себе</w:t>
      </w:r>
      <w:r>
        <w:t xml:space="preserve"> и искренней любви к ближнему!</w:t>
      </w:r>
    </w:p>
    <w:p w:rsidR="00000000" w:rsidRDefault="00305CFA">
      <w:pPr>
        <w:pStyle w:val="a5"/>
        <w:divId w:val="1510362729"/>
      </w:pPr>
      <w:r>
        <w:t>Своим поведением они злостно оскорбляют Имя "Бог", являясь величайшими нарушителями второй Заповеди!</w:t>
      </w:r>
    </w:p>
    <w:p w:rsidR="00000000" w:rsidRDefault="00305CFA">
      <w:pPr>
        <w:pStyle w:val="a5"/>
        <w:divId w:val="1510362729"/>
      </w:pPr>
      <w:r>
        <w:t xml:space="preserve">Все они служили Люциферу, а не Богу! И этим глумятся над всеми Заповедями Бога! От первой до последней! Но главным образом над второй, нарушение которой в </w:t>
      </w:r>
      <w:r>
        <w:t>данном случае является наисильнейшим очернением Понятия о Боге в Имени Его!</w:t>
      </w:r>
    </w:p>
    <w:p w:rsidR="00000000" w:rsidRDefault="00305CFA">
      <w:pPr>
        <w:pStyle w:val="a5"/>
        <w:divId w:val="1510362729"/>
      </w:pPr>
      <w:r>
        <w:t>Остерегайтесь впредь легкомысленно относиться к этой Заповеди! Отныне строго следите за собой и за своим окружением! Имейте в виду, если вы честно выполняете девять Заповедей, а од</w:t>
      </w:r>
      <w:r>
        <w:t xml:space="preserve">ну не соблюдаете, то вы в конце концов </w:t>
      </w:r>
      <w:r>
        <w:rPr>
          <w:i/>
          <w:iCs/>
        </w:rPr>
        <w:t>всё-таки</w:t>
      </w:r>
      <w:r>
        <w:t xml:space="preserve"> погибнете! Если Заповедь даётся Богом, то в этом уже доказательство, что к ней нельзя относиться легкомысленно, что она должна быть выполнена во что бы то ни стало! Иначе она не была бы дана вам.</w:t>
      </w:r>
    </w:p>
    <w:p w:rsidR="00000000" w:rsidRDefault="00305CFA">
      <w:pPr>
        <w:pStyle w:val="a5"/>
        <w:divId w:val="1510362729"/>
      </w:pPr>
      <w:r>
        <w:t>Не осмеливай</w:t>
      </w:r>
      <w:r>
        <w:t>тесь молиться, если вы не способны всей душой быть в согласии со словами, и остерегайтесь предстать бессмысленными болтунами перед вашим Богом; ибо вы станете тогда виновны перед Ним в злоупотреблении Имени Божьего. Обдумывайте серьёзно, прежде чем просить</w:t>
      </w:r>
      <w:r>
        <w:t xml:space="preserve"> Его о чём-нибудь, действительно ли это крайне необходимо! Не запутывайтесь в формальных молитвах, тараторить которые в определённые времена стало дурной привычкой во </w:t>
      </w:r>
      <w:r>
        <w:rPr>
          <w:i/>
          <w:iCs/>
        </w:rPr>
        <w:t>всех</w:t>
      </w:r>
      <w:r>
        <w:t xml:space="preserve"> религиях при совершении службы. Это является не только злоупотреблением, но и поноше</w:t>
      </w:r>
      <w:r>
        <w:t>нием Имени Бога! В радостях или горестях горячее ощущение без слов имеет гораздо большую ценность, чем тысяча словесных молитв, даже если это внутреннее ощущение длится хотя бы одно мгновение. Ведь такое внутреннее ощущение всегда бывает искренним и нелице</w:t>
      </w:r>
      <w:r>
        <w:t xml:space="preserve">мерным! Поэтому оно никогда не является злоупотреблением Понятия о Боге. Это </w:t>
      </w:r>
      <w:r>
        <w:rPr>
          <w:i/>
          <w:iCs/>
        </w:rPr>
        <w:t>священный</w:t>
      </w:r>
      <w:r>
        <w:t xml:space="preserve"> момент, когда человеческий дух, прося или благодаря, готов пасть ниц пред ступенями Божьего Престола! Это никогда не должно быть бормотанием по привычке! Так же и со сто</w:t>
      </w:r>
      <w:r>
        <w:t>роны служителей церкви!</w:t>
      </w:r>
    </w:p>
    <w:p w:rsidR="00000000" w:rsidRDefault="00305CFA">
      <w:pPr>
        <w:pStyle w:val="a5"/>
        <w:divId w:val="1510362729"/>
      </w:pPr>
      <w:r>
        <w:t xml:space="preserve">Человек, который ухитряется употреблять Имя Бога во всех возможных и невозможных повседневных случаях, не имеет ни малейшего представления о Богопонятии! Он – животное, но не человек! Потому что как человеческий дух, он </w:t>
      </w:r>
      <w:r>
        <w:rPr>
          <w:i/>
          <w:iCs/>
        </w:rPr>
        <w:t>должен</w:t>
      </w:r>
      <w:r>
        <w:t xml:space="preserve"> облад</w:t>
      </w:r>
      <w:r>
        <w:t>ать способностью интуитивно ощущать Бога хотя бы один раз в своей земной жизни! Но этого одного раза было бы достаточно, чтобы отбить у него всякую охоту к легкомысленному нарушению второй Заповеди! Он тогда вечно будет иметь в себе потребность произносить</w:t>
      </w:r>
      <w:r>
        <w:t xml:space="preserve"> Имя "Бог" только коленопреклонно в наивысшей чистоте всей своей внутренней сути!</w:t>
      </w:r>
    </w:p>
    <w:p w:rsidR="00000000" w:rsidRDefault="00305CFA">
      <w:pPr>
        <w:pStyle w:val="a5"/>
        <w:divId w:val="1510362729"/>
      </w:pPr>
      <w:r>
        <w:t>Кто этим не обладает, тот очень далёк от того, чтобы быть достойным даже Слова Божьего, и ещё менее войти в Царство Божье! Наслаждаться Близостью Его, дающей блаженство! На э</w:t>
      </w:r>
      <w:r>
        <w:t xml:space="preserve">том основании также запрещено изготовлять </w:t>
      </w:r>
      <w:r>
        <w:rPr>
          <w:i/>
          <w:iCs/>
        </w:rPr>
        <w:t>образ</w:t>
      </w:r>
      <w:r>
        <w:t xml:space="preserve"> </w:t>
      </w:r>
      <w:r>
        <w:t>Бога-Отца сообразно человеческому пониманию! Всякая попытка такого рода должна привести лишь к жалкому умалению, так как ни человеческий дух, ни человеческая рука не способны узреть хотя бы малейшую частицу действительности в видении и закрепить её в земно</w:t>
      </w:r>
      <w:r>
        <w:t xml:space="preserve">м образе! Величайшее произведение искусства в этом отношении будет лишь глубочайшим умалением. Один глаз в своём невыразимом сиянии даёт намёк на всё. — </w:t>
      </w:r>
      <w:r>
        <w:rPr>
          <w:i/>
          <w:iCs/>
        </w:rPr>
        <w:t>Вот как</w:t>
      </w:r>
      <w:r>
        <w:t xml:space="preserve"> велико то необъятное для вас величие, которое вы вкладываете в слово "Бог" и которое с легкомыс</w:t>
      </w:r>
      <w:r>
        <w:t>ленной беззаботностью часто осмеливаетесь употреблять как наиболее обыденное, в пустых и необдуманных выражениях! Вы должны будете дать отчёт за такое ваше поведение!</w:t>
      </w:r>
    </w:p>
    <w:p w:rsidR="00000000" w:rsidRDefault="00305CFA">
      <w:pPr>
        <w:jc w:val="center"/>
        <w:divId w:val="1510362729"/>
        <w:rPr>
          <w:rFonts w:eastAsia="Times New Roman"/>
        </w:rPr>
      </w:pPr>
      <w:r>
        <w:rPr>
          <w:rFonts w:eastAsia="Times New Roman"/>
        </w:rPr>
        <w:lastRenderedPageBreak/>
        <w:t>—————</w:t>
      </w:r>
    </w:p>
    <w:p w:rsidR="00000000" w:rsidRDefault="00305CFA">
      <w:pPr>
        <w:pStyle w:val="3"/>
        <w:spacing w:before="0" w:after="0"/>
        <w:divId w:val="1510362729"/>
        <w:rPr>
          <w:rFonts w:eastAsia="Times New Roman"/>
        </w:rPr>
      </w:pPr>
      <w:r>
        <w:rPr>
          <w:rFonts w:eastAsia="Times New Roman"/>
        </w:rPr>
        <w:br w:type="page"/>
      </w:r>
      <w:bookmarkStart w:id="97" w:name="095"/>
      <w:bookmarkEnd w:id="97"/>
      <w:r>
        <w:rPr>
          <w:rStyle w:val="comm1"/>
          <w:rFonts w:eastAsia="Times New Roman"/>
          <w:b w:val="0"/>
          <w:bCs w:val="0"/>
        </w:rPr>
        <w:lastRenderedPageBreak/>
        <w:t>Третья Заповедь</w:t>
      </w:r>
      <w:r>
        <w:rPr>
          <w:rFonts w:eastAsia="Times New Roman"/>
        </w:rPr>
        <w:br/>
        <w:t>Ты должен святить праздничный день!</w:t>
      </w:r>
    </w:p>
    <w:p w:rsidR="00000000" w:rsidRDefault="00305CFA">
      <w:pPr>
        <w:pStyle w:val="caps"/>
        <w:divId w:val="1510362729"/>
        <w:rPr>
          <w:color w:val="auto"/>
        </w:rPr>
      </w:pPr>
      <w:r>
        <w:rPr>
          <w:color w:val="auto"/>
        </w:rPr>
        <w:t>Старается ли кто внутренне про</w:t>
      </w:r>
      <w:r>
        <w:rPr>
          <w:color w:val="auto"/>
        </w:rPr>
        <w:t>чувствовать Заповедь? Когда видишь детей и взрослых, как легкомысленно они обращаются с Заповедями своего Бога, то каждый серьёзно мыслящий человек может и должен устрашиться. Заповеди изучаются и обсуждаются в школах поверхностно. Человек доволен, когда о</w:t>
      </w:r>
      <w:r>
        <w:rPr>
          <w:color w:val="auto"/>
        </w:rPr>
        <w:t xml:space="preserve">н заучил текст и в некоторой степени может дать подходящий ответ, пока существует риск, что его могут об этом спросить. Когда же по окончании школы он вступает в деловую жизнь, то и этот текст быстро забывается, а вместе с ним и смысл. Это является лучшим </w:t>
      </w:r>
      <w:r>
        <w:rPr>
          <w:color w:val="auto"/>
        </w:rPr>
        <w:t xml:space="preserve">доказательством, что в действительности его и не интересовало, что его Господь и Бог от него требует. Но Он ничего и не </w:t>
      </w:r>
      <w:r>
        <w:rPr>
          <w:i/>
          <w:iCs/>
          <w:color w:val="auto"/>
        </w:rPr>
        <w:t>требует,</w:t>
      </w:r>
      <w:r>
        <w:rPr>
          <w:color w:val="auto"/>
        </w:rPr>
        <w:t xml:space="preserve"> а из любви ко всем людям </w:t>
      </w:r>
      <w:r>
        <w:rPr>
          <w:i/>
          <w:iCs/>
          <w:color w:val="auto"/>
        </w:rPr>
        <w:t>даёт</w:t>
      </w:r>
      <w:r>
        <w:rPr>
          <w:color w:val="auto"/>
        </w:rPr>
        <w:t xml:space="preserve"> то, что им крайне необходимо! Со стороны Света было замечено, насколько люди заблудились. Поэтому</w:t>
      </w:r>
      <w:r>
        <w:rPr>
          <w:color w:val="auto"/>
        </w:rPr>
        <w:t xml:space="preserve"> Бог как хороший воспитатель точно указал им Путь, ведущий к вечному бытию в Светлом Царстве Духа и, следовательно, к их Счастью. Тогда как неисполнение Заповедей должно привести людей к несчастью и погибели! Именно поэтому по сути неправильно, когда говор</w:t>
      </w:r>
      <w:r>
        <w:rPr>
          <w:color w:val="auto"/>
        </w:rPr>
        <w:t xml:space="preserve">ят о </w:t>
      </w:r>
      <w:r>
        <w:rPr>
          <w:i/>
          <w:iCs/>
          <w:color w:val="auto"/>
        </w:rPr>
        <w:t>Заповедях.</w:t>
      </w:r>
      <w:r>
        <w:rPr>
          <w:color w:val="auto"/>
        </w:rPr>
        <w:t xml:space="preserve"> Это скорее доброжелательные советы, указания Правильного Пути через Вещественность, познакомиться с которой было желанием самих человеческих духов. Но и эта мысль, такая прекрасная, не оказывает никакого действия на человека. Он слишком сил</w:t>
      </w:r>
      <w:r>
        <w:rPr>
          <w:color w:val="auto"/>
        </w:rPr>
        <w:t>ьно увлекался, буквально одержим своим собственным ходом мыслей, и ничего другого не хочет видеть или слышать, за исключением тех воззрений, которые он сам себе создал и которые позволили ему сформировать его малое земное знание. Он не чувствует, как Вещес</w:t>
      </w:r>
      <w:r>
        <w:rPr>
          <w:color w:val="auto"/>
        </w:rPr>
        <w:t xml:space="preserve">твенность увлекает его всё дальше и дальше к той черте, где перед ним в последний раз предстанет: или – или, как </w:t>
      </w:r>
      <w:r>
        <w:rPr>
          <w:i/>
          <w:iCs/>
          <w:color w:val="auto"/>
        </w:rPr>
        <w:t>то</w:t>
      </w:r>
      <w:r>
        <w:rPr>
          <w:color w:val="auto"/>
        </w:rPr>
        <w:t xml:space="preserve"> решение, которое определит всё дальнейшее его бытие и соответственно которому он до конца должен будет пройти им самим выбранным путём, не и</w:t>
      </w:r>
      <w:r>
        <w:rPr>
          <w:color w:val="auto"/>
        </w:rPr>
        <w:t>мея больше возможности вернуться обратно. Даже если в конце концов он придёт к познанию. Оно тогда будет слишком поздним и будет способствовать лишь увеличению его мук.</w:t>
      </w:r>
    </w:p>
    <w:p w:rsidR="00000000" w:rsidRDefault="00305CFA">
      <w:pPr>
        <w:pStyle w:val="a5"/>
        <w:divId w:val="1510362729"/>
      </w:pPr>
      <w:r>
        <w:t xml:space="preserve">Чтобы помочь человеку, дабы он, несмотря на свои заблуждения, всё же </w:t>
      </w:r>
      <w:r>
        <w:rPr>
          <w:i/>
          <w:iCs/>
        </w:rPr>
        <w:t>своевременно</w:t>
      </w:r>
      <w:r>
        <w:t xml:space="preserve"> смог </w:t>
      </w:r>
      <w:r>
        <w:t xml:space="preserve">прийти к познанию, Бог и дал людям </w:t>
      </w:r>
      <w:r>
        <w:rPr>
          <w:i/>
          <w:iCs/>
        </w:rPr>
        <w:t>третью</w:t>
      </w:r>
      <w:r>
        <w:t xml:space="preserve"> Заповедь – совет святить праздничный день! При выполнении этой Заповеди у всякого человека со временем мало-помалу появилось бы желание стремиться к Свету, а от такого стремления в конце концов открылся бы Путь, ко</w:t>
      </w:r>
      <w:r>
        <w:t xml:space="preserve">торый привёл бы к исполнению его желаний, которые же, становясь всё сильнее, вылились бы в молитву. В таком случае человек и сегодня, во время Мирового Поворота, был бы </w:t>
      </w:r>
      <w:r>
        <w:rPr>
          <w:i/>
          <w:iCs/>
        </w:rPr>
        <w:t>другим!</w:t>
      </w:r>
      <w:r>
        <w:t xml:space="preserve"> Одухотворённым, </w:t>
      </w:r>
      <w:r>
        <w:rPr>
          <w:i/>
          <w:iCs/>
        </w:rPr>
        <w:t>созревшим</w:t>
      </w:r>
      <w:r>
        <w:t xml:space="preserve"> для </w:t>
      </w:r>
      <w:r>
        <w:rPr>
          <w:i/>
          <w:iCs/>
        </w:rPr>
        <w:t>того</w:t>
      </w:r>
      <w:r>
        <w:t xml:space="preserve"> Царства, которое должно теперь наступить.</w:t>
      </w:r>
    </w:p>
    <w:p w:rsidR="00000000" w:rsidRDefault="00305CFA">
      <w:pPr>
        <w:pStyle w:val="a5"/>
        <w:divId w:val="1510362729"/>
      </w:pPr>
      <w:r>
        <w:t>Ит</w:t>
      </w:r>
      <w:r>
        <w:t xml:space="preserve">ак, слушайте </w:t>
      </w:r>
      <w:r>
        <w:rPr>
          <w:i/>
          <w:iCs/>
        </w:rPr>
        <w:t>вы</w:t>
      </w:r>
      <w:r>
        <w:t xml:space="preserve"> и действуйте, чтобы выполнение Заповеди подготовило ваш Путь. Ты должен святить праздничный день! </w:t>
      </w:r>
      <w:r>
        <w:rPr>
          <w:i/>
          <w:iCs/>
        </w:rPr>
        <w:t>Ты!</w:t>
      </w:r>
      <w:r>
        <w:t xml:space="preserve"> Совершенно ясно указано в словах, что </w:t>
      </w:r>
      <w:r>
        <w:rPr>
          <w:i/>
          <w:iCs/>
        </w:rPr>
        <w:t>ты</w:t>
      </w:r>
      <w:r>
        <w:t xml:space="preserve"> должен давать освящение празднику, должен сделать его </w:t>
      </w:r>
      <w:r>
        <w:rPr>
          <w:i/>
          <w:iCs/>
        </w:rPr>
        <w:t>для себя святым!</w:t>
      </w:r>
      <w:r>
        <w:t xml:space="preserve"> Праздничный день означает </w:t>
      </w:r>
      <w:r>
        <w:t>час отдыха, когда ты отдыхаешь от работы, которую на тебя возлагает твой путь на Земле. Но ты не даёшь освящение часу отдыха, дню отдыха, если при этом заботишься только о своём теле. А также если ты ищешь развлечения в игре, питье или танцах. Час отдыха д</w:t>
      </w:r>
      <w:r>
        <w:t xml:space="preserve">олжен привести тебя к тому, чтобы ты в спокойствии углубился в свои мысли и внутренние переживания, обозрел свою земную жизнь, прожитую до сих пор, но прежде всего минувшие рабочие дни </w:t>
      </w:r>
      <w:r>
        <w:rPr>
          <w:i/>
          <w:iCs/>
        </w:rPr>
        <w:t>последней</w:t>
      </w:r>
      <w:r>
        <w:t xml:space="preserve"> недели и сделал бы из этого полезные выводы для своего будуще</w:t>
      </w:r>
      <w:r>
        <w:t>го. Шесть дней человек всегда может обозреть; что длится дольше, легко забывается. В результате твоё ощущение мало-помалу продвигается ввысь, и ты становишься искателем Истины. И когда ты станешь настоящим искателем, тогда тебе будет указан и Путь. И так ж</w:t>
      </w:r>
      <w:r>
        <w:t>е, как ты здесь, на Земле, идёшь по новой, до того неизвестной тебе дороге, проверяя и изучая, так же ты должен на своих новых духовных путях, которые открываются тебе, старательно ступать шаг за шагом, чтобы всегда иметь под ногами твёрдую почву. Ты не до</w:t>
      </w:r>
      <w:r>
        <w:t xml:space="preserve">лжен допускать скачков, ибо тогда возникает большая опасность </w:t>
      </w:r>
      <w:r>
        <w:lastRenderedPageBreak/>
        <w:t>падения. Размышляя и ощущая так в часы отдыха своей земной жизни, ты никогда ничего не потеряешь, а только выиграешь.</w:t>
      </w:r>
    </w:p>
    <w:p w:rsidR="00000000" w:rsidRDefault="00305CFA">
      <w:pPr>
        <w:pStyle w:val="a5"/>
        <w:divId w:val="1510362729"/>
      </w:pPr>
      <w:r>
        <w:t>Хождением в церковь никто не святит праздничный час отдыха, если потом, в ча</w:t>
      </w:r>
      <w:r>
        <w:t>сы досуга, человек не размышляет о том, что он там слышал, с тем чтобы это правильно принять в себя и жить этим. Священник не может святить твой день за тебя, если ты сам этого не делаешь. Всегда взвешивай, находится ли истинный смысл Слова Божьего в полно</w:t>
      </w:r>
      <w:r>
        <w:t xml:space="preserve">м соответствии с твоими поступками. Лишь </w:t>
      </w:r>
      <w:r>
        <w:rPr>
          <w:i/>
          <w:iCs/>
        </w:rPr>
        <w:t>таким</w:t>
      </w:r>
      <w:r>
        <w:t xml:space="preserve"> Путём праздничный день святится тобою, потому что он через твоё спокойное самоуглубление достигает </w:t>
      </w:r>
      <w:r>
        <w:rPr>
          <w:i/>
          <w:iCs/>
        </w:rPr>
        <w:t>той</w:t>
      </w:r>
      <w:r>
        <w:t xml:space="preserve"> цели, ради которой он был установлен. Всякий праздничный день становится таким образом краеугольным камнем</w:t>
      </w:r>
      <w:r>
        <w:t xml:space="preserve"> на твоём Пути, который взаимным действием придаст дням твоей деятельности в грубой вещественности </w:t>
      </w:r>
      <w:r>
        <w:rPr>
          <w:i/>
          <w:iCs/>
        </w:rPr>
        <w:t>ту</w:t>
      </w:r>
      <w:r>
        <w:t xml:space="preserve"> ценность, которую они должны иметь для созревания твоей души. Они не прожиты тогда напрасно, и ты постоянно продвигаешься вперёд. Святить означает – не ра</w:t>
      </w:r>
      <w:r>
        <w:t>сточать. Как только ты это упустишь, ты упустишь своё время, предоставленное тебе для созревания, а после Мирового Поворота, который сейчас медленно окутывает вас своими лучами, даётся лишь короткий срок, чтобы наверстать упущенное, имея в виду, что вы при</w:t>
      </w:r>
      <w:r>
        <w:t xml:space="preserve"> этом примените всю свою оставшуюся силу. Поэтому святите праздничный день! Будь то у себя дома или ещё лучше – на природе, которая поможет вам пробудиться как в мышлении, так и в ощущении! Выполняйте таким путём Заповедь Господню! Это послужит </w:t>
      </w:r>
      <w:r>
        <w:rPr>
          <w:i/>
          <w:iCs/>
        </w:rPr>
        <w:t>вам на поль</w:t>
      </w:r>
      <w:r>
        <w:rPr>
          <w:i/>
          <w:iCs/>
        </w:rPr>
        <w:t>зу!</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98" w:name="096"/>
      <w:bookmarkEnd w:id="98"/>
      <w:r>
        <w:rPr>
          <w:rStyle w:val="comm1"/>
          <w:rFonts w:eastAsia="Times New Roman"/>
          <w:b w:val="0"/>
          <w:bCs w:val="0"/>
        </w:rPr>
        <w:lastRenderedPageBreak/>
        <w:t>Четвертая Заповедь</w:t>
      </w:r>
      <w:r>
        <w:rPr>
          <w:rFonts w:eastAsia="Times New Roman"/>
        </w:rPr>
        <w:br/>
        <w:t>Чти Отца и Мать!</w:t>
      </w:r>
    </w:p>
    <w:p w:rsidR="00000000" w:rsidRDefault="00305CFA">
      <w:pPr>
        <w:pStyle w:val="caps"/>
        <w:divId w:val="1510362729"/>
        <w:rPr>
          <w:color w:val="auto"/>
        </w:rPr>
      </w:pPr>
      <w:r>
        <w:rPr>
          <w:color w:val="auto"/>
        </w:rPr>
        <w:t>По воле Бога когда-то благодаря Моисею эта Заповедь была дана человечеству. Но она вызвала необычайную душевную борьбу. Как много детей, как много взрослых упорно боролись, чтобы самым тяжким образом не наруши</w:t>
      </w:r>
      <w:r>
        <w:rPr>
          <w:color w:val="auto"/>
        </w:rPr>
        <w:t>ть именно эту Заповедь. Как может ребёнок чтить отца, который унизился до того, что стал пьяницей, или мать, которая своими капризами, несдержанным темпераментом, распущенностью и многим другим отравляет жизнь отцу и всему дому, и не давая никакой возможно</w:t>
      </w:r>
      <w:r>
        <w:rPr>
          <w:color w:val="auto"/>
        </w:rPr>
        <w:t>сти наступления спокойного настроения! Может ли ребёнок уважать родителей, если он слышит, как они друг с другом жестоко ругаются, друг друга обманывают или даже дерутся? Многочисленные семейные сцены часто превращали эту Заповедь в муку для детей, делая н</w:t>
      </w:r>
      <w:r>
        <w:rPr>
          <w:color w:val="auto"/>
        </w:rPr>
        <w:t>евозможным Её выполнение. В конечном счёте, было бы только притворством, если бы ребёнок стал уверять, что уважает свою мать, которая ведёт себя гораздо любезнее с чужими, чем со своим мужем – отцом ребёнка. Если он замечает в ней склонность к поверхностно</w:t>
      </w:r>
      <w:r>
        <w:rPr>
          <w:color w:val="auto"/>
        </w:rPr>
        <w:t>сти, видит, как она по своему смехотворному тщеславию становится безвольной рабыней любого безумия моды, которое так часто никак нельзя совместить с понятием о серьёзном высоком материнстве, ибо это лишает материнское достоинство всей красоты и величия,...</w:t>
      </w:r>
      <w:r>
        <w:rPr>
          <w:color w:val="auto"/>
        </w:rPr>
        <w:t>как же тогда может ребёнок испытывать искреннее уважение к своей матери? Как много заложено в самом слове "</w:t>
      </w:r>
      <w:r>
        <w:rPr>
          <w:i/>
          <w:iCs/>
          <w:color w:val="auto"/>
        </w:rPr>
        <w:t>мать"!</w:t>
      </w:r>
      <w:r>
        <w:rPr>
          <w:color w:val="auto"/>
        </w:rPr>
        <w:t xml:space="preserve"> Но зато и какие требования оно предъявляет! Ребёнок, который ещё не испорчен средой, </w:t>
      </w:r>
      <w:r>
        <w:rPr>
          <w:i/>
          <w:iCs/>
          <w:color w:val="auto"/>
        </w:rPr>
        <w:t>должен</w:t>
      </w:r>
      <w:r>
        <w:rPr>
          <w:color w:val="auto"/>
        </w:rPr>
        <w:t xml:space="preserve"> бессознательно ощущать в себе, что человек, облада</w:t>
      </w:r>
      <w:r>
        <w:rPr>
          <w:color w:val="auto"/>
        </w:rPr>
        <w:t>ющий зрелым, серьёзным духом, никогда не сможет решиться только ради моды обнажить своё физическое тело. Как может тогда мать оставаться священной для ребёнка! Естественное уважение импульсивно превращается в пустую форму обязанности по привычке или, в зав</w:t>
      </w:r>
      <w:r>
        <w:rPr>
          <w:color w:val="auto"/>
        </w:rPr>
        <w:t xml:space="preserve">исимости от воспитания, в саму по себе понятную общественную вежливость, то есть в лицемерие, в котором отсутствует всякий высокий душевный Порыв. Именно </w:t>
      </w:r>
      <w:r>
        <w:rPr>
          <w:i/>
          <w:iCs/>
          <w:color w:val="auto"/>
        </w:rPr>
        <w:t>тот</w:t>
      </w:r>
      <w:r>
        <w:rPr>
          <w:color w:val="auto"/>
        </w:rPr>
        <w:t xml:space="preserve"> высокий Порыв, который таит в себе теплоту жизни! Порыв, который необходим ребёнку и при подрастан</w:t>
      </w:r>
      <w:r>
        <w:rPr>
          <w:color w:val="auto"/>
        </w:rPr>
        <w:t>ии, и при вступлении в жизнь, сопутствуя ему как верный щит, охраняя его от всякого рода нападений, и который останется в глубине его души прочной опорой и убежищем, если у него появятся какие-либо сомнения. Вплоть до глубокой старости! Слово "Мать" или "О</w:t>
      </w:r>
      <w:r>
        <w:rPr>
          <w:color w:val="auto"/>
        </w:rPr>
        <w:t xml:space="preserve">тец" должно бы всегда пробуждать тёплое, искреннее ощущение, при котором </w:t>
      </w:r>
      <w:r>
        <w:rPr>
          <w:i/>
          <w:iCs/>
          <w:color w:val="auto"/>
        </w:rPr>
        <w:t>достойный</w:t>
      </w:r>
      <w:r>
        <w:rPr>
          <w:color w:val="auto"/>
        </w:rPr>
        <w:t xml:space="preserve"> образ, полный чистоты, вставал бы пред душой, предостерегая или благословляя, как путеводная звезда, в течение всей земной жизни!</w:t>
      </w:r>
    </w:p>
    <w:p w:rsidR="00000000" w:rsidRDefault="00305CFA">
      <w:pPr>
        <w:pStyle w:val="a5"/>
        <w:divId w:val="1510362729"/>
      </w:pPr>
      <w:r>
        <w:t>И какого же сокровища лишается каждый ребён</w:t>
      </w:r>
      <w:r>
        <w:t xml:space="preserve">ок, если он своего отца или свою мать </w:t>
      </w:r>
      <w:r>
        <w:rPr>
          <w:i/>
          <w:iCs/>
        </w:rPr>
        <w:t>не может</w:t>
      </w:r>
      <w:r>
        <w:t xml:space="preserve"> почитать от всей души!</w:t>
      </w:r>
    </w:p>
    <w:p w:rsidR="00000000" w:rsidRDefault="00305CFA">
      <w:pPr>
        <w:pStyle w:val="a5"/>
        <w:divId w:val="1510362729"/>
      </w:pPr>
      <w:r>
        <w:t>Но поводом для таких душевных мук опять-таки является лишь неправильное понимание людьми этой Заповеди. Неправильным было существовавшее до сих пор толкование, которое ограничивало смысл</w:t>
      </w:r>
      <w:r>
        <w:t xml:space="preserve"> и делало его односторонним, в то время как не может быть ничего одностороннего в том, что послано Богом. И ещё хуже то, что эту Заповедь исказили, желая Её исправить согласно человеческим понятиям, сделать Её ещё более точной, прибавив: "Ты должен чтить о</w:t>
      </w:r>
      <w:r>
        <w:t xml:space="preserve">тца </w:t>
      </w:r>
      <w:r>
        <w:rPr>
          <w:i/>
          <w:iCs/>
        </w:rPr>
        <w:t>твоего</w:t>
      </w:r>
      <w:r>
        <w:t xml:space="preserve"> и мать </w:t>
      </w:r>
      <w:r>
        <w:rPr>
          <w:i/>
          <w:iCs/>
        </w:rPr>
        <w:t>твою</w:t>
      </w:r>
      <w:r>
        <w:t>"! Отчего она стала личной. А это должно было привести к заблуждениям, так как Заповедь в правильном виде гласит только: "Ты должен чтить отца и мать!"</w:t>
      </w:r>
    </w:p>
    <w:p w:rsidR="00000000" w:rsidRDefault="00305CFA">
      <w:pPr>
        <w:pStyle w:val="a5"/>
        <w:divId w:val="1510362729"/>
      </w:pPr>
      <w:r>
        <w:t xml:space="preserve">Следовательно, она не имеет в виду отдельные, определённые личности, </w:t>
      </w:r>
      <w:r>
        <w:rPr>
          <w:i/>
          <w:iCs/>
        </w:rPr>
        <w:t>род</w:t>
      </w:r>
      <w:r>
        <w:t xml:space="preserve"> которых </w:t>
      </w:r>
      <w:r>
        <w:rPr>
          <w:i/>
          <w:iCs/>
        </w:rPr>
        <w:t>з</w:t>
      </w:r>
      <w:r>
        <w:rPr>
          <w:i/>
          <w:iCs/>
        </w:rPr>
        <w:t>аранее</w:t>
      </w:r>
      <w:r>
        <w:t xml:space="preserve"> не может быть определён и предусмотрен. Подобная бессмыслица никогда не встречается в Божественных Законах. Бог ни в коем случае не требует почитания чего-то, что безусловно не заслуживает быть почитаемым!</w:t>
      </w:r>
    </w:p>
    <w:p w:rsidR="00000000" w:rsidRDefault="00305CFA">
      <w:pPr>
        <w:pStyle w:val="a5"/>
        <w:divId w:val="1510362729"/>
      </w:pPr>
      <w:r>
        <w:t>Как раз наоборот, эта Заповедь охватывает н</w:t>
      </w:r>
      <w:r>
        <w:t xml:space="preserve">е личность, а </w:t>
      </w:r>
      <w:r>
        <w:rPr>
          <w:i/>
          <w:iCs/>
        </w:rPr>
        <w:t>понятие</w:t>
      </w:r>
      <w:r>
        <w:t xml:space="preserve"> отцовства и материнства. Она касается прежде всего не детей, но самих </w:t>
      </w:r>
      <w:r>
        <w:rPr>
          <w:i/>
          <w:iCs/>
        </w:rPr>
        <w:t>родителей,</w:t>
      </w:r>
      <w:r>
        <w:t xml:space="preserve"> требуя от </w:t>
      </w:r>
      <w:r>
        <w:rPr>
          <w:i/>
          <w:iCs/>
        </w:rPr>
        <w:t>них</w:t>
      </w:r>
      <w:r>
        <w:t xml:space="preserve"> уважения отцовства и материнства! Эта Заповедь налагает на родителей безусловные </w:t>
      </w:r>
      <w:r>
        <w:lastRenderedPageBreak/>
        <w:t>обязательства постоянно и полностью сознавать свою высокую</w:t>
      </w:r>
      <w:r>
        <w:t xml:space="preserve"> задачу и тем самым иметь в виду связанную с ней ответственность.</w:t>
      </w:r>
    </w:p>
    <w:p w:rsidR="00000000" w:rsidRDefault="00305CFA">
      <w:pPr>
        <w:pStyle w:val="a5"/>
        <w:divId w:val="1510362729"/>
      </w:pPr>
      <w:r>
        <w:t>В Потустороннем Мире и в Свете живут не словами, а понятиями.</w:t>
      </w:r>
    </w:p>
    <w:p w:rsidR="00000000" w:rsidRDefault="00305CFA">
      <w:pPr>
        <w:pStyle w:val="a5"/>
        <w:divId w:val="1510362729"/>
      </w:pPr>
      <w:r>
        <w:t>По этой причине случается, что при словесной передаче легко происходит ограничение самого смысла, как это видно в данном случае.</w:t>
      </w:r>
      <w:r>
        <w:t xml:space="preserve"> Но горе тем, кто не соблюдал этой Заповеди и не пытался Её правильно понять. Не является оправданием, что до сих пор Она так часто неправильно толковалась и неправильно внутренне переживалась. Последствия несоблюдения Заповеди сказываются уже при зачатии </w:t>
      </w:r>
      <w:r>
        <w:t>и при воплощении души. Совсем по-другому было бы на этой Земле, если бы эта основная Заповедь была понята и выполнена людьми. Совсем другие души могли бы тогда воплощаться, которые не допустили бы упадка нравов и морали до такой степени, как это происходит</w:t>
      </w:r>
      <w:r>
        <w:t xml:space="preserve"> сейчас! Посмотрите только на убийства, посмотрите на неприличные, дикие танцы, посмотрите на оргии, до чего сегодня всё хочет себя довести. Это венец триумфа удушающих течений тьмы. И посмотрите на бессмысленное равнодушие, с которым смотрят на этот упадо</w:t>
      </w:r>
      <w:r>
        <w:t>к как на нечто правильное или всегда имевшее место, и даже покровительствуют ему.</w:t>
      </w:r>
    </w:p>
    <w:p w:rsidR="00000000" w:rsidRDefault="00305CFA">
      <w:pPr>
        <w:pStyle w:val="a5"/>
        <w:divId w:val="1510362729"/>
      </w:pPr>
      <w:r>
        <w:t>Где человек, который старается правильно познать Волю Бога и который, стремясь Ввысь, старается охватить всеобъемлющее величие, вместо того чтобы всегда и везде упрямо старат</w:t>
      </w:r>
      <w:r>
        <w:t xml:space="preserve">ься эту великую Волю втиснуть в жалкую ограниченность земного мозга, превращённого им в храм рассудка? Этим самым он добровольно опускает свой взгляд вниз как раб, ходящий в цепях, вместо того чтобы, расширив его блеском радости, направить Ввысь навстречу </w:t>
      </w:r>
      <w:r>
        <w:t>лучу Познания.</w:t>
      </w:r>
    </w:p>
    <w:p w:rsidR="00000000" w:rsidRDefault="00305CFA">
      <w:pPr>
        <w:pStyle w:val="a5"/>
        <w:divId w:val="1510362729"/>
      </w:pPr>
      <w:r>
        <w:t xml:space="preserve">Разве вы не видите, как жалко вы себя ведёте при </w:t>
      </w:r>
      <w:r>
        <w:rPr>
          <w:i/>
          <w:iCs/>
        </w:rPr>
        <w:t>всяком</w:t>
      </w:r>
      <w:r>
        <w:t xml:space="preserve"> восприятии всего, что к вам приходит из Света! Будь то Заповеди, Обетования, Учение Христа или даже Совокупное Творение! Вы не хотите ничего ни видеть, ни познавать! Да вы и не пытаетес</w:t>
      </w:r>
      <w:r>
        <w:t xml:space="preserve">ь что-либо </w:t>
      </w:r>
      <w:r>
        <w:rPr>
          <w:i/>
          <w:iCs/>
        </w:rPr>
        <w:t>действительно</w:t>
      </w:r>
      <w:r>
        <w:t xml:space="preserve"> понять! Вы не воспринимаете их такими, какими они являются, но постоянно судорожно стараетесь всё переделать согласно низменным воззрениям, которым вы подчинялись в течение тысячелетий. Освободитесь же наконец от этих традиций. Вед</w:t>
      </w:r>
      <w:r>
        <w:t xml:space="preserve">ь сила для этого находится в вашем распоряжении. В любой момент. Без всяких жертв с вашей стороны. Но </w:t>
      </w:r>
      <w:r>
        <w:rPr>
          <w:i/>
          <w:iCs/>
        </w:rPr>
        <w:t>одним рывком, одним</w:t>
      </w:r>
      <w:r>
        <w:t xml:space="preserve"> усилием воли эти традиции должны быть сброшены с вас! Без того, чтобы удержать что-либо, ставшее вам милым. И если только вы начнёте с</w:t>
      </w:r>
      <w:r>
        <w:t xml:space="preserve">тараться найти </w:t>
      </w:r>
      <w:r>
        <w:rPr>
          <w:i/>
          <w:iCs/>
        </w:rPr>
        <w:t>переход,</w:t>
      </w:r>
      <w:r>
        <w:t xml:space="preserve"> вы никогда не освободитесь от того, что было до сих пор, и оно всегда будет упорно тянуть вас назад. Это может быть легко выполнено только тогда, когда вы </w:t>
      </w:r>
      <w:r>
        <w:rPr>
          <w:i/>
          <w:iCs/>
        </w:rPr>
        <w:t>одним</w:t>
      </w:r>
      <w:r>
        <w:t xml:space="preserve"> движением отсечёте всё старое и таким образом без старого бремени пойдё</w:t>
      </w:r>
      <w:r>
        <w:t>те к Новому. Только тогда вам откроются Врата, иначе они останутся крепко запертыми. А для этого требуется только действительно серьёзное воление, это дело одного момента. Совершенно такое же, как пробуждение от сна. Если вы сразу же не встанете с постели,</w:t>
      </w:r>
      <w:r>
        <w:t xml:space="preserve"> вы опять станете усталыми, а радость новой дневной работы ослабеет, если не исчезнет полностью.</w:t>
      </w:r>
    </w:p>
    <w:p w:rsidR="00000000" w:rsidRDefault="00305CFA">
      <w:pPr>
        <w:pStyle w:val="a5"/>
        <w:divId w:val="1510362729"/>
      </w:pPr>
      <w:r>
        <w:t>Чти Отца и Мать! Пусть отныне для вас это будет Святой Заповедью. Поставьте Отцовство и Материнство на почётное место! Ибо кто сегодня ещё знает, какое большое</w:t>
      </w:r>
      <w:r>
        <w:t xml:space="preserve"> достоинство в этом заложено. И какая сила для облагораживания человечества! Люди, вступающие в брак здесь, на Земле, должны наконец отдавать себе в этом отчёт, и тогда всякий брак будет настоящим браком, закреплённым в Духовном! И все отцы и матери по Бож</w:t>
      </w:r>
      <w:r>
        <w:t xml:space="preserve">ественным Законам будут </w:t>
      </w:r>
      <w:r>
        <w:rPr>
          <w:i/>
          <w:iCs/>
        </w:rPr>
        <w:t>достойными почитания!</w:t>
      </w:r>
    </w:p>
    <w:p w:rsidR="00000000" w:rsidRDefault="00305CFA">
      <w:pPr>
        <w:pStyle w:val="a5"/>
        <w:divId w:val="1510362729"/>
      </w:pPr>
      <w:r>
        <w:t xml:space="preserve">А для детей Эта Заповедь станет святой и живой через их родителей. Они вообще не смогут поступать иначе, как от души почитать отца и мать, безразлично, каковыми бы ни были сами дети. Они будут вынуждены на это </w:t>
      </w:r>
      <w:r>
        <w:t xml:space="preserve">поведением самих родителей. И горе тогда </w:t>
      </w:r>
      <w:r>
        <w:rPr>
          <w:i/>
          <w:iCs/>
        </w:rPr>
        <w:t>тем</w:t>
      </w:r>
      <w:r>
        <w:t xml:space="preserve"> детям, которые не будут выполнять Заповедь полностью. Тогда их постигает тяжкая карма, так как основание для этого будет тогда полным. Но выполнение Её во взаимодействии скоро станет самоочевидностью, радостью и</w:t>
      </w:r>
      <w:r>
        <w:t xml:space="preserve"> потребностью! Поэтому </w:t>
      </w:r>
      <w:r>
        <w:lastRenderedPageBreak/>
        <w:t>идите и соблюдайте Заповеди Божьи серьёзнее, чем до сих пор! Это означает: следуйте Им и выполняйте Их! Чтобы вы стали счастливыми! —</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99" w:name="097"/>
      <w:bookmarkEnd w:id="99"/>
      <w:r>
        <w:rPr>
          <w:rStyle w:val="comm1"/>
          <w:rFonts w:eastAsia="Times New Roman"/>
          <w:b w:val="0"/>
          <w:bCs w:val="0"/>
        </w:rPr>
        <w:lastRenderedPageBreak/>
        <w:t>Пятая Заповедь</w:t>
      </w:r>
      <w:r>
        <w:rPr>
          <w:rFonts w:eastAsia="Times New Roman"/>
        </w:rPr>
        <w:br/>
        <w:t>Не убей!</w:t>
      </w:r>
    </w:p>
    <w:p w:rsidR="00000000" w:rsidRDefault="00305CFA">
      <w:pPr>
        <w:pStyle w:val="caps"/>
        <w:divId w:val="1510362729"/>
        <w:rPr>
          <w:color w:val="auto"/>
        </w:rPr>
      </w:pPr>
      <w:r>
        <w:rPr>
          <w:color w:val="auto"/>
        </w:rPr>
        <w:t>Бей же себя в грудь, о человек, и громко восхваляй себя, что ты не убийца! Ведь убивать означает лишать жизни, и, по твоему мнению, ты никогда не нарушал эту Заповедь Господню. Гордо ты можешь предстать пред Ним, без страха и боязни, полный надежды, ожидая</w:t>
      </w:r>
      <w:r>
        <w:rPr>
          <w:color w:val="auto"/>
        </w:rPr>
        <w:t xml:space="preserve"> открытия именно этой страницы твоей Книги Жизни.</w:t>
      </w:r>
    </w:p>
    <w:p w:rsidR="00000000" w:rsidRDefault="00305CFA">
      <w:pPr>
        <w:pStyle w:val="a5"/>
        <w:divId w:val="1510362729"/>
      </w:pPr>
      <w:r>
        <w:t xml:space="preserve">Но думал ли ты когда-нибудь при этом, что для тебя существует ещё и </w:t>
      </w:r>
      <w:r>
        <w:rPr>
          <w:i/>
          <w:iCs/>
        </w:rPr>
        <w:t>умерщвление</w:t>
      </w:r>
      <w:r>
        <w:t xml:space="preserve"> и что </w:t>
      </w:r>
      <w:r>
        <w:rPr>
          <w:i/>
          <w:iCs/>
        </w:rPr>
        <w:t>умерщвлять</w:t>
      </w:r>
      <w:r>
        <w:t xml:space="preserve"> – то же самое что убивать?</w:t>
      </w:r>
    </w:p>
    <w:p w:rsidR="00000000" w:rsidRDefault="00305CFA">
      <w:pPr>
        <w:pStyle w:val="a5"/>
        <w:divId w:val="1510362729"/>
      </w:pPr>
      <w:r>
        <w:t>В этом нет никакой разницы. Только ты сам создаёшь её способом твоего выражения, твоей речью, так как Заповедь не гласит узко: ты не должен убивать никакую грубовещественную земную жизнь! Но широко, всеохватывающе, кратко: Не убей!</w:t>
      </w:r>
    </w:p>
    <w:p w:rsidR="00000000" w:rsidRDefault="00305CFA">
      <w:pPr>
        <w:pStyle w:val="a5"/>
        <w:divId w:val="1510362729"/>
      </w:pPr>
      <w:r>
        <w:t>Например, у отца был сын</w:t>
      </w:r>
      <w:r>
        <w:t>. Мелкое земное честолюбие толкало отца настаивать, чтобы его сын во что бы то ни стало получил высшее образование. Но в этом сыне были заложены способности, которые влекли его к другой деятельности, причём образование не могло принести ему никакой пользы.</w:t>
      </w:r>
      <w:r>
        <w:t xml:space="preserve"> Совершенно естественно, что сын не испытывал никакой охоты к этому навязанному учению и не был в состоянии радостно применять на то свои силы. Но сын послушался. За счёт своего здоровья он старался выполнить волю отца. Но так как это шло вразрез с природо</w:t>
      </w:r>
      <w:r>
        <w:t xml:space="preserve">й сына, вразрез со способностями, заложенными в нём, то было совершенно естественным, что от этого страдало и его тело. Я не хочу здесь далее рассматривать этот случай, который столь часто повторяется в земной жизни, что порой насчитывается сотни тысяч, а </w:t>
      </w:r>
      <w:r>
        <w:t>то и больше раз. Но неопровержимо, что отец в данном случае из-за своего честолюбия или упрямства старался умертвить в этом сыне что-то такое, что было придано ему на Землю для развития! Во многих случаях это действительно удаётся умертвить, ибо в более по</w:t>
      </w:r>
      <w:r>
        <w:t>зднее время развитие вряд ли возможно, потому что здоровая главная сила для этого, надломленная в лучшую её пору, была легкомысленно растрачена на дела, чуждые природе мальчика.</w:t>
      </w:r>
    </w:p>
    <w:p w:rsidR="00000000" w:rsidRDefault="00305CFA">
      <w:pPr>
        <w:pStyle w:val="a5"/>
        <w:divId w:val="1510362729"/>
      </w:pPr>
      <w:r>
        <w:t xml:space="preserve">Этим самым отец тяжко согрешил против Заповеди: Не убей! Не говоря уже о том, </w:t>
      </w:r>
      <w:r>
        <w:t>что он таким образом лишил людей чего-то, что через мальчика возможно могло бы принести им большую пользу! Однако, он должен подумать о том, что хотя мальчик имеет или может иметь сродство по духу с ним или с матерью, но перед Творцом, тем не менее, он ост</w:t>
      </w:r>
      <w:r>
        <w:t xml:space="preserve">аётся самостоятельной личностью, который полученные способности </w:t>
      </w:r>
      <w:r>
        <w:rPr>
          <w:i/>
          <w:iCs/>
        </w:rPr>
        <w:t>обязан</w:t>
      </w:r>
      <w:r>
        <w:t xml:space="preserve"> развивать на Земле для своего собственного блага. Может быть, этим самым ему, по Милости Божьей, даже была предоставлена возможность изжить тяжкую карму тем, что он должен был сделать к</w:t>
      </w:r>
      <w:r>
        <w:t>акое-либо открытие, которое в определённом смысле принесло бы человечеству огромную пользу. Тяжко ложится такая вина воспрепятствования особенно на отца или на мать, которые свои мелкие земные взгляды ставят выше великих Нитей Судьбы и таким образом злоупо</w:t>
      </w:r>
      <w:r>
        <w:t>требляют своей родительской властью.</w:t>
      </w:r>
    </w:p>
    <w:p w:rsidR="00000000" w:rsidRDefault="00305CFA">
      <w:pPr>
        <w:pStyle w:val="a5"/>
        <w:divId w:val="1510362729"/>
      </w:pPr>
      <w:r>
        <w:t>Не иначе обстоит дело, когда родители при заключении браков их детей на первое место ставят мелкие земные расчёты своего рассудка. Как часто при этом душится самый благородный порыв их ребёнка, которому даётся земная об</w:t>
      </w:r>
      <w:r>
        <w:t>еспеченность, но вместе с ней и отсутствие душевного счастья, имеющего более важное значение для бытия ребёнка, чем любые деньги и земное богатство.</w:t>
      </w:r>
    </w:p>
    <w:p w:rsidR="00000000" w:rsidRDefault="00305CFA">
      <w:pPr>
        <w:pStyle w:val="a5"/>
        <w:divId w:val="1510362729"/>
      </w:pPr>
      <w:r>
        <w:t>Естественно, что родители не должны уступать любой мечте или желанию ребёнка. Это не было бы выполнением их</w:t>
      </w:r>
      <w:r>
        <w:t xml:space="preserve"> родительской обязанности. Но требуется серьёзная проверка, которая никогда не должна быть по-земному односторонней! Но как раз такая </w:t>
      </w:r>
      <w:r>
        <w:rPr>
          <w:i/>
          <w:iCs/>
        </w:rPr>
        <w:t>бескорыстная</w:t>
      </w:r>
      <w:r>
        <w:t xml:space="preserve"> проверка со стороны родителей редка или вовсе не применяется. И такие случаи встречаются в тысячекратном мног</w:t>
      </w:r>
      <w:r>
        <w:t>ообразии. Мне нет надобности больше об этом говорить. Подумайте сами об этом, чтобы не грешить против такого многозначительного Слова Божьего в этой Заповеди! При этом вам откроются неведомые пути!</w:t>
      </w:r>
    </w:p>
    <w:p w:rsidR="00000000" w:rsidRDefault="00305CFA">
      <w:pPr>
        <w:pStyle w:val="a5"/>
        <w:divId w:val="1510362729"/>
      </w:pPr>
      <w:r>
        <w:lastRenderedPageBreak/>
        <w:t xml:space="preserve">Но и ребёнок может душить справедливые надежды родителей! </w:t>
      </w:r>
      <w:r>
        <w:t xml:space="preserve">Если он не развивает надлежащим образом в себе таланты, чтобы достичь чего-то значительного, поскольку родители, идя ему навстречу, позволили ему выбрать путь согласно его просьбе, то тогда дело доходит до умерщвления благородных ощущений его родителей, и </w:t>
      </w:r>
      <w:r>
        <w:t>тем самым он грубым образом нарушил эту Заповедь!</w:t>
      </w:r>
    </w:p>
    <w:p w:rsidR="00000000" w:rsidRDefault="00305CFA">
      <w:pPr>
        <w:pStyle w:val="a5"/>
        <w:divId w:val="1510362729"/>
      </w:pPr>
      <w:r>
        <w:t>То же самое происходит, когда человек каким-либо образом нарушает искреннюю дружбу или доверие, которое кто-нибудь к нему испытывает. Этим он убивает и повреждает у другого нечто такое, что действительно со</w:t>
      </w:r>
      <w:r>
        <w:t>держит жизнь! Это является нарушением Слова Божьего: Не убей! Это принесёт ему злую судьбу, которую ему придётся искупить.</w:t>
      </w:r>
    </w:p>
    <w:p w:rsidR="00000000" w:rsidRDefault="00305CFA">
      <w:pPr>
        <w:pStyle w:val="a5"/>
        <w:divId w:val="1510362729"/>
      </w:pPr>
      <w:r>
        <w:t>Вы видите, что все Заповеди являются лучшими друзьями для людей, чтобы надёжно уберечь их от зла и страданий! Поэтому уважайте и люби</w:t>
      </w:r>
      <w:r>
        <w:t>те их как Сокровища, сбережение которых принесёт вам только радость! —</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100" w:name="098"/>
      <w:bookmarkEnd w:id="100"/>
      <w:r>
        <w:rPr>
          <w:rStyle w:val="comm1"/>
          <w:rFonts w:eastAsia="Times New Roman"/>
          <w:b w:val="0"/>
          <w:bCs w:val="0"/>
        </w:rPr>
        <w:lastRenderedPageBreak/>
        <w:t>Шестая Заповедь</w:t>
      </w:r>
      <w:r>
        <w:rPr>
          <w:rFonts w:eastAsia="Times New Roman"/>
        </w:rPr>
        <w:br/>
        <w:t>Не прелюбодействуй!</w:t>
      </w:r>
    </w:p>
    <w:p w:rsidR="00000000" w:rsidRDefault="00305CFA">
      <w:pPr>
        <w:pStyle w:val="caps"/>
        <w:divId w:val="1510362729"/>
        <w:rPr>
          <w:color w:val="auto"/>
        </w:rPr>
      </w:pPr>
      <w:r>
        <w:rPr>
          <w:color w:val="auto"/>
        </w:rPr>
        <w:t>Уже то, что существует ещё одна Заповедь, гласящая "Не желай жены ближнего твоего", указывает, насколько мало эта шестая Заповедь соответствуе</w:t>
      </w:r>
      <w:r>
        <w:rPr>
          <w:color w:val="auto"/>
        </w:rPr>
        <w:t>т тому, что на этот счёт определяет земной закон.</w:t>
      </w:r>
    </w:p>
    <w:p w:rsidR="00000000" w:rsidRDefault="00305CFA">
      <w:pPr>
        <w:pStyle w:val="a5"/>
        <w:divId w:val="1510362729"/>
      </w:pPr>
      <w:r>
        <w:t xml:space="preserve">"Ты не должен нарушать супружескую верность" может также гласить: "Ты не должен нарушать мир брака". Под миром, естественно, подразумевается и гармония. Это одновременно указывает, </w:t>
      </w:r>
      <w:r>
        <w:rPr>
          <w:i/>
          <w:iCs/>
        </w:rPr>
        <w:t>каков</w:t>
      </w:r>
      <w:r>
        <w:t xml:space="preserve"> вообще должен быть </w:t>
      </w:r>
      <w:r>
        <w:t>брак; так как там, где нельзя ничего нарушить или чему-нибудь помешать, там и Заповедь не имеет никакого значения, ибо Она считается не с земными взглядами и предписаниями, но с Божественной Волей.</w:t>
      </w:r>
    </w:p>
    <w:p w:rsidR="00000000" w:rsidRDefault="00305CFA">
      <w:pPr>
        <w:pStyle w:val="a5"/>
        <w:divId w:val="1510362729"/>
      </w:pPr>
      <w:r>
        <w:t>Таким образом, брак существует только там, где царят гармо</w:t>
      </w:r>
      <w:r>
        <w:t>ния и мир как нечто само по себе понятное, где один живёт для другого и старается доставлять ему радость. При этом односторонность и так сильно совращающая, убийственная скука с самого начала полностью и навсегда исключены, как и пагубная жажда развлечений</w:t>
      </w:r>
      <w:r>
        <w:t xml:space="preserve"> или воображение, что его не понимают! Это орудия убийства всякого счастья! Именно такое зло при правильном браке совершенно </w:t>
      </w:r>
      <w:r>
        <w:rPr>
          <w:i/>
          <w:iCs/>
        </w:rPr>
        <w:t>не может</w:t>
      </w:r>
      <w:r>
        <w:t xml:space="preserve"> появиться, когда один действительно живёт для другого, потому что желание человека воображать, что его не понимают, и жажд</w:t>
      </w:r>
      <w:r>
        <w:t>а развлечений являются исключительно следствием выраженного эгоизма, старающегося жить только для себя, но не для другого!</w:t>
      </w:r>
    </w:p>
    <w:p w:rsidR="00000000" w:rsidRDefault="00305CFA">
      <w:pPr>
        <w:pStyle w:val="a5"/>
        <w:divId w:val="1510362729"/>
      </w:pPr>
      <w:r>
        <w:t>Однако при настоящей душевной любви это радостное взаимное самозабвение совершенно естественно, а во Взаимодействии тут полностью иск</w:t>
      </w:r>
      <w:r>
        <w:t>лючается возможность недополучения одной из сторон. При условии, что и уровень образования сочетающихся не представляет чересчур большой пропасти!</w:t>
      </w:r>
    </w:p>
    <w:p w:rsidR="00000000" w:rsidRDefault="00305CFA">
      <w:pPr>
        <w:pStyle w:val="a5"/>
        <w:divId w:val="1510362729"/>
      </w:pPr>
      <w:r>
        <w:t>Это является условием, требуемым Законом притяжения подобного в Великом Мироздании, которое должно быть выпол</w:t>
      </w:r>
      <w:r>
        <w:t>нено, чтобы счастье могло стать совершенным.</w:t>
      </w:r>
    </w:p>
    <w:p w:rsidR="00000000" w:rsidRDefault="00305CFA">
      <w:pPr>
        <w:pStyle w:val="a5"/>
        <w:divId w:val="1510362729"/>
      </w:pPr>
      <w:r>
        <w:t xml:space="preserve">Но где нет ни мира, ни гармонии, там брак не заслуживает называться браком, так как он тогда им и не является, а лишь земным сожительством, которое как таковое не имеет никакой ценности перед Богом и поэтому не </w:t>
      </w:r>
      <w:r>
        <w:t xml:space="preserve">может принести благословения в </w:t>
      </w:r>
      <w:r>
        <w:rPr>
          <w:i/>
          <w:iCs/>
        </w:rPr>
        <w:t>том</w:t>
      </w:r>
      <w:r>
        <w:t xml:space="preserve"> смысле, как этого следует ожидать при настоящем браке.</w:t>
      </w:r>
    </w:p>
    <w:p w:rsidR="00000000" w:rsidRDefault="00305CFA">
      <w:pPr>
        <w:pStyle w:val="a5"/>
        <w:divId w:val="1510362729"/>
      </w:pPr>
      <w:r>
        <w:t>Шестая Заповедь строго подразумевает только настоящий брак по Воле Божьей! Всякий другой не пользуется покровительством. Но горе тому, кто каким-либо образом осмелитс</w:t>
      </w:r>
      <w:r>
        <w:t xml:space="preserve">я нарушить </w:t>
      </w:r>
      <w:r>
        <w:rPr>
          <w:i/>
          <w:iCs/>
        </w:rPr>
        <w:t>истинный</w:t>
      </w:r>
      <w:r>
        <w:t xml:space="preserve"> брак! Потому что триумф, который он воображает иметь от этого здесь на Земле, поджидает его в потустороннем мире в совершенно иной форме! Охваченный ужасом, он захочет бежать от этого, когда он должен будет перейти в то царство, где его</w:t>
      </w:r>
      <w:r>
        <w:t xml:space="preserve"> это ожидает.</w:t>
      </w:r>
    </w:p>
    <w:p w:rsidR="00000000" w:rsidRDefault="00305CFA">
      <w:pPr>
        <w:pStyle w:val="a5"/>
        <w:divId w:val="1510362729"/>
      </w:pPr>
      <w:r>
        <w:t>Нарушение супружеской верности, имеющее самые серьёзные последствия, уже имеет место там, где делается попытка разделить двух действительно душевно любящих друг друга, как это часто делают родители, когда то или иное земное обстоятельство при</w:t>
      </w:r>
      <w:r>
        <w:t xml:space="preserve"> этом не соответствует их желаниям! И горе также той женщине или тому мужчине, молодым или старым, которые из зависти или ради забавы сознательно сеют недовольство или даже разлад в такой паре! Чистая взаимная любовь двух людей должна быть почитаема всяким</w:t>
      </w:r>
      <w:r>
        <w:t>, должна внушать почтение и уважение, но не вожделение! Ибо она стоит под защитой Воли Божьей!</w:t>
      </w:r>
    </w:p>
    <w:p w:rsidR="00000000" w:rsidRDefault="00305CFA">
      <w:pPr>
        <w:pStyle w:val="a5"/>
        <w:divId w:val="1510362729"/>
      </w:pPr>
      <w:r>
        <w:t xml:space="preserve">Если же зарождается чувство такого нечистого желания, то пусть человек отвернётся и обратит свой ясный взор на </w:t>
      </w:r>
      <w:r>
        <w:rPr>
          <w:i/>
          <w:iCs/>
        </w:rPr>
        <w:t>тех</w:t>
      </w:r>
      <w:r>
        <w:t xml:space="preserve"> людей, которые душевно ещё ни с кем не связаны</w:t>
      </w:r>
      <w:r>
        <w:t>.</w:t>
      </w:r>
    </w:p>
    <w:p w:rsidR="00000000" w:rsidRDefault="00305CFA">
      <w:pPr>
        <w:pStyle w:val="a5"/>
        <w:divId w:val="1510362729"/>
      </w:pPr>
      <w:r>
        <w:t>И если он будет искать серьёзно и терпеливо, то он безусловно найдёт человека, подходящего ему в том смысле, как это угодно Богу, с которым он тогда и будет счастлив без всякого обременения себя грехом, который никогда не может принести и дать ему счасть</w:t>
      </w:r>
      <w:r>
        <w:t>е!</w:t>
      </w:r>
    </w:p>
    <w:p w:rsidR="00000000" w:rsidRDefault="00305CFA">
      <w:pPr>
        <w:pStyle w:val="a5"/>
        <w:divId w:val="1510362729"/>
      </w:pPr>
      <w:r>
        <w:lastRenderedPageBreak/>
        <w:t>Большая ошибка людей часто заключается в том, что они поддаются давлению чувства, всегда слабого в самом начале, насильно его в себе сохраняют, искусственно раздувают своей фантазией, пока, наконец, оно, окрепнув, захватывает их и, мучая, вводит в грех!</w:t>
      </w:r>
      <w:r>
        <w:t xml:space="preserve"> Тысячи человеческих духов могли бы не погибнуть, если бы только при этом они всегда обращали внимание на </w:t>
      </w:r>
      <w:r>
        <w:rPr>
          <w:i/>
          <w:iCs/>
        </w:rPr>
        <w:t>начало,</w:t>
      </w:r>
      <w:r>
        <w:t xml:space="preserve"> которое, если оно не вызвано расчётом рассудка, исходит исключительно из шалостей, недостойных человека, имеющих своё происхождение в пагубных</w:t>
      </w:r>
      <w:r>
        <w:t xml:space="preserve"> привычках земной семейной и, главным образом, общественной жизни! Именно они оказываются часто настоящими ярмарками брака, не чище, чем открытая торговля рабами на Востоке! Они являются очагом, в котором берут своё начало зачатки прелюбодеяния.</w:t>
      </w:r>
    </w:p>
    <w:p w:rsidR="00000000" w:rsidRDefault="00305CFA">
      <w:pPr>
        <w:pStyle w:val="a5"/>
        <w:divId w:val="1510362729"/>
      </w:pPr>
      <w:r>
        <w:t>Вы, родите</w:t>
      </w:r>
      <w:r>
        <w:t>ли, опасайтесь, дабы не впасть в прелюбодеяние в отношении своих детей из-за чрезмерно рассудочной расчётливости. Бесчисленное множество в этом уже погрязло! Им потребуется многое, чтобы снова от этого освободиться! А вы, дети, будьте осторожны, дабы не на</w:t>
      </w:r>
      <w:r>
        <w:t>рушать мир среди ваших родителей, иначе и вы согрешите в прелюбодеянии! Об этом поразмыслите. Иначе вы станете врагами вашего Бога, и нет ни одного из таких врагов, который в конце концов не вынужден был бы погибнуть при неописуемых страданиях, и Бог при э</w:t>
      </w:r>
      <w:r>
        <w:t>том не пошевелит и пальцем! Ты никогда не должен нарушать мир и гармонию между двумя людьми.</w:t>
      </w:r>
    </w:p>
    <w:p w:rsidR="00000000" w:rsidRDefault="00305CFA">
      <w:pPr>
        <w:pStyle w:val="a5"/>
        <w:divId w:val="1510362729"/>
      </w:pPr>
      <w:r>
        <w:t>Вбей это себе в голову, чтобы это всегда, предостерегая, стояло пред глазами твоей души! —</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101" w:name="099"/>
      <w:bookmarkEnd w:id="101"/>
      <w:r>
        <w:rPr>
          <w:rStyle w:val="comm1"/>
          <w:rFonts w:eastAsia="Times New Roman"/>
          <w:b w:val="0"/>
          <w:bCs w:val="0"/>
        </w:rPr>
        <w:lastRenderedPageBreak/>
        <w:t>Седьмая Заповедь</w:t>
      </w:r>
      <w:r>
        <w:rPr>
          <w:rFonts w:eastAsia="Times New Roman"/>
        </w:rPr>
        <w:br/>
        <w:t>Не воруй!</w:t>
      </w:r>
    </w:p>
    <w:p w:rsidR="00000000" w:rsidRDefault="00305CFA">
      <w:pPr>
        <w:pStyle w:val="caps"/>
        <w:divId w:val="1510362729"/>
        <w:rPr>
          <w:color w:val="auto"/>
        </w:rPr>
      </w:pPr>
      <w:r>
        <w:rPr>
          <w:color w:val="auto"/>
        </w:rPr>
        <w:t>На вора смотрят как на одну из самых п</w:t>
      </w:r>
      <w:r>
        <w:rPr>
          <w:color w:val="auto"/>
        </w:rPr>
        <w:t>резренных тварей. Вором является всякий, кто берёт у другого что-нибудь из его имущества без его желания!</w:t>
      </w:r>
    </w:p>
    <w:p w:rsidR="00000000" w:rsidRDefault="00305CFA">
      <w:pPr>
        <w:pStyle w:val="a5"/>
        <w:divId w:val="1510362729"/>
      </w:pPr>
      <w:r>
        <w:t>В этом состоит объяснение. Чтобы эту Заповедь правильно выполнять, человеку ничего другого не следует делать, как только ясно различать, что принадлеж</w:t>
      </w:r>
      <w:r>
        <w:t>ит другому! Это нетрудно, сейчас же скажет себе всякий. И на этом для него всё заканчивается. Конечно, это нетрудно, как нетрудно выполнять по существу все десять Заповедей, если только действительно этого хочешь. Но условием при этом всегда является, чтоб</w:t>
      </w:r>
      <w:r>
        <w:t xml:space="preserve">ы человек Их действительно знал. А </w:t>
      </w:r>
      <w:r>
        <w:rPr>
          <w:i/>
          <w:iCs/>
        </w:rPr>
        <w:t>этого-то</w:t>
      </w:r>
      <w:r>
        <w:t xml:space="preserve"> многим и не хватает. Думали ли вы серьёзно в целях претворения Заповеди, что называется имуществом другого, из которого ты ничего не смеешь брать?</w:t>
      </w:r>
    </w:p>
    <w:p w:rsidR="00000000" w:rsidRDefault="00305CFA">
      <w:pPr>
        <w:pStyle w:val="a5"/>
        <w:divId w:val="1510362729"/>
      </w:pPr>
      <w:r>
        <w:t>Это его деньги, драгоценности, одежда, возможно, также дом и двор со скотом и со всем тем, что к тому относится. Но в Заповеди не говорится вовсе, что Она распространяется лишь на грубовещественное земное имущество! Ведь бывают ценности, которые гораздо до</w:t>
      </w:r>
      <w:r>
        <w:t>роже! К собственности человека относятся также его доброе имя, общественное уважение, его мысли, его личные качества, также и доверие, которым он пользуется у других, если и не у всех, то, по крайней мере, у некоторых из них! А если уж ныне мы подошли к та</w:t>
      </w:r>
      <w:r>
        <w:t>кому пониманию, то иная гордая душа уже немного заколеблется перед требованием этой Заповеди. А ну-ка, спроси самого себя: не пытался ли ты когда-нибудь, возможно, с добрым намерением, доверие, которым пользуется некто у другого человека, поколебать с цель</w:t>
      </w:r>
      <w:r>
        <w:t>ю предостережения или полностью подорвать? В таком случае ты самым настоящим образом обворовал того, к кому относилось это доверие! Потому что ты лишил его доверия! Или, по меньшей мере, пытался это сделать.</w:t>
      </w:r>
    </w:p>
    <w:p w:rsidR="00000000" w:rsidRDefault="00305CFA">
      <w:pPr>
        <w:pStyle w:val="a5"/>
        <w:divId w:val="1510362729"/>
      </w:pPr>
      <w:r>
        <w:t>Ты также обворовываешь своего ближнего, если, зн</w:t>
      </w:r>
      <w:r>
        <w:t xml:space="preserve">ая что-либо о его личных обстоятельствах, передаёшь эти сведения </w:t>
      </w:r>
      <w:r>
        <w:rPr>
          <w:i/>
          <w:iCs/>
        </w:rPr>
        <w:t>без его согласия.</w:t>
      </w:r>
      <w:r>
        <w:t xml:space="preserve"> Ты можешь из этого заключить, как тяжко запутаны в сетях греха все те, кто из подобных дел старается извлечь выгоду или занимается подобными делами вообще профессионально, к</w:t>
      </w:r>
      <w:r>
        <w:t>ак так называемые справочные агентства или подобные. Такие самозапутывания влекут за собой такую громадную сеть сквозь все последствия постоянного нарушения этой деятельностью Божьих Законов, что эти люди уже никогда не смогут освободиться и обречены на пр</w:t>
      </w:r>
      <w:r>
        <w:t xml:space="preserve">оклятие; ибо все они </w:t>
      </w:r>
      <w:r>
        <w:rPr>
          <w:i/>
          <w:iCs/>
        </w:rPr>
        <w:t>обременены тяжелее,</w:t>
      </w:r>
      <w:r>
        <w:t xml:space="preserve"> чем громилы и воры в грубой вещественности. Виновны и подобны утайщикам те, которые поддерживают и покровительствуют подобным "дельцам" в их грешном ремесле. Всякий открыто и честно мыслящий человек, будь то частное</w:t>
      </w:r>
      <w:r>
        <w:t xml:space="preserve"> или официальное лицо, имеет право и обязанность требовать от приходящего к нему с какой-либо просьбой человека </w:t>
      </w:r>
      <w:r>
        <w:rPr>
          <w:i/>
          <w:iCs/>
        </w:rPr>
        <w:t>непосредственных</w:t>
      </w:r>
      <w:r>
        <w:t xml:space="preserve"> разъяснений, а если нужно, то и оправдательных документов, чтобы на их основании судить, насколько он сможет, доверяя ему, выпо</w:t>
      </w:r>
      <w:r>
        <w:t>лнить его желания. Всё остальное нездорово и непригодно.</w:t>
      </w:r>
    </w:p>
    <w:p w:rsidR="00000000" w:rsidRDefault="00305CFA">
      <w:pPr>
        <w:pStyle w:val="a5"/>
        <w:divId w:val="1510362729"/>
      </w:pPr>
      <w:r>
        <w:t>Выполнение этой Заповеди одновременно оказывает ещё и то действие, что всё больше и больше пробуждается ощущение, способности которого освобождаются и развиваются. Тогда человек приобретает правильно</w:t>
      </w:r>
      <w:r>
        <w:t>е знание людей, потерянное им только из-за лени. Он мало-помалу перестанет быть мёртвым, подобно машине, и вновь станет живым человеком. Появятся настоящие личности, в то время как теперешнее взращённое массовое животное должно будет исчезнуть.</w:t>
      </w:r>
    </w:p>
    <w:p w:rsidR="00000000" w:rsidRDefault="00305CFA">
      <w:pPr>
        <w:pStyle w:val="a5"/>
        <w:divId w:val="1510362729"/>
      </w:pPr>
      <w:r>
        <w:t xml:space="preserve">Старайтесь </w:t>
      </w:r>
      <w:r>
        <w:t>глубоко размышлять об этом и смотрите, чтобы вы всё же в конце концов на страницах книги долгов ваших не нашли именно эту Заповедь сильно нарушенной!</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102" w:name="100"/>
      <w:bookmarkEnd w:id="102"/>
      <w:r>
        <w:rPr>
          <w:rStyle w:val="comm1"/>
          <w:rFonts w:eastAsia="Times New Roman"/>
          <w:b w:val="0"/>
          <w:bCs w:val="0"/>
        </w:rPr>
        <w:lastRenderedPageBreak/>
        <w:t>Восьмая Заповедь</w:t>
      </w:r>
      <w:r>
        <w:rPr>
          <w:rFonts w:eastAsia="Times New Roman"/>
        </w:rPr>
        <w:br/>
        <w:t>Не свидетельствуй ложно на ближнего твоего!</w:t>
      </w:r>
    </w:p>
    <w:p w:rsidR="00000000" w:rsidRDefault="00305CFA">
      <w:pPr>
        <w:pStyle w:val="caps"/>
        <w:divId w:val="1510362729"/>
        <w:rPr>
          <w:color w:val="auto"/>
        </w:rPr>
      </w:pPr>
      <w:r>
        <w:rPr>
          <w:color w:val="auto"/>
        </w:rPr>
        <w:t>Если ты нападаешь на одного из окружаю</w:t>
      </w:r>
      <w:r>
        <w:rPr>
          <w:color w:val="auto"/>
        </w:rPr>
        <w:t>щих людей, бьёшь его так, что наносишь ему раны и, может быть, его при этом ещё и грабишь, то ты знаешь, что причиняешь ему вред и подлежишь земному наказанию. Однако при этом ты не думаешь о том, что одновременно с этим ты вовлекаешься в Нити Закона Взаим</w:t>
      </w:r>
      <w:r>
        <w:rPr>
          <w:color w:val="auto"/>
        </w:rPr>
        <w:t>одействия, который не подчинён произволу, а действует справедливо до тех мельчайших движений души, на которые ты совершенно не обращаешь внимания, которые ты вообще не ощущаешь! Этот Закон Взаимодействия не имеет ничего общего с земным наказанием и действу</w:t>
      </w:r>
      <w:r>
        <w:rPr>
          <w:color w:val="auto"/>
        </w:rPr>
        <w:t>ет совершенно независимо, в тиши, сам по себе, но так неминуемо, что во всём Творении человеческий дух не найдёт ни одного места, которое смогло бы его укрыть и защитить.</w:t>
      </w:r>
    </w:p>
    <w:p w:rsidR="00000000" w:rsidRDefault="00305CFA">
      <w:pPr>
        <w:pStyle w:val="a5"/>
        <w:divId w:val="1510362729"/>
      </w:pPr>
      <w:r>
        <w:t xml:space="preserve">Когда вы слышите о таком поступке грубого нападения и насилия, вы возмущены. Если же </w:t>
      </w:r>
      <w:r>
        <w:t>при этом пострадали близкие вам люди, то вы напуганы и приходите в ужас! Но при этом вас мало беспокоит, если в вашем присутствии то тут, то там кто-либо представляет в дурном свете отсутствующего путём искусно подобранных злонамеренных слов или лишь путём</w:t>
      </w:r>
      <w:r>
        <w:t xml:space="preserve"> выразительных жестов, заставляющих предполагать больше, чем может быть выражено словами.</w:t>
      </w:r>
    </w:p>
    <w:p w:rsidR="00000000" w:rsidRDefault="00305CFA">
      <w:pPr>
        <w:pStyle w:val="a5"/>
        <w:divId w:val="1510362729"/>
      </w:pPr>
      <w:r>
        <w:t>Но заметьте себе: физическое нападение гораздо легче исправить, чем нападение на душу, которая страдает от подрыва репутации.</w:t>
      </w:r>
    </w:p>
    <w:p w:rsidR="00000000" w:rsidRDefault="00305CFA">
      <w:pPr>
        <w:pStyle w:val="a5"/>
        <w:divId w:val="1510362729"/>
      </w:pPr>
      <w:r>
        <w:t>Избегайте поэтому всех злостно подрывающ</w:t>
      </w:r>
      <w:r>
        <w:t>их репутации, как и убийц в грубой вещественности!</w:t>
      </w:r>
    </w:p>
    <w:p w:rsidR="00000000" w:rsidRDefault="00305CFA">
      <w:pPr>
        <w:pStyle w:val="a5"/>
        <w:divId w:val="1510362729"/>
      </w:pPr>
      <w:r>
        <w:t>Потому что они так же виновны, а весьма часто даже больше! Как они не имеют никакого сострадания к преследуемым ими душам, так же и в потустороннем мире им не будет протянута рука помощи, когда они будут у</w:t>
      </w:r>
      <w:r>
        <w:t>молять об этом! Холодно и немилосердно внутри них пагубное стремление унижать других, часто даже совершенно чужих людей, поэтому холод и безжалостность в стократной силе встретят их в том месте, которое ожидает их, когда со временем им придётся покинуть св</w:t>
      </w:r>
      <w:r>
        <w:t>оё земное тело!</w:t>
      </w:r>
    </w:p>
    <w:p w:rsidR="00000000" w:rsidRDefault="00305CFA">
      <w:pPr>
        <w:pStyle w:val="a5"/>
        <w:divId w:val="1510362729"/>
      </w:pPr>
      <w:r>
        <w:t>В потустороннем мире они будут пребывать отверженными и глубоко презираемыми, хуже разбойников и воров, ибо общая злобная, достойная презрения черта присуща всему этому роду, начиная с так называемых сплетниц и до испорченных тварей, которы</w:t>
      </w:r>
      <w:r>
        <w:t>е, подтверждая своей добровольной клятвой, не стесняются давать ложное свидетельство против ближнего своего, которого во многих случаях они имели бы достаточное основание благодарить!</w:t>
      </w:r>
    </w:p>
    <w:p w:rsidR="00000000" w:rsidRDefault="00305CFA">
      <w:pPr>
        <w:pStyle w:val="a5"/>
        <w:divId w:val="1510362729"/>
      </w:pPr>
      <w:r>
        <w:t>Обращайтесь с ними как с ядовитыми гадами; так как иной жизни они не зас</w:t>
      </w:r>
      <w:r>
        <w:t>лужили!</w:t>
      </w:r>
    </w:p>
    <w:p w:rsidR="00000000" w:rsidRDefault="00305CFA">
      <w:pPr>
        <w:pStyle w:val="a5"/>
        <w:divId w:val="1510362729"/>
      </w:pPr>
      <w:r>
        <w:t>Так как у всего человечества полностью отсутствует высокая единая цель достигнуть Царствия Божьего, то людям не о чем разговаривать друг с другом, когда собираются два или три человека, поэтому разговор про других стал их излюбленной привычкой, всю</w:t>
      </w:r>
      <w:r>
        <w:t xml:space="preserve"> низость которой они уже не способны осознать, так как понятие о ней полностью утрачено из-за постоянного употребления.</w:t>
      </w:r>
    </w:p>
    <w:p w:rsidR="00000000" w:rsidRDefault="00305CFA">
      <w:pPr>
        <w:pStyle w:val="a5"/>
        <w:divId w:val="1510362729"/>
      </w:pPr>
      <w:r>
        <w:t>В потустороннем мире они должны будут продолжать сидеть вместе, предаваясь своей излюбленной теме, пока не пройдёт предоставленное им вр</w:t>
      </w:r>
      <w:r>
        <w:t xml:space="preserve">емя для последней возможности Подъёма, которая, возможно, смогла бы принести им Спасение, пока они не будут вовлечены в вечное разложение, которому подвергнутся все рода Грубо- и Тонковещественной материи для очищения её от </w:t>
      </w:r>
      <w:r>
        <w:rPr>
          <w:i/>
          <w:iCs/>
        </w:rPr>
        <w:t>всякого</w:t>
      </w:r>
      <w:r>
        <w:t xml:space="preserve"> яда, внесённого в неё че</w:t>
      </w:r>
      <w:r>
        <w:t>ловеческими духами, недостойными сохранить имя!</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103" w:name="101"/>
      <w:bookmarkEnd w:id="103"/>
      <w:r>
        <w:rPr>
          <w:rStyle w:val="comm1"/>
          <w:rFonts w:eastAsia="Times New Roman"/>
          <w:b w:val="0"/>
          <w:bCs w:val="0"/>
        </w:rPr>
        <w:lastRenderedPageBreak/>
        <w:t>Девятая Заповедь</w:t>
      </w:r>
      <w:r>
        <w:rPr>
          <w:rFonts w:eastAsia="Times New Roman"/>
        </w:rPr>
        <w:br/>
        <w:t>Не возжелай жены ближнего твоего!</w:t>
      </w:r>
    </w:p>
    <w:p w:rsidR="00000000" w:rsidRDefault="00305CFA">
      <w:pPr>
        <w:pStyle w:val="caps"/>
        <w:divId w:val="1510362729"/>
        <w:rPr>
          <w:color w:val="auto"/>
        </w:rPr>
      </w:pPr>
      <w:r>
        <w:rPr>
          <w:color w:val="auto"/>
        </w:rPr>
        <w:t>Эта Заповедь точно и ясно направлена непосредственно против телесно-животных влечений, допускаемых человеком ... к сожалению ... чересчур часто, как т</w:t>
      </w:r>
      <w:r>
        <w:rPr>
          <w:color w:val="auto"/>
        </w:rPr>
        <w:t>олько на то представляется случай!</w:t>
      </w:r>
    </w:p>
    <w:p w:rsidR="00000000" w:rsidRDefault="00305CFA">
      <w:pPr>
        <w:pStyle w:val="a5"/>
        <w:divId w:val="1510362729"/>
      </w:pPr>
      <w:r>
        <w:t xml:space="preserve">Тут мы затронули сейчас самое главное, что представляет для людей величайшую западню, в которую попадаются почти все, как только они соприкасаются с ней: </w:t>
      </w:r>
      <w:r>
        <w:rPr>
          <w:i/>
          <w:iCs/>
        </w:rPr>
        <w:t>случай!</w:t>
      </w:r>
    </w:p>
    <w:p w:rsidR="00000000" w:rsidRDefault="00305CFA">
      <w:pPr>
        <w:pStyle w:val="a5"/>
        <w:divId w:val="1510362729"/>
      </w:pPr>
      <w:r>
        <w:t>Влечение пробуждается и направляется только мыслями! Челове</w:t>
      </w:r>
      <w:r>
        <w:t>к может очень легко на самом себе убедиться, что инстинкт не действует и не может действовать при отсутствии соответствующих мыслей! Он всецело зависит от них! Без исключения!</w:t>
      </w:r>
    </w:p>
    <w:p w:rsidR="00000000" w:rsidRDefault="00305CFA">
      <w:pPr>
        <w:pStyle w:val="a5"/>
        <w:divId w:val="1510362729"/>
      </w:pPr>
      <w:r>
        <w:t>Не говорите, что чувство осязания может вызвать влечение, так как это неправильн</w:t>
      </w:r>
      <w:r>
        <w:t>о. Это только иллюзия. Чувство осязания пробуждает лишь мысль, а она в свою очередь – влечение! Самым сильным вспомогательным средством для пробуждения такого рода мыслей является представившийся случай, чего люди должны бояться! По этой причине самым надё</w:t>
      </w:r>
      <w:r>
        <w:t>жным предупреждением и самой большой защитой для всех людей обоего пола является избежание подобных случаев! При теперешнем бедствии это является якорем спасения, пока всё человечество не окрепнет в самом себе настолько, что будет в состоянии как нечто ест</w:t>
      </w:r>
      <w:r>
        <w:t xml:space="preserve">ественное, само по себе понятное </w:t>
      </w:r>
      <w:r>
        <w:rPr>
          <w:i/>
          <w:iCs/>
        </w:rPr>
        <w:t>держать очаг своих мыслей в чистоте,</w:t>
      </w:r>
      <w:r>
        <w:t xml:space="preserve"> что сегодня, к сожалению, больше не возможно! Но однако тогда, безусловно, и нарушение этой Заповеди совершенно исключается.</w:t>
      </w:r>
    </w:p>
    <w:p w:rsidR="00000000" w:rsidRDefault="00305CFA">
      <w:pPr>
        <w:pStyle w:val="a5"/>
        <w:divId w:val="1510362729"/>
      </w:pPr>
      <w:r>
        <w:t>До тех пор много бурь должно будет пронестись над человечеств</w:t>
      </w:r>
      <w:r>
        <w:t xml:space="preserve">ом, очищая его, но </w:t>
      </w:r>
      <w:r>
        <w:rPr>
          <w:i/>
          <w:iCs/>
        </w:rPr>
        <w:t>этот</w:t>
      </w:r>
      <w:r>
        <w:t xml:space="preserve"> якорь будет держать, если всякий стремящийся Ввысь будет серьёзно стараться никогда не давать повода к искусительному пребыванию наедине двум лицам разного пола!</w:t>
      </w:r>
    </w:p>
    <w:p w:rsidR="00000000" w:rsidRDefault="00305CFA">
      <w:pPr>
        <w:pStyle w:val="a5"/>
        <w:divId w:val="1510362729"/>
      </w:pPr>
      <w:r>
        <w:t xml:space="preserve">Пусть каждый огненными буквами запечатлеет это в своей памяти, ибо не </w:t>
      </w:r>
      <w:r>
        <w:t xml:space="preserve">так-то легко душевно вновь освободиться от такого нарушения, так как в этом вопросе затрагивается и другая сторона. А возможность к </w:t>
      </w:r>
      <w:r>
        <w:rPr>
          <w:i/>
          <w:iCs/>
        </w:rPr>
        <w:t>одновременному</w:t>
      </w:r>
      <w:r>
        <w:t xml:space="preserve"> подъёму имеется уж очень редко.</w:t>
      </w:r>
    </w:p>
    <w:p w:rsidR="00000000" w:rsidRDefault="00305CFA">
      <w:pPr>
        <w:pStyle w:val="a5"/>
        <w:divId w:val="1510362729"/>
      </w:pPr>
      <w:r>
        <w:t>"Не возжелай жены ближнего твоего!" Под этим подразумевается не только замужн</w:t>
      </w:r>
      <w:r>
        <w:t xml:space="preserve">яя женщина, но и весь женский пол вообще! Значит, также и дочери! А так как ясно сказано "Не позволь себе </w:t>
      </w:r>
      <w:r>
        <w:rPr>
          <w:i/>
          <w:iCs/>
        </w:rPr>
        <w:t>возжелать!</w:t>
      </w:r>
      <w:r>
        <w:t>", то это касается исключительно телесного влечения, но не честного ухаживания!</w:t>
      </w:r>
    </w:p>
    <w:p w:rsidR="00000000" w:rsidRDefault="00305CFA">
      <w:pPr>
        <w:pStyle w:val="a5"/>
        <w:divId w:val="1510362729"/>
      </w:pPr>
      <w:r>
        <w:t>Никакого заблуждения не может возникнуть при этих ясных слов</w:t>
      </w:r>
      <w:r>
        <w:t>ах. Здесь речь идёт о строгой Божественной Заповеди против обольщения и изнасилования. Так же как и о загрязнении через мысли тайного желания! Уже одно это, как исходная точка всего зла поступка, является нарушением Заповеди, влекущим за собой наказание пу</w:t>
      </w:r>
      <w:r>
        <w:t>тём кармы, которая в том или ином виде неизбежно должна быть искуплена перед тем, как душа снова сможет стать свободной. Иной раз это событие, ошибочно принимаемое людьми за мелочь, является решающим для вида будущей инкарнации на Земле или для будущей суд</w:t>
      </w:r>
      <w:r>
        <w:t xml:space="preserve">ьбы человека в </w:t>
      </w:r>
      <w:r>
        <w:rPr>
          <w:i/>
          <w:iCs/>
        </w:rPr>
        <w:t>этой</w:t>
      </w:r>
      <w:r>
        <w:t xml:space="preserve"> земной жизни. Поэтому не относитесь чересчур легко к силе мыслей, за которой естественно следует по пятам в равной степени и ответственность! Вы несёте ответственность за всякую легкомысленную мысль, ибо она уже причиняет вред в тонкове</w:t>
      </w:r>
      <w:r>
        <w:t xml:space="preserve">щественном мире. В </w:t>
      </w:r>
      <w:r>
        <w:rPr>
          <w:i/>
          <w:iCs/>
        </w:rPr>
        <w:t>том</w:t>
      </w:r>
      <w:r>
        <w:t xml:space="preserve"> мире, который должен будет принять вас после этой земной жизни.</w:t>
      </w:r>
    </w:p>
    <w:p w:rsidR="00000000" w:rsidRDefault="00305CFA">
      <w:pPr>
        <w:pStyle w:val="a5"/>
        <w:divId w:val="1510362729"/>
      </w:pPr>
      <w:r>
        <w:t>Если же желание доводит до соблазна, то есть до грубовещественного поступка, то бойтесь возмездия, если вы ещё на Земле не способны больше его исправить как телесно, так</w:t>
      </w:r>
      <w:r>
        <w:t xml:space="preserve"> и душевно!</w:t>
      </w:r>
    </w:p>
    <w:p w:rsidR="00000000" w:rsidRDefault="00305CFA">
      <w:pPr>
        <w:pStyle w:val="a5"/>
        <w:divId w:val="1510362729"/>
      </w:pPr>
      <w:r>
        <w:t xml:space="preserve">Произошёл ли соблазн путём лести или настойчивого требования, в результате чего в конце концов было достигнуто согласие со стороны женщины, Закон взаимодействия не позволяет ввести себя в заблуждение. Он уже вступил в действие одновременно с </w:t>
      </w:r>
      <w:r>
        <w:lastRenderedPageBreak/>
        <w:t>во</w:t>
      </w:r>
      <w:r>
        <w:t xml:space="preserve">жделением, и всякое умничанье и различные уловки лишь способствуют </w:t>
      </w:r>
      <w:r>
        <w:rPr>
          <w:i/>
          <w:iCs/>
        </w:rPr>
        <w:t>усугублению.</w:t>
      </w:r>
      <w:r>
        <w:t xml:space="preserve"> Последовавшее же согласие не аннулирует его!</w:t>
      </w:r>
    </w:p>
    <w:p w:rsidR="00000000" w:rsidRDefault="00305CFA">
      <w:pPr>
        <w:pStyle w:val="a5"/>
        <w:divId w:val="1510362729"/>
      </w:pPr>
      <w:r>
        <w:t xml:space="preserve">Поэтому остерегайтесь, избегайте таких случаев и не будьте беспечными в этом отношении. </w:t>
      </w:r>
      <w:r>
        <w:rPr>
          <w:i/>
          <w:iCs/>
        </w:rPr>
        <w:t xml:space="preserve">В первую очередь держите очаг ваших мыслей </w:t>
      </w:r>
      <w:r>
        <w:rPr>
          <w:i/>
          <w:iCs/>
        </w:rPr>
        <w:t>в чистоте!</w:t>
      </w:r>
      <w:r>
        <w:t xml:space="preserve"> Тогда вы никогда не нарушите эту Заповедь!</w:t>
      </w:r>
    </w:p>
    <w:p w:rsidR="00000000" w:rsidRDefault="00305CFA">
      <w:pPr>
        <w:pStyle w:val="a5"/>
        <w:divId w:val="1510362729"/>
      </w:pPr>
      <w:r>
        <w:t>Также не служит оправданием, если человек пытается сам себя обмануть, что существовала вероятность брака! Так как это было бы тем более грубейшей ложью в мыслях. Брак без душевной любви перед Богом недействителен. Душевная же любовь является наилучшей защи</w:t>
      </w:r>
      <w:r>
        <w:t>той против нарушения этой Заповеди, так как действительно любящий всегда желает для любимого человека лишь самое лучшее и поэтому никогда не сможет предъявить ему грязных желаний или требований, против которых эта Заповедь прежде всего и направлена!</w:t>
      </w:r>
    </w:p>
    <w:p w:rsidR="00000000" w:rsidRDefault="00305CFA">
      <w:pPr>
        <w:jc w:val="center"/>
        <w:divId w:val="1510362729"/>
        <w:rPr>
          <w:rFonts w:eastAsia="Times New Roman"/>
        </w:rPr>
      </w:pPr>
      <w:r>
        <w:rPr>
          <w:rFonts w:eastAsia="Times New Roman"/>
        </w:rPr>
        <w:t>—————</w:t>
      </w:r>
    </w:p>
    <w:p w:rsidR="00000000" w:rsidRDefault="00305CFA">
      <w:pPr>
        <w:pStyle w:val="3"/>
        <w:spacing w:before="0" w:after="0"/>
        <w:divId w:val="1510362729"/>
        <w:rPr>
          <w:rFonts w:eastAsia="Times New Roman"/>
        </w:rPr>
      </w:pPr>
      <w:r>
        <w:rPr>
          <w:rFonts w:eastAsia="Times New Roman"/>
        </w:rPr>
        <w:br w:type="page"/>
      </w:r>
      <w:bookmarkStart w:id="104" w:name="102"/>
      <w:bookmarkEnd w:id="104"/>
      <w:r>
        <w:rPr>
          <w:rStyle w:val="comm1"/>
          <w:rFonts w:eastAsia="Times New Roman"/>
          <w:b w:val="0"/>
          <w:bCs w:val="0"/>
        </w:rPr>
        <w:lastRenderedPageBreak/>
        <w:t>Десятая Заповедь</w:t>
      </w:r>
      <w:r>
        <w:rPr>
          <w:rFonts w:eastAsia="Times New Roman"/>
        </w:rPr>
        <w:br/>
        <w:t>Не желай дома ближнего твоего, ни двора, ни скота, ни всего, что принадлежит ему!</w:t>
      </w:r>
    </w:p>
    <w:p w:rsidR="00000000" w:rsidRDefault="00305CFA">
      <w:pPr>
        <w:pStyle w:val="caps"/>
        <w:divId w:val="1510362729"/>
        <w:rPr>
          <w:color w:val="auto"/>
        </w:rPr>
      </w:pPr>
      <w:r>
        <w:rPr>
          <w:color w:val="auto"/>
        </w:rPr>
        <w:t>Кто честным трудом и честной торговлей старается извлечь выгоду, тот может спокойно ожидать вызова по этой Заповеди при наступлении Великой Расплаты, так ка</w:t>
      </w:r>
      <w:r>
        <w:rPr>
          <w:color w:val="auto"/>
        </w:rPr>
        <w:t xml:space="preserve">к она минует его, не задев ударом. Собственно говоря, выполнять все Заповеди легко и, тем не менее ... посмотрите </w:t>
      </w:r>
      <w:r>
        <w:rPr>
          <w:i/>
          <w:iCs/>
          <w:color w:val="auto"/>
        </w:rPr>
        <w:t>по-настоящему</w:t>
      </w:r>
      <w:r>
        <w:rPr>
          <w:color w:val="auto"/>
        </w:rPr>
        <w:t xml:space="preserve"> на всех людей, и вы скоро придёте к убеждению, что и это по сути совершенно естественное для человека выполнение Заповеди ... не</w:t>
      </w:r>
      <w:r>
        <w:rPr>
          <w:color w:val="auto"/>
        </w:rPr>
        <w:t xml:space="preserve"> происходит или происходит лишь очень редко, причём не радостно, но с большим трудом.</w:t>
      </w:r>
    </w:p>
    <w:p w:rsidR="00000000" w:rsidRDefault="00305CFA">
      <w:pPr>
        <w:pStyle w:val="a5"/>
        <w:divId w:val="1510362729"/>
      </w:pPr>
      <w:r>
        <w:t>Подобно неутолимому стремлению бушует над всеми людьми – будь они белые, жёлтые, коричневые, чёрные или красные – чувство зависти к окружающим в том, чем они сами не обла</w:t>
      </w:r>
      <w:r>
        <w:t>дают. Выражаясь однако ещё лучше – завидовать во всём! В этой зависти уже заложено запрещённое желание! Нарушение Заповеди этим самым уже совершено и становится корнем многих зол, которые быстро приводят человека к падению, из которого он часто никогда уже</w:t>
      </w:r>
      <w:r>
        <w:t xml:space="preserve"> не сможет подняться.</w:t>
      </w:r>
    </w:p>
    <w:p w:rsidR="00000000" w:rsidRDefault="00305CFA">
      <w:pPr>
        <w:pStyle w:val="a5"/>
        <w:divId w:val="1510362729"/>
      </w:pPr>
      <w:r>
        <w:t>Заурядный человек странным образом редко ценит то, чем он владеет, но всегда лишь то, что ему ещё не принадлежит. Тьма усердно рассеяла алчность и, к сожалению, человеческие души слишком уж охотно пошли на то, чтобы создать плодородну</w:t>
      </w:r>
      <w:r>
        <w:t>ю почву для этого печального семени. Таким образом, со временем у большинства людей в основу всех их дел и поведения залегло желание обладать имуществом других. Начиная с простого желания, усиливающегося путём хитрости и искусства уговаривания, вплоть до б</w:t>
      </w:r>
      <w:r>
        <w:t>езграничной зависти, постоянного недовольства и слепой ненависти.</w:t>
      </w:r>
    </w:p>
    <w:p w:rsidR="00000000" w:rsidRDefault="00305CFA">
      <w:pPr>
        <w:pStyle w:val="a5"/>
        <w:divId w:val="1510362729"/>
      </w:pPr>
      <w:r>
        <w:t>Всякий путь для получения удовлетворения признавался ещё правильным, если он не шёл уж очень открыто вразрез с земным законом. В растущей погоне за наживой Божественная Заповедь осталась без</w:t>
      </w:r>
      <w:r>
        <w:t xml:space="preserve"> внимания! Каждый считал себя действительно честным, поскольку он не привлекался земным судом к ответственности. Чего избежать, однако, ему не стоило большого труда, применяя величайшую осторожность и хитроумие своего рассудка, когда он при представившейся</w:t>
      </w:r>
      <w:r>
        <w:t xml:space="preserve"> возможности извлечь для себя какую-либо выгоду по дешёвке намеревался вредить ближним самым беспощадным образом. Он не подумал о том, что в действительности же именно это обойдётся ему гораздо дороже, чем та польза, которую он извлечёт из всех земных сред</w:t>
      </w:r>
      <w:r>
        <w:t xml:space="preserve">ств! Козырем стала так называемая разумность! Но разумность, по </w:t>
      </w:r>
      <w:r>
        <w:rPr>
          <w:i/>
          <w:iCs/>
        </w:rPr>
        <w:t>теперешним</w:t>
      </w:r>
      <w:r>
        <w:t xml:space="preserve"> понятиям, является не чем иным, как плодом хитрости или усилением степени её. Только странно, что всякий относится с недоверием к хитрым людям и с уважением к разумным! </w:t>
      </w:r>
      <w:r>
        <w:rPr>
          <w:i/>
          <w:iCs/>
        </w:rPr>
        <w:t>Общее основн</w:t>
      </w:r>
      <w:r>
        <w:rPr>
          <w:i/>
          <w:iCs/>
        </w:rPr>
        <w:t>ое отношение</w:t>
      </w:r>
      <w:r>
        <w:t xml:space="preserve"> выявляет эту несообразность. Хитрец является плохим исполнителем в искусстве удовлетворения своего желания, в то время как люди с умом-рассудком достигали в этом отношении мастерства. Плохой исполнитель не умеет облечь своё желание в красивые </w:t>
      </w:r>
      <w:r>
        <w:t>формы и поэтому пожинает лишь жалкое презрение. Мастер же пожинает восхищение, полное зависти со стороны тех душ, которые сами обладают подобной склонностью! И здесь зависть, ибо на почве сегодняшнего человечества даже восхищение подобного рода никак не мо</w:t>
      </w:r>
      <w:r>
        <w:t>жет обойтись без зависти. Люди не осознают этой сильной пружины многих зол, они даже не знают, что эта зависть в разнообразных её видах в настоящее время подчинила их себе и руководит всем их мышлением и всеми их поступками! Она укоренилась как в отдельном</w:t>
      </w:r>
      <w:r>
        <w:t xml:space="preserve"> человеке, так и в целых народах, руководит государствами, порождает войны, а также и партии и бесконечные споры, даже тогда, когда хотя бы двум лицам нужно что-то обсудить!</w:t>
      </w:r>
    </w:p>
    <w:p w:rsidR="00000000" w:rsidRDefault="00305CFA">
      <w:pPr>
        <w:pStyle w:val="a5"/>
        <w:divId w:val="1510362729"/>
      </w:pPr>
      <w:r>
        <w:t>Где же остаётся послушание десятой Заповеди Божьей, хотелось бы, предостерегая, кр</w:t>
      </w:r>
      <w:r>
        <w:t xml:space="preserve">икнуть и </w:t>
      </w:r>
      <w:r>
        <w:rPr>
          <w:i/>
          <w:iCs/>
        </w:rPr>
        <w:t>государствам!</w:t>
      </w:r>
      <w:r>
        <w:t xml:space="preserve"> С безжалостной алчностью любое из земных государств стремится захватить владения других! Они не останавливаются ни перед убийством отдельных лиц, ни перед массовыми убийствами, ни перед порабощением целых народов, лишь бы только дост</w:t>
      </w:r>
      <w:r>
        <w:t xml:space="preserve">игнуть собственного величия. Красивые речи о самосохранении или </w:t>
      </w:r>
      <w:r>
        <w:lastRenderedPageBreak/>
        <w:t>самозащите являются лишь трусливыми уловками, так как они сами ясно чувствуют, что надо что-то сказать, дабы эти страшные преступления против Заповедей Божьих немного ослабить, оправдать!</w:t>
      </w:r>
    </w:p>
    <w:p w:rsidR="00000000" w:rsidRDefault="00305CFA">
      <w:pPr>
        <w:pStyle w:val="a5"/>
        <w:divId w:val="1510362729"/>
      </w:pPr>
      <w:r>
        <w:t>Но э</w:t>
      </w:r>
      <w:r>
        <w:t>то им не поможет, так как неумолим тот грифель, который вписывает несоблюдение Заповедей Божьих в Книгу мировых событий. Неразрывны нити кармы, которые при этом вплетаются к каждому в отдельности так, что малейший ход его мыслей и поступков не может затеря</w:t>
      </w:r>
      <w:r>
        <w:t>ться, не будучи искуплённым!</w:t>
      </w:r>
    </w:p>
    <w:p w:rsidR="00000000" w:rsidRDefault="00305CFA">
      <w:pPr>
        <w:pStyle w:val="a5"/>
        <w:divId w:val="1510362729"/>
      </w:pPr>
      <w:r>
        <w:t xml:space="preserve">Кто сможет окинуть общим взором все эти нити, тот увидит, какой страшный суд тем самым уготован! Смятение и крушение всего до сих пор построенного являются лишь первыми </w:t>
      </w:r>
      <w:r>
        <w:rPr>
          <w:i/>
          <w:iCs/>
        </w:rPr>
        <w:t>лёгкими</w:t>
      </w:r>
      <w:r>
        <w:t xml:space="preserve"> последствиями этого позорнейшего нарушения десятой</w:t>
      </w:r>
      <w:r>
        <w:t xml:space="preserve"> Заповеди Божьей! Никто не сможет проявить к вам милосердие, как только полное влияние их начинает всё больше и больше на вас надвигаться. Вы другого не заслужили. Вы получаете только то, что сами себе навязали!</w:t>
      </w:r>
    </w:p>
    <w:p w:rsidR="00000000" w:rsidRDefault="00305CFA">
      <w:pPr>
        <w:pStyle w:val="a5"/>
        <w:divId w:val="1510362729"/>
      </w:pPr>
      <w:r>
        <w:t>Вырвите же полностью из своей души эту нечис</w:t>
      </w:r>
      <w:r>
        <w:t xml:space="preserve">тую алчность! Поймите, что и государство состоит лишь из отдельных лиц! Оставьте всякую зависть, ненависть к </w:t>
      </w:r>
      <w:r>
        <w:rPr>
          <w:i/>
          <w:iCs/>
        </w:rPr>
        <w:t>тем</w:t>
      </w:r>
      <w:r>
        <w:t xml:space="preserve"> людям, которые, по вашему мнению, обладают гораздо большим, чем вы сами! На это имеется своя причина! Но </w:t>
      </w:r>
      <w:r>
        <w:rPr>
          <w:i/>
          <w:iCs/>
        </w:rPr>
        <w:t>вы одни</w:t>
      </w:r>
      <w:r>
        <w:t xml:space="preserve"> несёте всю вину за то, что не </w:t>
      </w:r>
      <w:r>
        <w:t xml:space="preserve">способны понять эту причину, так как вы сами добровольно добились чудовищного и </w:t>
      </w:r>
      <w:r>
        <w:rPr>
          <w:i/>
          <w:iCs/>
        </w:rPr>
        <w:t>не</w:t>
      </w:r>
      <w:r>
        <w:t xml:space="preserve"> </w:t>
      </w:r>
      <w:r>
        <w:t>желанного Богом ограничения возможности вашего понимания, которое должно было появиться как следствие вашего зловещего угодничества рассудку!</w:t>
      </w:r>
    </w:p>
    <w:p w:rsidR="00000000" w:rsidRDefault="00305CFA">
      <w:pPr>
        <w:pStyle w:val="a5"/>
        <w:divId w:val="1510362729"/>
      </w:pPr>
      <w:r>
        <w:t>Кто в новом Царстве Божьем здесь, на Земле, не хочет быть доволен положением, которое ему дано воздействием собств</w:t>
      </w:r>
      <w:r>
        <w:t xml:space="preserve">енных, им же самим сплетённых нитей кармы, тот и не достоин, чтобы ему этим предоставлялась возможность сравнительно легко искупить висящее на нём старое бремя грехов и одновременно ещё и духовно созреть, дабы найти путь Ввысь, к родине всех </w:t>
      </w:r>
      <w:r>
        <w:rPr>
          <w:i/>
          <w:iCs/>
        </w:rPr>
        <w:t>свободных</w:t>
      </w:r>
      <w:r>
        <w:t xml:space="preserve"> духо</w:t>
      </w:r>
      <w:r>
        <w:t>в, где царствуют лишь Свет и Радость!</w:t>
      </w:r>
    </w:p>
    <w:p w:rsidR="00000000" w:rsidRDefault="00305CFA">
      <w:pPr>
        <w:pStyle w:val="a5"/>
        <w:divId w:val="1510362729"/>
      </w:pPr>
      <w:r>
        <w:t xml:space="preserve">Неумолимо в будущем будет сметён всякий недовольный как бесполезный нарушитель такого желанного наконец-то мира, тормозящий здоровый подъём! Если же в нём ещё имеется хороший зачаток, который может уверенно обеспечить </w:t>
      </w:r>
      <w:r>
        <w:t xml:space="preserve">быстрое возвращение на правильный путь, то он к </w:t>
      </w:r>
      <w:r>
        <w:rPr>
          <w:i/>
          <w:iCs/>
        </w:rPr>
        <w:t>своему</w:t>
      </w:r>
      <w:r>
        <w:t xml:space="preserve"> благу и к своему последнему спасению будет до тех пор принуждаем новым земным законом, пока не возродится в нём познание безусловной Правильности мудрой Божественной Воли; </w:t>
      </w:r>
      <w:r>
        <w:rPr>
          <w:i/>
          <w:iCs/>
        </w:rPr>
        <w:t>правильности также и для него</w:t>
      </w:r>
      <w:r>
        <w:rPr>
          <w:i/>
          <w:iCs/>
        </w:rPr>
        <w:t>,</w:t>
      </w:r>
      <w:r>
        <w:t xml:space="preserve"> не сумевшего до сих пор </w:t>
      </w:r>
      <w:r>
        <w:rPr>
          <w:i/>
          <w:iCs/>
        </w:rPr>
        <w:t>лишь</w:t>
      </w:r>
      <w:r>
        <w:t xml:space="preserve"> по близорукости своей души и по глупости, к которой он сам стремился, уяснить себе, что ложе, на котором он лежит </w:t>
      </w:r>
      <w:r>
        <w:rPr>
          <w:i/>
          <w:iCs/>
        </w:rPr>
        <w:t>теперь</w:t>
      </w:r>
      <w:r>
        <w:t xml:space="preserve"> на Земле, было изготовлено исключительно им самим для самого же себя как безусловное последствие </w:t>
      </w:r>
      <w:r>
        <w:rPr>
          <w:i/>
          <w:iCs/>
        </w:rPr>
        <w:t>всего</w:t>
      </w:r>
      <w:r>
        <w:t xml:space="preserve"> е</w:t>
      </w:r>
      <w:r>
        <w:t xml:space="preserve">го пройденного бытия в течение </w:t>
      </w:r>
      <w:r>
        <w:rPr>
          <w:i/>
          <w:iCs/>
        </w:rPr>
        <w:t>нескольких</w:t>
      </w:r>
      <w:r>
        <w:t xml:space="preserve"> потусторонних, а также земных жизней, но вовсе не слепой произвол случая! При этом он, наконец, поймёт, что ему для самого себя необходимо именно то и </w:t>
      </w:r>
      <w:r>
        <w:rPr>
          <w:i/>
          <w:iCs/>
        </w:rPr>
        <w:t>только</w:t>
      </w:r>
      <w:r>
        <w:t xml:space="preserve"> то, что он переживает и где он находится, также как и об</w:t>
      </w:r>
      <w:r>
        <w:t>стоятельства, при которых он родился, включая всё остальное к ним относящееся!</w:t>
      </w:r>
    </w:p>
    <w:p w:rsidR="00000000" w:rsidRDefault="00305CFA">
      <w:pPr>
        <w:pStyle w:val="a5"/>
        <w:divId w:val="1510362729"/>
      </w:pPr>
      <w:r>
        <w:t>Если он будет усердно работать над самим собой, то он не только в духовном, но и в земном отношении будет продвигаться ввысь. Если же он упрямо захочет пробить себе другую дорог</w:t>
      </w:r>
      <w:r>
        <w:t>у, не считаясь со своими ближними и им во вред, то это никогда не сможет принести ему действительную пользу.</w:t>
      </w:r>
    </w:p>
    <w:p w:rsidR="00000000" w:rsidRDefault="00305CFA">
      <w:pPr>
        <w:pStyle w:val="a5"/>
        <w:divId w:val="1510362729"/>
      </w:pPr>
      <w:r>
        <w:t>Он не может сказать, что для этого Бог ещё должен и обязан дать ему познание, чтобы он руководствовался им и изменялся! Это лишь самомнение и новый</w:t>
      </w:r>
      <w:r>
        <w:t xml:space="preserve"> грех, если он ожидает или только просит, дабы сперва ему доказали, что он заблуждается своими воззрениями, чтобы этим он мог бы поверить и убедиться в противоположном! Это </w:t>
      </w:r>
      <w:r>
        <w:rPr>
          <w:i/>
          <w:iCs/>
        </w:rPr>
        <w:t>он,</w:t>
      </w:r>
      <w:r>
        <w:t xml:space="preserve"> только </w:t>
      </w:r>
      <w:r>
        <w:rPr>
          <w:i/>
          <w:iCs/>
        </w:rPr>
        <w:t>он</w:t>
      </w:r>
      <w:r>
        <w:t xml:space="preserve"> один, кто сотворил себе полную невозможность для познания, и кто укло</w:t>
      </w:r>
      <w:r>
        <w:t>нился с правильного Пути, на который он в начале ступил. Возможности Познания уже давались ему Богом на Пути, который он сам выпросил, чтобы идти по нему! И так как он засыпал их теперь в злом своеволии, то Бог, пожалуй, должен ныне как слуга ему эту яму в</w:t>
      </w:r>
      <w:r>
        <w:t xml:space="preserve">новь открыть! Ребяческое </w:t>
      </w:r>
      <w:r>
        <w:lastRenderedPageBreak/>
        <w:t>поведение! Именно эта наглость, это требование станет теперь человеку самым тяжким, чтобы освободиться от такого поношения Бога! Я говорю вам: любому грабителю будет легче вновь освободится от своей вины, чем человеческой душе, кот</w:t>
      </w:r>
      <w:r>
        <w:t>орая осмелилась в ожидании требовать, чтобы Бог новым подарком познания для человека загладил его собственную и большую вину! Именно то, что человек в неповиновении Воле Божьей взвалил на себя как самое тяжкое грешное бремя!</w:t>
      </w:r>
    </w:p>
    <w:p w:rsidR="00000000" w:rsidRDefault="00305CFA">
      <w:pPr>
        <w:pStyle w:val="a5"/>
        <w:divId w:val="1510362729"/>
      </w:pPr>
      <w:r>
        <w:t>Для человеческих душ произойдёт</w:t>
      </w:r>
      <w:r>
        <w:t xml:space="preserve"> жестокая борьба, прежде чем они смогут освободиться от привычных нарушений десятой Заповеди Бога, то есть измениться в этом отношении, дабы наконец-то действительно жить согласно Ей в своих помыслах, речах и поступках! Тех же, кто не сможет это выполнить,</w:t>
      </w:r>
      <w:r>
        <w:t xml:space="preserve"> ожидают страдания и уничтожение здесь, на Земле, и в Потустороннем Мире!</w:t>
      </w:r>
    </w:p>
    <w:p w:rsidR="00000000" w:rsidRDefault="00305CFA">
      <w:pPr>
        <w:jc w:val="center"/>
        <w:divId w:val="1510362729"/>
        <w:rPr>
          <w:rFonts w:eastAsia="Times New Roman"/>
        </w:rPr>
      </w:pPr>
      <w:r>
        <w:rPr>
          <w:rFonts w:eastAsia="Times New Roman"/>
        </w:rPr>
        <w:t>Аминь!</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bookmarkStart w:id="105" w:name="103"/>
      <w:bookmarkEnd w:id="105"/>
      <w:r>
        <w:rPr>
          <w:rFonts w:eastAsia="Times New Roman"/>
        </w:rPr>
        <w:lastRenderedPageBreak/>
        <w:t>Жизнь</w:t>
      </w:r>
    </w:p>
    <w:p w:rsidR="00000000" w:rsidRDefault="00305CFA">
      <w:pPr>
        <w:pStyle w:val="caps"/>
        <w:divId w:val="1510362729"/>
        <w:rPr>
          <w:color w:val="auto"/>
        </w:rPr>
      </w:pPr>
      <w:r>
        <w:rPr>
          <w:color w:val="auto"/>
        </w:rPr>
        <w:t>Человеческие понятия о Жизни были до сих пор ложными. Всё, что человек называл жизнью – не более, чем Движение под действием Силы, на Которое мы вправе смотреть л</w:t>
      </w:r>
      <w:r>
        <w:rPr>
          <w:color w:val="auto"/>
        </w:rPr>
        <w:t>ишь как на Естественное Проявление Подлинной Жизни.</w:t>
      </w:r>
    </w:p>
    <w:p w:rsidR="00000000" w:rsidRDefault="00305CFA">
      <w:pPr>
        <w:pStyle w:val="a5"/>
        <w:divId w:val="1510362729"/>
      </w:pPr>
      <w:r>
        <w:t>Иначе говоря, то, что формирует, сообщает Зрелость, поддерживает Бытие и приводит к Распаду в Совокупном Творении – всего лишь Последействие более или менее сильного Движения. Человеческий рассудок исслед</w:t>
      </w:r>
      <w:r>
        <w:t>овал Это Движение как Нечто Высшее и обрёл в нём свой Предел. В своих изысканиях рассудок не может продвинуться далее, ибо сам он – продукт Этого Движения. А посему рассудок назвал Движение – Высшее из того, что доступно его познанию – просто "Энергией", "</w:t>
      </w:r>
      <w:r>
        <w:t>Живой Силой" или "Жизнью".</w:t>
      </w:r>
    </w:p>
    <w:p w:rsidR="00000000" w:rsidRDefault="00305CFA">
      <w:pPr>
        <w:pStyle w:val="a5"/>
        <w:divId w:val="1510362729"/>
      </w:pPr>
      <w:r>
        <w:t>Но это не Сила и не Жизнь, а всего лишь Её Естественное, Неизбежное Проявление, ибо Сила только в Самой Жизни, Едина с Ней, Неотделима от Неё. Так как Сила и Жизнь Неотделимы Друг от Друга, а Творение же формируется, поддерживает</w:t>
      </w:r>
      <w:r>
        <w:t>ся и распадается лишь в Движении, то внутри Творения не приходится говорить ни о Силе, ни о Жизни.</w:t>
      </w:r>
    </w:p>
    <w:p w:rsidR="00000000" w:rsidRDefault="00305CFA">
      <w:pPr>
        <w:pStyle w:val="a5"/>
        <w:divId w:val="1510362729"/>
      </w:pPr>
      <w:r>
        <w:t>Итак, тот, кто говорит об открытии Первозданной Силы или даже о Её использовании для приведения в движение машин, заблуждается, ибо Её вообще нельзя обнаружи</w:t>
      </w:r>
      <w:r>
        <w:t>ть внутри Творения. Он принимает за Неё нечто другое и называет это "Силой", исходя из своих ложных воззрений. Но такой человек доказывает тем самым, что не имеет ни малейшего понятия ни о Событиях в Творении, ни о Нём Самом. Но его нельзя упрекнуть в этом</w:t>
      </w:r>
      <w:r>
        <w:t xml:space="preserve">, ибо он разделяет это невежество со </w:t>
      </w:r>
      <w:r>
        <w:rPr>
          <w:i/>
          <w:iCs/>
        </w:rPr>
        <w:t>всеми</w:t>
      </w:r>
      <w:r>
        <w:t xml:space="preserve"> своими ближними, учеными и неучеными.</w:t>
      </w:r>
    </w:p>
    <w:p w:rsidR="00000000" w:rsidRDefault="00305CFA">
      <w:pPr>
        <w:pStyle w:val="a5"/>
        <w:divId w:val="1510362729"/>
      </w:pPr>
      <w:r>
        <w:rPr>
          <w:i/>
          <w:iCs/>
        </w:rPr>
        <w:t>Только поэтому</w:t>
      </w:r>
      <w:r>
        <w:t xml:space="preserve"> я всё время говорил в моём Послании о Пронизывающей Творение "Силе". У меня просто не было способа объяснить людям многое из того, что я хотел объяснить им.</w:t>
      </w:r>
    </w:p>
    <w:p w:rsidR="00000000" w:rsidRDefault="00305CFA">
      <w:pPr>
        <w:pStyle w:val="a5"/>
        <w:divId w:val="1510362729"/>
      </w:pPr>
      <w:r>
        <w:t>Ина</w:t>
      </w:r>
      <w:r>
        <w:t xml:space="preserve">че они вообще не поняли бы моего изложения. Но теперь я могу пойти дальше и дать Картину, объективно Отражающую Ход Всех Событий. Я буду описывать Их по-новому, но это </w:t>
      </w:r>
      <w:r>
        <w:rPr>
          <w:i/>
          <w:iCs/>
        </w:rPr>
        <w:t>ничего</w:t>
      </w:r>
      <w:r>
        <w:t xml:space="preserve"> не изменит в данных мной до сих пор разъяснениях. Напротив, всё остаётся в точнос</w:t>
      </w:r>
      <w:r>
        <w:t xml:space="preserve">ти так, как я говорил, и соответствует </w:t>
      </w:r>
      <w:r>
        <w:rPr>
          <w:i/>
          <w:iCs/>
        </w:rPr>
        <w:t>действительности.</w:t>
      </w:r>
      <w:r>
        <w:t xml:space="preserve"> На самом деле в моих теперешних рассмотрениях нет ничего нового, ибо я просто хочу осветить те же События с другой точки зрения.</w:t>
      </w:r>
    </w:p>
    <w:p w:rsidR="00000000" w:rsidRDefault="00305CFA">
      <w:pPr>
        <w:pStyle w:val="a5"/>
        <w:divId w:val="1510362729"/>
      </w:pPr>
      <w:r>
        <w:t>Тем самым я намереваюсь дать вам Прочную Основу, Большой Сосуд. Челове</w:t>
      </w:r>
      <w:r>
        <w:t>к сможет перелить в Него всё сказанное в выше данном Послании. Оно будет непрерывно кипеть и пениться, становясь Единым Целым, отдельные элементы Которого безусловно связаны друг с другом, вытекают друг из друга. Благодаря этому человек получит неисчерпаем</w:t>
      </w:r>
      <w:r>
        <w:t>ый, гармоничный во всём общий обзор неизвестных ему до тех пор Великих Событий, в Которых заключено и его собственное становление и бытие.</w:t>
      </w:r>
    </w:p>
    <w:p w:rsidR="00000000" w:rsidRDefault="00305CFA">
      <w:pPr>
        <w:pStyle w:val="a5"/>
        <w:divId w:val="1510362729"/>
      </w:pPr>
      <w:r>
        <w:t>Как слушатель, так и читатель пусть попытаются представить себе в живых образах разворачиваемую мной перед ними карти</w:t>
      </w:r>
      <w:r>
        <w:t>ну.</w:t>
      </w:r>
    </w:p>
    <w:p w:rsidR="00000000" w:rsidRDefault="00305CFA">
      <w:pPr>
        <w:pStyle w:val="a5"/>
        <w:divId w:val="1510362729"/>
      </w:pPr>
      <w:r>
        <w:t xml:space="preserve">Жизнь, Настоящая Жизнь есть Нечто Совершенно Самостоятельное, Совершенно Независимое. Иначе Её нельзя было бы назвать Жизнью. Но Все Эти Свойства присущи Одному лишь </w:t>
      </w:r>
      <w:r>
        <w:rPr>
          <w:i/>
          <w:iCs/>
        </w:rPr>
        <w:t>Богу!</w:t>
      </w:r>
      <w:r>
        <w:t xml:space="preserve"> И так как кроме Бога нет ничего Воистину "Живого", то, стало быть, Он Один обладает </w:t>
      </w:r>
      <w:r>
        <w:t>Силой, Сокрытой в Жизни. Иначе говоря, Он и только Он Один есть Первозданная Сила или просто "Сила", о Которой так много говорят! А в Силе же, в свою очередь, покоится Свет! Выражение "Первозданный Свет" так же неверно, как и выражение "Первозданная Сила",</w:t>
      </w:r>
      <w:r>
        <w:t xml:space="preserve"> ибо существует только Один Свет и только Одна Сила – </w:t>
      </w:r>
      <w:r>
        <w:rPr>
          <w:i/>
          <w:iCs/>
        </w:rPr>
        <w:t>Бог!</w:t>
      </w:r>
    </w:p>
    <w:p w:rsidR="00000000" w:rsidRDefault="00305CFA">
      <w:pPr>
        <w:pStyle w:val="a5"/>
        <w:divId w:val="1510362729"/>
      </w:pPr>
      <w:r>
        <w:t xml:space="preserve">Бытие Бога, Силы, Света, то есть Жизни, уже Само по Себе обуславливает Творения! Ибо Животворящий Свет, Животворящая Сила не может не </w:t>
      </w:r>
      <w:r>
        <w:rPr>
          <w:i/>
          <w:iCs/>
        </w:rPr>
        <w:t>излучать. И в Этих Излучениях сокрыто Всё Необходимое для Творе</w:t>
      </w:r>
      <w:r>
        <w:rPr>
          <w:i/>
          <w:iCs/>
        </w:rPr>
        <w:t>ния!</w:t>
      </w:r>
    </w:p>
    <w:p w:rsidR="00000000" w:rsidRDefault="00305CFA">
      <w:pPr>
        <w:pStyle w:val="a5"/>
        <w:divId w:val="1510362729"/>
      </w:pPr>
      <w:r>
        <w:rPr>
          <w:i/>
          <w:iCs/>
        </w:rPr>
        <w:t>Но Излучение – это ещё не Сам Свет!</w:t>
      </w:r>
    </w:p>
    <w:p w:rsidR="00000000" w:rsidRDefault="00305CFA">
      <w:pPr>
        <w:pStyle w:val="a5"/>
        <w:divId w:val="1510362729"/>
      </w:pPr>
      <w:r>
        <w:lastRenderedPageBreak/>
        <w:t xml:space="preserve">Итак, всё Сущее вне Бога имеет своё происхождение только в Излучении Бога! Но Это Излучение есть Само Собой Разумеющееся Проявление Света. И Это Проявление существовало </w:t>
      </w:r>
      <w:r>
        <w:rPr>
          <w:i/>
          <w:iCs/>
        </w:rPr>
        <w:t>всегда,</w:t>
      </w:r>
      <w:r>
        <w:t xml:space="preserve"> Оно пребывает от Века.</w:t>
      </w:r>
    </w:p>
    <w:p w:rsidR="00000000" w:rsidRDefault="00305CFA">
      <w:pPr>
        <w:pStyle w:val="a5"/>
        <w:divId w:val="1510362729"/>
      </w:pPr>
      <w:r>
        <w:t>Излучение, разу</w:t>
      </w:r>
      <w:r>
        <w:t xml:space="preserve">меется, сильнее всего вблизи от Света. Там не может быть иного Движения, кроме Безусловного, Жёстко Направленного </w:t>
      </w:r>
      <w:r>
        <w:rPr>
          <w:i/>
          <w:iCs/>
        </w:rPr>
        <w:t>Движения Вперёд,</w:t>
      </w:r>
      <w:r>
        <w:t xml:space="preserve"> Покоящегося в Излучении. Исходящее от Бога Движение Вперёд распространяется на громадные расстояния, в сказочные дали, чью пр</w:t>
      </w:r>
      <w:r>
        <w:t>отяжённость не в состоянии представить себе человеческий дух.</w:t>
      </w:r>
    </w:p>
    <w:p w:rsidR="00000000" w:rsidRDefault="00305CFA">
      <w:pPr>
        <w:pStyle w:val="a5"/>
        <w:divId w:val="1510362729"/>
      </w:pPr>
      <w:r>
        <w:t>Но там, где Этот Безусловный Порыв Вперёд, Равносильный Непрерывному, Чудовищной Силы Давлению, наконец-то несколько ослабевает, меняется и характер Движения. Вместо Порыва Вперёд Оно становится</w:t>
      </w:r>
      <w:r>
        <w:t xml:space="preserve"> </w:t>
      </w:r>
      <w:r>
        <w:rPr>
          <w:i/>
          <w:iCs/>
        </w:rPr>
        <w:t>Кругообразным.</w:t>
      </w:r>
      <w:r>
        <w:t xml:space="preserve"> Кругообразный характер Движения определяется тем, что Животворящая Сила одновременно является и Силой Притяжения. В этом качестве Она втягивает обратно всё выброшенное за Пределы Полного Излучения. Под действием Силы Притяжения оно возвраща</w:t>
      </w:r>
      <w:r>
        <w:t xml:space="preserve">ется вплоть до той точки, где преобладает Движение, Состоящее из одного лишь Порыва Вперёд. Тем самым возникают кругообразные движения в </w:t>
      </w:r>
      <w:r>
        <w:rPr>
          <w:i/>
          <w:iCs/>
        </w:rPr>
        <w:t>эллиптической</w:t>
      </w:r>
      <w:r>
        <w:t xml:space="preserve"> форме. Это вообще </w:t>
      </w:r>
      <w:r>
        <w:rPr>
          <w:i/>
          <w:iCs/>
        </w:rPr>
        <w:t>не собственное Движение,</w:t>
      </w:r>
      <w:r>
        <w:t xml:space="preserve"> ибо Оно сводится к удалению далее определённой точки с последу</w:t>
      </w:r>
      <w:r>
        <w:t>ющим втягиванием обратно Силою Притяжения, Покоящейся в Самом Боге.</w:t>
      </w:r>
    </w:p>
    <w:p w:rsidR="00000000" w:rsidRDefault="00305CFA">
      <w:pPr>
        <w:pStyle w:val="a5"/>
        <w:divId w:val="1510362729"/>
      </w:pPr>
      <w:r>
        <w:t>Итак, Чудовищное Давление Непосредственного Излучения ослабевает, и начинаются кругообразные движения. Вполне естественно, что при этом происходит незначительное охлаждение, в результате ч</w:t>
      </w:r>
      <w:r>
        <w:t>его появляется некий осадок.</w:t>
      </w:r>
    </w:p>
    <w:p w:rsidR="00000000" w:rsidRDefault="00305CFA">
      <w:pPr>
        <w:pStyle w:val="a5"/>
        <w:divId w:val="1510362729"/>
      </w:pPr>
      <w:r>
        <w:t>Осадок погружается глубже, удаляясь от Первоначального Мощнейшего Излучения. С одной стороны, он по-прежнему удерживается Всепроникающей Силой Притяжения. С другой стороны, осадок содержит немалую долю Силы Порыва Излучения. Те</w:t>
      </w:r>
      <w:r>
        <w:t>м самым возникают всё новые и новые Кругообразные Движения, остающиеся в различных, но всякий раз вполне определённых пределах. Так выпадают всё новые порции осадка, образующие один Уровень Эллиптических Кругообразных Движений за другим. Это приводит к ско</w:t>
      </w:r>
      <w:r>
        <w:t>плениям, а затем и к образованию всё более устойчивых форм, всё более удалённых от Начального Излучения и Его Давления, Обладающего Чудовищной Силой Порыва Вперёд.</w:t>
      </w:r>
    </w:p>
    <w:p w:rsidR="00000000" w:rsidRDefault="00305CFA">
      <w:pPr>
        <w:pStyle w:val="a5"/>
        <w:divId w:val="1510362729"/>
      </w:pPr>
      <w:r>
        <w:t>Возникающие при этом Градации образуют Уровни, на которых скапливается и удерживается одноро</w:t>
      </w:r>
      <w:r>
        <w:t>дное, в зависимости от степени его охлаждения. Эти Уровни или Рода я уже описывал в моём Послании как Великие Основные Уровни Духовного на Высшем месте в Творении, затем примыкающее к Нему Уровни Сущностного, Тонко-вещественного и в самом конце Грубо-вещес</w:t>
      </w:r>
      <w:r>
        <w:t xml:space="preserve">твенного со многими его градациями. Само собой разумеется, что при этом более совершенные Рода в Творении располагаются выше, то есть ближе к Исходной Точке, ибо они наиболее подобны Ей, так что Притяжение Животворящей Силы действует на них сильнее всего. </w:t>
      </w:r>
      <w:r>
        <w:t>— —</w:t>
      </w:r>
    </w:p>
    <w:p w:rsidR="00000000" w:rsidRDefault="00305CFA">
      <w:pPr>
        <w:pStyle w:val="a5"/>
        <w:divId w:val="1510362729"/>
      </w:pPr>
      <w:r>
        <w:t>Как я уже говорил, Излучение Света, Действующее Столь Непостижимым Образом, существовало всегда, пребывая от Века.</w:t>
      </w:r>
    </w:p>
    <w:p w:rsidR="00000000" w:rsidRDefault="00305CFA">
      <w:pPr>
        <w:pStyle w:val="a5"/>
        <w:divId w:val="1510362729"/>
      </w:pPr>
      <w:r>
        <w:t>Но Бог повелел Этому Излучению проникать и действовать лишь до Того Предела, где Безусловно Стремящийся Вперёд Поток ещё образовывал Прям</w:t>
      </w:r>
      <w:r>
        <w:t>ую Линию. Иначе говоря, Чистое Божественное Излучение пребывало во Всей Полноте Своей Лучезарной Ясности, не ведая ни охлаждения, ни связанного с ним Выпадения в осадок. Это и была Божественная Сфера, Вечно сущая вместе с Самим Богом! Ясность Этой Сферы ни</w:t>
      </w:r>
      <w:r>
        <w:t xml:space="preserve"> в коем случае не могла замутиться, а стало быть, там не могло быть ни искривлений, ни изменений. Была возможна только Полная Гармония с Истоком, то есть с Самим Светом. И Гармония Эта Неразрывно связана с Богом, ибо </w:t>
      </w:r>
      <w:r>
        <w:rPr>
          <w:i/>
          <w:iCs/>
        </w:rPr>
        <w:t>Это</w:t>
      </w:r>
      <w:r>
        <w:t xml:space="preserve"> Излучение есть Естественное и Неизб</w:t>
      </w:r>
      <w:r>
        <w:t>ежное Проявление Животворящей Силы.</w:t>
      </w:r>
    </w:p>
    <w:p w:rsidR="00000000" w:rsidRDefault="00305CFA">
      <w:pPr>
        <w:pStyle w:val="a5"/>
        <w:divId w:val="1510362729"/>
      </w:pPr>
      <w:r>
        <w:lastRenderedPageBreak/>
        <w:t>Божественная Сфера пребывает в Самой Непосредственной Близости от Животворящей Силы, под Её Непостижимым для человеческого духа Давлением. К Этой Сфере принадлежит и Подлинный Замок Граля, Её Самая Крайняя и Якорная Точк</w:t>
      </w:r>
      <w:r>
        <w:t>а. Можно считать Его Завершающим Противоположным Полюсом. Замок Граля высится в Пределах Божественного, а посему пребывает от Века и пребудет без изменений до Скончания Века даже тогда, когда разлетится вдребезги Творение.</w:t>
      </w:r>
    </w:p>
    <w:p w:rsidR="00000000" w:rsidRDefault="00305CFA">
      <w:pPr>
        <w:pStyle w:val="a5"/>
        <w:divId w:val="1510362729"/>
      </w:pPr>
      <w:r>
        <w:t>Так есть от Века. Нечто Непостижи</w:t>
      </w:r>
      <w:r>
        <w:t>мое для человеческого Духа.</w:t>
      </w:r>
    </w:p>
    <w:p w:rsidR="00000000" w:rsidRDefault="00305CFA">
      <w:pPr>
        <w:pStyle w:val="a5"/>
        <w:divId w:val="1510362729"/>
      </w:pPr>
      <w:r>
        <w:t>Настало Мгновение, когда по Волению Своему Бог ниспослал Великое Слово: "</w:t>
      </w:r>
      <w:r>
        <w:rPr>
          <w:i/>
          <w:iCs/>
        </w:rPr>
        <w:t>Да будет</w:t>
      </w:r>
      <w:r>
        <w:t xml:space="preserve"> Свет!" И тогда Лучи пробились через Богоугодный до тех пор Предел в не знавшую Света Вселенную, неся Движение и Тепло. Это было Начало Творения, П</w:t>
      </w:r>
      <w:r>
        <w:t>ородившего человеческий дух, дабы стать ему Родным Домом.</w:t>
      </w:r>
    </w:p>
    <w:p w:rsidR="00000000" w:rsidRDefault="00305CFA">
      <w:pPr>
        <w:pStyle w:val="a5"/>
        <w:divId w:val="1510362729"/>
      </w:pPr>
      <w:r>
        <w:t>Бог, то есть Свет, не нуждается в Этом Творении. Если Он решит вновь ограничить Излучение Пределами Его Неизбежности, то останется, как уже было прежде, только Сфера Незамутненной Божественной Чисто</w:t>
      </w:r>
      <w:r>
        <w:t xml:space="preserve">ты. И тогда придёт Конец всему, что лежит за Её Пределами. В тот же миг прекратилось бы и бытие человека, который может быть сознательной личностью только </w:t>
      </w:r>
      <w:r>
        <w:rPr>
          <w:i/>
          <w:iCs/>
        </w:rPr>
        <w:t>внутри</w:t>
      </w:r>
      <w:r>
        <w:t xml:space="preserve"> Творения! —</w:t>
      </w:r>
    </w:p>
    <w:p w:rsidR="00000000" w:rsidRDefault="00305CFA">
      <w:pPr>
        <w:pStyle w:val="a5"/>
        <w:divId w:val="1510362729"/>
      </w:pPr>
      <w:r>
        <w:t xml:space="preserve">Непосредственное Излучение Света может порождать </w:t>
      </w:r>
      <w:r>
        <w:rPr>
          <w:i/>
          <w:iCs/>
        </w:rPr>
        <w:t>только</w:t>
      </w:r>
      <w:r>
        <w:t xml:space="preserve"> Совершенное. Но с изменени</w:t>
      </w:r>
      <w:r>
        <w:t xml:space="preserve">ем Первого Давления, возникающим из-за растущего удаления от Света, ослабевает и Первоначальное Совершенство, ибо по мере дальнейшего охлаждения отделяются и отстают всё новые части. Чистота в Совершенстве обуславливает </w:t>
      </w:r>
      <w:r>
        <w:rPr>
          <w:i/>
          <w:iCs/>
        </w:rPr>
        <w:t>Наивысшую Силу Давления Божественног</w:t>
      </w:r>
      <w:r>
        <w:rPr>
          <w:i/>
          <w:iCs/>
        </w:rPr>
        <w:t>о Излучения,</w:t>
      </w:r>
      <w:r>
        <w:t xml:space="preserve"> что возможно только вблизи от Бога. Давление порождает Движение, сопровождающееся Теплом, Жаром, Калением. Однако же, Давление – это лишь Проявление Силы, но не Сама Сила. Точно так же и Излучения, возникающие под Давлением Силы, не совпадают </w:t>
      </w:r>
      <w:r>
        <w:t>с Ней Самой. А посему Излучения в Творении – это всего лишь последствия того или иного Движения, которое, в свою очередь, должно соответствовать тому или иному Давлению. А стало быть, в том месте Творения, где нет Излучений, нет и Движения, или, как ошибоч</w:t>
      </w:r>
      <w:r>
        <w:t xml:space="preserve">но говорят люди, нет "Жизни". Ибо всякое Движение излучает, застой же есть Ничто, Неподвижность, именуемая людьми Смертью. Всё это имеет непосредственное отношение и к Великому Суду. Его Орудие – Повышенное Давление Божественного Луча в руках Посредника – </w:t>
      </w:r>
      <w:r>
        <w:t xml:space="preserve">Воплотившегося в Грубой Вещественности Посланца Божьего, Которому Бог дал Искру от </w:t>
      </w:r>
      <w:r>
        <w:rPr>
          <w:i/>
          <w:iCs/>
        </w:rPr>
        <w:t>Своей Животворящей Силы.</w:t>
      </w:r>
      <w:r>
        <w:t xml:space="preserve"> Давление Этой Животворящей </w:t>
      </w:r>
      <w:r>
        <w:rPr>
          <w:i/>
          <w:iCs/>
        </w:rPr>
        <w:t>Искры Силы</w:t>
      </w:r>
      <w:r>
        <w:t xml:space="preserve"> будет, разумеется, гораздо слабее, чем Гигантское Давление Животворящей Силы Самого Бога-Отца. И тем не менее </w:t>
      </w:r>
      <w:r>
        <w:t>перед Искрой сможет устоять лишь то, что вибрирует правильно, по Законам Проявления Божественной Силы! Всё Праведное закалится, не дойдя до Белого Каления, ибо Излучения Искры недостаточно для этого. А всё мешающее Законам будет вырвано с корнем, его непра</w:t>
      </w:r>
      <w:r>
        <w:t>ведное движение будет пресечено, оно будет стёрто в порошок и вовлечено в Распад. Для этого Излучения Искры вполне достаточно. Так что Великий Суд Божий произойдёт Вполне Самодвижущимся Образом, никак не зависящим от желаний Посланца Божьего. Всё, чему пре</w:t>
      </w:r>
      <w:r>
        <w:t xml:space="preserve">дстоит случиться, основано на Законе Излучения, Образовавшемся как следствие Излучения Божественной Силы. Всё то, что </w:t>
      </w:r>
      <w:r>
        <w:rPr>
          <w:i/>
          <w:iCs/>
        </w:rPr>
        <w:t>правильно</w:t>
      </w:r>
      <w:r>
        <w:t xml:space="preserve"> движется в своих помышлениях и деяниях, испускает в Грубой вещественности Излучение фиолетового цвета.</w:t>
      </w:r>
    </w:p>
    <w:p w:rsidR="00000000" w:rsidRDefault="00305CFA">
      <w:pPr>
        <w:pStyle w:val="a5"/>
        <w:divId w:val="1510362729"/>
      </w:pPr>
      <w:r>
        <w:t>А цвет всего мрачного, пр</w:t>
      </w:r>
      <w:r>
        <w:t>ебывающего во власти Зла или тяготеющего к Нему, будь то в помышлениях или в устремлениях – мутно-</w:t>
      </w:r>
      <w:r>
        <w:rPr>
          <w:i/>
          <w:iCs/>
        </w:rPr>
        <w:t>жёлтый.</w:t>
      </w:r>
      <w:r>
        <w:t xml:space="preserve"> Эти два цвета решают дело в День Суда! От интенсивности воления или деяния зависит и интенсивность Излучения. Вместе с Посланцем Божьим в Творение, а </w:t>
      </w:r>
      <w:r>
        <w:t xml:space="preserve">стало быть, и на Эту Землю явится в Своём Первозданном Виде Луч </w:t>
      </w:r>
      <w:r>
        <w:rPr>
          <w:i/>
          <w:iCs/>
        </w:rPr>
        <w:t>Божественного</w:t>
      </w:r>
      <w:r>
        <w:t xml:space="preserve"> Света! Божественный Свет укрепляет и возвышает всякое Добро, то есть всё фиолетовое на Земле, уничтожая и вовлекая в Распад всё мутно-желтое на Земле.</w:t>
      </w:r>
    </w:p>
    <w:p w:rsidR="00000000" w:rsidRDefault="00305CFA">
      <w:pPr>
        <w:pStyle w:val="a5"/>
        <w:divId w:val="1510362729"/>
      </w:pPr>
      <w:r>
        <w:t>От рода и интенсивности вол</w:t>
      </w:r>
      <w:r>
        <w:t>ения или деяния зависит и интенсивность Излучения. По Его роду и интенсивности и будет судить Луч Божественного Света, Действующий с Непреклонной Справедливостью.</w:t>
      </w:r>
    </w:p>
    <w:p w:rsidR="00000000" w:rsidRDefault="00305CFA">
      <w:pPr>
        <w:pStyle w:val="a5"/>
        <w:divId w:val="1510362729"/>
      </w:pPr>
      <w:r>
        <w:lastRenderedPageBreak/>
        <w:t>Вне всякого сомнения можно сказать, что Творение охватывает и пронизывает Гигантский Пучок Мн</w:t>
      </w:r>
      <w:r>
        <w:t>огоцветных Излучений. Но эти Излучения суть лишь Проявления разнообразных Движений, Причина которых – Давление Покоящейся в Боге Животворящей Силы. Иначе говоря, Творение поддерживает Бог в Своей Животворящей Силе. Оба эти выражения одинаково верны, отлича</w:t>
      </w:r>
      <w:r>
        <w:t>ясь друг от дуга лишь по форме. Но тому, кто желает пользоваться ими, необходимо сначала в точности разобраться в том, откуда произошло и как развивалось Творение.</w:t>
      </w:r>
    </w:p>
    <w:p w:rsidR="00000000" w:rsidRDefault="00305CFA">
      <w:pPr>
        <w:pStyle w:val="a5"/>
        <w:divId w:val="1510362729"/>
      </w:pPr>
      <w:r>
        <w:t xml:space="preserve">Высшая Степень Жара – </w:t>
      </w:r>
      <w:r>
        <w:rPr>
          <w:i/>
          <w:iCs/>
        </w:rPr>
        <w:t>Белое</w:t>
      </w:r>
      <w:r>
        <w:t xml:space="preserve"> Каление Божественной Сферы. По мере убывания Жара постепенно воз</w:t>
      </w:r>
      <w:r>
        <w:t>никают другие цвета. Охлаждаясь, всё сущее всё более и более уплотняется!</w:t>
      </w:r>
    </w:p>
    <w:p w:rsidR="00000000" w:rsidRDefault="00305CFA">
      <w:pPr>
        <w:pStyle w:val="a5"/>
        <w:divId w:val="1510362729"/>
      </w:pPr>
      <w:r>
        <w:t xml:space="preserve">Пользуясь этими земными понятиями, я хочу сказать, что человеческому духу не дано испытать Белое Каление, ибо он возник на уровне, где Давление ослабевает, уже не будучи в состоянии </w:t>
      </w:r>
      <w:r>
        <w:t>породить Высшую Степень Жара. А стало быть, человеческий дух произошёл от такого рода, который уже не может перенести эту Высшую Степень Силы, не потеряв сознания. Иначе говоря, Духовное возникает и может осознать себя лишь при вполне определённом охлажден</w:t>
      </w:r>
      <w:r>
        <w:t xml:space="preserve">ии. Род, от которого произошел "Дух", есть всего лишь </w:t>
      </w:r>
      <w:r>
        <w:rPr>
          <w:i/>
          <w:iCs/>
        </w:rPr>
        <w:t>осадок</w:t>
      </w:r>
      <w:r>
        <w:t xml:space="preserve"> из Божественной Сферы, образующийся при небольшом охлаждении, и так далее.</w:t>
      </w:r>
    </w:p>
    <w:p w:rsidR="00000000" w:rsidRDefault="00305CFA">
      <w:pPr>
        <w:pStyle w:val="a5"/>
        <w:divId w:val="1510362729"/>
      </w:pPr>
      <w:r>
        <w:t>Теперь, однако, это распространяется ступенчато ещё дальше. Первый Осадок из Божественной Сферы образует Чисто-Духовное,</w:t>
      </w:r>
      <w:r>
        <w:t xml:space="preserve"> от Которого произошли Первосотворённые. И только Их осадок несёт с собой тот род, из которого могут развиваться человеческие духи. В свою очередь, осадок этого рода – источник сущностного, из которого выпадает Тонко-вещественное, порождающее Грубо-веществ</w:t>
      </w:r>
      <w:r>
        <w:t>енное в качестве последней ступени. У каждого из перечисленных здесь Основных Родов, в том числе и у Божественного, есть, однако, очень много промежуточных ступеней. Благодаря им при переходе с уровня на уровень возможно установление связей.</w:t>
      </w:r>
    </w:p>
    <w:p w:rsidR="00000000" w:rsidRDefault="00305CFA">
      <w:pPr>
        <w:pStyle w:val="a5"/>
        <w:divId w:val="1510362729"/>
      </w:pPr>
      <w:r>
        <w:t>Нетрудно понят</w:t>
      </w:r>
      <w:r>
        <w:t xml:space="preserve">ь, что </w:t>
      </w:r>
      <w:r>
        <w:rPr>
          <w:i/>
          <w:iCs/>
        </w:rPr>
        <w:t>Первый</w:t>
      </w:r>
      <w:r>
        <w:t xml:space="preserve"> Осадок из Божественной Сферы является и Самым Богатым по Содержанию. А посему Он смог немедленно осознать Себя, и из Него образовались так называемые Первосотворённые. Напротив, следующий осадок, выпадающий из Первого Осадка, уже не является </w:t>
      </w:r>
      <w:r>
        <w:t>таким мощным, так что ему ещё предстоит обрести Сознание в ходе постепенного развития. От этого осадка и происходят человеческие духи.</w:t>
      </w:r>
    </w:p>
    <w:p w:rsidR="00000000" w:rsidRDefault="00305CFA">
      <w:pPr>
        <w:pStyle w:val="a5"/>
        <w:divId w:val="1510362729"/>
      </w:pPr>
      <w:r>
        <w:t>Первосотворённым отведено Высшее Место в Творении, так как Их Род обладает Самым Богатым Содержанием, образуя Первый Осад</w:t>
      </w:r>
      <w:r>
        <w:t>ок из Божественной Сферы. Человеческие же духи берут своё начало лишь из последующего осадка, так что само собой разумеется, что даже в состоянии Полной Зрелости они не могут достичь Вершины, где пребывают Первосотворённые, Чей Род Богаче по Содержанию. На</w:t>
      </w:r>
      <w:r>
        <w:t xml:space="preserve">против, они должны оставаться на уровне своего собственного рода. Для того, чтобы взойти на Вершину, человеческим духам не хватает Совсем Немногого, но Невосполнимого. Животворящая Сила Божья могла бы непосредственно наделить их Этим. Подобное, однако, не </w:t>
      </w:r>
      <w:r>
        <w:t xml:space="preserve">может случиться Естественным Путем, Пролегающим сквозь различные уровни Творения. Напротив, Недостающее людям непременно должно исходить от Погруженной в Творение Частицы Бога Живого. Присущая Ей Воистину </w:t>
      </w:r>
      <w:r>
        <w:rPr>
          <w:i/>
          <w:iCs/>
        </w:rPr>
        <w:t>Животворящая Сила</w:t>
      </w:r>
      <w:r>
        <w:t xml:space="preserve"> Воспрепятствовала бы охлаждению И</w:t>
      </w:r>
      <w:r>
        <w:t>злучения, неизбежно происходящему на промежуточных уровнях. А посему только Такая Частица, Непосредственно Обладающая Собственным Излучением, в состоянии сообщить человеческому духу То, благодаря Чему он сможет вступить в Пределы Области Первосотворённых.</w:t>
      </w:r>
    </w:p>
    <w:p w:rsidR="00000000" w:rsidRDefault="00305CFA">
      <w:pPr>
        <w:pStyle w:val="a5"/>
        <w:divId w:val="1510362729"/>
      </w:pPr>
      <w:r>
        <w:t>В Начале Творения Излучение вырвалось за Пределы Божественной Сферы. В Этот Миг Вечный Замок Граля, Высящийся на Самом Внешнем Рубеже, распространился, внедрившись внутрь Духовнейшей Части Творения. Благодаря этому Первосотворённые могут посещать Новую, Пр</w:t>
      </w:r>
      <w:r>
        <w:t xml:space="preserve">ебывающую в Духовном Часть Замка, проникая туда со Своей Стороны. При этом Им дозволяется совершать Восхождение вплоть до Обусловленного по Роду Их Предела. Если бы Кому-то из Первосотворённых удалось переступить Его, то есть </w:t>
      </w:r>
      <w:r>
        <w:lastRenderedPageBreak/>
        <w:t>вторгнуться в Божественную Сфе</w:t>
      </w:r>
      <w:r>
        <w:t xml:space="preserve">ру, то Он немедленно лишился бы сознания, исчез бы в Пламени Белого Каления. Но этого вообще не может случиться, ибо Непривычное для Первосотворённых Гораздо Более Сильное Давление Божественной Сферы просто отбрасывает Их назад. Иначе говоря, Это Давление </w:t>
      </w:r>
      <w:r>
        <w:t>не впускает Их. Оно Вполне Естественным Образом преграждает Им путь, так что больше никаких Событий при этом и не происходит.</w:t>
      </w:r>
    </w:p>
    <w:p w:rsidR="00000000" w:rsidRDefault="00305CFA">
      <w:pPr>
        <w:pStyle w:val="a5"/>
        <w:divId w:val="1510362729"/>
      </w:pPr>
      <w:r>
        <w:t>То же самое происходит и с развитыми человеческими духами, пытающимися проникнуть в Обитель Первосотворённых.</w:t>
      </w:r>
    </w:p>
    <w:p w:rsidR="00000000" w:rsidRDefault="00305CFA">
      <w:pPr>
        <w:pStyle w:val="a5"/>
        <w:divId w:val="1510362729"/>
      </w:pPr>
      <w:r>
        <w:t>Итак, ныне Замок Гра</w:t>
      </w:r>
      <w:r>
        <w:t>ля, снабжённый "Духовной Пристройкой", играет роль Посредника между Божественным и Творением. Через Этот Замок изливаются Все Необходимые Творению Излучения. Сын Человеческий есть не только Царь Граля, но и Единственный из обитающих в Творении, Кому дозвол</w:t>
      </w:r>
      <w:r>
        <w:t xml:space="preserve">яется переступать Границу Божественного в качестве Посредника. Это возможно, ибо по Роду Своего Происхождения Он соединяет Божественное с Духовным. По этой причине и </w:t>
      </w:r>
      <w:r>
        <w:rPr>
          <w:i/>
          <w:iCs/>
        </w:rPr>
        <w:t>должно</w:t>
      </w:r>
      <w:r>
        <w:t xml:space="preserve"> было свершиться Таинство Этой Связи.</w:t>
      </w:r>
    </w:p>
    <w:p w:rsidR="00000000" w:rsidRDefault="00305CFA">
      <w:pPr>
        <w:pStyle w:val="a5"/>
        <w:divId w:val="1510362729"/>
      </w:pPr>
      <w:r>
        <w:t>Рай находится гораздо ниже Замка Граля и Облас</w:t>
      </w:r>
      <w:r>
        <w:t>ти Первосотворённых. Эта Высшая, Прекраснейшая Точка предназначена для человеческих духов, слившихся с Законами Божественных Излучений и достигших Полной Зрелости в Божьей Воле. — —</w:t>
      </w:r>
    </w:p>
    <w:p w:rsidR="00000000" w:rsidRDefault="00305CFA">
      <w:pPr>
        <w:pStyle w:val="a5"/>
        <w:divId w:val="1510362729"/>
      </w:pPr>
      <w:r>
        <w:t>Здесь я не хотел бы входить в подробности, иначе Панорама Событий стала бы</w:t>
      </w:r>
      <w:r>
        <w:t xml:space="preserve"> чересчур широкой. Я намереваюсь издать книги, по которым земная наука сможет изучать отдельные Явления, как например, ход развития на том или ином уровне, взаимодействие уровней между собой и тому подобное. Нет ни одной детали, которую можно было бы обойт</w:t>
      </w:r>
      <w:r>
        <w:t>и молчанием, так как это привело бы к возникновению пробела, перед которым тут же остановилось бы человеческое знание.</w:t>
      </w:r>
    </w:p>
    <w:p w:rsidR="00000000" w:rsidRDefault="00305CFA">
      <w:pPr>
        <w:pStyle w:val="a5"/>
        <w:divId w:val="1510362729"/>
      </w:pPr>
      <w:r>
        <w:t>Предположим, что достигший Зрелости человеческий дух возвратился после долгих странствий к Установленному по роду его Пределу, то есть к тому месту, откуда начинается Область Более Сильного Давления. Он не может воспламениться сильнее, чем позволяет ему со</w:t>
      </w:r>
      <w:r>
        <w:t>стояние Полной Зрелости. Его природа не выдержала бы подобной попытки. Под Нарастающим Давлением Всё Более Могучей Силы он расплавился бы, сгорел бы, превратившись в Жар Высокой Степени, а тем самым утратив и своё "Я". Иначе говоря, человеческий дух не смо</w:t>
      </w:r>
      <w:r>
        <w:t>г бы существовать далее. Он исчез бы, сгорев в Белом Пламени. Сознания он лишился бы ещё ранее, в Области Первосотворённых, ибо и там Давление слишком высоко для него.</w:t>
      </w:r>
    </w:p>
    <w:p w:rsidR="00000000" w:rsidRDefault="00305CFA">
      <w:pPr>
        <w:pStyle w:val="a5"/>
        <w:divId w:val="1510362729"/>
      </w:pPr>
      <w:r>
        <w:t xml:space="preserve">Итак, </w:t>
      </w:r>
      <w:r>
        <w:rPr>
          <w:i/>
          <w:iCs/>
        </w:rPr>
        <w:t>Белый Свет,</w:t>
      </w:r>
      <w:r>
        <w:t xml:space="preserve"> то есть Излучение Бога, выдержать Которое, не потеряв сознания, может </w:t>
      </w:r>
      <w:r>
        <w:t xml:space="preserve">только Божественное, </w:t>
      </w:r>
      <w:r>
        <w:rPr>
          <w:i/>
          <w:iCs/>
        </w:rPr>
        <w:t>несёт в Себе Все Основные Составные Части Творения.</w:t>
      </w:r>
      <w:r>
        <w:t xml:space="preserve"> По мере медленного охлаждения эти части постепенно осаждаются вниз. В Движении они обретают форму, а формы вступают в соединение. Но различные части Творения больше не могут растворит</w:t>
      </w:r>
      <w:r>
        <w:t>ься друг в друге, ибо отсутствует Необходимое для этого Давление. На каждом этапе процесса охлаждения образуются и выпадают в осадок выделения определённого рода. В первую очередь выделяется Божественное, затем Духовное, за Ним Сущностное. Дольше всего оса</w:t>
      </w:r>
      <w:r>
        <w:t>ждаются Тонкая и Грубая вещественности.</w:t>
      </w:r>
    </w:p>
    <w:p w:rsidR="00000000" w:rsidRDefault="00305CFA">
      <w:pPr>
        <w:pStyle w:val="a5"/>
        <w:divId w:val="1510362729"/>
      </w:pPr>
      <w:r>
        <w:t>Итак, Творение в сущности состоит из осадков, выпадающих по мере охлаждения Белого Света – Излучения Божественного Света. Как Духовное, так и Сущностное может образоваться и обрести сознание лишь при вполне определён</w:t>
      </w:r>
      <w:r>
        <w:t>ной степени охлаждения, что равнозначно уменьшению Давления Божественного Излучения.</w:t>
      </w:r>
    </w:p>
    <w:p w:rsidR="00000000" w:rsidRDefault="00305CFA">
      <w:pPr>
        <w:pStyle w:val="a5"/>
        <w:divId w:val="1510362729"/>
      </w:pPr>
      <w:r>
        <w:t>Если я говорю здесь о расплавлении или растворении человеческого духа по достижении им Определённого Предела, то есть тогда, когда Давление Излучения Света становится слиш</w:t>
      </w:r>
      <w:r>
        <w:t xml:space="preserve">ком сильным, я вовсе не имею в виду Нирвану, хотя буддистам, быть может, охотно хотелось бы истолковать мои разъяснения таким образом. Мои нынешние </w:t>
      </w:r>
      <w:r>
        <w:lastRenderedPageBreak/>
        <w:t>разъяснения касаются лишь Событий, направленных вниз с Точки Зрения Света, в то время как Нирвана представля</w:t>
      </w:r>
      <w:r>
        <w:t>ет собой нечто вроде Высшей Точки Восхождения.</w:t>
      </w:r>
    </w:p>
    <w:p w:rsidR="00000000" w:rsidRDefault="00305CFA">
      <w:pPr>
        <w:pStyle w:val="a5"/>
        <w:divId w:val="1510362729"/>
      </w:pPr>
      <w:r>
        <w:t>Тут я предпочел бы поставить заслон, ибо Точку, Подобную Нирване, надлежит искать на Верхней Границе Рая. Но для того, чтобы добраться туда с Этой Земли, то есть войти в Духовное Царство, всякий человеческий д</w:t>
      </w:r>
      <w:r>
        <w:t>ух должен сначала достичь Высшей Зрелости, сохраняя при этом "личностное Сознание". Что такое Зрелость, определяется при этом Божественной Волей, а вовсе не человеческим самомнением; а иначе дух не сможет войти в Царство. Но если осознающий себя дух созрел</w:t>
      </w:r>
      <w:r>
        <w:t xml:space="preserve"> до такой степени, то Повышенное Давление Божественной Сферы не только задержит его на Рубеже, но и оттолкнет обратно. Он </w:t>
      </w:r>
      <w:r>
        <w:rPr>
          <w:i/>
          <w:iCs/>
        </w:rPr>
        <w:t>не сможет</w:t>
      </w:r>
      <w:r>
        <w:t xml:space="preserve"> продвинуться далее! Более того, он не пожелает этого. Он никогда не смог бы насладиться Радостью в Божественной Сфере, ибо т</w:t>
      </w:r>
      <w:r>
        <w:t>ам он расплавился бы, перестав быть человеческим духом. Напротив, в Духовном Царстве, то есть в Раю, он обретёт Вечную Радость. Возблагодарив Бога, он забудет и думать о Полном Растворении.</w:t>
      </w:r>
    </w:p>
    <w:p w:rsidR="00000000" w:rsidRDefault="00305CFA">
      <w:pPr>
        <w:pStyle w:val="a5"/>
        <w:divId w:val="1510362729"/>
      </w:pPr>
      <w:r>
        <w:t xml:space="preserve">Кроме того, достигший Полной Зрелости человеческий дух </w:t>
      </w:r>
      <w:r>
        <w:rPr>
          <w:i/>
          <w:iCs/>
        </w:rPr>
        <w:t>необходим</w:t>
      </w:r>
      <w:r>
        <w:t xml:space="preserve"> д</w:t>
      </w:r>
      <w:r>
        <w:t xml:space="preserve">ля Возвышения и Усовершенствования нижележащих уровней. Выпав в осадок позже человеческого духа, эти уровни способны выдержать ещё менее Сильное Давление, нежели он сам. На низших уровнях нет ничего сильнее человеческого духа, ибо </w:t>
      </w:r>
      <w:r>
        <w:rPr>
          <w:i/>
          <w:iCs/>
        </w:rPr>
        <w:t>он</w:t>
      </w:r>
      <w:r>
        <w:t xml:space="preserve"> не только способен про</w:t>
      </w:r>
      <w:r>
        <w:t>тивостоять более Сильному Давлению, но и нуждается в Нём. — — —</w:t>
      </w:r>
    </w:p>
    <w:p w:rsidR="00000000" w:rsidRDefault="00305CFA">
      <w:pPr>
        <w:pStyle w:val="a5"/>
        <w:divId w:val="1510362729"/>
      </w:pPr>
      <w:r>
        <w:t>Задача человеческого духа в этих низинах Возвышенна и Благородна. Воспользовавшись присущей ему Мощью, он должен постараться сделать всё нижележащее как можно доступнее Влиянию Чистых Излучени</w:t>
      </w:r>
      <w:r>
        <w:t xml:space="preserve">й Света. Тем самым человеческий дух явится посредником, через которого в Творение может проникать более Сильное Давление. Воспринимая Высокое Давление, распределяя Его и передавая дальше, он окажет благотворное Воздействие на всё прочее, ибо Очистительное </w:t>
      </w:r>
      <w:r>
        <w:t>Давление вовлекает в Распад всё нечистое.</w:t>
      </w:r>
    </w:p>
    <w:p w:rsidR="00000000" w:rsidRDefault="00305CFA">
      <w:pPr>
        <w:pStyle w:val="a5"/>
        <w:divId w:val="1510362729"/>
      </w:pPr>
      <w:r>
        <w:t xml:space="preserve">К сожалению, человек нерадиво хозяйничал в Творениях. С одной стороны, в Них развилось всё то, чему надлежало развиться до настоящего времени под Действием Давления или Порыва. С другой стороны, развитие это пошло </w:t>
      </w:r>
      <w:r>
        <w:t>по ложному пути, ибо человек не только не справился со своей Задачей, но даже ввёл Творения в заблуждение, указав Им не Путь Ввысь, а дорогу в Пучину! По этой причине вместо Естественной Красоты всё приняло безобразно уродливые формы.</w:t>
      </w:r>
    </w:p>
    <w:p w:rsidR="00000000" w:rsidRDefault="00305CFA">
      <w:pPr>
        <w:pStyle w:val="a5"/>
        <w:divId w:val="1510362729"/>
      </w:pPr>
      <w:r>
        <w:t>Быть естественным озн</w:t>
      </w:r>
      <w:r>
        <w:t>ачает совершать Восхождение, стремиться Ввысь, следуя Притяжению Животворящей Силы. Ибо Естественный Ход Событий состоит в том, что всё непременно стремится Ввысь – всякая травинка, всякий цветок, всякое дерево. К сожалению, однако же, человеческое воление</w:t>
      </w:r>
      <w:r>
        <w:t xml:space="preserve"> "покровительствовало" всему прочему таким образом, что сущее в Творениях лишь внешне </w:t>
      </w:r>
      <w:r>
        <w:rPr>
          <w:i/>
          <w:iCs/>
        </w:rPr>
        <w:t>подобно</w:t>
      </w:r>
      <w:r>
        <w:t xml:space="preserve"> тому, чему оно должно было бы содействовать.</w:t>
      </w:r>
    </w:p>
    <w:p w:rsidR="00000000" w:rsidRDefault="00305CFA">
      <w:pPr>
        <w:pStyle w:val="a5"/>
        <w:divId w:val="1510362729"/>
      </w:pPr>
      <w:r>
        <w:t>К примеру, при поверхностном, чисто внешнем наблюдении зачастую можно спутать Богатую Внутреннюю Жизнь с пустотой, пр</w:t>
      </w:r>
      <w:r>
        <w:t xml:space="preserve">оявляющейся в выспренности. Чистое Поклонение Всему Прекрасному в своих первоначальных проявлениях подобно низменной похоти, ибо и тому и другому в той или иной степени сопутствуют возвышенные речи. Вот только в первом случае они неподдельны, во втором же </w:t>
      </w:r>
      <w:r>
        <w:t>фальшивы, ибо служат лишь средством для достижения цели. Подлинное Очарование подменяется тщеславием, Истинное Служение – карьеризмом. И так во всём, что воспитал человек. Его пути крайне редко ведут к Свету. Почти всё тяготеет к мраку.</w:t>
      </w:r>
    </w:p>
    <w:p w:rsidR="00000000" w:rsidRDefault="00305CFA">
      <w:pPr>
        <w:pStyle w:val="a5"/>
        <w:divId w:val="1510362729"/>
      </w:pPr>
      <w:r>
        <w:t>Всё это нужно вырва</w:t>
      </w:r>
      <w:r>
        <w:t>ть с корнем, дабы вместо Содома и Гоморры настало Царство Божье на Земле! И тогда всё наконец-то устремится к Свету – при посредничестве человека!</w:t>
      </w:r>
    </w:p>
    <w:p w:rsidR="00000000" w:rsidRDefault="00305CFA">
      <w:pPr>
        <w:jc w:val="center"/>
        <w:divId w:val="1510362729"/>
        <w:rPr>
          <w:rFonts w:eastAsia="Times New Roman"/>
        </w:rPr>
      </w:pPr>
      <w:r>
        <w:rPr>
          <w:rFonts w:eastAsia="Times New Roman"/>
        </w:rPr>
        <w:t>— — —</w:t>
      </w:r>
    </w:p>
    <w:p w:rsidR="00000000" w:rsidRDefault="00305CFA">
      <w:pPr>
        <w:pStyle w:val="a5"/>
        <w:divId w:val="1510362729"/>
      </w:pPr>
      <w:r>
        <w:lastRenderedPageBreak/>
        <w:t>О Самом Свете, о Боге я при этом не говорю. Он слишком Свят для меня! Да к тому же человек никогда не с</w:t>
      </w:r>
      <w:r>
        <w:t xml:space="preserve">мог бы постичь этого. Ему придётся на веки вечные довольствоваться тем, </w:t>
      </w:r>
      <w:r>
        <w:rPr>
          <w:i/>
          <w:iCs/>
        </w:rPr>
        <w:t>что Бог есть!</w:t>
      </w:r>
    </w:p>
    <w:p w:rsidR="00000000" w:rsidRDefault="00305CFA">
      <w:pPr>
        <w:jc w:val="center"/>
        <w:divId w:val="1510362729"/>
        <w:rPr>
          <w:rFonts w:eastAsia="Times New Roman"/>
        </w:rPr>
      </w:pPr>
      <w:r>
        <w:rPr>
          <w:rFonts w:eastAsia="Times New Roman"/>
        </w:rPr>
        <w:t>—————</w:t>
      </w:r>
    </w:p>
    <w:p w:rsidR="00000000" w:rsidRDefault="00305CFA">
      <w:pPr>
        <w:pStyle w:val="3"/>
        <w:divId w:val="1510362729"/>
        <w:rPr>
          <w:rFonts w:eastAsia="Times New Roman"/>
        </w:rPr>
      </w:pPr>
      <w:r>
        <w:rPr>
          <w:rFonts w:eastAsia="Times New Roman"/>
        </w:rPr>
        <w:br w:type="page"/>
      </w:r>
      <w:r>
        <w:rPr>
          <w:rFonts w:eastAsia="Times New Roman"/>
        </w:rPr>
        <w:lastRenderedPageBreak/>
        <w:t>Очередность докладов</w:t>
      </w:r>
    </w:p>
    <w:p w:rsidR="00000000" w:rsidRDefault="00305CFA">
      <w:pPr>
        <w:divId w:val="1510362729"/>
        <w:rPr>
          <w:rFonts w:eastAsia="Times New Roman"/>
        </w:rPr>
      </w:pPr>
      <w:r>
        <w:rPr>
          <w:rFonts w:eastAsia="Times New Roman"/>
        </w:rPr>
        <w:t>            </w:t>
      </w:r>
      <w:hyperlink w:anchor="000" w:history="1">
        <w:r>
          <w:rPr>
            <w:rStyle w:val="a3"/>
            <w:rFonts w:eastAsia="Times New Roman"/>
            <w:color w:val="000011"/>
            <w:sz w:val="26"/>
            <w:szCs w:val="26"/>
            <w:u w:val="none"/>
          </w:rPr>
          <w:t>Предисловие</w:t>
        </w:r>
      </w:hyperlink>
      <w:r>
        <w:rPr>
          <w:rFonts w:eastAsia="Times New Roman"/>
        </w:rPr>
        <w:t xml:space="preserve"> </w:t>
      </w:r>
    </w:p>
    <w:p w:rsidR="00000000" w:rsidRDefault="00305CFA">
      <w:pPr>
        <w:numPr>
          <w:ilvl w:val="0"/>
          <w:numId w:val="1"/>
        </w:numPr>
        <w:divId w:val="1510362729"/>
        <w:rPr>
          <w:rFonts w:eastAsia="Times New Roman"/>
          <w:color w:val="888888"/>
        </w:rPr>
      </w:pPr>
      <w:hyperlink w:anchor="001" w:history="1">
        <w:r>
          <w:rPr>
            <w:rStyle w:val="a3"/>
            <w:rFonts w:eastAsia="Times New Roman"/>
            <w:color w:val="000011"/>
            <w:sz w:val="26"/>
            <w:szCs w:val="26"/>
            <w:u w:val="none"/>
          </w:rPr>
          <w:t>Что ищете вы?</w:t>
        </w:r>
      </w:hyperlink>
    </w:p>
    <w:p w:rsidR="00000000" w:rsidRDefault="00305CFA">
      <w:pPr>
        <w:numPr>
          <w:ilvl w:val="0"/>
          <w:numId w:val="1"/>
        </w:numPr>
        <w:divId w:val="1510362729"/>
        <w:rPr>
          <w:rFonts w:eastAsia="Times New Roman"/>
          <w:color w:val="888888"/>
        </w:rPr>
      </w:pPr>
      <w:hyperlink w:anchor="002" w:history="1">
        <w:r>
          <w:rPr>
            <w:rStyle w:val="a3"/>
            <w:rFonts w:eastAsia="Times New Roman"/>
            <w:color w:val="000011"/>
            <w:sz w:val="26"/>
            <w:szCs w:val="26"/>
            <w:u w:val="none"/>
          </w:rPr>
          <w:t>Пробудитесь!</w:t>
        </w:r>
      </w:hyperlink>
    </w:p>
    <w:p w:rsidR="00000000" w:rsidRDefault="00305CFA">
      <w:pPr>
        <w:numPr>
          <w:ilvl w:val="0"/>
          <w:numId w:val="1"/>
        </w:numPr>
        <w:divId w:val="1510362729"/>
        <w:rPr>
          <w:rFonts w:eastAsia="Times New Roman"/>
          <w:color w:val="888888"/>
        </w:rPr>
      </w:pPr>
      <w:hyperlink w:anchor="003" w:history="1">
        <w:r>
          <w:rPr>
            <w:rStyle w:val="a3"/>
            <w:rFonts w:eastAsia="Times New Roman"/>
            <w:color w:val="000011"/>
            <w:sz w:val="26"/>
            <w:szCs w:val="26"/>
            <w:u w:val="none"/>
          </w:rPr>
          <w:t>Молчание</w:t>
        </w:r>
      </w:hyperlink>
    </w:p>
    <w:p w:rsidR="00000000" w:rsidRDefault="00305CFA">
      <w:pPr>
        <w:numPr>
          <w:ilvl w:val="0"/>
          <w:numId w:val="1"/>
        </w:numPr>
        <w:divId w:val="1510362729"/>
        <w:rPr>
          <w:rFonts w:eastAsia="Times New Roman"/>
          <w:color w:val="888888"/>
        </w:rPr>
      </w:pPr>
      <w:hyperlink w:anchor="004" w:history="1">
        <w:r>
          <w:rPr>
            <w:rStyle w:val="a3"/>
            <w:rFonts w:eastAsia="Times New Roman"/>
            <w:color w:val="000011"/>
            <w:sz w:val="26"/>
            <w:szCs w:val="26"/>
            <w:u w:val="none"/>
          </w:rPr>
          <w:t>Восхождение</w:t>
        </w:r>
      </w:hyperlink>
    </w:p>
    <w:p w:rsidR="00000000" w:rsidRDefault="00305CFA">
      <w:pPr>
        <w:numPr>
          <w:ilvl w:val="0"/>
          <w:numId w:val="1"/>
        </w:numPr>
        <w:divId w:val="1510362729"/>
        <w:rPr>
          <w:rFonts w:eastAsia="Times New Roman"/>
          <w:color w:val="888888"/>
        </w:rPr>
      </w:pPr>
      <w:hyperlink w:anchor="005" w:history="1">
        <w:r>
          <w:rPr>
            <w:rStyle w:val="a3"/>
            <w:rFonts w:eastAsia="Times New Roman"/>
            <w:color w:val="000011"/>
            <w:sz w:val="26"/>
            <w:szCs w:val="26"/>
            <w:u w:val="none"/>
          </w:rPr>
          <w:t>Ответственность</w:t>
        </w:r>
      </w:hyperlink>
    </w:p>
    <w:p w:rsidR="00000000" w:rsidRDefault="00305CFA">
      <w:pPr>
        <w:numPr>
          <w:ilvl w:val="0"/>
          <w:numId w:val="1"/>
        </w:numPr>
        <w:divId w:val="1510362729"/>
        <w:rPr>
          <w:rFonts w:eastAsia="Times New Roman"/>
          <w:color w:val="888888"/>
        </w:rPr>
      </w:pPr>
      <w:hyperlink w:anchor="006" w:history="1">
        <w:r>
          <w:rPr>
            <w:rStyle w:val="a3"/>
            <w:rFonts w:eastAsia="Times New Roman"/>
            <w:color w:val="000011"/>
            <w:sz w:val="26"/>
            <w:szCs w:val="26"/>
            <w:u w:val="none"/>
          </w:rPr>
          <w:t>Судьба</w:t>
        </w:r>
      </w:hyperlink>
    </w:p>
    <w:p w:rsidR="00000000" w:rsidRDefault="00305CFA">
      <w:pPr>
        <w:numPr>
          <w:ilvl w:val="0"/>
          <w:numId w:val="1"/>
        </w:numPr>
        <w:divId w:val="1510362729"/>
        <w:rPr>
          <w:rFonts w:eastAsia="Times New Roman"/>
          <w:color w:val="888888"/>
        </w:rPr>
      </w:pPr>
      <w:hyperlink w:anchor="007" w:history="1">
        <w:r>
          <w:rPr>
            <w:rStyle w:val="a3"/>
            <w:rFonts w:eastAsia="Times New Roman"/>
            <w:color w:val="000011"/>
            <w:sz w:val="26"/>
            <w:szCs w:val="26"/>
            <w:u w:val="none"/>
          </w:rPr>
          <w:t>Сотворение человека</w:t>
        </w:r>
      </w:hyperlink>
    </w:p>
    <w:p w:rsidR="00000000" w:rsidRDefault="00305CFA">
      <w:pPr>
        <w:numPr>
          <w:ilvl w:val="0"/>
          <w:numId w:val="1"/>
        </w:numPr>
        <w:divId w:val="1510362729"/>
        <w:rPr>
          <w:rFonts w:eastAsia="Times New Roman"/>
          <w:color w:val="888888"/>
        </w:rPr>
      </w:pPr>
      <w:hyperlink w:anchor="008" w:history="1">
        <w:r>
          <w:rPr>
            <w:rStyle w:val="a3"/>
            <w:rFonts w:eastAsia="Times New Roman"/>
            <w:color w:val="000011"/>
            <w:sz w:val="26"/>
            <w:szCs w:val="26"/>
            <w:u w:val="none"/>
          </w:rPr>
          <w:t>Человек в Творении</w:t>
        </w:r>
      </w:hyperlink>
    </w:p>
    <w:p w:rsidR="00000000" w:rsidRDefault="00305CFA">
      <w:pPr>
        <w:numPr>
          <w:ilvl w:val="0"/>
          <w:numId w:val="1"/>
        </w:numPr>
        <w:divId w:val="1510362729"/>
        <w:rPr>
          <w:rFonts w:eastAsia="Times New Roman"/>
          <w:color w:val="888888"/>
        </w:rPr>
      </w:pPr>
      <w:hyperlink w:anchor="009" w:history="1">
        <w:r>
          <w:rPr>
            <w:rStyle w:val="a3"/>
            <w:rFonts w:eastAsia="Times New Roman"/>
            <w:color w:val="000011"/>
            <w:sz w:val="26"/>
            <w:szCs w:val="26"/>
            <w:u w:val="none"/>
          </w:rPr>
          <w:t>Первородный грех</w:t>
        </w:r>
      </w:hyperlink>
    </w:p>
    <w:p w:rsidR="00000000" w:rsidRDefault="00305CFA">
      <w:pPr>
        <w:numPr>
          <w:ilvl w:val="0"/>
          <w:numId w:val="1"/>
        </w:numPr>
        <w:divId w:val="1510362729"/>
        <w:rPr>
          <w:rFonts w:eastAsia="Times New Roman"/>
          <w:color w:val="888888"/>
        </w:rPr>
      </w:pPr>
      <w:hyperlink w:anchor="010" w:history="1">
        <w:r>
          <w:rPr>
            <w:rStyle w:val="a3"/>
            <w:rFonts w:eastAsia="Times New Roman"/>
            <w:color w:val="000011"/>
            <w:sz w:val="26"/>
            <w:szCs w:val="26"/>
            <w:u w:val="none"/>
          </w:rPr>
          <w:t>Сын Божий и Сын Человеческий</w:t>
        </w:r>
      </w:hyperlink>
    </w:p>
    <w:p w:rsidR="00000000" w:rsidRDefault="00305CFA">
      <w:pPr>
        <w:numPr>
          <w:ilvl w:val="0"/>
          <w:numId w:val="1"/>
        </w:numPr>
        <w:divId w:val="1510362729"/>
        <w:rPr>
          <w:rFonts w:eastAsia="Times New Roman"/>
          <w:color w:val="888888"/>
        </w:rPr>
      </w:pPr>
      <w:hyperlink w:anchor="011" w:history="1">
        <w:r>
          <w:rPr>
            <w:rStyle w:val="a3"/>
            <w:rFonts w:eastAsia="Times New Roman"/>
            <w:color w:val="000011"/>
            <w:sz w:val="26"/>
            <w:szCs w:val="26"/>
            <w:u w:val="none"/>
          </w:rPr>
          <w:t>Бог</w:t>
        </w:r>
      </w:hyperlink>
    </w:p>
    <w:p w:rsidR="00000000" w:rsidRDefault="00305CFA">
      <w:pPr>
        <w:numPr>
          <w:ilvl w:val="0"/>
          <w:numId w:val="1"/>
        </w:numPr>
        <w:divId w:val="1510362729"/>
        <w:rPr>
          <w:rFonts w:eastAsia="Times New Roman"/>
          <w:color w:val="888888"/>
        </w:rPr>
      </w:pPr>
      <w:hyperlink w:anchor="012" w:history="1">
        <w:r>
          <w:rPr>
            <w:rStyle w:val="a3"/>
            <w:rFonts w:eastAsia="Times New Roman"/>
            <w:color w:val="000011"/>
            <w:sz w:val="26"/>
            <w:szCs w:val="26"/>
            <w:u w:val="none"/>
          </w:rPr>
          <w:t>Внутренний голос</w:t>
        </w:r>
      </w:hyperlink>
    </w:p>
    <w:p w:rsidR="00000000" w:rsidRDefault="00305CFA">
      <w:pPr>
        <w:numPr>
          <w:ilvl w:val="0"/>
          <w:numId w:val="1"/>
        </w:numPr>
        <w:divId w:val="1510362729"/>
        <w:rPr>
          <w:rFonts w:eastAsia="Times New Roman"/>
          <w:color w:val="888888"/>
        </w:rPr>
      </w:pPr>
      <w:hyperlink w:anchor="013" w:history="1">
        <w:r>
          <w:rPr>
            <w:rStyle w:val="a3"/>
            <w:rFonts w:eastAsia="Times New Roman"/>
            <w:color w:val="000011"/>
            <w:sz w:val="26"/>
            <w:szCs w:val="26"/>
            <w:u w:val="none"/>
          </w:rPr>
          <w:t>Религия любви</w:t>
        </w:r>
      </w:hyperlink>
    </w:p>
    <w:p w:rsidR="00000000" w:rsidRDefault="00305CFA">
      <w:pPr>
        <w:numPr>
          <w:ilvl w:val="0"/>
          <w:numId w:val="1"/>
        </w:numPr>
        <w:divId w:val="1510362729"/>
        <w:rPr>
          <w:rFonts w:eastAsia="Times New Roman"/>
          <w:color w:val="888888"/>
        </w:rPr>
      </w:pPr>
      <w:hyperlink w:anchor="014" w:history="1">
        <w:r>
          <w:rPr>
            <w:rStyle w:val="a3"/>
            <w:rFonts w:eastAsia="Times New Roman"/>
            <w:color w:val="000011"/>
            <w:sz w:val="26"/>
            <w:szCs w:val="26"/>
            <w:u w:val="none"/>
          </w:rPr>
          <w:t>Спаситель</w:t>
        </w:r>
      </w:hyperlink>
    </w:p>
    <w:p w:rsidR="00000000" w:rsidRDefault="00305CFA">
      <w:pPr>
        <w:numPr>
          <w:ilvl w:val="0"/>
          <w:numId w:val="1"/>
        </w:numPr>
        <w:divId w:val="1510362729"/>
        <w:rPr>
          <w:rFonts w:eastAsia="Times New Roman"/>
          <w:color w:val="888888"/>
        </w:rPr>
      </w:pPr>
      <w:hyperlink w:anchor="015" w:history="1">
        <w:r>
          <w:rPr>
            <w:rStyle w:val="a3"/>
            <w:rFonts w:eastAsia="Times New Roman"/>
            <w:color w:val="000011"/>
            <w:sz w:val="26"/>
            <w:szCs w:val="26"/>
            <w:u w:val="none"/>
          </w:rPr>
          <w:t>Таинство рождения</w:t>
        </w:r>
      </w:hyperlink>
    </w:p>
    <w:p w:rsidR="00000000" w:rsidRDefault="00305CFA">
      <w:pPr>
        <w:numPr>
          <w:ilvl w:val="0"/>
          <w:numId w:val="1"/>
        </w:numPr>
        <w:divId w:val="1510362729"/>
        <w:rPr>
          <w:rFonts w:eastAsia="Times New Roman"/>
          <w:color w:val="888888"/>
        </w:rPr>
      </w:pPr>
      <w:hyperlink w:anchor="016" w:history="1">
        <w:r>
          <w:rPr>
            <w:rStyle w:val="a3"/>
            <w:rFonts w:eastAsia="Times New Roman"/>
            <w:color w:val="000011"/>
            <w:sz w:val="26"/>
            <w:szCs w:val="26"/>
            <w:u w:val="none"/>
          </w:rPr>
          <w:t>Полезен ли оккультный тренинг?</w:t>
        </w:r>
      </w:hyperlink>
    </w:p>
    <w:p w:rsidR="00000000" w:rsidRDefault="00305CFA">
      <w:pPr>
        <w:numPr>
          <w:ilvl w:val="0"/>
          <w:numId w:val="1"/>
        </w:numPr>
        <w:divId w:val="1510362729"/>
        <w:rPr>
          <w:rFonts w:eastAsia="Times New Roman"/>
          <w:color w:val="888888"/>
        </w:rPr>
      </w:pPr>
      <w:hyperlink w:anchor="017" w:history="1">
        <w:r>
          <w:rPr>
            <w:rStyle w:val="a3"/>
            <w:rFonts w:eastAsia="Times New Roman"/>
            <w:color w:val="000011"/>
            <w:sz w:val="26"/>
            <w:szCs w:val="26"/>
            <w:u w:val="none"/>
          </w:rPr>
          <w:t>Спиритизм</w:t>
        </w:r>
      </w:hyperlink>
    </w:p>
    <w:p w:rsidR="00000000" w:rsidRDefault="00305CFA">
      <w:pPr>
        <w:numPr>
          <w:ilvl w:val="0"/>
          <w:numId w:val="1"/>
        </w:numPr>
        <w:divId w:val="1510362729"/>
        <w:rPr>
          <w:rFonts w:eastAsia="Times New Roman"/>
          <w:color w:val="888888"/>
        </w:rPr>
      </w:pPr>
      <w:hyperlink w:anchor="018" w:history="1">
        <w:r>
          <w:rPr>
            <w:rStyle w:val="a3"/>
            <w:rFonts w:eastAsia="Times New Roman"/>
            <w:color w:val="000011"/>
            <w:sz w:val="26"/>
            <w:szCs w:val="26"/>
            <w:u w:val="none"/>
          </w:rPr>
          <w:t>Привязанные к Земле</w:t>
        </w:r>
      </w:hyperlink>
    </w:p>
    <w:p w:rsidR="00000000" w:rsidRDefault="00305CFA">
      <w:pPr>
        <w:numPr>
          <w:ilvl w:val="0"/>
          <w:numId w:val="1"/>
        </w:numPr>
        <w:divId w:val="1510362729"/>
        <w:rPr>
          <w:rFonts w:eastAsia="Times New Roman"/>
          <w:color w:val="888888"/>
        </w:rPr>
      </w:pPr>
      <w:hyperlink w:anchor="019" w:history="1">
        <w:r>
          <w:rPr>
            <w:rStyle w:val="a3"/>
            <w:rFonts w:eastAsia="Times New Roman"/>
            <w:color w:val="000011"/>
            <w:sz w:val="26"/>
            <w:szCs w:val="26"/>
            <w:u w:val="none"/>
          </w:rPr>
          <w:t>Является ли половое воздержание необходимым или оно для совета?</w:t>
        </w:r>
      </w:hyperlink>
    </w:p>
    <w:p w:rsidR="00000000" w:rsidRDefault="00305CFA">
      <w:pPr>
        <w:numPr>
          <w:ilvl w:val="0"/>
          <w:numId w:val="1"/>
        </w:numPr>
        <w:divId w:val="1510362729"/>
        <w:rPr>
          <w:rFonts w:eastAsia="Times New Roman"/>
          <w:color w:val="888888"/>
        </w:rPr>
      </w:pPr>
      <w:hyperlink w:anchor="020" w:history="1">
        <w:r>
          <w:rPr>
            <w:rStyle w:val="a3"/>
            <w:rFonts w:eastAsia="Times New Roman"/>
            <w:color w:val="000011"/>
            <w:sz w:val="26"/>
            <w:szCs w:val="26"/>
            <w:u w:val="none"/>
          </w:rPr>
          <w:t>Страшный суд</w:t>
        </w:r>
      </w:hyperlink>
    </w:p>
    <w:p w:rsidR="00000000" w:rsidRDefault="00305CFA">
      <w:pPr>
        <w:numPr>
          <w:ilvl w:val="0"/>
          <w:numId w:val="1"/>
        </w:numPr>
        <w:divId w:val="1510362729"/>
        <w:rPr>
          <w:rFonts w:eastAsia="Times New Roman"/>
          <w:color w:val="888888"/>
        </w:rPr>
      </w:pPr>
      <w:hyperlink w:anchor="021" w:history="1">
        <w:r>
          <w:rPr>
            <w:rStyle w:val="a3"/>
            <w:rFonts w:eastAsia="Times New Roman"/>
            <w:color w:val="000011"/>
            <w:sz w:val="26"/>
            <w:szCs w:val="26"/>
            <w:u w:val="none"/>
          </w:rPr>
          <w:t>Борьба</w:t>
        </w:r>
      </w:hyperlink>
    </w:p>
    <w:p w:rsidR="00000000" w:rsidRDefault="00305CFA">
      <w:pPr>
        <w:numPr>
          <w:ilvl w:val="0"/>
          <w:numId w:val="1"/>
        </w:numPr>
        <w:divId w:val="1510362729"/>
        <w:rPr>
          <w:rFonts w:eastAsia="Times New Roman"/>
          <w:color w:val="888888"/>
        </w:rPr>
      </w:pPr>
      <w:hyperlink w:anchor="022" w:history="1">
        <w:r>
          <w:rPr>
            <w:rStyle w:val="a3"/>
            <w:rFonts w:eastAsia="Times New Roman"/>
            <w:color w:val="000011"/>
            <w:sz w:val="26"/>
            <w:szCs w:val="26"/>
            <w:u w:val="none"/>
          </w:rPr>
          <w:t>Мыслеформы</w:t>
        </w:r>
      </w:hyperlink>
    </w:p>
    <w:p w:rsidR="00000000" w:rsidRDefault="00305CFA">
      <w:pPr>
        <w:numPr>
          <w:ilvl w:val="0"/>
          <w:numId w:val="1"/>
        </w:numPr>
        <w:divId w:val="1510362729"/>
        <w:rPr>
          <w:rFonts w:eastAsia="Times New Roman"/>
          <w:color w:val="888888"/>
        </w:rPr>
      </w:pPr>
      <w:hyperlink w:anchor="023" w:history="1">
        <w:r>
          <w:rPr>
            <w:rStyle w:val="a3"/>
            <w:rFonts w:eastAsia="Times New Roman"/>
            <w:color w:val="000011"/>
            <w:sz w:val="26"/>
            <w:szCs w:val="26"/>
            <w:u w:val="none"/>
          </w:rPr>
          <w:t>Нравственность</w:t>
        </w:r>
      </w:hyperlink>
    </w:p>
    <w:p w:rsidR="00000000" w:rsidRDefault="00305CFA">
      <w:pPr>
        <w:numPr>
          <w:ilvl w:val="0"/>
          <w:numId w:val="1"/>
        </w:numPr>
        <w:divId w:val="1510362729"/>
        <w:rPr>
          <w:rFonts w:eastAsia="Times New Roman"/>
          <w:color w:val="888888"/>
        </w:rPr>
      </w:pPr>
      <w:hyperlink w:anchor="024" w:history="1">
        <w:r>
          <w:rPr>
            <w:rStyle w:val="a3"/>
            <w:rFonts w:eastAsia="Times New Roman"/>
            <w:color w:val="000011"/>
            <w:sz w:val="26"/>
            <w:szCs w:val="26"/>
            <w:u w:val="none"/>
          </w:rPr>
          <w:t>Бди и молись</w:t>
        </w:r>
      </w:hyperlink>
    </w:p>
    <w:p w:rsidR="00000000" w:rsidRDefault="00305CFA">
      <w:pPr>
        <w:numPr>
          <w:ilvl w:val="0"/>
          <w:numId w:val="1"/>
        </w:numPr>
        <w:divId w:val="1510362729"/>
        <w:rPr>
          <w:rFonts w:eastAsia="Times New Roman"/>
          <w:color w:val="888888"/>
        </w:rPr>
      </w:pPr>
      <w:hyperlink w:anchor="025" w:history="1">
        <w:r>
          <w:rPr>
            <w:rStyle w:val="a3"/>
            <w:rFonts w:eastAsia="Times New Roman"/>
            <w:color w:val="000011"/>
            <w:sz w:val="26"/>
            <w:szCs w:val="26"/>
            <w:u w:val="none"/>
          </w:rPr>
          <w:t>Брак</w:t>
        </w:r>
      </w:hyperlink>
    </w:p>
    <w:p w:rsidR="00000000" w:rsidRDefault="00305CFA">
      <w:pPr>
        <w:numPr>
          <w:ilvl w:val="0"/>
          <w:numId w:val="1"/>
        </w:numPr>
        <w:divId w:val="1510362729"/>
        <w:rPr>
          <w:rFonts w:eastAsia="Times New Roman"/>
          <w:color w:val="888888"/>
        </w:rPr>
      </w:pPr>
      <w:hyperlink w:anchor="026" w:history="1">
        <w:r>
          <w:rPr>
            <w:rStyle w:val="a3"/>
            <w:rFonts w:eastAsia="Times New Roman"/>
            <w:color w:val="000011"/>
            <w:sz w:val="26"/>
            <w:szCs w:val="26"/>
            <w:u w:val="none"/>
          </w:rPr>
          <w:t>Права детей по отношению к родителям</w:t>
        </w:r>
      </w:hyperlink>
    </w:p>
    <w:p w:rsidR="00000000" w:rsidRDefault="00305CFA">
      <w:pPr>
        <w:numPr>
          <w:ilvl w:val="0"/>
          <w:numId w:val="1"/>
        </w:numPr>
        <w:divId w:val="1510362729"/>
        <w:rPr>
          <w:rFonts w:eastAsia="Times New Roman"/>
          <w:color w:val="888888"/>
        </w:rPr>
      </w:pPr>
      <w:hyperlink w:anchor="027" w:history="1">
        <w:r>
          <w:rPr>
            <w:rStyle w:val="a3"/>
            <w:rFonts w:eastAsia="Times New Roman"/>
            <w:color w:val="000011"/>
            <w:sz w:val="26"/>
            <w:szCs w:val="26"/>
            <w:u w:val="none"/>
          </w:rPr>
          <w:t>Молитва</w:t>
        </w:r>
      </w:hyperlink>
    </w:p>
    <w:p w:rsidR="00000000" w:rsidRDefault="00305CFA">
      <w:pPr>
        <w:numPr>
          <w:ilvl w:val="0"/>
          <w:numId w:val="1"/>
        </w:numPr>
        <w:divId w:val="1510362729"/>
        <w:rPr>
          <w:rFonts w:eastAsia="Times New Roman"/>
          <w:color w:val="888888"/>
        </w:rPr>
      </w:pPr>
      <w:hyperlink w:anchor="028" w:history="1">
        <w:r>
          <w:rPr>
            <w:rStyle w:val="a3"/>
            <w:rFonts w:eastAsia="Times New Roman"/>
            <w:color w:val="000011"/>
            <w:sz w:val="26"/>
            <w:szCs w:val="26"/>
            <w:u w:val="none"/>
          </w:rPr>
          <w:t>Отче Наш</w:t>
        </w:r>
      </w:hyperlink>
    </w:p>
    <w:p w:rsidR="00000000" w:rsidRDefault="00305CFA">
      <w:pPr>
        <w:numPr>
          <w:ilvl w:val="0"/>
          <w:numId w:val="1"/>
        </w:numPr>
        <w:divId w:val="1510362729"/>
        <w:rPr>
          <w:rFonts w:eastAsia="Times New Roman"/>
          <w:color w:val="888888"/>
        </w:rPr>
      </w:pPr>
      <w:hyperlink w:anchor="029" w:history="1">
        <w:r>
          <w:rPr>
            <w:rStyle w:val="a3"/>
            <w:rFonts w:eastAsia="Times New Roman"/>
            <w:color w:val="000011"/>
            <w:sz w:val="26"/>
            <w:szCs w:val="26"/>
            <w:u w:val="none"/>
          </w:rPr>
          <w:t>Богопочитание</w:t>
        </w:r>
      </w:hyperlink>
    </w:p>
    <w:p w:rsidR="00000000" w:rsidRDefault="00305CFA">
      <w:pPr>
        <w:numPr>
          <w:ilvl w:val="0"/>
          <w:numId w:val="1"/>
        </w:numPr>
        <w:divId w:val="1510362729"/>
        <w:rPr>
          <w:rFonts w:eastAsia="Times New Roman"/>
          <w:color w:val="888888"/>
        </w:rPr>
      </w:pPr>
      <w:hyperlink w:anchor="030" w:history="1">
        <w:r>
          <w:rPr>
            <w:rStyle w:val="a3"/>
            <w:rFonts w:eastAsia="Times New Roman"/>
            <w:color w:val="000011"/>
            <w:sz w:val="26"/>
            <w:szCs w:val="26"/>
            <w:u w:val="none"/>
          </w:rPr>
          <w:t>Человек и его свободная воля</w:t>
        </w:r>
      </w:hyperlink>
    </w:p>
    <w:p w:rsidR="00000000" w:rsidRDefault="00305CFA">
      <w:pPr>
        <w:numPr>
          <w:ilvl w:val="0"/>
          <w:numId w:val="1"/>
        </w:numPr>
        <w:divId w:val="1510362729"/>
        <w:rPr>
          <w:rFonts w:eastAsia="Times New Roman"/>
          <w:color w:val="888888"/>
        </w:rPr>
      </w:pPr>
      <w:hyperlink w:anchor="031" w:history="1">
        <w:r>
          <w:rPr>
            <w:rStyle w:val="a3"/>
            <w:rFonts w:eastAsia="Times New Roman"/>
            <w:color w:val="000011"/>
            <w:sz w:val="26"/>
            <w:szCs w:val="26"/>
            <w:u w:val="none"/>
          </w:rPr>
          <w:t>Современная духовная наука</w:t>
        </w:r>
      </w:hyperlink>
    </w:p>
    <w:p w:rsidR="00000000" w:rsidRDefault="00305CFA">
      <w:pPr>
        <w:numPr>
          <w:ilvl w:val="0"/>
          <w:numId w:val="1"/>
        </w:numPr>
        <w:divId w:val="1510362729"/>
        <w:rPr>
          <w:rFonts w:eastAsia="Times New Roman"/>
          <w:color w:val="888888"/>
        </w:rPr>
      </w:pPr>
      <w:hyperlink w:anchor="032" w:history="1">
        <w:r>
          <w:rPr>
            <w:rStyle w:val="a3"/>
            <w:rFonts w:eastAsia="Times New Roman"/>
            <w:color w:val="000011"/>
            <w:sz w:val="26"/>
            <w:szCs w:val="26"/>
            <w:u w:val="none"/>
          </w:rPr>
          <w:t>Ложные пути</w:t>
        </w:r>
      </w:hyperlink>
    </w:p>
    <w:p w:rsidR="00000000" w:rsidRDefault="00305CFA">
      <w:pPr>
        <w:numPr>
          <w:ilvl w:val="0"/>
          <w:numId w:val="1"/>
        </w:numPr>
        <w:divId w:val="1510362729"/>
        <w:rPr>
          <w:rFonts w:eastAsia="Times New Roman"/>
          <w:color w:val="888888"/>
        </w:rPr>
      </w:pPr>
      <w:hyperlink w:anchor="033" w:history="1">
        <w:r>
          <w:rPr>
            <w:rStyle w:val="a3"/>
            <w:rFonts w:eastAsia="Times New Roman"/>
            <w:color w:val="000011"/>
            <w:sz w:val="26"/>
            <w:szCs w:val="26"/>
            <w:u w:val="none"/>
          </w:rPr>
          <w:t>Идеальные люди</w:t>
        </w:r>
      </w:hyperlink>
    </w:p>
    <w:p w:rsidR="00000000" w:rsidRDefault="00305CFA">
      <w:pPr>
        <w:numPr>
          <w:ilvl w:val="0"/>
          <w:numId w:val="1"/>
        </w:numPr>
        <w:divId w:val="1510362729"/>
        <w:rPr>
          <w:rFonts w:eastAsia="Times New Roman"/>
          <w:color w:val="888888"/>
        </w:rPr>
      </w:pPr>
      <w:hyperlink w:anchor="034" w:history="1">
        <w:r>
          <w:rPr>
            <w:rStyle w:val="a3"/>
            <w:rFonts w:eastAsia="Times New Roman"/>
            <w:color w:val="000011"/>
            <w:sz w:val="26"/>
            <w:szCs w:val="26"/>
            <w:u w:val="none"/>
          </w:rPr>
          <w:t>Переложите на Него всякую вину</w:t>
        </w:r>
      </w:hyperlink>
    </w:p>
    <w:p w:rsidR="00000000" w:rsidRDefault="00305CFA">
      <w:pPr>
        <w:numPr>
          <w:ilvl w:val="0"/>
          <w:numId w:val="1"/>
        </w:numPr>
        <w:divId w:val="1510362729"/>
        <w:rPr>
          <w:rFonts w:eastAsia="Times New Roman"/>
          <w:color w:val="888888"/>
        </w:rPr>
      </w:pPr>
      <w:hyperlink w:anchor="035" w:history="1">
        <w:r>
          <w:rPr>
            <w:rStyle w:val="a3"/>
            <w:rFonts w:eastAsia="Times New Roman"/>
            <w:color w:val="000011"/>
            <w:sz w:val="26"/>
            <w:szCs w:val="26"/>
            <w:u w:val="none"/>
          </w:rPr>
          <w:t>Преступность гипноза</w:t>
        </w:r>
      </w:hyperlink>
    </w:p>
    <w:p w:rsidR="00000000" w:rsidRDefault="00305CFA">
      <w:pPr>
        <w:numPr>
          <w:ilvl w:val="0"/>
          <w:numId w:val="1"/>
        </w:numPr>
        <w:divId w:val="1510362729"/>
        <w:rPr>
          <w:rFonts w:eastAsia="Times New Roman"/>
          <w:color w:val="888888"/>
        </w:rPr>
      </w:pPr>
      <w:hyperlink w:anchor="036" w:history="1">
        <w:r>
          <w:rPr>
            <w:rStyle w:val="a3"/>
            <w:rFonts w:eastAsia="Times New Roman"/>
            <w:color w:val="000011"/>
            <w:sz w:val="26"/>
            <w:szCs w:val="26"/>
            <w:u w:val="none"/>
          </w:rPr>
          <w:t>Астрология</w:t>
        </w:r>
      </w:hyperlink>
    </w:p>
    <w:p w:rsidR="00000000" w:rsidRDefault="00305CFA">
      <w:pPr>
        <w:numPr>
          <w:ilvl w:val="0"/>
          <w:numId w:val="1"/>
        </w:numPr>
        <w:divId w:val="1510362729"/>
        <w:rPr>
          <w:rFonts w:eastAsia="Times New Roman"/>
          <w:color w:val="888888"/>
        </w:rPr>
      </w:pPr>
      <w:hyperlink w:anchor="037" w:history="1">
        <w:r>
          <w:rPr>
            <w:rStyle w:val="a3"/>
            <w:rFonts w:eastAsia="Times New Roman"/>
            <w:color w:val="000011"/>
            <w:sz w:val="26"/>
            <w:szCs w:val="26"/>
            <w:u w:val="none"/>
          </w:rPr>
          <w:t>Символическое в человеческой судьбе</w:t>
        </w:r>
      </w:hyperlink>
    </w:p>
    <w:p w:rsidR="00000000" w:rsidRDefault="00305CFA">
      <w:pPr>
        <w:numPr>
          <w:ilvl w:val="0"/>
          <w:numId w:val="1"/>
        </w:numPr>
        <w:divId w:val="1510362729"/>
        <w:rPr>
          <w:rFonts w:eastAsia="Times New Roman"/>
          <w:color w:val="888888"/>
        </w:rPr>
      </w:pPr>
      <w:hyperlink w:anchor="038" w:history="1">
        <w:r>
          <w:rPr>
            <w:rStyle w:val="a3"/>
            <w:rFonts w:eastAsia="Times New Roman"/>
            <w:color w:val="000011"/>
            <w:sz w:val="26"/>
            <w:szCs w:val="26"/>
            <w:u w:val="none"/>
          </w:rPr>
          <w:t>Вера</w:t>
        </w:r>
      </w:hyperlink>
    </w:p>
    <w:p w:rsidR="00000000" w:rsidRDefault="00305CFA">
      <w:pPr>
        <w:numPr>
          <w:ilvl w:val="0"/>
          <w:numId w:val="1"/>
        </w:numPr>
        <w:divId w:val="1510362729"/>
        <w:rPr>
          <w:rFonts w:eastAsia="Times New Roman"/>
          <w:color w:val="888888"/>
        </w:rPr>
      </w:pPr>
      <w:hyperlink w:anchor="039" w:history="1">
        <w:r>
          <w:rPr>
            <w:rStyle w:val="a3"/>
            <w:rFonts w:eastAsia="Times New Roman"/>
            <w:color w:val="000011"/>
            <w:sz w:val="26"/>
            <w:szCs w:val="26"/>
            <w:u w:val="none"/>
          </w:rPr>
          <w:t>Земные блага</w:t>
        </w:r>
      </w:hyperlink>
    </w:p>
    <w:p w:rsidR="00000000" w:rsidRDefault="00305CFA">
      <w:pPr>
        <w:numPr>
          <w:ilvl w:val="0"/>
          <w:numId w:val="1"/>
        </w:numPr>
        <w:divId w:val="1510362729"/>
        <w:rPr>
          <w:rFonts w:eastAsia="Times New Roman"/>
          <w:color w:val="888888"/>
        </w:rPr>
      </w:pPr>
      <w:hyperlink w:anchor="040" w:history="1">
        <w:r>
          <w:rPr>
            <w:rStyle w:val="a3"/>
            <w:rFonts w:eastAsia="Times New Roman"/>
            <w:color w:val="000011"/>
            <w:sz w:val="26"/>
            <w:szCs w:val="26"/>
            <w:u w:val="none"/>
          </w:rPr>
          <w:t>Смерть</w:t>
        </w:r>
      </w:hyperlink>
    </w:p>
    <w:p w:rsidR="00000000" w:rsidRDefault="00305CFA">
      <w:pPr>
        <w:numPr>
          <w:ilvl w:val="0"/>
          <w:numId w:val="1"/>
        </w:numPr>
        <w:divId w:val="1510362729"/>
        <w:rPr>
          <w:rFonts w:eastAsia="Times New Roman"/>
          <w:color w:val="888888"/>
        </w:rPr>
      </w:pPr>
      <w:hyperlink w:anchor="041" w:history="1">
        <w:r>
          <w:rPr>
            <w:rStyle w:val="a3"/>
            <w:rFonts w:eastAsia="Times New Roman"/>
            <w:color w:val="000011"/>
            <w:sz w:val="26"/>
            <w:szCs w:val="26"/>
            <w:u w:val="none"/>
          </w:rPr>
          <w:t>Усопший</w:t>
        </w:r>
      </w:hyperlink>
    </w:p>
    <w:p w:rsidR="00000000" w:rsidRDefault="00305CFA">
      <w:pPr>
        <w:numPr>
          <w:ilvl w:val="0"/>
          <w:numId w:val="1"/>
        </w:numPr>
        <w:divId w:val="1510362729"/>
        <w:rPr>
          <w:rFonts w:eastAsia="Times New Roman"/>
          <w:color w:val="888888"/>
        </w:rPr>
      </w:pPr>
      <w:hyperlink w:anchor="042" w:history="1">
        <w:r>
          <w:rPr>
            <w:rStyle w:val="a3"/>
            <w:rFonts w:eastAsia="Times New Roman"/>
            <w:color w:val="000011"/>
            <w:sz w:val="26"/>
            <w:szCs w:val="26"/>
            <w:u w:val="none"/>
          </w:rPr>
          <w:t>Чудеса</w:t>
        </w:r>
      </w:hyperlink>
    </w:p>
    <w:p w:rsidR="00000000" w:rsidRDefault="00305CFA">
      <w:pPr>
        <w:numPr>
          <w:ilvl w:val="0"/>
          <w:numId w:val="1"/>
        </w:numPr>
        <w:divId w:val="1510362729"/>
        <w:rPr>
          <w:rFonts w:eastAsia="Times New Roman"/>
          <w:color w:val="888888"/>
        </w:rPr>
      </w:pPr>
      <w:hyperlink w:anchor="043" w:history="1">
        <w:r>
          <w:rPr>
            <w:rStyle w:val="a3"/>
            <w:rFonts w:eastAsia="Times New Roman"/>
            <w:color w:val="000011"/>
            <w:sz w:val="26"/>
            <w:szCs w:val="26"/>
            <w:u w:val="none"/>
          </w:rPr>
          <w:t>Крещение</w:t>
        </w:r>
      </w:hyperlink>
    </w:p>
    <w:p w:rsidR="00000000" w:rsidRDefault="00305CFA">
      <w:pPr>
        <w:numPr>
          <w:ilvl w:val="0"/>
          <w:numId w:val="1"/>
        </w:numPr>
        <w:divId w:val="1510362729"/>
        <w:rPr>
          <w:rFonts w:eastAsia="Times New Roman"/>
          <w:color w:val="888888"/>
        </w:rPr>
      </w:pPr>
      <w:hyperlink w:anchor="044" w:history="1">
        <w:r>
          <w:rPr>
            <w:rStyle w:val="a3"/>
            <w:rFonts w:eastAsia="Times New Roman"/>
            <w:color w:val="000011"/>
            <w:sz w:val="26"/>
            <w:szCs w:val="26"/>
            <w:u w:val="none"/>
          </w:rPr>
          <w:t>Святой Граль</w:t>
        </w:r>
      </w:hyperlink>
    </w:p>
    <w:p w:rsidR="00000000" w:rsidRDefault="00305CFA">
      <w:pPr>
        <w:numPr>
          <w:ilvl w:val="0"/>
          <w:numId w:val="1"/>
        </w:numPr>
        <w:divId w:val="1510362729"/>
        <w:rPr>
          <w:rFonts w:eastAsia="Times New Roman"/>
          <w:color w:val="888888"/>
        </w:rPr>
      </w:pPr>
      <w:hyperlink w:anchor="045" w:history="1">
        <w:r>
          <w:rPr>
            <w:rStyle w:val="a3"/>
            <w:rFonts w:eastAsia="Times New Roman"/>
            <w:color w:val="000011"/>
            <w:sz w:val="26"/>
            <w:szCs w:val="26"/>
            <w:u w:val="none"/>
          </w:rPr>
          <w:t>Тайна Люцифера</w:t>
        </w:r>
      </w:hyperlink>
    </w:p>
    <w:p w:rsidR="00000000" w:rsidRDefault="00305CFA">
      <w:pPr>
        <w:numPr>
          <w:ilvl w:val="0"/>
          <w:numId w:val="1"/>
        </w:numPr>
        <w:divId w:val="1510362729"/>
        <w:rPr>
          <w:rFonts w:eastAsia="Times New Roman"/>
          <w:color w:val="888888"/>
        </w:rPr>
      </w:pPr>
      <w:hyperlink w:anchor="046" w:history="1">
        <w:r>
          <w:rPr>
            <w:rStyle w:val="a3"/>
            <w:rFonts w:eastAsia="Times New Roman"/>
            <w:color w:val="000011"/>
            <w:sz w:val="26"/>
            <w:szCs w:val="26"/>
            <w:u w:val="none"/>
          </w:rPr>
          <w:t>Сферы Мрака и Проклятие</w:t>
        </w:r>
      </w:hyperlink>
    </w:p>
    <w:p w:rsidR="00000000" w:rsidRDefault="00305CFA">
      <w:pPr>
        <w:numPr>
          <w:ilvl w:val="0"/>
          <w:numId w:val="1"/>
        </w:numPr>
        <w:divId w:val="1510362729"/>
        <w:rPr>
          <w:rFonts w:eastAsia="Times New Roman"/>
          <w:color w:val="888888"/>
        </w:rPr>
      </w:pPr>
      <w:hyperlink w:anchor="047" w:history="1">
        <w:r>
          <w:rPr>
            <w:rStyle w:val="a3"/>
            <w:rFonts w:eastAsia="Times New Roman"/>
            <w:color w:val="000011"/>
            <w:sz w:val="26"/>
            <w:szCs w:val="26"/>
            <w:u w:val="none"/>
          </w:rPr>
          <w:t>Сферы Света и Рай</w:t>
        </w:r>
      </w:hyperlink>
    </w:p>
    <w:p w:rsidR="00000000" w:rsidRDefault="00305CFA">
      <w:pPr>
        <w:numPr>
          <w:ilvl w:val="0"/>
          <w:numId w:val="1"/>
        </w:numPr>
        <w:divId w:val="1510362729"/>
        <w:rPr>
          <w:rFonts w:eastAsia="Times New Roman"/>
          <w:color w:val="888888"/>
        </w:rPr>
      </w:pPr>
      <w:hyperlink w:anchor="048" w:history="1">
        <w:r>
          <w:rPr>
            <w:rStyle w:val="a3"/>
            <w:rFonts w:eastAsia="Times New Roman"/>
            <w:color w:val="000011"/>
            <w:sz w:val="26"/>
            <w:szCs w:val="26"/>
            <w:u w:val="none"/>
          </w:rPr>
          <w:t>Мировые События</w:t>
        </w:r>
      </w:hyperlink>
    </w:p>
    <w:p w:rsidR="00000000" w:rsidRDefault="00305CFA">
      <w:pPr>
        <w:numPr>
          <w:ilvl w:val="0"/>
          <w:numId w:val="1"/>
        </w:numPr>
        <w:divId w:val="1510362729"/>
        <w:rPr>
          <w:rFonts w:eastAsia="Times New Roman"/>
          <w:color w:val="888888"/>
        </w:rPr>
      </w:pPr>
      <w:hyperlink w:anchor="049" w:history="1">
        <w:r>
          <w:rPr>
            <w:rStyle w:val="a3"/>
            <w:rFonts w:eastAsia="Times New Roman"/>
            <w:color w:val="000011"/>
            <w:sz w:val="26"/>
            <w:szCs w:val="26"/>
            <w:u w:val="none"/>
          </w:rPr>
          <w:t>Разница происхождения между человеком и животным</w:t>
        </w:r>
      </w:hyperlink>
    </w:p>
    <w:p w:rsidR="00000000" w:rsidRDefault="00305CFA">
      <w:pPr>
        <w:numPr>
          <w:ilvl w:val="0"/>
          <w:numId w:val="1"/>
        </w:numPr>
        <w:divId w:val="1510362729"/>
        <w:rPr>
          <w:rFonts w:eastAsia="Times New Roman"/>
          <w:color w:val="888888"/>
        </w:rPr>
      </w:pPr>
      <w:hyperlink w:anchor="050" w:history="1">
        <w:r>
          <w:rPr>
            <w:rStyle w:val="a3"/>
            <w:rFonts w:eastAsia="Times New Roman"/>
            <w:color w:val="000011"/>
            <w:sz w:val="26"/>
            <w:szCs w:val="26"/>
            <w:u w:val="none"/>
          </w:rPr>
          <w:t>Разрыв между человечеством и наукой</w:t>
        </w:r>
      </w:hyperlink>
    </w:p>
    <w:p w:rsidR="00000000" w:rsidRDefault="00305CFA">
      <w:pPr>
        <w:numPr>
          <w:ilvl w:val="0"/>
          <w:numId w:val="1"/>
        </w:numPr>
        <w:divId w:val="1510362729"/>
        <w:rPr>
          <w:rFonts w:eastAsia="Times New Roman"/>
          <w:color w:val="888888"/>
        </w:rPr>
      </w:pPr>
      <w:hyperlink w:anchor="051" w:history="1">
        <w:r>
          <w:rPr>
            <w:rStyle w:val="a3"/>
            <w:rFonts w:eastAsia="Times New Roman"/>
            <w:color w:val="000011"/>
            <w:sz w:val="26"/>
            <w:szCs w:val="26"/>
            <w:u w:val="none"/>
          </w:rPr>
          <w:t>Дух</w:t>
        </w:r>
      </w:hyperlink>
    </w:p>
    <w:p w:rsidR="00000000" w:rsidRDefault="00305CFA">
      <w:pPr>
        <w:numPr>
          <w:ilvl w:val="0"/>
          <w:numId w:val="1"/>
        </w:numPr>
        <w:divId w:val="1510362729"/>
        <w:rPr>
          <w:rFonts w:eastAsia="Times New Roman"/>
          <w:color w:val="888888"/>
        </w:rPr>
      </w:pPr>
      <w:hyperlink w:anchor="052" w:history="1">
        <w:r>
          <w:rPr>
            <w:rStyle w:val="a3"/>
            <w:rFonts w:eastAsia="Times New Roman"/>
            <w:color w:val="000011"/>
            <w:sz w:val="26"/>
            <w:szCs w:val="26"/>
            <w:u w:val="none"/>
          </w:rPr>
          <w:t>Развитие Творения</w:t>
        </w:r>
      </w:hyperlink>
    </w:p>
    <w:p w:rsidR="00000000" w:rsidRDefault="00305CFA">
      <w:pPr>
        <w:numPr>
          <w:ilvl w:val="0"/>
          <w:numId w:val="1"/>
        </w:numPr>
        <w:divId w:val="1510362729"/>
        <w:rPr>
          <w:rFonts w:eastAsia="Times New Roman"/>
          <w:color w:val="888888"/>
        </w:rPr>
      </w:pPr>
      <w:hyperlink w:anchor="053" w:history="1">
        <w:r>
          <w:rPr>
            <w:rStyle w:val="a3"/>
            <w:rFonts w:eastAsia="Times New Roman"/>
            <w:color w:val="000011"/>
            <w:sz w:val="26"/>
            <w:szCs w:val="26"/>
            <w:u w:val="none"/>
          </w:rPr>
          <w:t>Я – Господь, твой Бог!</w:t>
        </w:r>
      </w:hyperlink>
    </w:p>
    <w:p w:rsidR="00000000" w:rsidRDefault="00305CFA">
      <w:pPr>
        <w:numPr>
          <w:ilvl w:val="0"/>
          <w:numId w:val="1"/>
        </w:numPr>
        <w:divId w:val="1510362729"/>
        <w:rPr>
          <w:rFonts w:eastAsia="Times New Roman"/>
          <w:color w:val="888888"/>
        </w:rPr>
      </w:pPr>
      <w:hyperlink w:anchor="054" w:history="1">
        <w:r>
          <w:rPr>
            <w:rStyle w:val="a3"/>
            <w:rFonts w:eastAsia="Times New Roman"/>
            <w:color w:val="000011"/>
            <w:sz w:val="26"/>
            <w:szCs w:val="26"/>
            <w:u w:val="none"/>
          </w:rPr>
          <w:t>Непорочное зачатие и рождение Сына Божьего</w:t>
        </w:r>
      </w:hyperlink>
    </w:p>
    <w:p w:rsidR="00000000" w:rsidRDefault="00305CFA">
      <w:pPr>
        <w:numPr>
          <w:ilvl w:val="0"/>
          <w:numId w:val="1"/>
        </w:numPr>
        <w:divId w:val="1510362729"/>
        <w:rPr>
          <w:rFonts w:eastAsia="Times New Roman"/>
          <w:color w:val="888888"/>
        </w:rPr>
      </w:pPr>
      <w:hyperlink w:anchor="055" w:history="1">
        <w:r>
          <w:rPr>
            <w:rStyle w:val="a3"/>
            <w:rFonts w:eastAsia="Times New Roman"/>
            <w:color w:val="000011"/>
            <w:sz w:val="26"/>
            <w:szCs w:val="26"/>
            <w:u w:val="none"/>
          </w:rPr>
          <w:t>Крестная смерть Сына Божьего и Тайная Вечеря</w:t>
        </w:r>
      </w:hyperlink>
    </w:p>
    <w:p w:rsidR="00000000" w:rsidRDefault="00305CFA">
      <w:pPr>
        <w:numPr>
          <w:ilvl w:val="0"/>
          <w:numId w:val="1"/>
        </w:numPr>
        <w:divId w:val="1510362729"/>
        <w:rPr>
          <w:rFonts w:eastAsia="Times New Roman"/>
          <w:color w:val="888888"/>
        </w:rPr>
      </w:pPr>
      <w:hyperlink w:anchor="056" w:history="1">
        <w:r>
          <w:rPr>
            <w:rStyle w:val="a3"/>
            <w:rFonts w:eastAsia="Times New Roman"/>
            <w:color w:val="000011"/>
            <w:sz w:val="26"/>
            <w:szCs w:val="26"/>
            <w:u w:val="none"/>
          </w:rPr>
          <w:t>„Сойди с креста“</w:t>
        </w:r>
      </w:hyperlink>
    </w:p>
    <w:p w:rsidR="00000000" w:rsidRDefault="00305CFA">
      <w:pPr>
        <w:numPr>
          <w:ilvl w:val="0"/>
          <w:numId w:val="1"/>
        </w:numPr>
        <w:divId w:val="1510362729"/>
        <w:rPr>
          <w:rFonts w:eastAsia="Times New Roman"/>
          <w:color w:val="888888"/>
        </w:rPr>
      </w:pPr>
      <w:hyperlink w:anchor="057" w:history="1">
        <w:r>
          <w:rPr>
            <w:rStyle w:val="a3"/>
            <w:rFonts w:eastAsia="Times New Roman"/>
            <w:color w:val="000011"/>
            <w:sz w:val="26"/>
            <w:szCs w:val="26"/>
            <w:u w:val="none"/>
          </w:rPr>
          <w:t>Сие есть Моё Тело! Сие есть Моя Кровь!</w:t>
        </w:r>
      </w:hyperlink>
    </w:p>
    <w:p w:rsidR="00000000" w:rsidRDefault="00305CFA">
      <w:pPr>
        <w:numPr>
          <w:ilvl w:val="0"/>
          <w:numId w:val="1"/>
        </w:numPr>
        <w:divId w:val="1510362729"/>
        <w:rPr>
          <w:rFonts w:eastAsia="Times New Roman"/>
          <w:color w:val="888888"/>
        </w:rPr>
      </w:pPr>
      <w:hyperlink w:anchor="058" w:history="1">
        <w:r>
          <w:rPr>
            <w:rStyle w:val="a3"/>
            <w:rFonts w:eastAsia="Times New Roman"/>
            <w:color w:val="000011"/>
            <w:sz w:val="26"/>
            <w:szCs w:val="26"/>
            <w:u w:val="none"/>
          </w:rPr>
          <w:t>Воскресение земного тела Христа</w:t>
        </w:r>
      </w:hyperlink>
    </w:p>
    <w:p w:rsidR="00000000" w:rsidRDefault="00305CFA">
      <w:pPr>
        <w:numPr>
          <w:ilvl w:val="0"/>
          <w:numId w:val="1"/>
        </w:numPr>
        <w:divId w:val="1510362729"/>
        <w:rPr>
          <w:rFonts w:eastAsia="Times New Roman"/>
          <w:color w:val="888888"/>
        </w:rPr>
      </w:pPr>
      <w:hyperlink w:anchor="059" w:history="1">
        <w:r>
          <w:rPr>
            <w:rStyle w:val="a3"/>
            <w:rFonts w:eastAsia="Times New Roman"/>
            <w:color w:val="000011"/>
            <w:sz w:val="26"/>
            <w:szCs w:val="26"/>
            <w:u w:val="none"/>
          </w:rPr>
          <w:t>Человеческое разумение и Божья Воля в Законе Взаимодействия</w:t>
        </w:r>
      </w:hyperlink>
    </w:p>
    <w:p w:rsidR="00000000" w:rsidRDefault="00305CFA">
      <w:pPr>
        <w:numPr>
          <w:ilvl w:val="0"/>
          <w:numId w:val="1"/>
        </w:numPr>
        <w:divId w:val="1510362729"/>
        <w:rPr>
          <w:rFonts w:eastAsia="Times New Roman"/>
          <w:color w:val="888888"/>
        </w:rPr>
      </w:pPr>
      <w:hyperlink w:anchor="060" w:history="1">
        <w:r>
          <w:rPr>
            <w:rStyle w:val="a3"/>
            <w:rFonts w:eastAsia="Times New Roman"/>
            <w:color w:val="000011"/>
            <w:sz w:val="26"/>
            <w:szCs w:val="26"/>
            <w:u w:val="none"/>
          </w:rPr>
          <w:t>Сын Человеческий</w:t>
        </w:r>
      </w:hyperlink>
    </w:p>
    <w:p w:rsidR="00000000" w:rsidRDefault="00305CFA">
      <w:pPr>
        <w:numPr>
          <w:ilvl w:val="0"/>
          <w:numId w:val="1"/>
        </w:numPr>
        <w:divId w:val="1510362729"/>
        <w:rPr>
          <w:rFonts w:eastAsia="Times New Roman"/>
          <w:color w:val="888888"/>
        </w:rPr>
      </w:pPr>
      <w:hyperlink w:anchor="061" w:history="1">
        <w:r>
          <w:rPr>
            <w:rStyle w:val="a3"/>
            <w:rFonts w:eastAsia="Times New Roman"/>
            <w:color w:val="000011"/>
            <w:sz w:val="26"/>
            <w:szCs w:val="26"/>
            <w:u w:val="none"/>
          </w:rPr>
          <w:t>За</w:t>
        </w:r>
        <w:r>
          <w:rPr>
            <w:rStyle w:val="a3"/>
            <w:rFonts w:eastAsia="Times New Roman"/>
            <w:color w:val="000011"/>
            <w:sz w:val="26"/>
            <w:szCs w:val="26"/>
            <w:u w:val="none"/>
          </w:rPr>
          <w:t>блуждения</w:t>
        </w:r>
      </w:hyperlink>
    </w:p>
    <w:p w:rsidR="00000000" w:rsidRDefault="00305CFA">
      <w:pPr>
        <w:numPr>
          <w:ilvl w:val="0"/>
          <w:numId w:val="1"/>
        </w:numPr>
        <w:divId w:val="1510362729"/>
        <w:rPr>
          <w:rFonts w:eastAsia="Times New Roman"/>
          <w:color w:val="888888"/>
        </w:rPr>
      </w:pPr>
      <w:hyperlink w:anchor="062" w:history="1">
        <w:r>
          <w:rPr>
            <w:rStyle w:val="a3"/>
            <w:rFonts w:eastAsia="Times New Roman"/>
            <w:color w:val="000011"/>
            <w:sz w:val="26"/>
            <w:szCs w:val="26"/>
            <w:u w:val="none"/>
          </w:rPr>
          <w:t>Сексуальная сила и её роль в духовном восхождении</w:t>
        </w:r>
      </w:hyperlink>
    </w:p>
    <w:p w:rsidR="00000000" w:rsidRDefault="00305CFA">
      <w:pPr>
        <w:numPr>
          <w:ilvl w:val="0"/>
          <w:numId w:val="1"/>
        </w:numPr>
        <w:divId w:val="1510362729"/>
        <w:rPr>
          <w:rFonts w:eastAsia="Times New Roman"/>
          <w:color w:val="888888"/>
        </w:rPr>
      </w:pPr>
      <w:hyperlink w:anchor="063" w:history="1">
        <w:r>
          <w:rPr>
            <w:rStyle w:val="a3"/>
            <w:rFonts w:eastAsia="Times New Roman"/>
            <w:color w:val="000011"/>
            <w:sz w:val="26"/>
            <w:szCs w:val="26"/>
            <w:u w:val="none"/>
          </w:rPr>
          <w:t>„Я - Воскресение и Жизнь; никто не приходит к Отцу иначе, нежели через меня!“</w:t>
        </w:r>
      </w:hyperlink>
    </w:p>
    <w:p w:rsidR="00000000" w:rsidRDefault="00305CFA">
      <w:pPr>
        <w:numPr>
          <w:ilvl w:val="0"/>
          <w:numId w:val="1"/>
        </w:numPr>
        <w:divId w:val="1510362729"/>
        <w:rPr>
          <w:rFonts w:eastAsia="Times New Roman"/>
          <w:color w:val="888888"/>
        </w:rPr>
      </w:pPr>
      <w:hyperlink w:anchor="064" w:history="1">
        <w:r>
          <w:rPr>
            <w:rStyle w:val="a3"/>
            <w:rFonts w:eastAsia="Times New Roman"/>
            <w:color w:val="000011"/>
            <w:sz w:val="26"/>
            <w:szCs w:val="26"/>
            <w:u w:val="none"/>
          </w:rPr>
          <w:t>Что отделяет сегодня столь много людей о</w:t>
        </w:r>
        <w:r>
          <w:rPr>
            <w:rStyle w:val="a3"/>
            <w:rFonts w:eastAsia="Times New Roman"/>
            <w:color w:val="000011"/>
            <w:sz w:val="26"/>
            <w:szCs w:val="26"/>
            <w:u w:val="none"/>
          </w:rPr>
          <w:t>т Света?</w:t>
        </w:r>
      </w:hyperlink>
    </w:p>
    <w:p w:rsidR="00000000" w:rsidRDefault="00305CFA">
      <w:pPr>
        <w:numPr>
          <w:ilvl w:val="0"/>
          <w:numId w:val="1"/>
        </w:numPr>
        <w:divId w:val="1510362729"/>
        <w:rPr>
          <w:rFonts w:eastAsia="Times New Roman"/>
          <w:color w:val="888888"/>
        </w:rPr>
      </w:pPr>
      <w:hyperlink w:anchor="065" w:history="1">
        <w:r>
          <w:rPr>
            <w:rStyle w:val="a3"/>
            <w:rFonts w:eastAsia="Times New Roman"/>
            <w:color w:val="000011"/>
            <w:sz w:val="26"/>
            <w:szCs w:val="26"/>
            <w:u w:val="none"/>
          </w:rPr>
          <w:t>Вопль о Наставнике</w:t>
        </w:r>
      </w:hyperlink>
    </w:p>
    <w:p w:rsidR="00000000" w:rsidRDefault="00305CFA">
      <w:pPr>
        <w:numPr>
          <w:ilvl w:val="0"/>
          <w:numId w:val="1"/>
        </w:numPr>
        <w:divId w:val="1510362729"/>
        <w:rPr>
          <w:rFonts w:eastAsia="Times New Roman"/>
          <w:color w:val="888888"/>
        </w:rPr>
      </w:pPr>
      <w:hyperlink w:anchor="066" w:history="1">
        <w:r>
          <w:rPr>
            <w:rStyle w:val="a3"/>
            <w:rFonts w:eastAsia="Times New Roman"/>
            <w:color w:val="000011"/>
            <w:sz w:val="26"/>
            <w:szCs w:val="26"/>
            <w:u w:val="none"/>
          </w:rPr>
          <w:t>Грубая вещественность, тонкая вещественность, эманации, пространство и время</w:t>
        </w:r>
      </w:hyperlink>
    </w:p>
    <w:p w:rsidR="00000000" w:rsidRDefault="00305CFA">
      <w:pPr>
        <w:numPr>
          <w:ilvl w:val="0"/>
          <w:numId w:val="1"/>
        </w:numPr>
        <w:divId w:val="1510362729"/>
        <w:rPr>
          <w:rFonts w:eastAsia="Times New Roman"/>
          <w:color w:val="888888"/>
        </w:rPr>
      </w:pPr>
      <w:hyperlink w:anchor="067" w:history="1">
        <w:r>
          <w:rPr>
            <w:rStyle w:val="a3"/>
            <w:rFonts w:eastAsia="Times New Roman"/>
            <w:color w:val="000011"/>
            <w:sz w:val="26"/>
            <w:szCs w:val="26"/>
            <w:u w:val="none"/>
          </w:rPr>
          <w:t>Заблуждающиеся ясновидцы</w:t>
        </w:r>
      </w:hyperlink>
    </w:p>
    <w:p w:rsidR="00000000" w:rsidRDefault="00305CFA">
      <w:pPr>
        <w:numPr>
          <w:ilvl w:val="0"/>
          <w:numId w:val="1"/>
        </w:numPr>
        <w:divId w:val="1510362729"/>
        <w:rPr>
          <w:rFonts w:eastAsia="Times New Roman"/>
          <w:color w:val="888888"/>
        </w:rPr>
      </w:pPr>
      <w:hyperlink w:anchor="068" w:history="1">
        <w:r>
          <w:rPr>
            <w:rStyle w:val="a3"/>
            <w:rFonts w:eastAsia="Times New Roman"/>
            <w:color w:val="000011"/>
            <w:sz w:val="26"/>
            <w:szCs w:val="26"/>
            <w:u w:val="none"/>
          </w:rPr>
          <w:t>Ясновидение по роду св</w:t>
        </w:r>
        <w:r>
          <w:rPr>
            <w:rStyle w:val="a3"/>
            <w:rFonts w:eastAsia="Times New Roman"/>
            <w:color w:val="000011"/>
            <w:sz w:val="26"/>
            <w:szCs w:val="26"/>
            <w:u w:val="none"/>
          </w:rPr>
          <w:t>оему</w:t>
        </w:r>
      </w:hyperlink>
    </w:p>
    <w:p w:rsidR="00000000" w:rsidRDefault="00305CFA">
      <w:pPr>
        <w:numPr>
          <w:ilvl w:val="0"/>
          <w:numId w:val="1"/>
        </w:numPr>
        <w:divId w:val="1510362729"/>
        <w:rPr>
          <w:rFonts w:eastAsia="Times New Roman"/>
          <w:color w:val="888888"/>
        </w:rPr>
      </w:pPr>
      <w:hyperlink w:anchor="069" w:history="1">
        <w:r>
          <w:rPr>
            <w:rStyle w:val="a3"/>
            <w:rFonts w:eastAsia="Times New Roman"/>
            <w:color w:val="000011"/>
            <w:sz w:val="26"/>
            <w:szCs w:val="26"/>
            <w:u w:val="none"/>
          </w:rPr>
          <w:t>В царстве демонов и призраков</w:t>
        </w:r>
      </w:hyperlink>
    </w:p>
    <w:p w:rsidR="00000000" w:rsidRDefault="00305CFA">
      <w:pPr>
        <w:numPr>
          <w:ilvl w:val="0"/>
          <w:numId w:val="1"/>
        </w:numPr>
        <w:divId w:val="1510362729"/>
        <w:rPr>
          <w:rFonts w:eastAsia="Times New Roman"/>
          <w:color w:val="888888"/>
        </w:rPr>
      </w:pPr>
      <w:hyperlink w:anchor="070" w:history="1">
        <w:r>
          <w:rPr>
            <w:rStyle w:val="a3"/>
            <w:rFonts w:eastAsia="Times New Roman"/>
            <w:color w:val="000011"/>
            <w:sz w:val="26"/>
            <w:szCs w:val="26"/>
            <w:u w:val="none"/>
          </w:rPr>
          <w:t>Оккультный тренинг, мясная пища или растительная пища</w:t>
        </w:r>
      </w:hyperlink>
    </w:p>
    <w:p w:rsidR="00000000" w:rsidRDefault="00305CFA">
      <w:pPr>
        <w:numPr>
          <w:ilvl w:val="0"/>
          <w:numId w:val="1"/>
        </w:numPr>
        <w:divId w:val="1510362729"/>
        <w:rPr>
          <w:rFonts w:eastAsia="Times New Roman"/>
          <w:color w:val="888888"/>
        </w:rPr>
      </w:pPr>
      <w:hyperlink w:anchor="071" w:history="1">
        <w:r>
          <w:rPr>
            <w:rStyle w:val="a3"/>
            <w:rFonts w:eastAsia="Times New Roman"/>
            <w:color w:val="000011"/>
            <w:sz w:val="26"/>
            <w:szCs w:val="26"/>
            <w:u w:val="none"/>
          </w:rPr>
          <w:t>Лечебный магнетизм</w:t>
        </w:r>
      </w:hyperlink>
    </w:p>
    <w:p w:rsidR="00000000" w:rsidRDefault="00305CFA">
      <w:pPr>
        <w:numPr>
          <w:ilvl w:val="0"/>
          <w:numId w:val="1"/>
        </w:numPr>
        <w:divId w:val="1510362729"/>
        <w:rPr>
          <w:rFonts w:eastAsia="Times New Roman"/>
          <w:color w:val="888888"/>
        </w:rPr>
      </w:pPr>
      <w:hyperlink w:anchor="072" w:history="1">
        <w:r>
          <w:rPr>
            <w:rStyle w:val="a3"/>
            <w:rFonts w:eastAsia="Times New Roman"/>
            <w:color w:val="000011"/>
            <w:sz w:val="26"/>
            <w:szCs w:val="26"/>
            <w:u w:val="none"/>
          </w:rPr>
          <w:t>Живите настоящим!</w:t>
        </w:r>
      </w:hyperlink>
    </w:p>
    <w:p w:rsidR="00000000" w:rsidRDefault="00305CFA">
      <w:pPr>
        <w:numPr>
          <w:ilvl w:val="0"/>
          <w:numId w:val="1"/>
        </w:numPr>
        <w:divId w:val="1510362729"/>
        <w:rPr>
          <w:rFonts w:eastAsia="Times New Roman"/>
          <w:color w:val="888888"/>
        </w:rPr>
      </w:pPr>
      <w:hyperlink w:anchor="073" w:history="1">
        <w:r>
          <w:rPr>
            <w:rStyle w:val="a3"/>
            <w:rFonts w:eastAsia="Times New Roman"/>
            <w:color w:val="000011"/>
            <w:sz w:val="26"/>
            <w:szCs w:val="26"/>
            <w:u w:val="none"/>
          </w:rPr>
          <w:t>Великая Комета</w:t>
        </w:r>
      </w:hyperlink>
    </w:p>
    <w:p w:rsidR="00000000" w:rsidRDefault="00305CFA">
      <w:pPr>
        <w:numPr>
          <w:ilvl w:val="0"/>
          <w:numId w:val="1"/>
        </w:numPr>
        <w:divId w:val="1510362729"/>
        <w:rPr>
          <w:rFonts w:eastAsia="Times New Roman"/>
          <w:color w:val="888888"/>
        </w:rPr>
      </w:pPr>
      <w:hyperlink w:anchor="074" w:history="1">
        <w:r>
          <w:rPr>
            <w:rStyle w:val="a3"/>
            <w:rFonts w:eastAsia="Times New Roman"/>
            <w:color w:val="000011"/>
            <w:sz w:val="26"/>
            <w:szCs w:val="26"/>
            <w:u w:val="none"/>
          </w:rPr>
          <w:t>Что должен делать человек, дабы войти в Царство Божье?</w:t>
        </w:r>
      </w:hyperlink>
    </w:p>
    <w:p w:rsidR="00000000" w:rsidRDefault="00305CFA">
      <w:pPr>
        <w:numPr>
          <w:ilvl w:val="0"/>
          <w:numId w:val="1"/>
        </w:numPr>
        <w:divId w:val="1510362729"/>
        <w:rPr>
          <w:rFonts w:eastAsia="Times New Roman"/>
          <w:color w:val="888888"/>
        </w:rPr>
      </w:pPr>
      <w:hyperlink w:anchor="075" w:history="1">
        <w:r>
          <w:rPr>
            <w:rStyle w:val="a3"/>
            <w:rFonts w:eastAsia="Times New Roman"/>
            <w:color w:val="000011"/>
            <w:sz w:val="26"/>
            <w:szCs w:val="26"/>
            <w:u w:val="none"/>
          </w:rPr>
          <w:t>Ты видишь соломинку в глазу брата твоего, а в своём бревна не замечаешь</w:t>
        </w:r>
      </w:hyperlink>
    </w:p>
    <w:p w:rsidR="00000000" w:rsidRDefault="00305CFA">
      <w:pPr>
        <w:numPr>
          <w:ilvl w:val="0"/>
          <w:numId w:val="1"/>
        </w:numPr>
        <w:divId w:val="1510362729"/>
        <w:rPr>
          <w:rFonts w:eastAsia="Times New Roman"/>
          <w:color w:val="888888"/>
        </w:rPr>
      </w:pPr>
      <w:hyperlink w:anchor="076" w:history="1">
        <w:r>
          <w:rPr>
            <w:rStyle w:val="a3"/>
            <w:rFonts w:eastAsia="Times New Roman"/>
            <w:color w:val="000011"/>
            <w:sz w:val="26"/>
            <w:szCs w:val="26"/>
            <w:u w:val="none"/>
          </w:rPr>
          <w:t>Борьба в П</w:t>
        </w:r>
        <w:r>
          <w:rPr>
            <w:rStyle w:val="a3"/>
            <w:rFonts w:eastAsia="Times New Roman"/>
            <w:color w:val="000011"/>
            <w:sz w:val="26"/>
            <w:szCs w:val="26"/>
            <w:u w:val="none"/>
          </w:rPr>
          <w:t>рироде</w:t>
        </w:r>
      </w:hyperlink>
    </w:p>
    <w:p w:rsidR="00000000" w:rsidRDefault="00305CFA">
      <w:pPr>
        <w:numPr>
          <w:ilvl w:val="0"/>
          <w:numId w:val="1"/>
        </w:numPr>
        <w:divId w:val="1510362729"/>
        <w:rPr>
          <w:rFonts w:eastAsia="Times New Roman"/>
          <w:color w:val="888888"/>
        </w:rPr>
      </w:pPr>
      <w:hyperlink w:anchor="077" w:history="1">
        <w:r>
          <w:rPr>
            <w:rStyle w:val="a3"/>
            <w:rFonts w:eastAsia="Times New Roman"/>
            <w:color w:val="000011"/>
            <w:sz w:val="26"/>
            <w:szCs w:val="26"/>
            <w:u w:val="none"/>
          </w:rPr>
          <w:t>Излияние Святого Духа</w:t>
        </w:r>
      </w:hyperlink>
    </w:p>
    <w:p w:rsidR="00000000" w:rsidRDefault="00305CFA">
      <w:pPr>
        <w:numPr>
          <w:ilvl w:val="0"/>
          <w:numId w:val="1"/>
        </w:numPr>
        <w:divId w:val="1510362729"/>
        <w:rPr>
          <w:rFonts w:eastAsia="Times New Roman"/>
          <w:color w:val="888888"/>
        </w:rPr>
      </w:pPr>
      <w:hyperlink w:anchor="078" w:history="1">
        <w:r>
          <w:rPr>
            <w:rStyle w:val="a3"/>
            <w:rFonts w:eastAsia="Times New Roman"/>
            <w:color w:val="000011"/>
            <w:sz w:val="26"/>
            <w:szCs w:val="26"/>
            <w:u w:val="none"/>
          </w:rPr>
          <w:t>Пол</w:t>
        </w:r>
      </w:hyperlink>
    </w:p>
    <w:p w:rsidR="00000000" w:rsidRDefault="00305CFA">
      <w:pPr>
        <w:numPr>
          <w:ilvl w:val="0"/>
          <w:numId w:val="1"/>
        </w:numPr>
        <w:divId w:val="1510362729"/>
        <w:rPr>
          <w:rFonts w:eastAsia="Times New Roman"/>
          <w:color w:val="888888"/>
        </w:rPr>
      </w:pPr>
      <w:hyperlink w:anchor="079" w:history="1">
        <w:r>
          <w:rPr>
            <w:rStyle w:val="a3"/>
            <w:rFonts w:eastAsia="Times New Roman"/>
            <w:color w:val="000011"/>
            <w:sz w:val="26"/>
            <w:szCs w:val="26"/>
            <w:u w:val="none"/>
          </w:rPr>
          <w:t>Может ли возраст препятствовать духовному восхождению?</w:t>
        </w:r>
      </w:hyperlink>
    </w:p>
    <w:p w:rsidR="00000000" w:rsidRDefault="00305CFA">
      <w:pPr>
        <w:numPr>
          <w:ilvl w:val="0"/>
          <w:numId w:val="1"/>
        </w:numPr>
        <w:divId w:val="1510362729"/>
        <w:rPr>
          <w:rFonts w:eastAsia="Times New Roman"/>
          <w:color w:val="888888"/>
        </w:rPr>
      </w:pPr>
      <w:hyperlink w:anchor="080" w:history="1">
        <w:r>
          <w:rPr>
            <w:rStyle w:val="a3"/>
            <w:rFonts w:eastAsia="Times New Roman"/>
            <w:color w:val="000011"/>
            <w:sz w:val="26"/>
            <w:szCs w:val="26"/>
            <w:u w:val="none"/>
          </w:rPr>
          <w:t>Это было однажды..!</w:t>
        </w:r>
      </w:hyperlink>
    </w:p>
    <w:p w:rsidR="00000000" w:rsidRDefault="00305CFA">
      <w:pPr>
        <w:numPr>
          <w:ilvl w:val="0"/>
          <w:numId w:val="1"/>
        </w:numPr>
        <w:divId w:val="1510362729"/>
        <w:rPr>
          <w:rFonts w:eastAsia="Times New Roman"/>
          <w:color w:val="888888"/>
        </w:rPr>
      </w:pPr>
      <w:hyperlink w:anchor="081" w:history="1">
        <w:r>
          <w:rPr>
            <w:rStyle w:val="a3"/>
            <w:rFonts w:eastAsia="Times New Roman"/>
            <w:color w:val="000011"/>
            <w:sz w:val="26"/>
            <w:szCs w:val="26"/>
            <w:u w:val="none"/>
          </w:rPr>
          <w:t>Отче, прости им, и</w:t>
        </w:r>
        <w:r>
          <w:rPr>
            <w:rStyle w:val="a3"/>
            <w:rFonts w:eastAsia="Times New Roman"/>
            <w:color w:val="000011"/>
            <w:sz w:val="26"/>
            <w:szCs w:val="26"/>
            <w:u w:val="none"/>
          </w:rPr>
          <w:t>бо они не ведают, что они творят!</w:t>
        </w:r>
      </w:hyperlink>
    </w:p>
    <w:p w:rsidR="00000000" w:rsidRDefault="00305CFA">
      <w:pPr>
        <w:numPr>
          <w:ilvl w:val="0"/>
          <w:numId w:val="1"/>
        </w:numPr>
        <w:divId w:val="1510362729"/>
        <w:rPr>
          <w:rFonts w:eastAsia="Times New Roman"/>
          <w:color w:val="888888"/>
        </w:rPr>
      </w:pPr>
      <w:hyperlink w:anchor="082" w:history="1">
        <w:r>
          <w:rPr>
            <w:rStyle w:val="a3"/>
            <w:rFonts w:eastAsia="Times New Roman"/>
            <w:color w:val="000011"/>
            <w:sz w:val="26"/>
            <w:szCs w:val="26"/>
            <w:u w:val="none"/>
          </w:rPr>
          <w:t>Боги – Олимп – Валгалла</w:t>
        </w:r>
      </w:hyperlink>
    </w:p>
    <w:p w:rsidR="00000000" w:rsidRDefault="00305CFA">
      <w:pPr>
        <w:numPr>
          <w:ilvl w:val="0"/>
          <w:numId w:val="1"/>
        </w:numPr>
        <w:divId w:val="1510362729"/>
        <w:rPr>
          <w:rFonts w:eastAsia="Times New Roman"/>
          <w:color w:val="888888"/>
        </w:rPr>
      </w:pPr>
      <w:hyperlink w:anchor="083" w:history="1">
        <w:r>
          <w:rPr>
            <w:rStyle w:val="a3"/>
            <w:rFonts w:eastAsia="Times New Roman"/>
            <w:color w:val="000011"/>
            <w:sz w:val="26"/>
            <w:szCs w:val="26"/>
            <w:u w:val="none"/>
          </w:rPr>
          <w:t>Призванный</w:t>
        </w:r>
      </w:hyperlink>
    </w:p>
    <w:p w:rsidR="00000000" w:rsidRDefault="00305CFA">
      <w:pPr>
        <w:numPr>
          <w:ilvl w:val="0"/>
          <w:numId w:val="1"/>
        </w:numPr>
        <w:divId w:val="1510362729"/>
        <w:rPr>
          <w:rFonts w:eastAsia="Times New Roman"/>
          <w:color w:val="888888"/>
        </w:rPr>
      </w:pPr>
      <w:hyperlink w:anchor="084" w:history="1">
        <w:r>
          <w:rPr>
            <w:rStyle w:val="a3"/>
            <w:rFonts w:eastAsia="Times New Roman"/>
            <w:color w:val="000011"/>
            <w:sz w:val="26"/>
            <w:szCs w:val="26"/>
            <w:u w:val="none"/>
          </w:rPr>
          <w:t>Человек как создание</w:t>
        </w:r>
      </w:hyperlink>
    </w:p>
    <w:p w:rsidR="00000000" w:rsidRDefault="00305CFA">
      <w:pPr>
        <w:numPr>
          <w:ilvl w:val="0"/>
          <w:numId w:val="1"/>
        </w:numPr>
        <w:divId w:val="1510362729"/>
        <w:rPr>
          <w:rFonts w:eastAsia="Times New Roman"/>
          <w:color w:val="888888"/>
        </w:rPr>
      </w:pPr>
      <w:hyperlink w:anchor="085" w:history="1">
        <w:r>
          <w:rPr>
            <w:rStyle w:val="a3"/>
            <w:rFonts w:eastAsia="Times New Roman"/>
            <w:color w:val="000011"/>
            <w:sz w:val="26"/>
            <w:szCs w:val="26"/>
            <w:u w:val="none"/>
          </w:rPr>
          <w:t>И тысяча лет как один день!</w:t>
        </w:r>
      </w:hyperlink>
    </w:p>
    <w:p w:rsidR="00000000" w:rsidRDefault="00305CFA">
      <w:pPr>
        <w:numPr>
          <w:ilvl w:val="0"/>
          <w:numId w:val="1"/>
        </w:numPr>
        <w:divId w:val="1510362729"/>
        <w:rPr>
          <w:rFonts w:eastAsia="Times New Roman"/>
          <w:color w:val="888888"/>
        </w:rPr>
      </w:pPr>
      <w:hyperlink w:anchor="086" w:history="1">
        <w:r>
          <w:rPr>
            <w:rStyle w:val="a3"/>
            <w:rFonts w:eastAsia="Times New Roman"/>
            <w:color w:val="000011"/>
            <w:sz w:val="26"/>
            <w:szCs w:val="26"/>
            <w:u w:val="none"/>
          </w:rPr>
          <w:t>Ощущение</w:t>
        </w:r>
      </w:hyperlink>
    </w:p>
    <w:p w:rsidR="00000000" w:rsidRDefault="00305CFA">
      <w:pPr>
        <w:numPr>
          <w:ilvl w:val="0"/>
          <w:numId w:val="1"/>
        </w:numPr>
        <w:divId w:val="1510362729"/>
        <w:rPr>
          <w:rFonts w:eastAsia="Times New Roman"/>
          <w:color w:val="888888"/>
        </w:rPr>
      </w:pPr>
      <w:hyperlink w:anchor="087" w:history="1">
        <w:r>
          <w:rPr>
            <w:rStyle w:val="a3"/>
            <w:rFonts w:eastAsia="Times New Roman"/>
            <w:color w:val="000011"/>
            <w:sz w:val="26"/>
            <w:szCs w:val="26"/>
            <w:u w:val="none"/>
          </w:rPr>
          <w:t>Вселенский Учитель</w:t>
        </w:r>
      </w:hyperlink>
    </w:p>
    <w:p w:rsidR="00000000" w:rsidRDefault="00305CFA">
      <w:pPr>
        <w:numPr>
          <w:ilvl w:val="0"/>
          <w:numId w:val="1"/>
        </w:numPr>
        <w:divId w:val="1510362729"/>
        <w:rPr>
          <w:rFonts w:eastAsia="Times New Roman"/>
          <w:color w:val="888888"/>
        </w:rPr>
      </w:pPr>
      <w:hyperlink w:anchor="088" w:history="1">
        <w:r>
          <w:rPr>
            <w:rStyle w:val="a3"/>
            <w:rFonts w:eastAsia="Times New Roman"/>
            <w:color w:val="000011"/>
            <w:sz w:val="26"/>
            <w:szCs w:val="26"/>
            <w:u w:val="none"/>
          </w:rPr>
          <w:t>Пришелец</w:t>
        </w:r>
      </w:hyperlink>
    </w:p>
    <w:p w:rsidR="00000000" w:rsidRDefault="00305CFA">
      <w:pPr>
        <w:numPr>
          <w:ilvl w:val="0"/>
          <w:numId w:val="1"/>
        </w:numPr>
        <w:divId w:val="1510362729"/>
        <w:rPr>
          <w:rFonts w:eastAsia="Times New Roman"/>
          <w:color w:val="888888"/>
        </w:rPr>
      </w:pPr>
      <w:hyperlink w:anchor="089" w:history="1">
        <w:r>
          <w:rPr>
            <w:rStyle w:val="a3"/>
            <w:rFonts w:eastAsia="Times New Roman"/>
            <w:color w:val="000011"/>
            <w:sz w:val="26"/>
            <w:szCs w:val="26"/>
            <w:u w:val="none"/>
          </w:rPr>
          <w:t>Последнее слово</w:t>
        </w:r>
      </w:hyperlink>
    </w:p>
    <w:p w:rsidR="00000000" w:rsidRDefault="00305CFA">
      <w:pPr>
        <w:numPr>
          <w:ilvl w:val="0"/>
          <w:numId w:val="1"/>
        </w:numPr>
        <w:divId w:val="1510362729"/>
        <w:rPr>
          <w:rFonts w:eastAsia="Times New Roman"/>
          <w:color w:val="888888"/>
        </w:rPr>
      </w:pPr>
      <w:hyperlink w:anchor="090" w:history="1">
        <w:r>
          <w:rPr>
            <w:rStyle w:val="a3"/>
            <w:rFonts w:eastAsia="Times New Roman"/>
            <w:color w:val="000011"/>
            <w:sz w:val="26"/>
            <w:szCs w:val="26"/>
            <w:u w:val="none"/>
          </w:rPr>
          <w:t>Антихрист</w:t>
        </w:r>
      </w:hyperlink>
    </w:p>
    <w:p w:rsidR="00000000" w:rsidRDefault="00305CFA">
      <w:pPr>
        <w:numPr>
          <w:ilvl w:val="0"/>
          <w:numId w:val="1"/>
        </w:numPr>
        <w:divId w:val="1510362729"/>
        <w:rPr>
          <w:rFonts w:eastAsia="Times New Roman"/>
          <w:color w:val="888888"/>
        </w:rPr>
      </w:pPr>
      <w:hyperlink w:anchor="091" w:history="1">
        <w:r>
          <w:rPr>
            <w:rStyle w:val="a3"/>
            <w:rFonts w:eastAsia="Times New Roman"/>
            <w:color w:val="000011"/>
            <w:sz w:val="26"/>
            <w:szCs w:val="26"/>
            <w:u w:val="none"/>
          </w:rPr>
          <w:t>И исполнилось..!</w:t>
        </w:r>
      </w:hyperlink>
    </w:p>
    <w:p w:rsidR="00000000" w:rsidRDefault="00305CFA">
      <w:pPr>
        <w:divId w:val="1510362729"/>
        <w:rPr>
          <w:rFonts w:eastAsia="Times New Roman"/>
        </w:rPr>
      </w:pPr>
      <w:r>
        <w:rPr>
          <w:rFonts w:eastAsia="Times New Roman"/>
        </w:rPr>
        <w:lastRenderedPageBreak/>
        <w:t>            </w:t>
      </w:r>
      <w:hyperlink w:anchor="092" w:history="1">
        <w:r>
          <w:rPr>
            <w:rStyle w:val="a3"/>
            <w:rFonts w:eastAsia="Times New Roman"/>
            <w:color w:val="000011"/>
            <w:sz w:val="26"/>
            <w:szCs w:val="26"/>
            <w:u w:val="none"/>
          </w:rPr>
          <w:t>Заключит</w:t>
        </w:r>
        <w:r>
          <w:rPr>
            <w:rStyle w:val="a3"/>
            <w:rFonts w:eastAsia="Times New Roman"/>
            <w:color w:val="000011"/>
            <w:sz w:val="26"/>
            <w:szCs w:val="26"/>
            <w:u w:val="none"/>
          </w:rPr>
          <w:t>ельное слово</w:t>
        </w:r>
      </w:hyperlink>
      <w:r>
        <w:rPr>
          <w:rFonts w:eastAsia="Times New Roman"/>
        </w:rPr>
        <w:br/>
      </w:r>
      <w:r>
        <w:rPr>
          <w:rFonts w:eastAsia="Times New Roman"/>
        </w:rPr>
        <w:br/>
        <w:t>    Приложение:</w:t>
      </w:r>
      <w:r>
        <w:rPr>
          <w:rFonts w:eastAsia="Times New Roman"/>
        </w:rPr>
        <w:br/>
        <w:t>            </w:t>
      </w:r>
      <w:hyperlink w:anchor="com" w:history="1">
        <w:r>
          <w:rPr>
            <w:rStyle w:val="a3"/>
            <w:rFonts w:eastAsia="Times New Roman"/>
            <w:color w:val="000011"/>
            <w:sz w:val="26"/>
            <w:szCs w:val="26"/>
            <w:u w:val="none"/>
          </w:rPr>
          <w:t>Десять Заповедей Божьих</w:t>
        </w:r>
      </w:hyperlink>
    </w:p>
    <w:p w:rsidR="00000000" w:rsidRDefault="00305CFA">
      <w:pPr>
        <w:numPr>
          <w:ilvl w:val="0"/>
          <w:numId w:val="2"/>
        </w:numPr>
        <w:divId w:val="1510362729"/>
        <w:rPr>
          <w:rFonts w:eastAsia="Times New Roman"/>
          <w:color w:val="888888"/>
        </w:rPr>
      </w:pPr>
      <w:hyperlink w:anchor="093" w:history="1">
        <w:r>
          <w:rPr>
            <w:rStyle w:val="a3"/>
            <w:rFonts w:eastAsia="Times New Roman"/>
            <w:color w:val="000011"/>
            <w:sz w:val="26"/>
            <w:szCs w:val="26"/>
            <w:u w:val="none"/>
          </w:rPr>
          <w:t>Я – Господь, Твой Бог! Ты не должен иметь других богов наряду со Мной!</w:t>
        </w:r>
      </w:hyperlink>
    </w:p>
    <w:p w:rsidR="00000000" w:rsidRDefault="00305CFA">
      <w:pPr>
        <w:numPr>
          <w:ilvl w:val="0"/>
          <w:numId w:val="2"/>
        </w:numPr>
        <w:divId w:val="1510362729"/>
        <w:rPr>
          <w:rFonts w:eastAsia="Times New Roman"/>
          <w:color w:val="888888"/>
        </w:rPr>
      </w:pPr>
      <w:hyperlink w:anchor="094" w:history="1">
        <w:r>
          <w:rPr>
            <w:rStyle w:val="a3"/>
            <w:rFonts w:eastAsia="Times New Roman"/>
            <w:color w:val="000011"/>
            <w:sz w:val="26"/>
            <w:szCs w:val="26"/>
            <w:u w:val="none"/>
          </w:rPr>
          <w:t>Ты не должен злоупотреблять Именем Госпо</w:t>
        </w:r>
        <w:r>
          <w:rPr>
            <w:rStyle w:val="a3"/>
            <w:rFonts w:eastAsia="Times New Roman"/>
            <w:color w:val="000011"/>
            <w:sz w:val="26"/>
            <w:szCs w:val="26"/>
            <w:u w:val="none"/>
          </w:rPr>
          <w:t>да, Твоего Бога!</w:t>
        </w:r>
      </w:hyperlink>
    </w:p>
    <w:p w:rsidR="00000000" w:rsidRDefault="00305CFA">
      <w:pPr>
        <w:numPr>
          <w:ilvl w:val="0"/>
          <w:numId w:val="2"/>
        </w:numPr>
        <w:divId w:val="1510362729"/>
        <w:rPr>
          <w:rFonts w:eastAsia="Times New Roman"/>
          <w:color w:val="888888"/>
        </w:rPr>
      </w:pPr>
      <w:hyperlink w:anchor="095" w:history="1">
        <w:r>
          <w:rPr>
            <w:rStyle w:val="a3"/>
            <w:rFonts w:eastAsia="Times New Roman"/>
            <w:color w:val="000011"/>
            <w:sz w:val="26"/>
            <w:szCs w:val="26"/>
            <w:u w:val="none"/>
          </w:rPr>
          <w:t>Ты должен святить праздничный день!</w:t>
        </w:r>
      </w:hyperlink>
    </w:p>
    <w:p w:rsidR="00000000" w:rsidRDefault="00305CFA">
      <w:pPr>
        <w:numPr>
          <w:ilvl w:val="0"/>
          <w:numId w:val="2"/>
        </w:numPr>
        <w:divId w:val="1510362729"/>
        <w:rPr>
          <w:rFonts w:eastAsia="Times New Roman"/>
          <w:color w:val="888888"/>
        </w:rPr>
      </w:pPr>
      <w:hyperlink w:anchor="096" w:history="1">
        <w:r>
          <w:rPr>
            <w:rStyle w:val="a3"/>
            <w:rFonts w:eastAsia="Times New Roman"/>
            <w:color w:val="000011"/>
            <w:sz w:val="26"/>
            <w:szCs w:val="26"/>
            <w:u w:val="none"/>
          </w:rPr>
          <w:t>Ты должен чтить отца и мать!</w:t>
        </w:r>
      </w:hyperlink>
    </w:p>
    <w:p w:rsidR="00000000" w:rsidRDefault="00305CFA">
      <w:pPr>
        <w:numPr>
          <w:ilvl w:val="0"/>
          <w:numId w:val="2"/>
        </w:numPr>
        <w:divId w:val="1510362729"/>
        <w:rPr>
          <w:rFonts w:eastAsia="Times New Roman"/>
          <w:color w:val="888888"/>
        </w:rPr>
      </w:pPr>
      <w:hyperlink w:anchor="097" w:history="1">
        <w:r>
          <w:rPr>
            <w:rStyle w:val="a3"/>
            <w:rFonts w:eastAsia="Times New Roman"/>
            <w:color w:val="000011"/>
            <w:sz w:val="26"/>
            <w:szCs w:val="26"/>
            <w:u w:val="none"/>
          </w:rPr>
          <w:t>Ты не должен убивать!</w:t>
        </w:r>
      </w:hyperlink>
    </w:p>
    <w:p w:rsidR="00000000" w:rsidRDefault="00305CFA">
      <w:pPr>
        <w:numPr>
          <w:ilvl w:val="0"/>
          <w:numId w:val="2"/>
        </w:numPr>
        <w:divId w:val="1510362729"/>
        <w:rPr>
          <w:rFonts w:eastAsia="Times New Roman"/>
          <w:color w:val="888888"/>
        </w:rPr>
      </w:pPr>
      <w:hyperlink w:anchor="098" w:history="1">
        <w:r>
          <w:rPr>
            <w:rStyle w:val="a3"/>
            <w:rFonts w:eastAsia="Times New Roman"/>
            <w:color w:val="000011"/>
            <w:sz w:val="26"/>
            <w:szCs w:val="26"/>
            <w:u w:val="none"/>
          </w:rPr>
          <w:t>Ты не должен нарушать супружескую верность!</w:t>
        </w:r>
      </w:hyperlink>
    </w:p>
    <w:p w:rsidR="00000000" w:rsidRDefault="00305CFA">
      <w:pPr>
        <w:numPr>
          <w:ilvl w:val="0"/>
          <w:numId w:val="2"/>
        </w:numPr>
        <w:divId w:val="1510362729"/>
        <w:rPr>
          <w:rFonts w:eastAsia="Times New Roman"/>
          <w:color w:val="888888"/>
        </w:rPr>
      </w:pPr>
      <w:hyperlink w:anchor="099" w:history="1">
        <w:r>
          <w:rPr>
            <w:rStyle w:val="a3"/>
            <w:rFonts w:eastAsia="Times New Roman"/>
            <w:color w:val="000011"/>
            <w:sz w:val="26"/>
            <w:szCs w:val="26"/>
            <w:u w:val="none"/>
          </w:rPr>
          <w:t>Ты не должен воровать!</w:t>
        </w:r>
      </w:hyperlink>
    </w:p>
    <w:p w:rsidR="00000000" w:rsidRDefault="00305CFA">
      <w:pPr>
        <w:numPr>
          <w:ilvl w:val="0"/>
          <w:numId w:val="2"/>
        </w:numPr>
        <w:divId w:val="1510362729"/>
        <w:rPr>
          <w:rFonts w:eastAsia="Times New Roman"/>
          <w:color w:val="888888"/>
        </w:rPr>
      </w:pPr>
      <w:hyperlink w:anchor="100" w:history="1">
        <w:r>
          <w:rPr>
            <w:rStyle w:val="a3"/>
            <w:rFonts w:eastAsia="Times New Roman"/>
            <w:color w:val="000011"/>
            <w:sz w:val="26"/>
            <w:szCs w:val="26"/>
            <w:u w:val="none"/>
          </w:rPr>
          <w:t>Ты не должен ложно свидетельствовать на ближнего твоего!</w:t>
        </w:r>
      </w:hyperlink>
    </w:p>
    <w:p w:rsidR="00000000" w:rsidRDefault="00305CFA">
      <w:pPr>
        <w:numPr>
          <w:ilvl w:val="0"/>
          <w:numId w:val="2"/>
        </w:numPr>
        <w:divId w:val="1510362729"/>
        <w:rPr>
          <w:rFonts w:eastAsia="Times New Roman"/>
          <w:color w:val="888888"/>
        </w:rPr>
      </w:pPr>
      <w:hyperlink w:anchor="101" w:history="1">
        <w:r>
          <w:rPr>
            <w:rStyle w:val="a3"/>
            <w:rFonts w:eastAsia="Times New Roman"/>
            <w:color w:val="000011"/>
            <w:sz w:val="26"/>
            <w:szCs w:val="26"/>
            <w:u w:val="none"/>
          </w:rPr>
          <w:t>Не позволь себе возжелать жены ближнего твоего!</w:t>
        </w:r>
      </w:hyperlink>
    </w:p>
    <w:p w:rsidR="00000000" w:rsidRDefault="00305CFA">
      <w:pPr>
        <w:numPr>
          <w:ilvl w:val="0"/>
          <w:numId w:val="2"/>
        </w:numPr>
        <w:divId w:val="1510362729"/>
        <w:rPr>
          <w:rFonts w:eastAsia="Times New Roman"/>
          <w:color w:val="888888"/>
        </w:rPr>
      </w:pPr>
      <w:hyperlink w:anchor="102" w:history="1">
        <w:r>
          <w:rPr>
            <w:rStyle w:val="a3"/>
            <w:rFonts w:eastAsia="Times New Roman"/>
            <w:color w:val="000011"/>
            <w:sz w:val="26"/>
            <w:szCs w:val="26"/>
            <w:u w:val="none"/>
          </w:rPr>
          <w:t>Ты не должен жаждать дома ближнего твоего, ни двора, ни скота, ни всего, что принадлежит ему!</w:t>
        </w:r>
      </w:hyperlink>
    </w:p>
    <w:p w:rsidR="00000000" w:rsidRDefault="00305CFA">
      <w:pPr>
        <w:divId w:val="1510362729"/>
        <w:rPr>
          <w:rFonts w:eastAsia="Times New Roman"/>
        </w:rPr>
      </w:pPr>
      <w:r>
        <w:rPr>
          <w:rFonts w:eastAsia="Times New Roman"/>
        </w:rPr>
        <w:t>            </w:t>
      </w:r>
      <w:hyperlink w:anchor="103" w:history="1">
        <w:r>
          <w:rPr>
            <w:rStyle w:val="a3"/>
            <w:rFonts w:eastAsia="Times New Roman"/>
            <w:color w:val="000011"/>
            <w:sz w:val="26"/>
            <w:szCs w:val="26"/>
            <w:u w:val="none"/>
          </w:rPr>
          <w:t>Жизнь</w:t>
        </w:r>
      </w:hyperlink>
      <w:r>
        <w:rPr>
          <w:rFonts w:eastAsia="Times New Roman"/>
        </w:rPr>
        <w:t xml:space="preserve">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ABD"/>
    <w:multiLevelType w:val="multilevel"/>
    <w:tmpl w:val="42C6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662B2"/>
    <w:multiLevelType w:val="multilevel"/>
    <w:tmpl w:val="0FB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5CFA"/>
    <w:rsid w:val="0030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242AF0-82C4-4EF2-8DD9-C6814230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75" w:after="75"/>
      <w:jc w:val="center"/>
      <w:outlineLvl w:val="0"/>
    </w:pPr>
    <w:rPr>
      <w:b/>
      <w:bCs/>
      <w:spacing w:val="30"/>
      <w:kern w:val="36"/>
      <w:sz w:val="100"/>
      <w:szCs w:val="100"/>
    </w:rPr>
  </w:style>
  <w:style w:type="paragraph" w:styleId="2">
    <w:name w:val="heading 2"/>
    <w:basedOn w:val="a"/>
    <w:link w:val="20"/>
    <w:uiPriority w:val="9"/>
    <w:qFormat/>
    <w:pPr>
      <w:spacing w:before="75" w:after="75"/>
      <w:jc w:val="center"/>
      <w:outlineLvl w:val="1"/>
    </w:pPr>
    <w:rPr>
      <w:b/>
      <w:bCs/>
      <w:spacing w:val="15"/>
      <w:sz w:val="50"/>
      <w:szCs w:val="50"/>
    </w:rPr>
  </w:style>
  <w:style w:type="paragraph" w:styleId="3">
    <w:name w:val="heading 3"/>
    <w:basedOn w:val="a"/>
    <w:link w:val="30"/>
    <w:uiPriority w:val="9"/>
    <w:qFormat/>
    <w:pPr>
      <w:spacing w:before="75" w:after="375"/>
      <w:jc w:val="center"/>
      <w:outlineLvl w:val="2"/>
    </w:pPr>
    <w:rPr>
      <w:b/>
      <w:bCs/>
      <w:sz w:val="36"/>
      <w:szCs w:val="36"/>
    </w:rPr>
  </w:style>
  <w:style w:type="paragraph" w:styleId="4">
    <w:name w:val="heading 4"/>
    <w:basedOn w:val="a"/>
    <w:link w:val="40"/>
    <w:uiPriority w:val="9"/>
    <w:qFormat/>
    <w:pPr>
      <w:spacing w:before="225" w:after="225"/>
      <w:jc w:val="center"/>
      <w:outlineLvl w:val="3"/>
    </w:pPr>
    <w:rPr>
      <w:sz w:val="32"/>
      <w:szCs w:val="32"/>
    </w:rPr>
  </w:style>
  <w:style w:type="paragraph" w:styleId="5">
    <w:name w:val="heading 5"/>
    <w:basedOn w:val="a"/>
    <w:link w:val="50"/>
    <w:uiPriority w:val="9"/>
    <w:qFormat/>
    <w:pPr>
      <w:spacing w:before="255" w:after="180"/>
      <w:jc w:val="center"/>
      <w:outlineLvl w:val="4"/>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a"/>
    <w:pPr>
      <w:spacing w:before="75" w:after="75"/>
      <w:ind w:firstLine="420"/>
      <w:jc w:val="both"/>
    </w:pPr>
  </w:style>
  <w:style w:type="paragraph" w:styleId="a5">
    <w:name w:val="Normal (Web)"/>
    <w:basedOn w:val="a"/>
    <w:uiPriority w:val="99"/>
    <w:semiHidden/>
    <w:unhideWhenUsed/>
    <w:pPr>
      <w:spacing w:before="75" w:after="75"/>
      <w:ind w:firstLine="420"/>
      <w:jc w:val="both"/>
    </w:pPr>
  </w:style>
  <w:style w:type="paragraph" w:customStyle="1" w:styleId="caps">
    <w:name w:val="caps"/>
    <w:basedOn w:val="a"/>
    <w:pPr>
      <w:spacing w:before="75" w:after="75"/>
      <w:jc w:val="both"/>
    </w:pPr>
    <w:rPr>
      <w:color w:val="888888"/>
    </w:rPr>
  </w:style>
  <w:style w:type="paragraph" w:customStyle="1" w:styleId="nomargin">
    <w:name w:val="nomargin"/>
    <w:basedOn w:val="a"/>
    <w:rPr>
      <w:color w:val="888888"/>
    </w:rPr>
  </w:style>
  <w:style w:type="paragraph" w:customStyle="1" w:styleId="text">
    <w:name w:val="text"/>
    <w:basedOn w:val="a"/>
    <w:pPr>
      <w:spacing w:before="75" w:after="75"/>
      <w:jc w:val="right"/>
    </w:pPr>
    <w:rPr>
      <w:color w:val="888888"/>
    </w:rPr>
  </w:style>
  <w:style w:type="paragraph" w:customStyle="1" w:styleId="narrow">
    <w:name w:val="narrow"/>
    <w:basedOn w:val="a"/>
    <w:pPr>
      <w:spacing w:before="750" w:after="750"/>
      <w:ind w:left="2700" w:right="2700"/>
      <w:jc w:val="center"/>
    </w:pPr>
    <w:rPr>
      <w:color w:val="888888"/>
    </w:rPr>
  </w:style>
  <w:style w:type="paragraph" w:customStyle="1" w:styleId="comm">
    <w:name w:val="comm"/>
    <w:basedOn w:val="a"/>
    <w:pPr>
      <w:spacing w:before="75" w:after="75"/>
      <w:jc w:val="center"/>
    </w:pPr>
    <w:rPr>
      <w:color w:val="888888"/>
      <w:spacing w:val="40"/>
      <w:sz w:val="28"/>
      <w:szCs w:val="28"/>
    </w:rPr>
  </w:style>
  <w:style w:type="character" w:styleId="a6">
    <w:name w:val="Emphasis"/>
    <w:basedOn w:val="a0"/>
    <w:uiPriority w:val="20"/>
    <w:qFormat/>
    <w:rPr>
      <w:i/>
      <w:iCs/>
    </w:rPr>
  </w:style>
  <w:style w:type="character" w:styleId="a7">
    <w:name w:val="Strong"/>
    <w:basedOn w:val="a0"/>
    <w:uiPriority w:val="22"/>
    <w:qFormat/>
    <w:rPr>
      <w:b/>
      <w:bCs/>
    </w:rPr>
  </w:style>
  <w:style w:type="character" w:customStyle="1" w:styleId="comm1">
    <w:name w:val="comm1"/>
    <w:basedOn w:val="a0"/>
    <w:rPr>
      <w:b w:val="0"/>
      <w:bCs w:val="0"/>
      <w:spacing w:val="4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362729">
      <w:marLeft w:val="0"/>
      <w:marRight w:val="0"/>
      <w:marTop w:val="0"/>
      <w:marBottom w:val="0"/>
      <w:divBdr>
        <w:top w:val="none" w:sz="0" w:space="0" w:color="auto"/>
        <w:left w:val="none" w:sz="0" w:space="0" w:color="auto"/>
        <w:bottom w:val="none" w:sz="0" w:space="0" w:color="auto"/>
        <w:right w:val="none" w:sz="0" w:space="0" w:color="auto"/>
      </w:divBdr>
      <w:divsChild>
        <w:div w:id="17523889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418</Pages>
  <Words>191036</Words>
  <Characters>1128508</Characters>
  <Application>Microsoft Office Word</Application>
  <DocSecurity>0</DocSecurity>
  <Lines>9404</Lines>
  <Paragraphs>2633</Paragraphs>
  <ScaleCrop>false</ScaleCrop>
  <Company/>
  <LinksUpToDate>false</LinksUpToDate>
  <CharactersWithSpaces>1316911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Свете Истины, Послание Граля Абдрушина</dc:title>
  <dc:subject/>
  <dc:creator>Tipto</dc:creator>
  <cp:keywords/>
  <dc:description/>
  <cp:lastModifiedBy>Tipto</cp:lastModifiedBy>
  <cp:revision>2</cp:revision>
  <dcterms:created xsi:type="dcterms:W3CDTF">2020-08-11T07:29:00Z</dcterms:created>
  <dcterms:modified xsi:type="dcterms:W3CDTF">2020-08-11T07:29:00Z</dcterms:modified>
</cp:coreProperties>
</file>